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FD8A" w14:textId="77777777" w:rsidR="00DD331E" w:rsidRPr="003E75EB" w:rsidRDefault="00DD331E" w:rsidP="00D7761B">
      <w:pPr>
        <w:ind w:left="-540"/>
        <w:rPr>
          <w:rFonts w:cs="Arial"/>
          <w:b/>
          <w:bCs/>
          <w:sz w:val="32"/>
          <w:szCs w:val="32"/>
        </w:rPr>
      </w:pPr>
      <w:r w:rsidRPr="003E75EB">
        <w:rPr>
          <w:rFonts w:cs="Arial"/>
          <w:b/>
          <w:bCs/>
          <w:sz w:val="32"/>
          <w:szCs w:val="32"/>
        </w:rPr>
        <w:t>Click on you</w:t>
      </w:r>
      <w:r w:rsidR="0038701C" w:rsidRPr="003E75EB">
        <w:rPr>
          <w:rFonts w:cs="Arial"/>
          <w:b/>
          <w:bCs/>
          <w:sz w:val="32"/>
          <w:szCs w:val="32"/>
        </w:rPr>
        <w:t>r</w:t>
      </w:r>
      <w:r w:rsidRPr="003E75EB">
        <w:rPr>
          <w:rFonts w:cs="Arial"/>
          <w:b/>
          <w:bCs/>
          <w:sz w:val="32"/>
          <w:szCs w:val="32"/>
        </w:rPr>
        <w:t xml:space="preserve"> county below</w:t>
      </w:r>
      <w:r w:rsidR="00141520" w:rsidRPr="003E75EB">
        <w:rPr>
          <w:rFonts w:cs="Arial"/>
          <w:b/>
          <w:bCs/>
          <w:sz w:val="32"/>
          <w:szCs w:val="32"/>
        </w:rPr>
        <w:t>:</w:t>
      </w:r>
    </w:p>
    <w:p w14:paraId="23B3DEA9" w14:textId="77777777" w:rsidR="00B729F3" w:rsidRDefault="00B729F3" w:rsidP="00911284">
      <w:pPr>
        <w:rPr>
          <w:rFonts w:cs="Arial"/>
          <w:szCs w:val="28"/>
        </w:rPr>
      </w:pPr>
    </w:p>
    <w:p w14:paraId="19C982F5" w14:textId="7C8F621D" w:rsidR="003E75EB" w:rsidRPr="00271C96" w:rsidRDefault="003E75EB" w:rsidP="00911284">
      <w:pPr>
        <w:rPr>
          <w:rFonts w:cs="Arial"/>
          <w:szCs w:val="28"/>
        </w:rPr>
        <w:sectPr w:rsidR="003E75EB" w:rsidRPr="00271C96">
          <w:footerReference w:type="default" r:id="rId6"/>
          <w:pgSz w:w="12240" w:h="15840"/>
          <w:pgMar w:top="1440" w:right="1800" w:bottom="1440" w:left="1800" w:header="720" w:footer="720" w:gutter="0"/>
          <w:cols w:space="720"/>
        </w:sectPr>
      </w:pPr>
    </w:p>
    <w:p w14:paraId="62B1B32A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Alameda_County" w:history="1">
        <w:r w:rsidR="00911284" w:rsidRPr="00271C96">
          <w:rPr>
            <w:rStyle w:val="Hyperlink"/>
            <w:rFonts w:cs="Arial"/>
            <w:szCs w:val="28"/>
          </w:rPr>
          <w:t>Alameda</w:t>
        </w:r>
        <w:r w:rsidR="00DD331E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56333B02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Alpine</w:t>
        </w:r>
        <w:r w:rsidR="00DD331E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66B9306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Amador</w:t>
        </w:r>
        <w:r w:rsidR="00DD331E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67F3F1BE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Butte_County" w:history="1">
        <w:r w:rsidR="00911284" w:rsidRPr="00271C96">
          <w:rPr>
            <w:rStyle w:val="Hyperlink"/>
            <w:rFonts w:cs="Arial"/>
            <w:szCs w:val="28"/>
          </w:rPr>
          <w:t>Butte</w:t>
        </w:r>
        <w:r w:rsidR="00DD331E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148DF871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Calaveras</w:t>
        </w:r>
        <w:r w:rsidR="00DD331E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2580C88A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Colusa_County" w:history="1">
        <w:r w:rsidR="00911284" w:rsidRPr="00271C96">
          <w:rPr>
            <w:rStyle w:val="Hyperlink"/>
            <w:rFonts w:cs="Arial"/>
            <w:szCs w:val="28"/>
          </w:rPr>
          <w:t>Colusa</w:t>
        </w:r>
        <w:r w:rsidR="00DD331E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589A2688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Contra_Costa_County" w:history="1">
        <w:r w:rsidR="00911284" w:rsidRPr="00271C96">
          <w:rPr>
            <w:rStyle w:val="Hyperlink"/>
            <w:rFonts w:cs="Arial"/>
            <w:szCs w:val="28"/>
          </w:rPr>
          <w:t>Contra Costa</w:t>
        </w:r>
        <w:r w:rsidR="007603F2" w:rsidRPr="00271C96">
          <w:rPr>
            <w:rStyle w:val="Hyperlink"/>
            <w:rFonts w:cs="Arial"/>
            <w:szCs w:val="28"/>
          </w:rPr>
          <w:t xml:space="preserve"> C</w:t>
        </w:r>
        <w:r w:rsidR="00DD331E" w:rsidRPr="00271C96">
          <w:rPr>
            <w:rStyle w:val="Hyperlink"/>
            <w:rFonts w:cs="Arial"/>
            <w:szCs w:val="28"/>
          </w:rPr>
          <w:t>ounty</w:t>
        </w:r>
      </w:hyperlink>
    </w:p>
    <w:p w14:paraId="2CC5056D" w14:textId="541FDABD" w:rsidR="00911284" w:rsidRPr="00271C96" w:rsidRDefault="00747DD1" w:rsidP="00271C96">
      <w:pPr>
        <w:ind w:left="-360"/>
        <w:rPr>
          <w:rFonts w:cs="Arial"/>
          <w:szCs w:val="28"/>
        </w:rPr>
      </w:pPr>
      <w:hyperlink w:anchor="_Del_Norte_County" w:history="1">
        <w:r w:rsidR="00911284" w:rsidRPr="00271C96">
          <w:rPr>
            <w:rStyle w:val="Hyperlink"/>
            <w:rFonts w:cs="Arial"/>
            <w:szCs w:val="28"/>
          </w:rPr>
          <w:t>Del Norte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1D6DEE28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El Dorado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1D5639EB" w14:textId="3D78B1C1" w:rsidR="00911284" w:rsidRPr="00271C96" w:rsidRDefault="00747DD1" w:rsidP="00271C96">
      <w:pPr>
        <w:ind w:left="-360"/>
        <w:rPr>
          <w:rFonts w:cs="Arial"/>
          <w:szCs w:val="28"/>
        </w:rPr>
      </w:pPr>
      <w:hyperlink w:anchor="_Fresno_County" w:history="1">
        <w:r w:rsidR="00911284" w:rsidRPr="00271C96">
          <w:rPr>
            <w:rStyle w:val="Hyperlink"/>
            <w:rFonts w:cs="Arial"/>
            <w:szCs w:val="28"/>
          </w:rPr>
          <w:t>Fresno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FF8A77E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Glenn_County" w:history="1">
        <w:r w:rsidR="00911284" w:rsidRPr="00271C96">
          <w:rPr>
            <w:rStyle w:val="Hyperlink"/>
            <w:rFonts w:cs="Arial"/>
            <w:szCs w:val="28"/>
          </w:rPr>
          <w:t>Glenn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513E4C50" w14:textId="05A9B8BE" w:rsidR="00911284" w:rsidRPr="00271C96" w:rsidRDefault="00747DD1" w:rsidP="00271C96">
      <w:pPr>
        <w:ind w:left="-360"/>
        <w:rPr>
          <w:rFonts w:cs="Arial"/>
          <w:szCs w:val="28"/>
        </w:rPr>
      </w:pPr>
      <w:hyperlink w:anchor="_Humboldt_County_1" w:history="1">
        <w:r w:rsidR="00911284" w:rsidRPr="00271C96">
          <w:rPr>
            <w:rStyle w:val="Hyperlink"/>
            <w:rFonts w:cs="Arial"/>
            <w:szCs w:val="28"/>
          </w:rPr>
          <w:t>Humboldt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5E027419" w14:textId="372C481C" w:rsidR="00911284" w:rsidRPr="00DD4351" w:rsidRDefault="00DD4351" w:rsidP="00271C96">
      <w:pPr>
        <w:ind w:left="-360"/>
        <w:rPr>
          <w:rStyle w:val="Hyperlink"/>
          <w:rFonts w:cs="Arial"/>
          <w:szCs w:val="28"/>
        </w:rPr>
      </w:pPr>
      <w:r>
        <w:rPr>
          <w:rFonts w:cs="Arial"/>
          <w:szCs w:val="28"/>
        </w:rPr>
        <w:fldChar w:fldCharType="begin"/>
      </w:r>
      <w:r w:rsidR="005C50B6">
        <w:rPr>
          <w:rFonts w:cs="Arial"/>
          <w:szCs w:val="28"/>
        </w:rPr>
        <w:instrText>HYPERLINK  \l "_Imperial_County"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 w:rsidR="00911284" w:rsidRPr="00DD4351">
        <w:rPr>
          <w:rStyle w:val="Hyperlink"/>
          <w:rFonts w:cs="Arial"/>
          <w:szCs w:val="28"/>
        </w:rPr>
        <w:t>Imperial</w:t>
      </w:r>
      <w:r w:rsidR="007603F2" w:rsidRPr="00DD4351">
        <w:rPr>
          <w:rStyle w:val="Hyperlink"/>
          <w:rFonts w:cs="Arial"/>
          <w:szCs w:val="28"/>
        </w:rPr>
        <w:t xml:space="preserve"> County</w:t>
      </w:r>
    </w:p>
    <w:p w14:paraId="1F2CD786" w14:textId="02514A81" w:rsidR="00911284" w:rsidRPr="00271C96" w:rsidRDefault="00DD4351" w:rsidP="00271C96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fldChar w:fldCharType="end"/>
      </w:r>
      <w:hyperlink w:anchor="_Humboldt_County" w:history="1">
        <w:r w:rsidR="00911284" w:rsidRPr="00271C96">
          <w:rPr>
            <w:rStyle w:val="Hyperlink"/>
            <w:rFonts w:cs="Arial"/>
            <w:szCs w:val="28"/>
          </w:rPr>
          <w:t>Inyo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1654ED80" w14:textId="3AB11B1E" w:rsidR="00911284" w:rsidRPr="00271C96" w:rsidRDefault="00747DD1" w:rsidP="00271C96">
      <w:pPr>
        <w:ind w:left="-360"/>
        <w:rPr>
          <w:rFonts w:cs="Arial"/>
          <w:szCs w:val="28"/>
        </w:rPr>
      </w:pPr>
      <w:hyperlink w:anchor="_Kern_County_1" w:history="1">
        <w:r w:rsidR="00911284" w:rsidRPr="00271C96">
          <w:rPr>
            <w:rStyle w:val="Hyperlink"/>
            <w:rFonts w:cs="Arial"/>
            <w:szCs w:val="28"/>
          </w:rPr>
          <w:t>Kern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5327F55B" w14:textId="20F630CD" w:rsidR="00911284" w:rsidRPr="00271C96" w:rsidRDefault="00747DD1" w:rsidP="00271C96">
      <w:pPr>
        <w:ind w:left="-360"/>
        <w:rPr>
          <w:rFonts w:cs="Arial"/>
          <w:szCs w:val="28"/>
        </w:rPr>
      </w:pPr>
      <w:hyperlink w:anchor="_Kern_County" w:history="1">
        <w:r w:rsidR="00911284" w:rsidRPr="00271C96">
          <w:rPr>
            <w:rStyle w:val="Hyperlink"/>
            <w:rFonts w:cs="Arial"/>
            <w:szCs w:val="28"/>
          </w:rPr>
          <w:t>Kings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3EFC8431" w14:textId="0026785A" w:rsidR="00911284" w:rsidRPr="005C50B6" w:rsidRDefault="005C50B6" w:rsidP="00271C96">
      <w:pPr>
        <w:ind w:left="-360"/>
        <w:rPr>
          <w:rStyle w:val="Hyperlink"/>
          <w:rFonts w:cs="Arial"/>
          <w:szCs w:val="28"/>
        </w:rPr>
      </w:pP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 \l "_Uncovered_County"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 w:rsidR="00911284" w:rsidRPr="005C50B6">
        <w:rPr>
          <w:rStyle w:val="Hyperlink"/>
          <w:rFonts w:cs="Arial"/>
          <w:szCs w:val="28"/>
        </w:rPr>
        <w:t>Lake</w:t>
      </w:r>
      <w:r w:rsidR="007603F2" w:rsidRPr="005C50B6">
        <w:rPr>
          <w:rStyle w:val="Hyperlink"/>
          <w:rFonts w:cs="Arial"/>
          <w:szCs w:val="28"/>
        </w:rPr>
        <w:t xml:space="preserve"> County</w:t>
      </w:r>
    </w:p>
    <w:p w14:paraId="7868275C" w14:textId="512918E9" w:rsidR="00911284" w:rsidRPr="00271C96" w:rsidRDefault="005C50B6" w:rsidP="00271C96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fldChar w:fldCharType="end"/>
      </w: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Lassen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EBAF346" w14:textId="77777777" w:rsidR="00911284" w:rsidRPr="00271C96" w:rsidRDefault="00747DD1" w:rsidP="00271C96">
      <w:pPr>
        <w:ind w:left="-360"/>
        <w:rPr>
          <w:rFonts w:cs="Arial"/>
          <w:szCs w:val="28"/>
        </w:rPr>
      </w:pPr>
      <w:hyperlink w:anchor="_Los_Angeles_County" w:history="1">
        <w:r w:rsidR="00911284" w:rsidRPr="00271C96">
          <w:rPr>
            <w:rStyle w:val="Hyperlink"/>
            <w:rFonts w:cs="Arial"/>
            <w:szCs w:val="28"/>
          </w:rPr>
          <w:t>Los Angeles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7513B232" w14:textId="520BE4DC" w:rsidR="00911284" w:rsidRPr="00271C96" w:rsidRDefault="00747DD1" w:rsidP="00271C96">
      <w:pPr>
        <w:ind w:left="-360"/>
        <w:rPr>
          <w:rFonts w:cs="Arial"/>
          <w:szCs w:val="28"/>
        </w:rPr>
      </w:pPr>
      <w:hyperlink w:anchor="_Madera_County" w:history="1">
        <w:r w:rsidR="00911284" w:rsidRPr="00271C96">
          <w:rPr>
            <w:rStyle w:val="Hyperlink"/>
            <w:rFonts w:cs="Arial"/>
            <w:szCs w:val="28"/>
          </w:rPr>
          <w:t>Madera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FA82C57" w14:textId="53204466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Marin_County_1" w:history="1">
        <w:r w:rsidR="00911284" w:rsidRPr="00271C96">
          <w:rPr>
            <w:rStyle w:val="Hyperlink"/>
            <w:rFonts w:cs="Arial"/>
            <w:szCs w:val="28"/>
          </w:rPr>
          <w:t>Marin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1B9C8F7" w14:textId="0140268C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Mariposa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F5F90E3" w14:textId="42D6CFE5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Mendocino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6046102E" w14:textId="746B705F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Mariposa_County" w:history="1">
        <w:r w:rsidR="00911284" w:rsidRPr="00271C96">
          <w:rPr>
            <w:rStyle w:val="Hyperlink"/>
            <w:rFonts w:cs="Arial"/>
            <w:szCs w:val="28"/>
          </w:rPr>
          <w:t>Merced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7AE7ABFE" w14:textId="4CCF5034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Modoc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24BE3612" w14:textId="045E102C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Modoc_County" w:history="1">
        <w:r w:rsidR="00911284" w:rsidRPr="00271C96">
          <w:rPr>
            <w:rStyle w:val="Hyperlink"/>
            <w:rFonts w:cs="Arial"/>
            <w:szCs w:val="28"/>
          </w:rPr>
          <w:t>Mono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302D21B0" w14:textId="2E41D26A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Monterey_County" w:history="1">
        <w:r w:rsidR="00911284" w:rsidRPr="00271C96">
          <w:rPr>
            <w:rStyle w:val="Hyperlink"/>
            <w:rFonts w:cs="Arial"/>
            <w:szCs w:val="28"/>
          </w:rPr>
          <w:t>Monterey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E722BE9" w14:textId="2EEEBF82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Napa_County" w:history="1">
        <w:r w:rsidR="00911284" w:rsidRPr="00271C96">
          <w:rPr>
            <w:rStyle w:val="Hyperlink"/>
            <w:rFonts w:cs="Arial"/>
            <w:szCs w:val="28"/>
          </w:rPr>
          <w:t>Napa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D0B74B8" w14:textId="7CE598D6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Nevada_County" w:history="1">
        <w:r w:rsidR="00911284" w:rsidRPr="00271C96">
          <w:rPr>
            <w:rStyle w:val="Hyperlink"/>
            <w:rFonts w:cs="Arial"/>
            <w:szCs w:val="28"/>
          </w:rPr>
          <w:t>Nevada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B897FFA" w14:textId="7159E33F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Orange_County" w:history="1">
        <w:r w:rsidR="00911284" w:rsidRPr="00271C96">
          <w:rPr>
            <w:rStyle w:val="Hyperlink"/>
            <w:rFonts w:cs="Arial"/>
            <w:szCs w:val="28"/>
          </w:rPr>
          <w:t>Orange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34FF5816" w14:textId="5F4D10A1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Placer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2E31BA9" w14:textId="621D5648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Plumas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1DA8E9CE" w14:textId="1DB5AB20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Riverside_County" w:history="1">
        <w:r w:rsidR="00911284" w:rsidRPr="00271C96">
          <w:rPr>
            <w:rStyle w:val="Hyperlink"/>
            <w:rFonts w:cs="Arial"/>
            <w:szCs w:val="28"/>
          </w:rPr>
          <w:t>Riverside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741E3B48" w14:textId="58AB92AE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Placer_County" w:history="1">
        <w:r w:rsidR="00911284" w:rsidRPr="00271C96">
          <w:rPr>
            <w:rStyle w:val="Hyperlink"/>
            <w:rFonts w:cs="Arial"/>
            <w:szCs w:val="28"/>
          </w:rPr>
          <w:t>Sacr</w:t>
        </w:r>
        <w:r w:rsidR="00911284" w:rsidRPr="00271C96">
          <w:rPr>
            <w:rStyle w:val="Hyperlink"/>
            <w:rFonts w:cs="Arial"/>
            <w:szCs w:val="28"/>
          </w:rPr>
          <w:t>a</w:t>
        </w:r>
        <w:r w:rsidR="00911284" w:rsidRPr="00271C96">
          <w:rPr>
            <w:rStyle w:val="Hyperlink"/>
            <w:rFonts w:cs="Arial"/>
            <w:szCs w:val="28"/>
          </w:rPr>
          <w:t>mento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6D522E1" w14:textId="60C6668F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San_Benito_County" w:history="1">
        <w:r w:rsidR="00911284" w:rsidRPr="00271C96">
          <w:rPr>
            <w:rStyle w:val="Hyperlink"/>
            <w:rFonts w:cs="Arial"/>
            <w:szCs w:val="28"/>
          </w:rPr>
          <w:t>San Benito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79A7F6F7" w14:textId="681BAF50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San_Bernardino_County" w:history="1">
        <w:r w:rsidR="00911284" w:rsidRPr="00271C96">
          <w:rPr>
            <w:rStyle w:val="Hyperlink"/>
            <w:rFonts w:cs="Arial"/>
            <w:szCs w:val="28"/>
          </w:rPr>
          <w:t>San Bernardino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3BBA4AC8" w14:textId="3793D439" w:rsidR="00911284" w:rsidRPr="00DD4351" w:rsidRDefault="00DD4351" w:rsidP="00271C96">
      <w:pPr>
        <w:ind w:left="-360" w:right="-180"/>
        <w:rPr>
          <w:rStyle w:val="Hyperlink"/>
          <w:rFonts w:cs="Arial"/>
          <w:szCs w:val="28"/>
        </w:rPr>
      </w:pPr>
      <w:r>
        <w:rPr>
          <w:rFonts w:cs="Arial"/>
          <w:szCs w:val="28"/>
        </w:rPr>
        <w:fldChar w:fldCharType="begin"/>
      </w:r>
      <w:r w:rsidR="005C50B6">
        <w:rPr>
          <w:rFonts w:cs="Arial"/>
          <w:szCs w:val="28"/>
        </w:rPr>
        <w:instrText>HYPERLINK  \l "_San_Diego_County_1"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 w:rsidR="00911284" w:rsidRPr="00DD4351">
        <w:rPr>
          <w:rStyle w:val="Hyperlink"/>
          <w:rFonts w:cs="Arial"/>
          <w:szCs w:val="28"/>
        </w:rPr>
        <w:t>San Diego</w:t>
      </w:r>
      <w:r w:rsidR="007603F2" w:rsidRPr="00DD4351">
        <w:rPr>
          <w:rStyle w:val="Hyperlink"/>
          <w:rFonts w:cs="Arial"/>
          <w:szCs w:val="28"/>
        </w:rPr>
        <w:t xml:space="preserve"> County</w:t>
      </w:r>
    </w:p>
    <w:p w14:paraId="74D3A79B" w14:textId="2B4D9F55" w:rsidR="00911284" w:rsidRPr="00271C96" w:rsidRDefault="00DD4351" w:rsidP="00271C96">
      <w:pPr>
        <w:ind w:left="-360" w:right="-180"/>
        <w:rPr>
          <w:rFonts w:cs="Arial"/>
          <w:szCs w:val="28"/>
        </w:rPr>
      </w:pPr>
      <w:r>
        <w:rPr>
          <w:rFonts w:cs="Arial"/>
          <w:szCs w:val="28"/>
        </w:rPr>
        <w:fldChar w:fldCharType="end"/>
      </w:r>
      <w:hyperlink w:anchor="_San_Diego_County" w:history="1">
        <w:r w:rsidR="00911284" w:rsidRPr="00271C96">
          <w:rPr>
            <w:rStyle w:val="Hyperlink"/>
            <w:rFonts w:cs="Arial"/>
            <w:szCs w:val="28"/>
          </w:rPr>
          <w:t>San Francisco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76D1D40D" w14:textId="389A958A" w:rsidR="00911284" w:rsidRPr="00271C96" w:rsidRDefault="00747DD1" w:rsidP="00271C96">
      <w:pPr>
        <w:ind w:left="-360" w:right="-180"/>
        <w:rPr>
          <w:rFonts w:cs="Arial"/>
          <w:szCs w:val="28"/>
        </w:rPr>
      </w:pPr>
      <w:hyperlink w:anchor="_San_Joaquin_County_1" w:history="1">
        <w:r w:rsidR="00911284" w:rsidRPr="00271C96">
          <w:rPr>
            <w:rStyle w:val="Hyperlink"/>
            <w:rFonts w:cs="Arial"/>
            <w:szCs w:val="28"/>
          </w:rPr>
          <w:t>San Jo</w:t>
        </w:r>
        <w:r w:rsidR="00911284" w:rsidRPr="00271C96">
          <w:rPr>
            <w:rStyle w:val="Hyperlink"/>
            <w:rFonts w:cs="Arial"/>
            <w:szCs w:val="28"/>
          </w:rPr>
          <w:t>a</w:t>
        </w:r>
        <w:r w:rsidR="00911284" w:rsidRPr="00271C96">
          <w:rPr>
            <w:rStyle w:val="Hyperlink"/>
            <w:rFonts w:cs="Arial"/>
            <w:szCs w:val="28"/>
          </w:rPr>
          <w:t>quin</w:t>
        </w:r>
        <w:r w:rsidR="007603F2" w:rsidRPr="00271C96">
          <w:rPr>
            <w:rStyle w:val="Hyperlink"/>
            <w:rFonts w:cs="Arial"/>
            <w:szCs w:val="28"/>
          </w:rPr>
          <w:t xml:space="preserve"> C</w:t>
        </w:r>
        <w:r w:rsidR="007603F2" w:rsidRPr="00271C96">
          <w:rPr>
            <w:rStyle w:val="Hyperlink"/>
            <w:rFonts w:cs="Arial"/>
            <w:szCs w:val="28"/>
          </w:rPr>
          <w:t>o</w:t>
        </w:r>
        <w:r w:rsidR="007603F2" w:rsidRPr="00271C96">
          <w:rPr>
            <w:rStyle w:val="Hyperlink"/>
            <w:rFonts w:cs="Arial"/>
            <w:szCs w:val="28"/>
          </w:rPr>
          <w:t>unty</w:t>
        </w:r>
      </w:hyperlink>
    </w:p>
    <w:p w14:paraId="6AC0E28B" w14:textId="1A4B7920" w:rsidR="00911284" w:rsidRPr="00271C96" w:rsidRDefault="00747DD1" w:rsidP="0048336B">
      <w:pPr>
        <w:ind w:left="-360" w:right="-270"/>
        <w:rPr>
          <w:rFonts w:cs="Arial"/>
          <w:szCs w:val="28"/>
        </w:rPr>
      </w:pPr>
      <w:hyperlink w:anchor="_San_Luis_Obispo" w:history="1">
        <w:r w:rsidR="00911284" w:rsidRPr="00271C96">
          <w:rPr>
            <w:rStyle w:val="Hyperlink"/>
            <w:rFonts w:cs="Arial"/>
            <w:szCs w:val="28"/>
          </w:rPr>
          <w:t>San Luis Obispo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4BFD706" w14:textId="449DBDEA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an_Joaquin_County" w:history="1">
        <w:r w:rsidR="00911284" w:rsidRPr="00271C96">
          <w:rPr>
            <w:rStyle w:val="Hyperlink"/>
            <w:rFonts w:cs="Arial"/>
            <w:szCs w:val="28"/>
          </w:rPr>
          <w:t>San Mateo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EA8C391" w14:textId="34078FF9" w:rsidR="00911284" w:rsidRPr="00DD4351" w:rsidRDefault="00DD4351" w:rsidP="0048336B">
      <w:pPr>
        <w:ind w:left="360" w:right="-750"/>
        <w:rPr>
          <w:rStyle w:val="Hyperlink"/>
          <w:rFonts w:cs="Arial"/>
          <w:szCs w:val="28"/>
        </w:rPr>
      </w:pPr>
      <w:r>
        <w:rPr>
          <w:rFonts w:cs="Arial"/>
          <w:szCs w:val="28"/>
        </w:rPr>
        <w:fldChar w:fldCharType="begin"/>
      </w:r>
      <w:r w:rsidR="00AD0877">
        <w:rPr>
          <w:rFonts w:cs="Arial"/>
          <w:szCs w:val="28"/>
        </w:rPr>
        <w:instrText>HYPERLINK  \l "_Santa_Barbara_County_1"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 w:rsidR="00911284" w:rsidRPr="00DD4351">
        <w:rPr>
          <w:rStyle w:val="Hyperlink"/>
          <w:rFonts w:cs="Arial"/>
          <w:szCs w:val="28"/>
        </w:rPr>
        <w:t>Santa Barbara</w:t>
      </w:r>
      <w:r w:rsidR="007603F2" w:rsidRPr="00DD4351">
        <w:rPr>
          <w:rStyle w:val="Hyperlink"/>
          <w:rFonts w:cs="Arial"/>
          <w:szCs w:val="28"/>
        </w:rPr>
        <w:t xml:space="preserve"> County</w:t>
      </w:r>
    </w:p>
    <w:p w14:paraId="3B6368F8" w14:textId="490DB759" w:rsidR="00911284" w:rsidRPr="00271C96" w:rsidRDefault="00DD4351" w:rsidP="0048336B">
      <w:pPr>
        <w:ind w:left="360" w:right="-750"/>
        <w:rPr>
          <w:rFonts w:cs="Arial"/>
          <w:szCs w:val="28"/>
        </w:rPr>
      </w:pPr>
      <w:r>
        <w:rPr>
          <w:rFonts w:cs="Arial"/>
          <w:szCs w:val="28"/>
        </w:rPr>
        <w:fldChar w:fldCharType="end"/>
      </w:r>
      <w:hyperlink w:anchor="_Santa_Clara_County_1" w:history="1">
        <w:r w:rsidR="00911284" w:rsidRPr="00271C96">
          <w:rPr>
            <w:rStyle w:val="Hyperlink"/>
            <w:rFonts w:cs="Arial"/>
            <w:szCs w:val="28"/>
          </w:rPr>
          <w:t>Santa Clara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6FBEBD05" w14:textId="688165A6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anta_Cruz_County" w:history="1">
        <w:r w:rsidR="00911284" w:rsidRPr="00271C96">
          <w:rPr>
            <w:rStyle w:val="Hyperlink"/>
            <w:rFonts w:cs="Arial"/>
            <w:szCs w:val="28"/>
          </w:rPr>
          <w:t>Santa Cruz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3665B3C" w14:textId="338D6264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hasta_County" w:history="1">
        <w:r w:rsidR="00911284" w:rsidRPr="00271C96">
          <w:rPr>
            <w:rStyle w:val="Hyperlink"/>
            <w:rFonts w:cs="Arial"/>
            <w:szCs w:val="28"/>
          </w:rPr>
          <w:t>Shasta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08C6CE5D" w14:textId="5459EC64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ierra_County" w:history="1">
        <w:r w:rsidR="00911284" w:rsidRPr="00271C96">
          <w:rPr>
            <w:rStyle w:val="Hyperlink"/>
            <w:rFonts w:cs="Arial"/>
            <w:szCs w:val="28"/>
          </w:rPr>
          <w:t>Sierra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DE776CA" w14:textId="1660CEF0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iskiyou_County" w:history="1">
        <w:r w:rsidR="00911284" w:rsidRPr="00271C96">
          <w:rPr>
            <w:rStyle w:val="Hyperlink"/>
            <w:rFonts w:cs="Arial"/>
            <w:szCs w:val="28"/>
          </w:rPr>
          <w:t>Siskiyou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3C4F548" w14:textId="1DC4E93D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olano_County" w:history="1">
        <w:r w:rsidR="00911284" w:rsidRPr="00271C96">
          <w:rPr>
            <w:rStyle w:val="Hyperlink"/>
            <w:rFonts w:cs="Arial"/>
            <w:szCs w:val="28"/>
          </w:rPr>
          <w:t>Solano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76029316" w14:textId="5D11BFF2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onoma_County_1" w:history="1">
        <w:r w:rsidR="00911284" w:rsidRPr="00271C96">
          <w:rPr>
            <w:rStyle w:val="Hyperlink"/>
            <w:rFonts w:cs="Arial"/>
            <w:szCs w:val="28"/>
          </w:rPr>
          <w:t>Sonoma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5BD19B37" w14:textId="02649013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tanislaus_County_1" w:history="1">
        <w:r w:rsidR="00911284" w:rsidRPr="00271C96">
          <w:rPr>
            <w:rStyle w:val="Hyperlink"/>
            <w:rFonts w:cs="Arial"/>
            <w:szCs w:val="28"/>
          </w:rPr>
          <w:t>Stanis</w:t>
        </w:r>
        <w:r w:rsidR="00911284" w:rsidRPr="00271C96">
          <w:rPr>
            <w:rStyle w:val="Hyperlink"/>
            <w:rFonts w:cs="Arial"/>
            <w:szCs w:val="28"/>
          </w:rPr>
          <w:t>l</w:t>
        </w:r>
        <w:r w:rsidR="00911284" w:rsidRPr="00271C96">
          <w:rPr>
            <w:rStyle w:val="Hyperlink"/>
            <w:rFonts w:cs="Arial"/>
            <w:szCs w:val="28"/>
          </w:rPr>
          <w:t>a</w:t>
        </w:r>
        <w:r w:rsidR="00911284" w:rsidRPr="00271C96">
          <w:rPr>
            <w:rStyle w:val="Hyperlink"/>
            <w:rFonts w:cs="Arial"/>
            <w:szCs w:val="28"/>
          </w:rPr>
          <w:t>u</w:t>
        </w:r>
        <w:r w:rsidR="00911284" w:rsidRPr="00271C96">
          <w:rPr>
            <w:rStyle w:val="Hyperlink"/>
            <w:rFonts w:cs="Arial"/>
            <w:szCs w:val="28"/>
          </w:rPr>
          <w:t>s</w:t>
        </w:r>
        <w:r w:rsidR="007603F2" w:rsidRPr="00271C96">
          <w:rPr>
            <w:rStyle w:val="Hyperlink"/>
            <w:rFonts w:cs="Arial"/>
            <w:szCs w:val="28"/>
          </w:rPr>
          <w:t xml:space="preserve"> C</w:t>
        </w:r>
        <w:r w:rsidR="007603F2" w:rsidRPr="00271C96">
          <w:rPr>
            <w:rStyle w:val="Hyperlink"/>
            <w:rFonts w:cs="Arial"/>
            <w:szCs w:val="28"/>
          </w:rPr>
          <w:t>o</w:t>
        </w:r>
        <w:r w:rsidR="007603F2" w:rsidRPr="00271C96">
          <w:rPr>
            <w:rStyle w:val="Hyperlink"/>
            <w:rFonts w:cs="Arial"/>
            <w:szCs w:val="28"/>
          </w:rPr>
          <w:t>unty</w:t>
        </w:r>
      </w:hyperlink>
    </w:p>
    <w:p w14:paraId="133C804C" w14:textId="4B4D58F0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Stanislaus_County" w:history="1">
        <w:r w:rsidR="00911284" w:rsidRPr="00271C96">
          <w:rPr>
            <w:rStyle w:val="Hyperlink"/>
            <w:rFonts w:cs="Arial"/>
            <w:szCs w:val="28"/>
          </w:rPr>
          <w:t>Sutter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1312ABFE" w14:textId="5B0AFFF8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Tehama_County" w:history="1">
        <w:r w:rsidR="00911284" w:rsidRPr="00271C96">
          <w:rPr>
            <w:rStyle w:val="Hyperlink"/>
            <w:rFonts w:cs="Arial"/>
            <w:szCs w:val="28"/>
          </w:rPr>
          <w:t>Teh</w:t>
        </w:r>
        <w:r w:rsidR="00AD0877">
          <w:rPr>
            <w:rStyle w:val="Hyperlink"/>
            <w:rFonts w:cs="Arial"/>
            <w:szCs w:val="28"/>
          </w:rPr>
          <w:t>a</w:t>
        </w:r>
        <w:r w:rsidR="00911284" w:rsidRPr="00271C96">
          <w:rPr>
            <w:rStyle w:val="Hyperlink"/>
            <w:rFonts w:cs="Arial"/>
            <w:szCs w:val="28"/>
          </w:rPr>
          <w:t>ma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E5CF495" w14:textId="40962483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Trinity_County_1" w:history="1">
        <w:r w:rsidR="00911284" w:rsidRPr="00271C96">
          <w:rPr>
            <w:rStyle w:val="Hyperlink"/>
            <w:rFonts w:cs="Arial"/>
            <w:szCs w:val="28"/>
          </w:rPr>
          <w:t>Trinity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5F1FD2A4" w14:textId="0DA458E5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Tulare_County" w:history="1">
        <w:r w:rsidR="00911284" w:rsidRPr="00271C96">
          <w:rPr>
            <w:rStyle w:val="Hyperlink"/>
            <w:rFonts w:cs="Arial"/>
            <w:szCs w:val="28"/>
          </w:rPr>
          <w:t>Tulare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62E0C79A" w14:textId="0B11EFFD" w:rsidR="00911284" w:rsidRPr="00271C96" w:rsidRDefault="00747DD1" w:rsidP="0048336B">
      <w:pPr>
        <w:ind w:left="360" w:right="-750"/>
        <w:rPr>
          <w:rFonts w:cs="Arial"/>
          <w:szCs w:val="28"/>
        </w:rPr>
      </w:pPr>
      <w:hyperlink w:anchor="_Uncovered_County" w:history="1">
        <w:r w:rsidR="00911284" w:rsidRPr="00271C96">
          <w:rPr>
            <w:rStyle w:val="Hyperlink"/>
            <w:rFonts w:cs="Arial"/>
            <w:szCs w:val="28"/>
          </w:rPr>
          <w:t>Tuolumne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6456399B" w14:textId="6440DC5E" w:rsidR="00911284" w:rsidRPr="00DD4351" w:rsidRDefault="00DD4351" w:rsidP="0048336B">
      <w:pPr>
        <w:ind w:left="360" w:right="-750"/>
        <w:rPr>
          <w:rStyle w:val="Hyperlink"/>
          <w:rFonts w:cs="Arial"/>
          <w:szCs w:val="28"/>
        </w:rPr>
      </w:pPr>
      <w:r>
        <w:rPr>
          <w:rFonts w:cs="Arial"/>
          <w:szCs w:val="28"/>
        </w:rPr>
        <w:fldChar w:fldCharType="begin"/>
      </w:r>
      <w:r w:rsidR="00AD0877">
        <w:rPr>
          <w:rFonts w:cs="Arial"/>
          <w:szCs w:val="28"/>
        </w:rPr>
        <w:instrText>HYPERLINK  \l "_Ventura_County"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 w:rsidR="00911284" w:rsidRPr="00DD4351">
        <w:rPr>
          <w:rStyle w:val="Hyperlink"/>
          <w:rFonts w:cs="Arial"/>
          <w:szCs w:val="28"/>
        </w:rPr>
        <w:t>Ventura</w:t>
      </w:r>
      <w:r w:rsidR="007603F2" w:rsidRPr="00DD4351">
        <w:rPr>
          <w:rStyle w:val="Hyperlink"/>
          <w:rFonts w:cs="Arial"/>
          <w:szCs w:val="28"/>
        </w:rPr>
        <w:t xml:space="preserve"> County</w:t>
      </w:r>
    </w:p>
    <w:p w14:paraId="5AECE744" w14:textId="376CCE60" w:rsidR="00911284" w:rsidRPr="00271C96" w:rsidRDefault="00DD4351" w:rsidP="0048336B">
      <w:pPr>
        <w:ind w:left="360" w:right="-750"/>
        <w:rPr>
          <w:rFonts w:cs="Arial"/>
          <w:szCs w:val="28"/>
        </w:rPr>
      </w:pPr>
      <w:r>
        <w:rPr>
          <w:rFonts w:cs="Arial"/>
          <w:szCs w:val="28"/>
        </w:rPr>
        <w:fldChar w:fldCharType="end"/>
      </w:r>
      <w:hyperlink w:anchor="_Tuolumne" w:history="1">
        <w:r w:rsidR="00911284" w:rsidRPr="00271C96">
          <w:rPr>
            <w:rStyle w:val="Hyperlink"/>
            <w:rFonts w:cs="Arial"/>
            <w:szCs w:val="28"/>
          </w:rPr>
          <w:t>Yolo</w:t>
        </w:r>
        <w:r w:rsidR="007603F2" w:rsidRPr="00271C96">
          <w:rPr>
            <w:rStyle w:val="Hyperlink"/>
            <w:rFonts w:cs="Arial"/>
            <w:szCs w:val="28"/>
          </w:rPr>
          <w:t xml:space="preserve"> County</w:t>
        </w:r>
      </w:hyperlink>
    </w:p>
    <w:p w14:paraId="4D71147D" w14:textId="4F6D11DA" w:rsidR="00141520" w:rsidRPr="00271C96" w:rsidRDefault="00747DD1" w:rsidP="0048336B">
      <w:pPr>
        <w:ind w:left="360" w:right="-750"/>
        <w:rPr>
          <w:rFonts w:cs="Arial"/>
          <w:szCs w:val="28"/>
        </w:rPr>
      </w:pPr>
      <w:hyperlink w:anchor="_Yuba_County" w:history="1">
        <w:r w:rsidR="00271C96" w:rsidRPr="00271C96">
          <w:rPr>
            <w:rStyle w:val="Hyperlink"/>
            <w:rFonts w:cs="Arial"/>
            <w:szCs w:val="28"/>
          </w:rPr>
          <w:t>Yuba County</w:t>
        </w:r>
      </w:hyperlink>
    </w:p>
    <w:p w14:paraId="062BD1C3" w14:textId="77777777" w:rsidR="00271C96" w:rsidRDefault="00271C96" w:rsidP="00911284">
      <w:pPr>
        <w:rPr>
          <w:rFonts w:cs="Arial"/>
          <w:szCs w:val="28"/>
        </w:rPr>
        <w:sectPr w:rsidR="00271C96" w:rsidSect="00271C96">
          <w:type w:val="continuous"/>
          <w:pgSz w:w="12240" w:h="15840"/>
          <w:pgMar w:top="1440" w:right="1800" w:bottom="1440" w:left="1800" w:header="720" w:footer="720" w:gutter="0"/>
          <w:cols w:num="3" w:space="720"/>
        </w:sectPr>
      </w:pPr>
    </w:p>
    <w:p w14:paraId="5A1ACADA" w14:textId="77777777" w:rsidR="00141520" w:rsidRPr="00271C96" w:rsidRDefault="00141520" w:rsidP="00911284">
      <w:pPr>
        <w:rPr>
          <w:rFonts w:cs="Arial"/>
          <w:szCs w:val="28"/>
        </w:rPr>
      </w:pPr>
    </w:p>
    <w:p w14:paraId="50E5030F" w14:textId="77777777" w:rsidR="00141520" w:rsidRPr="00271C96" w:rsidRDefault="00141520" w:rsidP="00911284">
      <w:pPr>
        <w:rPr>
          <w:rFonts w:cs="Arial"/>
          <w:szCs w:val="28"/>
        </w:rPr>
      </w:pPr>
    </w:p>
    <w:p w14:paraId="59C722AC" w14:textId="77777777" w:rsidR="003E75EB" w:rsidRDefault="003E75EB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0" w:name="_Alameda_County"/>
      <w:bookmarkStart w:id="1" w:name="Alameda"/>
      <w:bookmarkEnd w:id="0"/>
    </w:p>
    <w:p w14:paraId="7CB32592" w14:textId="2046F040" w:rsidR="00B729F3" w:rsidRPr="003E75E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r w:rsidRPr="003E75EB">
        <w:rPr>
          <w:rFonts w:ascii="Arial" w:hAnsi="Arial" w:cs="Arial"/>
          <w:sz w:val="28"/>
          <w:szCs w:val="28"/>
          <w:u w:val="single"/>
        </w:rPr>
        <w:t>Alameda County</w:t>
      </w:r>
    </w:p>
    <w:bookmarkEnd w:id="1"/>
    <w:p w14:paraId="7FB54B0B" w14:textId="77777777" w:rsidR="0067452F" w:rsidRPr="0053450B" w:rsidRDefault="00030D1E" w:rsidP="00B83250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</w:t>
      </w:r>
      <w:r w:rsidR="000C290E" w:rsidRPr="0053450B">
        <w:rPr>
          <w:rFonts w:cs="Arial"/>
          <w:b/>
          <w:szCs w:val="28"/>
        </w:rPr>
        <w:t>, Hayward Office</w:t>
      </w:r>
    </w:p>
    <w:p w14:paraId="690CF2AF" w14:textId="77777777" w:rsidR="00030D1E" w:rsidRDefault="00030D1E" w:rsidP="00B83250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439 A Street, Hayward, CA</w:t>
      </w:r>
      <w:r w:rsidR="000C290E">
        <w:rPr>
          <w:rFonts w:cs="Arial"/>
          <w:szCs w:val="28"/>
        </w:rPr>
        <w:t xml:space="preserve"> 94541</w:t>
      </w:r>
    </w:p>
    <w:p w14:paraId="30C70FFF" w14:textId="77777777" w:rsidR="000C290E" w:rsidRDefault="00A133B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0C290E">
        <w:rPr>
          <w:rFonts w:cs="Arial"/>
          <w:szCs w:val="28"/>
        </w:rPr>
        <w:t>(510) 881-5743</w:t>
      </w:r>
    </w:p>
    <w:p w14:paraId="5FBD7D1B" w14:textId="77777777" w:rsidR="00C4611F" w:rsidRDefault="00C4611F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(510) 881-0218</w:t>
      </w:r>
    </w:p>
    <w:p w14:paraId="03755BFD" w14:textId="77777777" w:rsidR="000C290E" w:rsidRDefault="00747DD1" w:rsidP="00B83250">
      <w:pPr>
        <w:ind w:left="-360"/>
        <w:rPr>
          <w:rFonts w:cs="Arial"/>
          <w:szCs w:val="28"/>
        </w:rPr>
      </w:pPr>
      <w:hyperlink r:id="rId7" w:history="1">
        <w:r w:rsidR="000C290E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4856B0F5" w14:textId="77777777" w:rsidR="000C290E" w:rsidRDefault="000C290E" w:rsidP="00B83250">
      <w:pPr>
        <w:ind w:left="-360"/>
        <w:rPr>
          <w:rFonts w:cs="Arial"/>
          <w:szCs w:val="28"/>
        </w:rPr>
      </w:pPr>
    </w:p>
    <w:p w14:paraId="40CF7BC0" w14:textId="77777777" w:rsidR="00030D1E" w:rsidRPr="0053450B" w:rsidRDefault="00030D1E" w:rsidP="00B83250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</w:t>
      </w:r>
      <w:r w:rsidR="000C290E" w:rsidRPr="0053450B">
        <w:rPr>
          <w:rFonts w:cs="Arial"/>
          <w:b/>
          <w:szCs w:val="28"/>
        </w:rPr>
        <w:t>, Livermore Office</w:t>
      </w:r>
    </w:p>
    <w:p w14:paraId="72CB38EF" w14:textId="77777777" w:rsidR="00030D1E" w:rsidRDefault="00030D1E" w:rsidP="00B83250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3311 Pacific Avenue, Livermore, CA</w:t>
      </w:r>
      <w:r w:rsidR="00A753F1">
        <w:rPr>
          <w:rFonts w:cs="Arial"/>
          <w:szCs w:val="28"/>
        </w:rPr>
        <w:t xml:space="preserve"> 94550</w:t>
      </w:r>
    </w:p>
    <w:p w14:paraId="79540DE6" w14:textId="77777777" w:rsidR="000C290E" w:rsidRDefault="00C4611F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0C290E">
        <w:rPr>
          <w:rFonts w:cs="Arial"/>
          <w:szCs w:val="28"/>
        </w:rPr>
        <w:t>(925) 371-1531</w:t>
      </w:r>
    </w:p>
    <w:p w14:paraId="28A6321C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(925) 371-1532</w:t>
      </w:r>
    </w:p>
    <w:p w14:paraId="0ADD11E6" w14:textId="77777777" w:rsidR="000C290E" w:rsidRDefault="00747DD1" w:rsidP="00B83250">
      <w:pPr>
        <w:ind w:left="-360"/>
        <w:rPr>
          <w:rFonts w:cs="Arial"/>
          <w:szCs w:val="28"/>
        </w:rPr>
      </w:pPr>
      <w:hyperlink r:id="rId8" w:history="1">
        <w:r w:rsidR="000C290E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5E046118" w14:textId="12A2B172" w:rsidR="000C290E" w:rsidRDefault="000C290E" w:rsidP="00B83250">
      <w:pPr>
        <w:ind w:left="-360"/>
        <w:rPr>
          <w:rFonts w:cs="Arial"/>
          <w:szCs w:val="28"/>
        </w:rPr>
      </w:pPr>
    </w:p>
    <w:p w14:paraId="067E14D8" w14:textId="2DF25F50" w:rsidR="003E75EB" w:rsidRDefault="003E75EB" w:rsidP="00B83250">
      <w:pPr>
        <w:ind w:left="-360"/>
        <w:rPr>
          <w:rFonts w:cs="Arial"/>
          <w:szCs w:val="28"/>
        </w:rPr>
      </w:pPr>
    </w:p>
    <w:p w14:paraId="690DCCED" w14:textId="77777777" w:rsidR="00D87E64" w:rsidRPr="0053450B" w:rsidRDefault="00D87E64" w:rsidP="00B83250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lastRenderedPageBreak/>
        <w:t>Community Resources for Independent Living, Fremont Office</w:t>
      </w:r>
    </w:p>
    <w:p w14:paraId="517B9FED" w14:textId="77777777" w:rsidR="00D87E64" w:rsidRDefault="00D87E64" w:rsidP="00B83250">
      <w:pPr>
        <w:ind w:left="-360"/>
        <w:rPr>
          <w:rFonts w:cs="Arial"/>
          <w:szCs w:val="28"/>
        </w:rPr>
      </w:pPr>
      <w:r w:rsidRPr="000C290E">
        <w:rPr>
          <w:rFonts w:cs="Arial"/>
          <w:szCs w:val="28"/>
        </w:rPr>
        <w:t xml:space="preserve">39155 Liberty Street, </w:t>
      </w:r>
      <w:r>
        <w:rPr>
          <w:rFonts w:cs="Arial"/>
          <w:szCs w:val="28"/>
        </w:rPr>
        <w:t xml:space="preserve">Suite A100, </w:t>
      </w:r>
      <w:r w:rsidRPr="000C290E">
        <w:rPr>
          <w:rFonts w:cs="Arial"/>
          <w:szCs w:val="28"/>
        </w:rPr>
        <w:t>Fremont, CA</w:t>
      </w:r>
      <w:r>
        <w:rPr>
          <w:rFonts w:cs="Arial"/>
          <w:szCs w:val="28"/>
        </w:rPr>
        <w:t xml:space="preserve"> 94538</w:t>
      </w:r>
    </w:p>
    <w:p w14:paraId="0EB31C4B" w14:textId="77777777" w:rsidR="00D87E64" w:rsidRDefault="00C4611F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D87E64">
        <w:rPr>
          <w:rFonts w:cs="Arial"/>
          <w:szCs w:val="28"/>
        </w:rPr>
        <w:t>(510) 794-5735</w:t>
      </w:r>
    </w:p>
    <w:p w14:paraId="085130E2" w14:textId="4C0F071A" w:rsidR="00D87E64" w:rsidRDefault="00747DD1" w:rsidP="00B83250">
      <w:pPr>
        <w:ind w:left="-360"/>
        <w:rPr>
          <w:rStyle w:val="Hyperlink"/>
          <w:rFonts w:cs="Arial"/>
          <w:szCs w:val="28"/>
        </w:rPr>
      </w:pPr>
      <w:hyperlink r:id="rId9" w:history="1">
        <w:r w:rsidR="00D87E64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77903E38" w14:textId="77777777" w:rsidR="003E75EB" w:rsidRDefault="003E75EB" w:rsidP="00B83250">
      <w:pPr>
        <w:ind w:left="-360"/>
        <w:rPr>
          <w:rFonts w:cs="Arial"/>
          <w:szCs w:val="28"/>
        </w:rPr>
      </w:pPr>
    </w:p>
    <w:p w14:paraId="2DCCF417" w14:textId="77777777" w:rsidR="0067452F" w:rsidRPr="0053450B" w:rsidRDefault="00397373" w:rsidP="00B83250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San Jose Main Office</w:t>
      </w:r>
    </w:p>
    <w:p w14:paraId="2ABCF3B8" w14:textId="77777777" w:rsidR="00397373" w:rsidRDefault="00397373" w:rsidP="00B83250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>25 North 14th Street</w:t>
      </w:r>
      <w:r>
        <w:rPr>
          <w:rFonts w:cs="Arial"/>
          <w:szCs w:val="28"/>
        </w:rPr>
        <w:t>,</w:t>
      </w:r>
      <w:r w:rsidRPr="00397373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#1000, </w:t>
      </w:r>
      <w:r w:rsidRPr="00397373">
        <w:rPr>
          <w:rFonts w:cs="Arial"/>
          <w:szCs w:val="28"/>
        </w:rPr>
        <w:t>San Jose, CA</w:t>
      </w:r>
      <w:r>
        <w:rPr>
          <w:rFonts w:cs="Arial"/>
          <w:szCs w:val="28"/>
        </w:rPr>
        <w:t xml:space="preserve"> 95112</w:t>
      </w:r>
    </w:p>
    <w:p w14:paraId="2DDE99C2" w14:textId="77777777" w:rsidR="00397373" w:rsidRDefault="00C4611F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397373">
        <w:rPr>
          <w:rFonts w:cs="Arial"/>
          <w:szCs w:val="28"/>
        </w:rPr>
        <w:t>(408) 894-9041</w:t>
      </w:r>
    </w:p>
    <w:p w14:paraId="4FBD7EFE" w14:textId="77777777" w:rsidR="00C4611F" w:rsidRDefault="00C4611F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894-9012</w:t>
      </w:r>
    </w:p>
    <w:p w14:paraId="33BDB61C" w14:textId="77777777" w:rsidR="00397373" w:rsidRDefault="00747DD1" w:rsidP="00B83250">
      <w:pPr>
        <w:ind w:left="-360"/>
        <w:rPr>
          <w:rFonts w:cs="Arial"/>
          <w:szCs w:val="28"/>
        </w:rPr>
      </w:pPr>
      <w:hyperlink r:id="rId10" w:history="1">
        <w:r w:rsidR="00397373" w:rsidRPr="00412FCB">
          <w:rPr>
            <w:rStyle w:val="Hyperlink"/>
            <w:rFonts w:cs="Arial"/>
            <w:szCs w:val="28"/>
          </w:rPr>
          <w:t>http://svilc.org/</w:t>
        </w:r>
      </w:hyperlink>
    </w:p>
    <w:p w14:paraId="10000FDD" w14:textId="77777777" w:rsidR="00397373" w:rsidRDefault="00397373" w:rsidP="00B83250">
      <w:pPr>
        <w:ind w:left="-360"/>
        <w:rPr>
          <w:rFonts w:cs="Arial"/>
          <w:szCs w:val="28"/>
        </w:rPr>
      </w:pPr>
    </w:p>
    <w:p w14:paraId="6D6D53E5" w14:textId="77777777" w:rsidR="00397373" w:rsidRPr="0053450B" w:rsidRDefault="00397373" w:rsidP="00B83250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South County Office</w:t>
      </w:r>
    </w:p>
    <w:p w14:paraId="16386464" w14:textId="77777777" w:rsidR="00397373" w:rsidRDefault="00397373" w:rsidP="00B83250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 xml:space="preserve">7881 Church Street, </w:t>
      </w:r>
      <w:r>
        <w:rPr>
          <w:rFonts w:cs="Arial"/>
          <w:szCs w:val="28"/>
        </w:rPr>
        <w:t xml:space="preserve">Suite C, </w:t>
      </w:r>
      <w:r w:rsidRPr="00397373">
        <w:rPr>
          <w:rFonts w:cs="Arial"/>
          <w:szCs w:val="28"/>
        </w:rPr>
        <w:t>Gilroy, CA</w:t>
      </w:r>
      <w:r>
        <w:rPr>
          <w:rFonts w:cs="Arial"/>
          <w:szCs w:val="28"/>
        </w:rPr>
        <w:t xml:space="preserve"> 95020</w:t>
      </w:r>
    </w:p>
    <w:p w14:paraId="0C700EE6" w14:textId="77777777" w:rsidR="00397373" w:rsidRDefault="00C4611F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397373">
        <w:rPr>
          <w:rFonts w:cs="Arial"/>
          <w:szCs w:val="28"/>
        </w:rPr>
        <w:t xml:space="preserve">(408) </w:t>
      </w:r>
      <w:r w:rsidR="00397373" w:rsidRPr="00397373">
        <w:rPr>
          <w:rFonts w:cs="Arial"/>
          <w:szCs w:val="28"/>
        </w:rPr>
        <w:t>843-9100</w:t>
      </w:r>
    </w:p>
    <w:p w14:paraId="41F8345E" w14:textId="77777777" w:rsidR="00C4611F" w:rsidRDefault="00C4611F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842-4791</w:t>
      </w:r>
    </w:p>
    <w:p w14:paraId="69FDD76F" w14:textId="77777777" w:rsidR="00397373" w:rsidRDefault="00747DD1" w:rsidP="00B83250">
      <w:pPr>
        <w:ind w:left="-360"/>
        <w:rPr>
          <w:rFonts w:cs="Arial"/>
          <w:szCs w:val="28"/>
        </w:rPr>
      </w:pPr>
      <w:hyperlink r:id="rId11" w:history="1">
        <w:r w:rsidR="00397373" w:rsidRPr="00412FCB">
          <w:rPr>
            <w:rStyle w:val="Hyperlink"/>
            <w:rFonts w:cs="Arial"/>
            <w:szCs w:val="28"/>
          </w:rPr>
          <w:t>http://svilc.org/</w:t>
        </w:r>
      </w:hyperlink>
    </w:p>
    <w:p w14:paraId="4A3E9CA2" w14:textId="0315F83A" w:rsidR="00397373" w:rsidRDefault="00397373" w:rsidP="00B83250">
      <w:pPr>
        <w:ind w:left="-360"/>
        <w:rPr>
          <w:rFonts w:cs="Arial"/>
          <w:szCs w:val="28"/>
        </w:rPr>
      </w:pPr>
    </w:p>
    <w:p w14:paraId="7CE0810A" w14:textId="77777777" w:rsidR="008720C6" w:rsidRDefault="008720C6" w:rsidP="00B83250">
      <w:pPr>
        <w:ind w:left="-360"/>
        <w:rPr>
          <w:rFonts w:cs="Arial"/>
          <w:szCs w:val="28"/>
        </w:rPr>
      </w:pPr>
    </w:p>
    <w:p w14:paraId="5F0BCE7D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" w:name="_Alpine_County"/>
      <w:bookmarkStart w:id="3" w:name="_Butte_County"/>
      <w:bookmarkEnd w:id="2"/>
      <w:bookmarkEnd w:id="3"/>
      <w:r w:rsidRPr="0053450B">
        <w:rPr>
          <w:rFonts w:ascii="Arial" w:hAnsi="Arial" w:cs="Arial"/>
          <w:sz w:val="28"/>
          <w:szCs w:val="28"/>
          <w:u w:val="single"/>
        </w:rPr>
        <w:t>Butte County</w:t>
      </w:r>
    </w:p>
    <w:p w14:paraId="62FD70DE" w14:textId="77777777" w:rsidR="00C13A31" w:rsidRDefault="00C13A31" w:rsidP="00C13A31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Chico Office</w:t>
      </w:r>
    </w:p>
    <w:p w14:paraId="2FDFDE39" w14:textId="77777777" w:rsidR="00C13A31" w:rsidRDefault="00C13A31" w:rsidP="00C13A31">
      <w:pPr>
        <w:ind w:left="-360"/>
        <w:rPr>
          <w:rFonts w:cs="Arial"/>
          <w:szCs w:val="28"/>
        </w:rPr>
      </w:pPr>
      <w:r w:rsidRPr="000A1373">
        <w:rPr>
          <w:rFonts w:cs="Arial"/>
          <w:szCs w:val="28"/>
        </w:rPr>
        <w:t>1161 East Avenue, Chico, CA</w:t>
      </w:r>
      <w:r>
        <w:rPr>
          <w:rFonts w:cs="Arial"/>
          <w:szCs w:val="28"/>
        </w:rPr>
        <w:t xml:space="preserve"> 95926</w:t>
      </w:r>
    </w:p>
    <w:p w14:paraId="3A5D07ED" w14:textId="77777777" w:rsidR="00C13A31" w:rsidRDefault="00C13A31" w:rsidP="00C13A3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(530) 893-8527</w:t>
      </w:r>
    </w:p>
    <w:p w14:paraId="1E05D30F" w14:textId="77777777" w:rsidR="00C13A31" w:rsidRDefault="00747DD1" w:rsidP="00C13A31">
      <w:pPr>
        <w:ind w:left="-360"/>
        <w:rPr>
          <w:rFonts w:cs="Arial"/>
          <w:szCs w:val="28"/>
        </w:rPr>
      </w:pPr>
      <w:hyperlink r:id="rId12" w:history="1">
        <w:r w:rsidR="00C13A31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607EB69F" w14:textId="77777777" w:rsidR="00C13A31" w:rsidRDefault="00C13A31" w:rsidP="00C13A31">
      <w:pPr>
        <w:ind w:left="-360"/>
        <w:rPr>
          <w:rFonts w:cs="Arial"/>
          <w:b/>
          <w:szCs w:val="28"/>
        </w:rPr>
      </w:pPr>
    </w:p>
    <w:p w14:paraId="7830D93C" w14:textId="77777777" w:rsidR="00C13A31" w:rsidRDefault="00C13A31" w:rsidP="00C13A31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Redding Office</w:t>
      </w:r>
    </w:p>
    <w:p w14:paraId="050ACD15" w14:textId="77777777" w:rsidR="00C13A31" w:rsidRDefault="00C13A31" w:rsidP="00C13A31">
      <w:pPr>
        <w:ind w:left="-360"/>
        <w:rPr>
          <w:rFonts w:cs="Arial"/>
          <w:szCs w:val="28"/>
        </w:rPr>
      </w:pPr>
      <w:r w:rsidRPr="00B06220">
        <w:rPr>
          <w:rFonts w:cs="Arial"/>
          <w:szCs w:val="28"/>
        </w:rPr>
        <w:t>2876 Park Marina Drive</w:t>
      </w:r>
      <w:r w:rsidRPr="000A1373">
        <w:rPr>
          <w:rFonts w:cs="Arial"/>
          <w:szCs w:val="28"/>
        </w:rPr>
        <w:t xml:space="preserve">, </w:t>
      </w:r>
      <w:r w:rsidRPr="00B06220">
        <w:rPr>
          <w:rFonts w:cs="Arial"/>
          <w:szCs w:val="28"/>
        </w:rPr>
        <w:t>Redding, C</w:t>
      </w:r>
      <w:r w:rsidR="00107E76">
        <w:rPr>
          <w:rFonts w:cs="Arial"/>
          <w:szCs w:val="28"/>
        </w:rPr>
        <w:t>A</w:t>
      </w:r>
      <w:r w:rsidRPr="00B06220">
        <w:rPr>
          <w:rFonts w:cs="Arial"/>
          <w:szCs w:val="28"/>
        </w:rPr>
        <w:t xml:space="preserve"> 96001</w:t>
      </w:r>
    </w:p>
    <w:p w14:paraId="0A6A62E4" w14:textId="77777777" w:rsidR="00C13A31" w:rsidRDefault="00C13A31" w:rsidP="00C13A3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Phone/TTY: </w:t>
      </w:r>
      <w:r w:rsidRPr="00B06220">
        <w:rPr>
          <w:rFonts w:cs="Arial"/>
          <w:szCs w:val="28"/>
        </w:rPr>
        <w:t>(530) 242-8550</w:t>
      </w:r>
    </w:p>
    <w:p w14:paraId="2E608A83" w14:textId="77777777" w:rsidR="00C13A31" w:rsidRDefault="00747DD1" w:rsidP="00C13A31">
      <w:pPr>
        <w:ind w:left="-360"/>
        <w:rPr>
          <w:rFonts w:cs="Arial"/>
          <w:szCs w:val="28"/>
        </w:rPr>
      </w:pPr>
      <w:hyperlink r:id="rId13" w:history="1">
        <w:r w:rsidR="00C13A31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48AE9A95" w14:textId="4BC350C6" w:rsidR="00B3284B" w:rsidRDefault="00B3284B" w:rsidP="00B83250">
      <w:pPr>
        <w:ind w:left="-360"/>
        <w:rPr>
          <w:rFonts w:cs="Arial"/>
          <w:szCs w:val="28"/>
        </w:rPr>
      </w:pPr>
    </w:p>
    <w:p w14:paraId="1EFE9B51" w14:textId="77777777" w:rsidR="008720C6" w:rsidRDefault="008720C6" w:rsidP="00B83250">
      <w:pPr>
        <w:ind w:left="-360"/>
        <w:rPr>
          <w:rFonts w:cs="Arial"/>
          <w:szCs w:val="28"/>
        </w:rPr>
      </w:pPr>
    </w:p>
    <w:p w14:paraId="6D6D1B8B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" w:name="_Calaveras_County"/>
      <w:bookmarkStart w:id="5" w:name="_Colusa_County"/>
      <w:bookmarkEnd w:id="4"/>
      <w:bookmarkEnd w:id="5"/>
      <w:r w:rsidRPr="0053450B">
        <w:rPr>
          <w:rFonts w:ascii="Arial" w:hAnsi="Arial" w:cs="Arial"/>
          <w:sz w:val="28"/>
          <w:szCs w:val="28"/>
          <w:u w:val="single"/>
        </w:rPr>
        <w:t>Colusa County</w:t>
      </w:r>
    </w:p>
    <w:p w14:paraId="0DC6A666" w14:textId="77777777" w:rsidR="0067452F" w:rsidRPr="00A53A54" w:rsidRDefault="00B3284B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Grass Valley Office</w:t>
      </w:r>
    </w:p>
    <w:p w14:paraId="18EA571F" w14:textId="77777777" w:rsidR="00B3284B" w:rsidRDefault="00B3284B" w:rsidP="00B83250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435 Sutton Way, Grass Valley, CA</w:t>
      </w:r>
      <w:r w:rsidR="00BE1E91">
        <w:rPr>
          <w:rFonts w:cs="Arial"/>
          <w:szCs w:val="28"/>
        </w:rPr>
        <w:t xml:space="preserve"> 95945</w:t>
      </w:r>
    </w:p>
    <w:p w14:paraId="711CFF59" w14:textId="77777777" w:rsidR="00B3284B" w:rsidRDefault="0031621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B3284B">
        <w:rPr>
          <w:rFonts w:cs="Arial"/>
          <w:szCs w:val="28"/>
        </w:rPr>
        <w:t>(530) 477-3333</w:t>
      </w:r>
    </w:p>
    <w:p w14:paraId="007CF74A" w14:textId="77777777" w:rsidR="0031621B" w:rsidRDefault="0031621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477-8194</w:t>
      </w:r>
    </w:p>
    <w:p w14:paraId="55279265" w14:textId="77777777" w:rsidR="00B3284B" w:rsidRDefault="00747DD1" w:rsidP="00B83250">
      <w:pPr>
        <w:ind w:left="-360"/>
        <w:rPr>
          <w:rFonts w:cs="Arial"/>
          <w:szCs w:val="28"/>
        </w:rPr>
      </w:pPr>
      <w:hyperlink r:id="rId14" w:history="1">
        <w:r w:rsidR="00B3284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6A281597" w14:textId="73AFD903" w:rsidR="00B3284B" w:rsidRDefault="00B3284B" w:rsidP="00B83250">
      <w:pPr>
        <w:ind w:left="-360"/>
        <w:rPr>
          <w:rFonts w:cs="Arial"/>
          <w:szCs w:val="28"/>
        </w:rPr>
      </w:pPr>
    </w:p>
    <w:p w14:paraId="3C252CDE" w14:textId="79372653" w:rsidR="003E75EB" w:rsidRDefault="003E75EB" w:rsidP="00B83250">
      <w:pPr>
        <w:ind w:left="-360"/>
        <w:rPr>
          <w:rFonts w:cs="Arial"/>
          <w:szCs w:val="28"/>
        </w:rPr>
      </w:pPr>
    </w:p>
    <w:p w14:paraId="53C62AA6" w14:textId="745EFCBE" w:rsidR="003E75EB" w:rsidRDefault="003E75EB" w:rsidP="00B83250">
      <w:pPr>
        <w:ind w:left="-360"/>
        <w:rPr>
          <w:rFonts w:cs="Arial"/>
          <w:szCs w:val="28"/>
        </w:rPr>
      </w:pPr>
    </w:p>
    <w:p w14:paraId="7B12E813" w14:textId="77777777" w:rsidR="003E75EB" w:rsidRDefault="003E75EB" w:rsidP="00B83250">
      <w:pPr>
        <w:ind w:left="-360"/>
        <w:rPr>
          <w:rFonts w:cs="Arial"/>
          <w:szCs w:val="28"/>
        </w:rPr>
      </w:pPr>
    </w:p>
    <w:p w14:paraId="1ED1328D" w14:textId="77777777" w:rsidR="00B3284B" w:rsidRPr="00A53A54" w:rsidRDefault="00B3284B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lastRenderedPageBreak/>
        <w:t xml:space="preserve">FREED Center for Independent Living, </w:t>
      </w:r>
      <w:r w:rsidR="00BE1E91" w:rsidRPr="00A53A54">
        <w:rPr>
          <w:rFonts w:cs="Arial"/>
          <w:b/>
          <w:szCs w:val="28"/>
        </w:rPr>
        <w:t>Yuba City</w:t>
      </w:r>
      <w:r w:rsidRPr="00A53A54">
        <w:rPr>
          <w:rFonts w:cs="Arial"/>
          <w:b/>
          <w:szCs w:val="28"/>
        </w:rPr>
        <w:t xml:space="preserve"> Office</w:t>
      </w:r>
    </w:p>
    <w:p w14:paraId="5A8D05E4" w14:textId="77777777" w:rsidR="00B3284B" w:rsidRDefault="00B3284B" w:rsidP="00B83250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1100 Butte House Road</w:t>
      </w:r>
      <w:r>
        <w:rPr>
          <w:rFonts w:cs="Arial"/>
          <w:szCs w:val="28"/>
        </w:rPr>
        <w:t>, Suite 120</w:t>
      </w:r>
      <w:r w:rsidR="00BE1E91">
        <w:rPr>
          <w:rFonts w:cs="Arial"/>
          <w:szCs w:val="28"/>
        </w:rPr>
        <w:t>, Yuba City, CA 95991</w:t>
      </w:r>
    </w:p>
    <w:p w14:paraId="6F27DE48" w14:textId="77777777" w:rsidR="00B3284B" w:rsidRDefault="0031621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B3284B">
        <w:rPr>
          <w:rFonts w:cs="Arial"/>
          <w:szCs w:val="28"/>
        </w:rPr>
        <w:t>(530) 742-4474</w:t>
      </w:r>
    </w:p>
    <w:p w14:paraId="678763EB" w14:textId="77777777" w:rsidR="0031621B" w:rsidRDefault="0031621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742-2379</w:t>
      </w:r>
    </w:p>
    <w:p w14:paraId="501120A3" w14:textId="77777777" w:rsidR="00B3284B" w:rsidRDefault="00747DD1" w:rsidP="00B83250">
      <w:pPr>
        <w:ind w:left="-360"/>
        <w:rPr>
          <w:rStyle w:val="Hyperlink"/>
          <w:rFonts w:cs="Arial"/>
          <w:szCs w:val="28"/>
        </w:rPr>
      </w:pPr>
      <w:hyperlink r:id="rId15" w:history="1">
        <w:r w:rsidR="00B3284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3C1DE721" w14:textId="77777777" w:rsidR="00C13A31" w:rsidRDefault="00C13A31" w:rsidP="00B83250">
      <w:pPr>
        <w:ind w:left="-360"/>
        <w:rPr>
          <w:rFonts w:cs="Arial"/>
          <w:szCs w:val="28"/>
        </w:rPr>
      </w:pPr>
    </w:p>
    <w:p w14:paraId="349CB6C2" w14:textId="77777777" w:rsidR="00BA6F27" w:rsidRDefault="00BA6F27" w:rsidP="00B83250">
      <w:pPr>
        <w:ind w:left="-360"/>
        <w:rPr>
          <w:rFonts w:cs="Arial"/>
          <w:szCs w:val="28"/>
        </w:rPr>
      </w:pPr>
    </w:p>
    <w:p w14:paraId="7B1BFF13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6" w:name="_Contra_Costa_County"/>
      <w:bookmarkEnd w:id="6"/>
      <w:r w:rsidRPr="0053450B">
        <w:rPr>
          <w:rFonts w:ascii="Arial" w:hAnsi="Arial" w:cs="Arial"/>
          <w:sz w:val="28"/>
          <w:szCs w:val="28"/>
          <w:u w:val="single"/>
        </w:rPr>
        <w:t>Contra Costa County</w:t>
      </w:r>
    </w:p>
    <w:p w14:paraId="7C156A7E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Hayward Office</w:t>
      </w:r>
    </w:p>
    <w:p w14:paraId="5CA367DF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439 A Street, Hayward, CA</w:t>
      </w:r>
      <w:r>
        <w:rPr>
          <w:rFonts w:cs="Arial"/>
          <w:szCs w:val="28"/>
        </w:rPr>
        <w:t xml:space="preserve"> 94541</w:t>
      </w:r>
    </w:p>
    <w:p w14:paraId="03D4B8D9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881-5743</w:t>
      </w:r>
    </w:p>
    <w:p w14:paraId="12C4005A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(510) 881-0218</w:t>
      </w:r>
    </w:p>
    <w:p w14:paraId="044E33EC" w14:textId="77777777" w:rsidR="00C4611F" w:rsidRDefault="00747DD1" w:rsidP="00C4611F">
      <w:pPr>
        <w:ind w:left="-360"/>
        <w:rPr>
          <w:rFonts w:cs="Arial"/>
          <w:szCs w:val="28"/>
        </w:rPr>
      </w:pPr>
      <w:hyperlink r:id="rId16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472A9331" w14:textId="77777777" w:rsidR="00C4611F" w:rsidRDefault="00C4611F" w:rsidP="00C4611F">
      <w:pPr>
        <w:ind w:left="-360"/>
        <w:rPr>
          <w:rFonts w:cs="Arial"/>
          <w:szCs w:val="28"/>
        </w:rPr>
      </w:pPr>
    </w:p>
    <w:p w14:paraId="475D89F4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Livermore Office</w:t>
      </w:r>
    </w:p>
    <w:p w14:paraId="6A823698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3311 Pacific Avenue, Livermore, CA</w:t>
      </w:r>
      <w:r>
        <w:rPr>
          <w:rFonts w:cs="Arial"/>
          <w:szCs w:val="28"/>
        </w:rPr>
        <w:t xml:space="preserve"> 94550</w:t>
      </w:r>
    </w:p>
    <w:p w14:paraId="20756712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371-1531</w:t>
      </w:r>
    </w:p>
    <w:p w14:paraId="52FFEF0F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(925) 371-1532</w:t>
      </w:r>
    </w:p>
    <w:p w14:paraId="3F830444" w14:textId="77777777" w:rsidR="00C4611F" w:rsidRDefault="00747DD1" w:rsidP="00C4611F">
      <w:pPr>
        <w:ind w:left="-360"/>
        <w:rPr>
          <w:rFonts w:cs="Arial"/>
          <w:szCs w:val="28"/>
        </w:rPr>
      </w:pPr>
      <w:hyperlink r:id="rId17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20477B2C" w14:textId="77777777" w:rsidR="00C4611F" w:rsidRDefault="00C4611F" w:rsidP="00C4611F">
      <w:pPr>
        <w:ind w:left="-360"/>
        <w:rPr>
          <w:rFonts w:cs="Arial"/>
          <w:szCs w:val="28"/>
        </w:rPr>
      </w:pPr>
    </w:p>
    <w:p w14:paraId="714D11FC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Fremont Office</w:t>
      </w:r>
    </w:p>
    <w:p w14:paraId="34B7E9EF" w14:textId="77777777" w:rsidR="00C4611F" w:rsidRDefault="00C4611F" w:rsidP="00C4611F">
      <w:pPr>
        <w:ind w:left="-360"/>
        <w:rPr>
          <w:rFonts w:cs="Arial"/>
          <w:szCs w:val="28"/>
        </w:rPr>
      </w:pPr>
      <w:r w:rsidRPr="000C290E">
        <w:rPr>
          <w:rFonts w:cs="Arial"/>
          <w:szCs w:val="28"/>
        </w:rPr>
        <w:t xml:space="preserve">39155 Liberty Street, </w:t>
      </w:r>
      <w:r>
        <w:rPr>
          <w:rFonts w:cs="Arial"/>
          <w:szCs w:val="28"/>
        </w:rPr>
        <w:t xml:space="preserve">Suite A100, </w:t>
      </w:r>
      <w:r w:rsidRPr="000C290E">
        <w:rPr>
          <w:rFonts w:cs="Arial"/>
          <w:szCs w:val="28"/>
        </w:rPr>
        <w:t>Fremont, CA</w:t>
      </w:r>
      <w:r>
        <w:rPr>
          <w:rFonts w:cs="Arial"/>
          <w:szCs w:val="28"/>
        </w:rPr>
        <w:t xml:space="preserve"> 94538</w:t>
      </w:r>
    </w:p>
    <w:p w14:paraId="0E963332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794-5735</w:t>
      </w:r>
    </w:p>
    <w:p w14:paraId="3336AF93" w14:textId="14E160A8" w:rsidR="00C4611F" w:rsidRDefault="00747DD1" w:rsidP="00C4611F">
      <w:pPr>
        <w:ind w:left="-360"/>
        <w:rPr>
          <w:rStyle w:val="Hyperlink"/>
          <w:rFonts w:cs="Arial"/>
          <w:szCs w:val="28"/>
        </w:rPr>
      </w:pPr>
      <w:hyperlink r:id="rId18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2545C78D" w14:textId="010540BF" w:rsidR="00E46AD8" w:rsidRDefault="00E46AD8" w:rsidP="00C4611F">
      <w:pPr>
        <w:ind w:left="-360"/>
        <w:rPr>
          <w:rStyle w:val="Hyperlink"/>
          <w:rFonts w:cs="Arial"/>
          <w:szCs w:val="28"/>
        </w:rPr>
      </w:pPr>
    </w:p>
    <w:p w14:paraId="54639587" w14:textId="27276DAB" w:rsidR="00E46AD8" w:rsidRPr="0053450B" w:rsidRDefault="00E46AD8" w:rsidP="00E46AD8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Independent Living</w:t>
      </w:r>
      <w:r>
        <w:rPr>
          <w:rFonts w:cs="Arial"/>
          <w:b/>
          <w:szCs w:val="28"/>
        </w:rPr>
        <w:t xml:space="preserve"> Resources of Solano and Contra Costa Counties</w:t>
      </w:r>
      <w:r w:rsidRPr="0053450B">
        <w:rPr>
          <w:rFonts w:cs="Arial"/>
          <w:b/>
          <w:szCs w:val="28"/>
        </w:rPr>
        <w:t xml:space="preserve">, </w:t>
      </w:r>
      <w:r w:rsidR="00FD6D27">
        <w:rPr>
          <w:rFonts w:cs="Arial"/>
          <w:b/>
          <w:szCs w:val="28"/>
        </w:rPr>
        <w:t>Antioch Office</w:t>
      </w:r>
    </w:p>
    <w:p w14:paraId="0B6C2C5F" w14:textId="71C310E5" w:rsidR="00E46AD8" w:rsidRDefault="00FD6D27" w:rsidP="00E46AD8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3727 Sunset Lane #103, Antioch, CA 94509</w:t>
      </w:r>
    </w:p>
    <w:p w14:paraId="4FEEE132" w14:textId="5397B6A4" w:rsidR="00E46AD8" w:rsidRDefault="00E46AD8" w:rsidP="00E46AD8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</w:t>
      </w:r>
      <w:r w:rsidR="00FD6D27">
        <w:rPr>
          <w:rFonts w:cs="Arial"/>
          <w:szCs w:val="28"/>
        </w:rPr>
        <w:t>925) 754-0539</w:t>
      </w:r>
    </w:p>
    <w:p w14:paraId="75FA3B89" w14:textId="572246A8" w:rsidR="00FD6D27" w:rsidRDefault="00747DD1" w:rsidP="00E46AD8">
      <w:pPr>
        <w:ind w:left="-360"/>
        <w:rPr>
          <w:rStyle w:val="Hyperlink"/>
          <w:rFonts w:cs="Arial"/>
          <w:szCs w:val="28"/>
        </w:rPr>
      </w:pPr>
      <w:hyperlink r:id="rId19" w:history="1">
        <w:r w:rsidR="00FD6D27" w:rsidRPr="003668F4">
          <w:rPr>
            <w:rStyle w:val="Hyperlink"/>
          </w:rPr>
          <w:t>https://www.ilrscc.org/</w:t>
        </w:r>
      </w:hyperlink>
      <w:r w:rsidR="00FD6D27">
        <w:t xml:space="preserve"> </w:t>
      </w:r>
    </w:p>
    <w:p w14:paraId="54D8FB8C" w14:textId="77777777" w:rsidR="00FD6D27" w:rsidRDefault="00FD6D27" w:rsidP="00E46AD8">
      <w:pPr>
        <w:ind w:left="-360"/>
        <w:rPr>
          <w:rStyle w:val="Hyperlink"/>
          <w:rFonts w:cs="Arial"/>
          <w:szCs w:val="28"/>
        </w:rPr>
      </w:pPr>
    </w:p>
    <w:p w14:paraId="1DFDBF08" w14:textId="62A03536" w:rsidR="00FD6D27" w:rsidRPr="0053450B" w:rsidRDefault="00FD6D27" w:rsidP="00FD6D27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Independent Living</w:t>
      </w:r>
      <w:r>
        <w:rPr>
          <w:rFonts w:cs="Arial"/>
          <w:b/>
          <w:szCs w:val="28"/>
        </w:rPr>
        <w:t xml:space="preserve"> Resources of Solano and Contra Costa Counties</w:t>
      </w:r>
      <w:r w:rsidRPr="0053450B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Concord Office</w:t>
      </w:r>
    </w:p>
    <w:p w14:paraId="2A96585F" w14:textId="357118CE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1850 Gateway Blvd. Ste 170, Concord, CA 94520</w:t>
      </w:r>
    </w:p>
    <w:p w14:paraId="64C8EC68" w14:textId="67EE1590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363-7293</w:t>
      </w:r>
    </w:p>
    <w:p w14:paraId="0B223EF5" w14:textId="57F0CB38" w:rsidR="00FD6D27" w:rsidRDefault="00747DD1" w:rsidP="00FD6D27">
      <w:pPr>
        <w:ind w:left="-360"/>
        <w:rPr>
          <w:rStyle w:val="Hyperlink"/>
          <w:rFonts w:cs="Arial"/>
          <w:szCs w:val="28"/>
        </w:rPr>
      </w:pPr>
      <w:hyperlink r:id="rId20" w:history="1">
        <w:r w:rsidR="00FD6D27" w:rsidRPr="003668F4">
          <w:rPr>
            <w:rStyle w:val="Hyperlink"/>
          </w:rPr>
          <w:t>https://www.ilrscc.org/</w:t>
        </w:r>
      </w:hyperlink>
      <w:r w:rsidR="00FD6D27">
        <w:t xml:space="preserve"> </w:t>
      </w:r>
    </w:p>
    <w:p w14:paraId="41918EAB" w14:textId="5CB98B96" w:rsidR="00E46AD8" w:rsidRDefault="00E46AD8" w:rsidP="00C4611F">
      <w:pPr>
        <w:ind w:left="-360"/>
        <w:rPr>
          <w:rFonts w:cs="Arial"/>
          <w:szCs w:val="28"/>
        </w:rPr>
      </w:pPr>
    </w:p>
    <w:p w14:paraId="552CE77D" w14:textId="36B97E3A" w:rsidR="006A0184" w:rsidRDefault="006A0184" w:rsidP="00C4611F">
      <w:pPr>
        <w:ind w:left="-360"/>
        <w:rPr>
          <w:rFonts w:cs="Arial"/>
          <w:szCs w:val="28"/>
        </w:rPr>
      </w:pPr>
    </w:p>
    <w:p w14:paraId="052C4C6B" w14:textId="77777777" w:rsidR="006A0184" w:rsidRDefault="006A0184" w:rsidP="00C4611F">
      <w:pPr>
        <w:ind w:left="-360"/>
        <w:rPr>
          <w:rFonts w:cs="Arial"/>
          <w:szCs w:val="28"/>
        </w:rPr>
      </w:pPr>
    </w:p>
    <w:p w14:paraId="4F9A856F" w14:textId="202AD5CA" w:rsidR="00FD6D27" w:rsidRPr="0053450B" w:rsidRDefault="00FD6D27" w:rsidP="00FD6D27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lastRenderedPageBreak/>
        <w:t>Independent Living</w:t>
      </w:r>
      <w:r>
        <w:rPr>
          <w:rFonts w:cs="Arial"/>
          <w:b/>
          <w:szCs w:val="28"/>
        </w:rPr>
        <w:t xml:space="preserve"> Resources of Solano and Contra Costa Counties</w:t>
      </w:r>
      <w:r w:rsidRPr="0053450B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Fairfield Office</w:t>
      </w:r>
    </w:p>
    <w:p w14:paraId="75FDD674" w14:textId="42A08F55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450 Chadbourne Rd Ste C, Fairfield, CA 94534</w:t>
      </w:r>
    </w:p>
    <w:p w14:paraId="261905E5" w14:textId="471BD790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435-8174</w:t>
      </w:r>
    </w:p>
    <w:p w14:paraId="2903EF72" w14:textId="01431598" w:rsidR="00FD6D27" w:rsidRDefault="00747DD1" w:rsidP="00FD6D27">
      <w:pPr>
        <w:ind w:left="-360"/>
        <w:rPr>
          <w:rStyle w:val="Hyperlink"/>
          <w:rFonts w:cs="Arial"/>
          <w:szCs w:val="28"/>
        </w:rPr>
      </w:pPr>
      <w:hyperlink r:id="rId21" w:history="1">
        <w:r w:rsidR="00FD6D27" w:rsidRPr="003668F4">
          <w:rPr>
            <w:rStyle w:val="Hyperlink"/>
          </w:rPr>
          <w:t>https://www.ilrscc.org/</w:t>
        </w:r>
      </w:hyperlink>
      <w:r w:rsidR="00FD6D27">
        <w:t xml:space="preserve"> </w:t>
      </w:r>
    </w:p>
    <w:p w14:paraId="6BBB23C8" w14:textId="04839F30" w:rsidR="008720C6" w:rsidRDefault="008720C6" w:rsidP="008C2D0A">
      <w:pPr>
        <w:rPr>
          <w:rFonts w:cs="Arial"/>
          <w:szCs w:val="28"/>
        </w:rPr>
      </w:pPr>
    </w:p>
    <w:p w14:paraId="7DBAF7EF" w14:textId="5378EDE9" w:rsidR="008C2D0A" w:rsidRDefault="008C2D0A" w:rsidP="008C2D0A">
      <w:pPr>
        <w:rPr>
          <w:rFonts w:cs="Arial"/>
          <w:szCs w:val="28"/>
        </w:rPr>
      </w:pPr>
    </w:p>
    <w:p w14:paraId="0581572E" w14:textId="7A44AC2A" w:rsidR="00B04511" w:rsidRPr="0053450B" w:rsidRDefault="00B04511" w:rsidP="00B04511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7" w:name="_Del_Norte_County"/>
      <w:bookmarkEnd w:id="7"/>
      <w:r>
        <w:rPr>
          <w:rFonts w:ascii="Arial" w:hAnsi="Arial" w:cs="Arial"/>
          <w:sz w:val="28"/>
          <w:szCs w:val="28"/>
          <w:u w:val="single"/>
        </w:rPr>
        <w:t>Del Norte County</w:t>
      </w:r>
    </w:p>
    <w:p w14:paraId="236B26BD" w14:textId="572403B0" w:rsidR="00B04511" w:rsidRPr="00A53A54" w:rsidRDefault="00B04511" w:rsidP="00B04511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Tri-County Independent Living</w:t>
      </w:r>
      <w:r w:rsidRPr="00A53A54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Eureka</w:t>
      </w:r>
      <w:r w:rsidRPr="00A53A54">
        <w:rPr>
          <w:rFonts w:cs="Arial"/>
          <w:b/>
          <w:szCs w:val="28"/>
        </w:rPr>
        <w:t xml:space="preserve"> Office</w:t>
      </w:r>
    </w:p>
    <w:p w14:paraId="60B9DCE7" w14:textId="0C841F40" w:rsidR="00B04511" w:rsidRPr="00732832" w:rsidRDefault="00B04511" w:rsidP="00B0451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139 Fifth St, Eureka, CA 95501</w:t>
      </w:r>
    </w:p>
    <w:p w14:paraId="555C6541" w14:textId="63C2622A" w:rsidR="00B04511" w:rsidRDefault="00B04511" w:rsidP="00B0451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</w:t>
      </w:r>
      <w:r w:rsidR="0085024A">
        <w:rPr>
          <w:rFonts w:cs="Arial"/>
          <w:szCs w:val="28"/>
        </w:rPr>
        <w:t>707) 445-8404</w:t>
      </w:r>
    </w:p>
    <w:p w14:paraId="764D1090" w14:textId="2B151CD8" w:rsidR="00B04511" w:rsidRDefault="00747DD1" w:rsidP="00B83250">
      <w:pPr>
        <w:pStyle w:val="Heading2"/>
        <w:ind w:left="-360"/>
        <w:rPr>
          <w:rFonts w:ascii="Arial" w:eastAsiaTheme="minorHAnsi" w:hAnsi="Arial" w:cs="Times New Roman"/>
          <w:color w:val="auto"/>
          <w:sz w:val="28"/>
          <w:szCs w:val="20"/>
        </w:rPr>
      </w:pPr>
      <w:hyperlink r:id="rId22" w:history="1">
        <w:r w:rsidR="0085024A" w:rsidRPr="002339EE">
          <w:rPr>
            <w:rStyle w:val="Hyperlink"/>
            <w:rFonts w:ascii="Arial" w:eastAsiaTheme="minorHAnsi" w:hAnsi="Arial" w:cs="Times New Roman"/>
            <w:sz w:val="28"/>
            <w:szCs w:val="20"/>
          </w:rPr>
          <w:t>https://tilinet.org/</w:t>
        </w:r>
      </w:hyperlink>
    </w:p>
    <w:p w14:paraId="64005DB6" w14:textId="7D1807C0" w:rsidR="0085024A" w:rsidRDefault="0085024A" w:rsidP="0085024A"/>
    <w:p w14:paraId="576E5760" w14:textId="4CE44D67" w:rsidR="0085024A" w:rsidRPr="00A53A54" w:rsidRDefault="0085024A" w:rsidP="0085024A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Tri-County Independent Living</w:t>
      </w:r>
      <w:r w:rsidRPr="00A53A54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Crescent City</w:t>
      </w:r>
      <w:r w:rsidRPr="00A53A54">
        <w:rPr>
          <w:rFonts w:cs="Arial"/>
          <w:b/>
          <w:szCs w:val="28"/>
        </w:rPr>
        <w:t xml:space="preserve"> Office</w:t>
      </w:r>
    </w:p>
    <w:p w14:paraId="3F1AD398" w14:textId="44124B0E" w:rsidR="0085024A" w:rsidRPr="00732832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1765 </w:t>
      </w:r>
      <w:proofErr w:type="spellStart"/>
      <w:r>
        <w:rPr>
          <w:rFonts w:cs="Arial"/>
          <w:szCs w:val="28"/>
        </w:rPr>
        <w:t>Northcrest</w:t>
      </w:r>
      <w:proofErr w:type="spellEnd"/>
      <w:r>
        <w:rPr>
          <w:rFonts w:cs="Arial"/>
          <w:szCs w:val="28"/>
        </w:rPr>
        <w:t xml:space="preserve"> Dr, Crescent City, CA 95531</w:t>
      </w:r>
    </w:p>
    <w:p w14:paraId="03344045" w14:textId="5C8D9ED7" w:rsidR="0085024A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(707) 834-2555</w:t>
      </w:r>
    </w:p>
    <w:p w14:paraId="1DEE3B86" w14:textId="34AA2F07" w:rsidR="0085024A" w:rsidRPr="0085024A" w:rsidRDefault="00747DD1" w:rsidP="0085024A">
      <w:pPr>
        <w:pStyle w:val="Heading2"/>
        <w:ind w:left="-360"/>
        <w:rPr>
          <w:rFonts w:ascii="Arial" w:eastAsiaTheme="minorHAnsi" w:hAnsi="Arial" w:cs="Times New Roman"/>
          <w:color w:val="auto"/>
          <w:sz w:val="28"/>
          <w:szCs w:val="20"/>
        </w:rPr>
      </w:pPr>
      <w:hyperlink r:id="rId23" w:history="1">
        <w:r w:rsidR="0085024A" w:rsidRPr="002339EE">
          <w:rPr>
            <w:rStyle w:val="Hyperlink"/>
            <w:rFonts w:ascii="Arial" w:eastAsiaTheme="minorHAnsi" w:hAnsi="Arial" w:cs="Times New Roman"/>
            <w:sz w:val="28"/>
            <w:szCs w:val="20"/>
          </w:rPr>
          <w:t>https://tilinet.org/</w:t>
        </w:r>
      </w:hyperlink>
    </w:p>
    <w:p w14:paraId="779F7B12" w14:textId="77777777" w:rsidR="0085024A" w:rsidRPr="0085024A" w:rsidRDefault="0085024A" w:rsidP="0085024A"/>
    <w:p w14:paraId="5E1BD7DB" w14:textId="7530C5E4" w:rsidR="0085024A" w:rsidRPr="0085024A" w:rsidRDefault="0085024A" w:rsidP="0085024A"/>
    <w:p w14:paraId="49308CDE" w14:textId="30DF0199" w:rsidR="001F2BDE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8" w:name="_Fresno_County"/>
      <w:bookmarkEnd w:id="8"/>
      <w:r w:rsidRPr="0053450B">
        <w:rPr>
          <w:rFonts w:ascii="Arial" w:hAnsi="Arial" w:cs="Arial"/>
          <w:sz w:val="28"/>
          <w:szCs w:val="28"/>
          <w:u w:val="single"/>
        </w:rPr>
        <w:t>Fresno</w:t>
      </w:r>
      <w:r w:rsidR="001F2BDE" w:rsidRPr="0053450B">
        <w:rPr>
          <w:rFonts w:ascii="Arial" w:hAnsi="Arial" w:cs="Arial"/>
          <w:sz w:val="28"/>
          <w:szCs w:val="28"/>
          <w:u w:val="single"/>
        </w:rPr>
        <w:t xml:space="preserve"> County </w:t>
      </w:r>
    </w:p>
    <w:p w14:paraId="66990E44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Fresno Office</w:t>
      </w:r>
    </w:p>
    <w:p w14:paraId="18C53CF1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3636 N. 1st Street, Suite 101, Fresno, CA 93726-6818</w:t>
      </w:r>
    </w:p>
    <w:p w14:paraId="61BFB527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12957D93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0BFF332B" w14:textId="77777777" w:rsidR="00732832" w:rsidRDefault="00747DD1" w:rsidP="00732832">
      <w:pPr>
        <w:ind w:left="-360"/>
        <w:rPr>
          <w:rFonts w:cs="Arial"/>
          <w:szCs w:val="28"/>
        </w:rPr>
      </w:pPr>
      <w:hyperlink r:id="rId24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585AA607" w14:textId="77777777" w:rsidR="00732832" w:rsidRDefault="00732832" w:rsidP="00732832">
      <w:pPr>
        <w:ind w:left="-360"/>
        <w:rPr>
          <w:rFonts w:cs="Arial"/>
          <w:szCs w:val="28"/>
        </w:rPr>
      </w:pPr>
    </w:p>
    <w:p w14:paraId="28A0373B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Merced Office</w:t>
      </w:r>
    </w:p>
    <w:p w14:paraId="2573A05C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710 W</w:t>
      </w:r>
      <w:r>
        <w:rPr>
          <w:rFonts w:cs="Arial"/>
          <w:szCs w:val="28"/>
        </w:rPr>
        <w:t>.</w:t>
      </w:r>
      <w:r w:rsidRPr="00732832">
        <w:rPr>
          <w:rFonts w:cs="Arial"/>
          <w:szCs w:val="28"/>
        </w:rPr>
        <w:t xml:space="preserve"> 18th Street, Suite 5, Merced, CA 95340-4629</w:t>
      </w:r>
    </w:p>
    <w:p w14:paraId="5FDBBFAA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0C54B939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295278BB" w14:textId="77777777" w:rsidR="00732832" w:rsidRDefault="00747DD1" w:rsidP="00732832">
      <w:pPr>
        <w:ind w:left="-360"/>
        <w:rPr>
          <w:rFonts w:cs="Arial"/>
          <w:szCs w:val="28"/>
        </w:rPr>
      </w:pPr>
      <w:hyperlink r:id="rId25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5BEE5A2D" w14:textId="77777777" w:rsidR="00732832" w:rsidRPr="00271C96" w:rsidRDefault="00732832" w:rsidP="00732832">
      <w:pPr>
        <w:ind w:left="-360"/>
        <w:rPr>
          <w:rFonts w:cs="Arial"/>
          <w:szCs w:val="28"/>
        </w:rPr>
      </w:pPr>
    </w:p>
    <w:p w14:paraId="62064BAF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Visalia Office</w:t>
      </w:r>
    </w:p>
    <w:p w14:paraId="26926286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425 E. Oak Avenue, Suite 202, Visalia, CA 93291-5035</w:t>
      </w:r>
    </w:p>
    <w:p w14:paraId="58DA8260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51C87298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11E10345" w14:textId="77777777" w:rsidR="00732832" w:rsidRDefault="00747DD1" w:rsidP="00732832">
      <w:pPr>
        <w:ind w:left="-360"/>
        <w:rPr>
          <w:rFonts w:cs="Arial"/>
          <w:szCs w:val="28"/>
        </w:rPr>
      </w:pPr>
      <w:hyperlink r:id="rId26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00471D93" w14:textId="77777777" w:rsidR="00C13A31" w:rsidRDefault="00C13A31" w:rsidP="00B83250">
      <w:pPr>
        <w:ind w:left="-360"/>
        <w:rPr>
          <w:rFonts w:cs="Arial"/>
          <w:szCs w:val="28"/>
        </w:rPr>
      </w:pPr>
    </w:p>
    <w:p w14:paraId="7A9295CE" w14:textId="77777777" w:rsidR="00F746D1" w:rsidRPr="00271C96" w:rsidRDefault="00F746D1" w:rsidP="008720C6">
      <w:pPr>
        <w:rPr>
          <w:rFonts w:cs="Arial"/>
          <w:szCs w:val="28"/>
        </w:rPr>
      </w:pPr>
    </w:p>
    <w:p w14:paraId="6489EEF4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9" w:name="_Glenn_County"/>
      <w:bookmarkEnd w:id="9"/>
      <w:r w:rsidRPr="0053450B">
        <w:rPr>
          <w:rFonts w:ascii="Arial" w:hAnsi="Arial" w:cs="Arial"/>
          <w:sz w:val="28"/>
          <w:szCs w:val="28"/>
          <w:u w:val="single"/>
        </w:rPr>
        <w:lastRenderedPageBreak/>
        <w:t>Glenn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1AA0EEDE" w14:textId="77777777" w:rsidR="00C13A31" w:rsidRDefault="00C13A31" w:rsidP="00C13A31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Chico Office</w:t>
      </w:r>
    </w:p>
    <w:p w14:paraId="2AF88787" w14:textId="77777777" w:rsidR="00C13A31" w:rsidRDefault="00C13A31" w:rsidP="00C13A31">
      <w:pPr>
        <w:ind w:left="-360"/>
        <w:rPr>
          <w:rFonts w:cs="Arial"/>
          <w:szCs w:val="28"/>
        </w:rPr>
      </w:pPr>
      <w:r w:rsidRPr="000A1373">
        <w:rPr>
          <w:rFonts w:cs="Arial"/>
          <w:szCs w:val="28"/>
        </w:rPr>
        <w:t>1161 East Avenue, Chico, CA</w:t>
      </w:r>
      <w:r>
        <w:rPr>
          <w:rFonts w:cs="Arial"/>
          <w:szCs w:val="28"/>
        </w:rPr>
        <w:t xml:space="preserve"> 95926</w:t>
      </w:r>
    </w:p>
    <w:p w14:paraId="1B740775" w14:textId="77777777" w:rsidR="00C13A31" w:rsidRDefault="00C13A31" w:rsidP="00C13A3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(530) 893-8527</w:t>
      </w:r>
    </w:p>
    <w:p w14:paraId="4D4EDCEF" w14:textId="77777777" w:rsidR="00C13A31" w:rsidRDefault="00747DD1" w:rsidP="00C13A31">
      <w:pPr>
        <w:ind w:left="-360"/>
        <w:rPr>
          <w:rFonts w:cs="Arial"/>
          <w:szCs w:val="28"/>
        </w:rPr>
      </w:pPr>
      <w:hyperlink r:id="rId27" w:history="1">
        <w:r w:rsidR="00C13A31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657E96F6" w14:textId="5B038F21" w:rsidR="00C13A31" w:rsidRDefault="00C13A31" w:rsidP="00C13A31">
      <w:pPr>
        <w:ind w:left="-360"/>
        <w:rPr>
          <w:rFonts w:cs="Arial"/>
          <w:b/>
          <w:szCs w:val="28"/>
        </w:rPr>
      </w:pPr>
    </w:p>
    <w:p w14:paraId="447248EA" w14:textId="77777777" w:rsidR="00C13A31" w:rsidRDefault="00C13A31" w:rsidP="00C13A31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Redding Office</w:t>
      </w:r>
    </w:p>
    <w:p w14:paraId="6F6401E9" w14:textId="77777777" w:rsidR="00C13A31" w:rsidRDefault="00C13A31" w:rsidP="00C13A31">
      <w:pPr>
        <w:ind w:left="-360"/>
        <w:rPr>
          <w:rFonts w:cs="Arial"/>
          <w:szCs w:val="28"/>
        </w:rPr>
      </w:pPr>
      <w:r w:rsidRPr="00B06220">
        <w:rPr>
          <w:rFonts w:cs="Arial"/>
          <w:szCs w:val="28"/>
        </w:rPr>
        <w:t>2876 Park Marina Drive</w:t>
      </w:r>
      <w:r w:rsidRPr="000A1373">
        <w:rPr>
          <w:rFonts w:cs="Arial"/>
          <w:szCs w:val="28"/>
        </w:rPr>
        <w:t xml:space="preserve">, </w:t>
      </w:r>
      <w:r w:rsidRPr="00B06220">
        <w:rPr>
          <w:rFonts w:cs="Arial"/>
          <w:szCs w:val="28"/>
        </w:rPr>
        <w:t>Redding, C</w:t>
      </w:r>
      <w:r w:rsidR="00107E76">
        <w:rPr>
          <w:rFonts w:cs="Arial"/>
          <w:szCs w:val="28"/>
        </w:rPr>
        <w:t>A</w:t>
      </w:r>
      <w:r w:rsidRPr="00B06220">
        <w:rPr>
          <w:rFonts w:cs="Arial"/>
          <w:szCs w:val="28"/>
        </w:rPr>
        <w:t xml:space="preserve"> 96001</w:t>
      </w:r>
    </w:p>
    <w:p w14:paraId="6AAA3DBB" w14:textId="77777777" w:rsidR="00C13A31" w:rsidRDefault="00C13A31" w:rsidP="00C13A3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Phone/TTY: </w:t>
      </w:r>
      <w:r w:rsidRPr="00B06220">
        <w:rPr>
          <w:rFonts w:cs="Arial"/>
          <w:szCs w:val="28"/>
        </w:rPr>
        <w:t>(530) 242-8550</w:t>
      </w:r>
    </w:p>
    <w:p w14:paraId="200F12F7" w14:textId="77777777" w:rsidR="00C13A31" w:rsidRDefault="00747DD1" w:rsidP="00C13A31">
      <w:pPr>
        <w:ind w:left="-360"/>
        <w:rPr>
          <w:rFonts w:cs="Arial"/>
          <w:szCs w:val="28"/>
        </w:rPr>
      </w:pPr>
      <w:hyperlink r:id="rId28" w:history="1">
        <w:r w:rsidR="00C13A31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7D575403" w14:textId="66CF7B7C" w:rsidR="00B03EDF" w:rsidRDefault="00B03EDF" w:rsidP="00B06220">
      <w:pPr>
        <w:ind w:left="-360"/>
        <w:rPr>
          <w:rFonts w:cs="Arial"/>
          <w:szCs w:val="28"/>
        </w:rPr>
      </w:pPr>
    </w:p>
    <w:p w14:paraId="40C12514" w14:textId="77777777" w:rsidR="003F7A16" w:rsidRDefault="003F7A16" w:rsidP="00B06220">
      <w:pPr>
        <w:ind w:left="-360"/>
        <w:rPr>
          <w:rFonts w:cs="Arial"/>
          <w:szCs w:val="28"/>
        </w:rPr>
      </w:pPr>
    </w:p>
    <w:p w14:paraId="1A7BC7F8" w14:textId="7E4AA171" w:rsidR="0085024A" w:rsidRDefault="0085024A" w:rsidP="0085024A">
      <w:pPr>
        <w:pStyle w:val="Heading2"/>
        <w:ind w:left="-360"/>
        <w:rPr>
          <w:rFonts w:ascii="Arial" w:hAnsi="Arial" w:cs="Arial"/>
          <w:sz w:val="28"/>
          <w:u w:val="single"/>
        </w:rPr>
      </w:pPr>
      <w:bookmarkStart w:id="10" w:name="_Humboldt_County_1"/>
      <w:bookmarkEnd w:id="10"/>
      <w:r>
        <w:rPr>
          <w:rFonts w:ascii="Arial" w:hAnsi="Arial" w:cs="Arial"/>
          <w:sz w:val="28"/>
          <w:u w:val="single"/>
        </w:rPr>
        <w:t>Humboldt</w:t>
      </w:r>
      <w:r w:rsidRPr="007A2566">
        <w:rPr>
          <w:rFonts w:ascii="Arial" w:hAnsi="Arial" w:cs="Arial"/>
          <w:sz w:val="28"/>
          <w:u w:val="single"/>
        </w:rPr>
        <w:t xml:space="preserve"> County</w:t>
      </w:r>
    </w:p>
    <w:p w14:paraId="06CBB166" w14:textId="77777777" w:rsidR="0085024A" w:rsidRPr="00A53A54" w:rsidRDefault="0085024A" w:rsidP="0085024A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Tri-County Independent Living</w:t>
      </w:r>
      <w:r w:rsidRPr="00A53A54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Eureka</w:t>
      </w:r>
      <w:r w:rsidRPr="00A53A54">
        <w:rPr>
          <w:rFonts w:cs="Arial"/>
          <w:b/>
          <w:szCs w:val="28"/>
        </w:rPr>
        <w:t xml:space="preserve"> Office</w:t>
      </w:r>
    </w:p>
    <w:p w14:paraId="4F613B98" w14:textId="77777777" w:rsidR="0085024A" w:rsidRPr="00732832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139 Fifth St, Eureka, CA 95501</w:t>
      </w:r>
    </w:p>
    <w:p w14:paraId="60381022" w14:textId="77777777" w:rsidR="0085024A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(707) 445-8404</w:t>
      </w:r>
    </w:p>
    <w:p w14:paraId="61CFC0FD" w14:textId="77777777" w:rsidR="0085024A" w:rsidRDefault="00747DD1" w:rsidP="0085024A">
      <w:pPr>
        <w:pStyle w:val="Heading2"/>
        <w:ind w:left="-360"/>
        <w:rPr>
          <w:rFonts w:ascii="Arial" w:eastAsiaTheme="minorHAnsi" w:hAnsi="Arial" w:cs="Times New Roman"/>
          <w:color w:val="auto"/>
          <w:sz w:val="28"/>
          <w:szCs w:val="20"/>
        </w:rPr>
      </w:pPr>
      <w:hyperlink r:id="rId29" w:history="1">
        <w:r w:rsidR="0085024A" w:rsidRPr="002339EE">
          <w:rPr>
            <w:rStyle w:val="Hyperlink"/>
            <w:rFonts w:ascii="Arial" w:eastAsiaTheme="minorHAnsi" w:hAnsi="Arial" w:cs="Times New Roman"/>
            <w:sz w:val="28"/>
            <w:szCs w:val="20"/>
          </w:rPr>
          <w:t>https://tilinet.org/</w:t>
        </w:r>
      </w:hyperlink>
    </w:p>
    <w:p w14:paraId="7A2BA58A" w14:textId="77777777" w:rsidR="0085024A" w:rsidRDefault="0085024A" w:rsidP="0085024A"/>
    <w:p w14:paraId="777A9418" w14:textId="77777777" w:rsidR="0085024A" w:rsidRPr="00A53A54" w:rsidRDefault="0085024A" w:rsidP="0085024A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Tri-County Independent Living</w:t>
      </w:r>
      <w:r w:rsidRPr="00A53A54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Crescent City</w:t>
      </w:r>
      <w:r w:rsidRPr="00A53A54">
        <w:rPr>
          <w:rFonts w:cs="Arial"/>
          <w:b/>
          <w:szCs w:val="28"/>
        </w:rPr>
        <w:t xml:space="preserve"> Office</w:t>
      </w:r>
    </w:p>
    <w:p w14:paraId="34904B64" w14:textId="77777777" w:rsidR="0085024A" w:rsidRPr="00732832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1765 </w:t>
      </w:r>
      <w:proofErr w:type="spellStart"/>
      <w:r>
        <w:rPr>
          <w:rFonts w:cs="Arial"/>
          <w:szCs w:val="28"/>
        </w:rPr>
        <w:t>Northcrest</w:t>
      </w:r>
      <w:proofErr w:type="spellEnd"/>
      <w:r>
        <w:rPr>
          <w:rFonts w:cs="Arial"/>
          <w:szCs w:val="28"/>
        </w:rPr>
        <w:t xml:space="preserve"> Dr, Crescent City, CA 95531</w:t>
      </w:r>
    </w:p>
    <w:p w14:paraId="1EA8F9BF" w14:textId="77777777" w:rsidR="0085024A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(707) 834-2555</w:t>
      </w:r>
    </w:p>
    <w:p w14:paraId="5381D3A0" w14:textId="77777777" w:rsidR="0085024A" w:rsidRPr="0085024A" w:rsidRDefault="00747DD1" w:rsidP="0085024A">
      <w:pPr>
        <w:pStyle w:val="Heading2"/>
        <w:ind w:left="-360"/>
        <w:rPr>
          <w:rFonts w:ascii="Arial" w:eastAsiaTheme="minorHAnsi" w:hAnsi="Arial" w:cs="Times New Roman"/>
          <w:color w:val="auto"/>
          <w:sz w:val="28"/>
          <w:szCs w:val="20"/>
        </w:rPr>
      </w:pPr>
      <w:hyperlink r:id="rId30" w:history="1">
        <w:r w:rsidR="0085024A" w:rsidRPr="002339EE">
          <w:rPr>
            <w:rStyle w:val="Hyperlink"/>
            <w:rFonts w:ascii="Arial" w:eastAsiaTheme="minorHAnsi" w:hAnsi="Arial" w:cs="Times New Roman"/>
            <w:sz w:val="28"/>
            <w:szCs w:val="20"/>
          </w:rPr>
          <w:t>https://tilinet.org/</w:t>
        </w:r>
      </w:hyperlink>
    </w:p>
    <w:p w14:paraId="3528EAA3" w14:textId="4CB852B9" w:rsidR="008720C6" w:rsidRDefault="008720C6" w:rsidP="00B06220">
      <w:pPr>
        <w:ind w:left="-360"/>
        <w:rPr>
          <w:rFonts w:cs="Arial"/>
          <w:szCs w:val="28"/>
        </w:rPr>
      </w:pPr>
    </w:p>
    <w:p w14:paraId="564A509B" w14:textId="77777777" w:rsidR="003F7A16" w:rsidRDefault="003F7A16" w:rsidP="00B06220">
      <w:pPr>
        <w:ind w:left="-360"/>
        <w:rPr>
          <w:rFonts w:cs="Arial"/>
          <w:szCs w:val="28"/>
        </w:rPr>
      </w:pPr>
    </w:p>
    <w:p w14:paraId="1A3EDF78" w14:textId="77777777" w:rsidR="007A2566" w:rsidRDefault="007A2566" w:rsidP="007A2566">
      <w:pPr>
        <w:pStyle w:val="Heading2"/>
        <w:ind w:left="-360"/>
        <w:rPr>
          <w:rFonts w:ascii="Arial" w:hAnsi="Arial" w:cs="Arial"/>
          <w:sz w:val="28"/>
          <w:u w:val="single"/>
        </w:rPr>
      </w:pPr>
      <w:bookmarkStart w:id="11" w:name="_Imperial_County"/>
      <w:bookmarkStart w:id="12" w:name="Imperial"/>
      <w:bookmarkEnd w:id="11"/>
      <w:r w:rsidRPr="007A2566">
        <w:rPr>
          <w:rFonts w:ascii="Arial" w:hAnsi="Arial" w:cs="Arial"/>
          <w:sz w:val="28"/>
          <w:u w:val="single"/>
        </w:rPr>
        <w:t>Imperial County</w:t>
      </w:r>
      <w:bookmarkEnd w:id="12"/>
    </w:p>
    <w:p w14:paraId="790FB31E" w14:textId="77777777" w:rsidR="007A2566" w:rsidRPr="007A2566" w:rsidRDefault="007A2566" w:rsidP="007A2566">
      <w:pPr>
        <w:ind w:left="-360"/>
        <w:rPr>
          <w:b/>
        </w:rPr>
      </w:pPr>
      <w:r w:rsidRPr="007A2566">
        <w:rPr>
          <w:b/>
        </w:rPr>
        <w:t>Mellisa Essenburg, SLP</w:t>
      </w:r>
    </w:p>
    <w:p w14:paraId="6A576C66" w14:textId="77777777" w:rsidR="007A2566" w:rsidRDefault="007A2566" w:rsidP="007A2566">
      <w:pPr>
        <w:ind w:left="-360"/>
      </w:pPr>
      <w:r w:rsidRPr="007A2566">
        <w:t>7710 Balboa Ave., S</w:t>
      </w:r>
      <w:r w:rsidR="00107E76">
        <w:t>ui</w:t>
      </w:r>
      <w:r>
        <w:t>te</w:t>
      </w:r>
      <w:r w:rsidRPr="007A2566">
        <w:t xml:space="preserve"> 227E</w:t>
      </w:r>
      <w:r>
        <w:t>, San Diego, CA 92111</w:t>
      </w:r>
    </w:p>
    <w:p w14:paraId="36E6717A" w14:textId="77777777" w:rsidR="007A2566" w:rsidRDefault="007A2566" w:rsidP="007A2566">
      <w:pPr>
        <w:ind w:left="-360"/>
      </w:pPr>
      <w:r>
        <w:t>Phone</w:t>
      </w:r>
      <w:r w:rsidR="00107E76">
        <w:t>: (858) 232-5842</w:t>
      </w:r>
    </w:p>
    <w:p w14:paraId="419C28CA" w14:textId="39A01543" w:rsidR="00107E76" w:rsidRDefault="00747DD1" w:rsidP="007A2566">
      <w:pPr>
        <w:ind w:left="-360"/>
        <w:rPr>
          <w:rStyle w:val="Hyperlink"/>
        </w:rPr>
      </w:pPr>
      <w:hyperlink r:id="rId31" w:history="1">
        <w:r w:rsidR="00107E76" w:rsidRPr="004E41CC">
          <w:rPr>
            <w:rStyle w:val="Hyperlink"/>
          </w:rPr>
          <w:t>https://www.sandiegospeechpathology.com/</w:t>
        </w:r>
      </w:hyperlink>
    </w:p>
    <w:p w14:paraId="4D5C76B8" w14:textId="6F434057" w:rsidR="00E55E49" w:rsidRDefault="00E55E49" w:rsidP="007A2566">
      <w:pPr>
        <w:ind w:left="-360"/>
        <w:rPr>
          <w:rStyle w:val="Hyperlink"/>
        </w:rPr>
      </w:pPr>
    </w:p>
    <w:p w14:paraId="11694E5E" w14:textId="77777777" w:rsidR="00E55E49" w:rsidRPr="00A53A54" w:rsidRDefault="00E55E49" w:rsidP="00E55E49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United Cerebral Palsy of San Diego</w:t>
      </w:r>
    </w:p>
    <w:p w14:paraId="0FF02D0B" w14:textId="77777777" w:rsidR="00E55E49" w:rsidRDefault="00E55E49" w:rsidP="00E55E4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8525 Gibbs Drive, Ste 209, San Diego, CA 92123</w:t>
      </w:r>
    </w:p>
    <w:p w14:paraId="0BFCAEA7" w14:textId="77777777" w:rsidR="00E55E49" w:rsidRPr="00501679" w:rsidRDefault="00E55E49" w:rsidP="00E55E49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</w:t>
      </w:r>
      <w:r>
        <w:rPr>
          <w:rFonts w:cs="Arial"/>
          <w:szCs w:val="28"/>
        </w:rPr>
        <w:t>858</w:t>
      </w:r>
      <w:r w:rsidRPr="00501679">
        <w:rPr>
          <w:rFonts w:cs="Arial"/>
          <w:szCs w:val="28"/>
        </w:rPr>
        <w:t xml:space="preserve">) </w:t>
      </w:r>
      <w:r>
        <w:rPr>
          <w:rFonts w:cs="Arial"/>
          <w:szCs w:val="28"/>
        </w:rPr>
        <w:t>571</w:t>
      </w:r>
      <w:r w:rsidRPr="00501679">
        <w:rPr>
          <w:rFonts w:cs="Arial"/>
          <w:szCs w:val="28"/>
        </w:rPr>
        <w:t>-</w:t>
      </w:r>
      <w:r>
        <w:rPr>
          <w:rFonts w:cs="Arial"/>
          <w:szCs w:val="28"/>
        </w:rPr>
        <w:t>7803</w:t>
      </w:r>
    </w:p>
    <w:p w14:paraId="77C50439" w14:textId="77777777" w:rsidR="00E55E49" w:rsidRDefault="00747DD1" w:rsidP="00E55E49">
      <w:pPr>
        <w:ind w:left="-360"/>
      </w:pPr>
      <w:hyperlink r:id="rId32" w:history="1">
        <w:r w:rsidR="00E55E49" w:rsidRPr="00EF21E6">
          <w:rPr>
            <w:rStyle w:val="Hyperlink"/>
          </w:rPr>
          <w:t>https://www.ucpsd.org/</w:t>
        </w:r>
      </w:hyperlink>
    </w:p>
    <w:p w14:paraId="1ED5B490" w14:textId="7C033C7F" w:rsidR="00107E76" w:rsidRDefault="00107E76" w:rsidP="00E55E49"/>
    <w:p w14:paraId="2334CD73" w14:textId="0F7C5414" w:rsidR="003F7A16" w:rsidRDefault="003F7A16" w:rsidP="007A2566">
      <w:pPr>
        <w:ind w:left="-360"/>
      </w:pPr>
    </w:p>
    <w:p w14:paraId="2FB24760" w14:textId="65690BFC" w:rsidR="006A0184" w:rsidRDefault="006A0184" w:rsidP="007A2566">
      <w:pPr>
        <w:ind w:left="-360"/>
      </w:pPr>
    </w:p>
    <w:p w14:paraId="09FDA1C9" w14:textId="77777777" w:rsidR="006A0184" w:rsidRPr="007A2566" w:rsidRDefault="006A0184" w:rsidP="007A2566">
      <w:pPr>
        <w:ind w:left="-360"/>
      </w:pPr>
    </w:p>
    <w:p w14:paraId="077CB05D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13" w:name="_Humboldt_County"/>
      <w:bookmarkStart w:id="14" w:name="_Inyo_County"/>
      <w:bookmarkEnd w:id="13"/>
      <w:bookmarkEnd w:id="14"/>
      <w:r w:rsidRPr="0053450B">
        <w:rPr>
          <w:rFonts w:ascii="Arial" w:hAnsi="Arial" w:cs="Arial"/>
          <w:sz w:val="28"/>
          <w:szCs w:val="28"/>
          <w:u w:val="single"/>
        </w:rPr>
        <w:lastRenderedPageBreak/>
        <w:t>Inyo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55868E2A" w14:textId="77777777" w:rsidR="00573DA2" w:rsidRPr="00A53A54" w:rsidRDefault="00573DA2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Rolling Start, Inc., San Bernardino Office</w:t>
      </w:r>
    </w:p>
    <w:p w14:paraId="2608CBCF" w14:textId="77777777" w:rsidR="00573DA2" w:rsidRDefault="00573DA2" w:rsidP="00B83250">
      <w:pPr>
        <w:ind w:left="-360"/>
        <w:rPr>
          <w:rFonts w:cs="Arial"/>
          <w:szCs w:val="28"/>
        </w:rPr>
      </w:pPr>
      <w:r w:rsidRPr="00D87E64">
        <w:rPr>
          <w:rFonts w:cs="Arial"/>
          <w:szCs w:val="28"/>
        </w:rPr>
        <w:t>1955 S</w:t>
      </w:r>
      <w:r>
        <w:rPr>
          <w:rFonts w:cs="Arial"/>
          <w:szCs w:val="28"/>
        </w:rPr>
        <w:t>.</w:t>
      </w:r>
      <w:r w:rsidRPr="00D87E64">
        <w:rPr>
          <w:rFonts w:cs="Arial"/>
          <w:szCs w:val="28"/>
        </w:rPr>
        <w:t xml:space="preserve"> Hunts Lane, </w:t>
      </w:r>
      <w:r>
        <w:rPr>
          <w:rFonts w:cs="Arial"/>
          <w:szCs w:val="28"/>
        </w:rPr>
        <w:t xml:space="preserve">#101, </w:t>
      </w:r>
      <w:r w:rsidRPr="00D87E64">
        <w:rPr>
          <w:rFonts w:cs="Arial"/>
          <w:szCs w:val="28"/>
        </w:rPr>
        <w:t>San Bernardino, CA</w:t>
      </w:r>
      <w:r>
        <w:rPr>
          <w:rFonts w:cs="Arial"/>
          <w:szCs w:val="28"/>
        </w:rPr>
        <w:t xml:space="preserve"> 92408</w:t>
      </w:r>
    </w:p>
    <w:p w14:paraId="3A7F82EA" w14:textId="77777777" w:rsidR="00573DA2" w:rsidRDefault="0031621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573DA2">
        <w:rPr>
          <w:rFonts w:cs="Arial"/>
          <w:szCs w:val="28"/>
        </w:rPr>
        <w:t>(909) 890-9516</w:t>
      </w:r>
    </w:p>
    <w:p w14:paraId="48CE261F" w14:textId="77777777" w:rsidR="0031621B" w:rsidRDefault="0031621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(909) 884-7396</w:t>
      </w:r>
    </w:p>
    <w:p w14:paraId="2799484F" w14:textId="77777777" w:rsidR="00573DA2" w:rsidRDefault="00747DD1" w:rsidP="00B83250">
      <w:pPr>
        <w:ind w:left="-360"/>
        <w:rPr>
          <w:rStyle w:val="Hyperlink"/>
          <w:rFonts w:cs="Arial"/>
          <w:szCs w:val="28"/>
        </w:rPr>
      </w:pPr>
      <w:hyperlink r:id="rId33" w:history="1">
        <w:r w:rsidR="00573DA2" w:rsidRPr="005530DD">
          <w:rPr>
            <w:rStyle w:val="Hyperlink"/>
            <w:rFonts w:cs="Arial"/>
            <w:szCs w:val="28"/>
          </w:rPr>
          <w:t>http://www.rollingstart.com/</w:t>
        </w:r>
      </w:hyperlink>
    </w:p>
    <w:p w14:paraId="31D46ADB" w14:textId="77777777" w:rsidR="004733F5" w:rsidRDefault="004733F5" w:rsidP="006A0184">
      <w:pPr>
        <w:rPr>
          <w:rFonts w:cs="Arial"/>
          <w:szCs w:val="28"/>
        </w:rPr>
      </w:pPr>
    </w:p>
    <w:p w14:paraId="11E9CF4A" w14:textId="77777777" w:rsidR="00573DA2" w:rsidRPr="00A53A54" w:rsidRDefault="00573DA2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Rolling Start, Inc., Victorville Office</w:t>
      </w:r>
    </w:p>
    <w:p w14:paraId="51C20021" w14:textId="77777777" w:rsidR="00573DA2" w:rsidRDefault="00573DA2" w:rsidP="00B83250">
      <w:pPr>
        <w:ind w:left="-360"/>
        <w:rPr>
          <w:rFonts w:cs="Arial"/>
          <w:szCs w:val="28"/>
        </w:rPr>
      </w:pPr>
      <w:r w:rsidRPr="00D87E64">
        <w:rPr>
          <w:rFonts w:cs="Arial"/>
          <w:szCs w:val="28"/>
        </w:rPr>
        <w:t xml:space="preserve">16519 Victor Street, </w:t>
      </w:r>
      <w:r>
        <w:rPr>
          <w:rFonts w:cs="Arial"/>
          <w:szCs w:val="28"/>
        </w:rPr>
        <w:t xml:space="preserve">#406, </w:t>
      </w:r>
      <w:r w:rsidRPr="00D87E64">
        <w:rPr>
          <w:rFonts w:cs="Arial"/>
          <w:szCs w:val="28"/>
        </w:rPr>
        <w:t>Victorville, CA</w:t>
      </w:r>
      <w:r>
        <w:rPr>
          <w:rFonts w:cs="Arial"/>
          <w:szCs w:val="28"/>
        </w:rPr>
        <w:t xml:space="preserve"> 92392</w:t>
      </w:r>
    </w:p>
    <w:p w14:paraId="1A8BDF50" w14:textId="77777777" w:rsidR="00573DA2" w:rsidRDefault="0031621B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573DA2">
        <w:rPr>
          <w:rFonts w:cs="Arial"/>
          <w:szCs w:val="28"/>
        </w:rPr>
        <w:t>(760) 949-7626</w:t>
      </w:r>
    </w:p>
    <w:p w14:paraId="0302B411" w14:textId="10D5EDA2" w:rsidR="00573DA2" w:rsidRDefault="00747DD1" w:rsidP="00B83250">
      <w:pPr>
        <w:ind w:left="-360"/>
        <w:rPr>
          <w:rStyle w:val="Hyperlink"/>
          <w:rFonts w:cs="Arial"/>
          <w:szCs w:val="28"/>
        </w:rPr>
      </w:pPr>
      <w:hyperlink r:id="rId34" w:history="1">
        <w:r w:rsidR="00573DA2" w:rsidRPr="005530DD">
          <w:rPr>
            <w:rStyle w:val="Hyperlink"/>
            <w:rFonts w:cs="Arial"/>
            <w:szCs w:val="28"/>
          </w:rPr>
          <w:t>http://www.rollingstart.com/</w:t>
        </w:r>
      </w:hyperlink>
    </w:p>
    <w:p w14:paraId="7A0A2C33" w14:textId="734EA440" w:rsidR="000D7EFA" w:rsidRDefault="000D7EFA" w:rsidP="00B83250">
      <w:pPr>
        <w:ind w:left="-360"/>
        <w:rPr>
          <w:rStyle w:val="Hyperlink"/>
          <w:rFonts w:cs="Arial"/>
          <w:szCs w:val="28"/>
        </w:rPr>
      </w:pPr>
    </w:p>
    <w:p w14:paraId="41A544BD" w14:textId="2789E09B" w:rsidR="000D7EFA" w:rsidRPr="0053450B" w:rsidRDefault="000D7EFA" w:rsidP="000D7EFA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15" w:name="_Kern_County_1"/>
      <w:bookmarkEnd w:id="15"/>
      <w:r w:rsidRPr="0053450B">
        <w:rPr>
          <w:rFonts w:ascii="Arial" w:hAnsi="Arial" w:cs="Arial"/>
          <w:sz w:val="28"/>
          <w:szCs w:val="28"/>
          <w:u w:val="single"/>
        </w:rPr>
        <w:t>K</w:t>
      </w:r>
      <w:r>
        <w:rPr>
          <w:rFonts w:ascii="Arial" w:hAnsi="Arial" w:cs="Arial"/>
          <w:sz w:val="28"/>
          <w:szCs w:val="28"/>
          <w:u w:val="single"/>
        </w:rPr>
        <w:t>ern</w:t>
      </w:r>
      <w:r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7C4ADEC6" w14:textId="0EE0B725" w:rsidR="000D7EFA" w:rsidRPr="00A53A54" w:rsidRDefault="000D7EFA" w:rsidP="000D7EFA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Jordana Mancini, SLP</w:t>
      </w:r>
    </w:p>
    <w:p w14:paraId="19C2A5E7" w14:textId="49269C62" w:rsidR="00461B61" w:rsidRDefault="000D7EFA" w:rsidP="000D7EF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</w:t>
      </w:r>
      <w:r>
        <w:rPr>
          <w:rFonts w:cs="Arial"/>
          <w:szCs w:val="28"/>
        </w:rPr>
        <w:t>720) 979-3914</w:t>
      </w:r>
      <w:r>
        <w:rPr>
          <w:rFonts w:cs="Arial"/>
          <w:szCs w:val="28"/>
        </w:rPr>
        <w:br/>
      </w:r>
      <w:hyperlink r:id="rId35" w:history="1">
        <w:r w:rsidRPr="00234348">
          <w:rPr>
            <w:rStyle w:val="Hyperlink"/>
          </w:rPr>
          <w:t>slp@jordanabananas.com&lt;mailto:slp@jordanabananas.com</w:t>
        </w:r>
      </w:hyperlink>
    </w:p>
    <w:p w14:paraId="06B51EE5" w14:textId="77777777" w:rsidR="008720C6" w:rsidRDefault="008720C6" w:rsidP="00B83250">
      <w:pPr>
        <w:ind w:left="-360"/>
        <w:rPr>
          <w:rFonts w:cs="Arial"/>
          <w:szCs w:val="28"/>
        </w:rPr>
      </w:pPr>
    </w:p>
    <w:p w14:paraId="5B634B76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16" w:name="_Kern_County"/>
      <w:bookmarkStart w:id="17" w:name="_Kings_County"/>
      <w:bookmarkEnd w:id="16"/>
      <w:bookmarkEnd w:id="17"/>
      <w:r w:rsidRPr="0053450B">
        <w:rPr>
          <w:rFonts w:ascii="Arial" w:hAnsi="Arial" w:cs="Arial"/>
          <w:sz w:val="28"/>
          <w:szCs w:val="28"/>
          <w:u w:val="single"/>
        </w:rPr>
        <w:t>Kings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0B52D5B9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Fresno Office</w:t>
      </w:r>
    </w:p>
    <w:p w14:paraId="03DDC43F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3636 N. 1st Street, Suite 101, Fresno, CA 93726-6818</w:t>
      </w:r>
    </w:p>
    <w:p w14:paraId="6DBE548A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39BE200E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4DE07E8B" w14:textId="77777777" w:rsidR="00732832" w:rsidRDefault="00747DD1" w:rsidP="00732832">
      <w:pPr>
        <w:ind w:left="-360"/>
        <w:rPr>
          <w:rFonts w:cs="Arial"/>
          <w:szCs w:val="28"/>
        </w:rPr>
      </w:pPr>
      <w:hyperlink r:id="rId36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1104C8D3" w14:textId="77777777" w:rsidR="00DD4351" w:rsidRDefault="00DD4351" w:rsidP="00D110A4">
      <w:pPr>
        <w:rPr>
          <w:rFonts w:cs="Arial"/>
          <w:b/>
          <w:szCs w:val="28"/>
        </w:rPr>
      </w:pPr>
    </w:p>
    <w:p w14:paraId="7F98EFDD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Merced Office</w:t>
      </w:r>
    </w:p>
    <w:p w14:paraId="2936DE62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710 W</w:t>
      </w:r>
      <w:r>
        <w:rPr>
          <w:rFonts w:cs="Arial"/>
          <w:szCs w:val="28"/>
        </w:rPr>
        <w:t>.</w:t>
      </w:r>
      <w:r w:rsidRPr="00732832">
        <w:rPr>
          <w:rFonts w:cs="Arial"/>
          <w:szCs w:val="28"/>
        </w:rPr>
        <w:t xml:space="preserve"> 18th Street, Suite 5, Merced, CA 95340-4629</w:t>
      </w:r>
    </w:p>
    <w:p w14:paraId="38FE1B10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0760F6E7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2DECB756" w14:textId="77777777" w:rsidR="00732832" w:rsidRDefault="00747DD1" w:rsidP="00732832">
      <w:pPr>
        <w:ind w:left="-360"/>
        <w:rPr>
          <w:rFonts w:cs="Arial"/>
          <w:szCs w:val="28"/>
        </w:rPr>
      </w:pPr>
      <w:hyperlink r:id="rId37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6D4239A7" w14:textId="77777777" w:rsidR="00732832" w:rsidRPr="00271C96" w:rsidRDefault="00732832" w:rsidP="00732832">
      <w:pPr>
        <w:ind w:left="-360"/>
        <w:rPr>
          <w:rFonts w:cs="Arial"/>
          <w:szCs w:val="28"/>
        </w:rPr>
      </w:pPr>
    </w:p>
    <w:p w14:paraId="20AAAC96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Visalia Office</w:t>
      </w:r>
    </w:p>
    <w:p w14:paraId="4EABC624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425 E. Oak Avenue, Suite 202, Visalia, CA 93291-5035</w:t>
      </w:r>
    </w:p>
    <w:p w14:paraId="2EDD3024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768C9F7B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0BCF19B0" w14:textId="77777777" w:rsidR="00732832" w:rsidRDefault="00747DD1" w:rsidP="00732832">
      <w:pPr>
        <w:ind w:left="-360"/>
        <w:rPr>
          <w:rFonts w:cs="Arial"/>
          <w:szCs w:val="28"/>
        </w:rPr>
      </w:pPr>
      <w:hyperlink r:id="rId38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23192CE9" w14:textId="5968A364" w:rsidR="0067452F" w:rsidRDefault="0067452F" w:rsidP="00B83250">
      <w:pPr>
        <w:ind w:left="-360"/>
        <w:rPr>
          <w:rFonts w:cs="Arial"/>
          <w:szCs w:val="28"/>
        </w:rPr>
      </w:pPr>
    </w:p>
    <w:p w14:paraId="1E510BBF" w14:textId="77777777" w:rsidR="00D110A4" w:rsidRPr="00271C96" w:rsidRDefault="00D110A4" w:rsidP="00B83250">
      <w:pPr>
        <w:ind w:left="-360"/>
        <w:rPr>
          <w:rFonts w:cs="Arial"/>
          <w:szCs w:val="28"/>
        </w:rPr>
      </w:pPr>
    </w:p>
    <w:p w14:paraId="17DCB46C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18" w:name="_Lake_County"/>
      <w:bookmarkStart w:id="19" w:name="_Los_Angeles_County"/>
      <w:bookmarkEnd w:id="18"/>
      <w:bookmarkEnd w:id="19"/>
      <w:r w:rsidRPr="0053450B">
        <w:rPr>
          <w:rFonts w:ascii="Arial" w:hAnsi="Arial" w:cs="Arial"/>
          <w:sz w:val="28"/>
          <w:szCs w:val="28"/>
          <w:u w:val="single"/>
        </w:rPr>
        <w:t>Los Angeles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09025B8B" w14:textId="55FAF2AE" w:rsidR="00991E71" w:rsidRPr="00A53A54" w:rsidRDefault="00991E71" w:rsidP="00991E71">
      <w:pPr>
        <w:ind w:left="-360"/>
        <w:rPr>
          <w:rFonts w:cs="Arial"/>
          <w:b/>
          <w:szCs w:val="28"/>
        </w:rPr>
      </w:pPr>
      <w:r w:rsidRPr="00991E71">
        <w:rPr>
          <w:rFonts w:cs="Arial"/>
          <w:b/>
          <w:szCs w:val="28"/>
        </w:rPr>
        <w:t>Communities Actively Living Independent &amp; Free</w:t>
      </w:r>
    </w:p>
    <w:p w14:paraId="3A7EA1D6" w14:textId="77777777" w:rsidR="00991E71" w:rsidRDefault="00991E71" w:rsidP="00991E71">
      <w:pPr>
        <w:ind w:left="-360"/>
        <w:rPr>
          <w:rFonts w:cs="Arial"/>
          <w:szCs w:val="28"/>
        </w:rPr>
      </w:pPr>
      <w:r w:rsidRPr="00991E71">
        <w:rPr>
          <w:rFonts w:cs="Arial"/>
          <w:szCs w:val="28"/>
        </w:rPr>
        <w:lastRenderedPageBreak/>
        <w:t xml:space="preserve">634 South Spring Street, </w:t>
      </w:r>
      <w:r w:rsidR="00C4611F">
        <w:rPr>
          <w:rFonts w:cs="Arial"/>
          <w:szCs w:val="28"/>
        </w:rPr>
        <w:t>2</w:t>
      </w:r>
      <w:r w:rsidR="00C4611F" w:rsidRPr="00C4611F">
        <w:rPr>
          <w:rFonts w:cs="Arial"/>
          <w:szCs w:val="28"/>
        </w:rPr>
        <w:t>nd</w:t>
      </w:r>
      <w:r w:rsidR="003C5B13">
        <w:rPr>
          <w:rFonts w:cs="Arial"/>
          <w:szCs w:val="28"/>
        </w:rPr>
        <w:t xml:space="preserve"> Floor, </w:t>
      </w:r>
      <w:r w:rsidRPr="00991E71">
        <w:rPr>
          <w:rFonts w:cs="Arial"/>
          <w:szCs w:val="28"/>
        </w:rPr>
        <w:t>Los Angeles, CA</w:t>
      </w:r>
      <w:r w:rsidR="00C4611F">
        <w:rPr>
          <w:rFonts w:cs="Arial"/>
          <w:szCs w:val="28"/>
        </w:rPr>
        <w:t xml:space="preserve"> 90014</w:t>
      </w:r>
    </w:p>
    <w:p w14:paraId="27136D61" w14:textId="77777777" w:rsidR="00991E71" w:rsidRDefault="00254EFD" w:rsidP="00991E7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991E71">
        <w:rPr>
          <w:rFonts w:cs="Arial"/>
          <w:szCs w:val="28"/>
        </w:rPr>
        <w:t>(213) 627-0477</w:t>
      </w:r>
    </w:p>
    <w:p w14:paraId="2F57E586" w14:textId="77777777" w:rsidR="00254EFD" w:rsidRDefault="00254EFD" w:rsidP="00991E7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</w:t>
      </w:r>
      <w:r w:rsidRPr="00254EFD">
        <w:rPr>
          <w:rFonts w:cs="Arial"/>
          <w:szCs w:val="28"/>
        </w:rPr>
        <w:t>213</w:t>
      </w:r>
      <w:r>
        <w:rPr>
          <w:rFonts w:cs="Arial"/>
          <w:szCs w:val="28"/>
        </w:rPr>
        <w:t xml:space="preserve">) </w:t>
      </w:r>
      <w:r w:rsidRPr="00254EFD">
        <w:rPr>
          <w:rFonts w:cs="Arial"/>
          <w:szCs w:val="28"/>
        </w:rPr>
        <w:t>623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9502</w:t>
      </w:r>
    </w:p>
    <w:p w14:paraId="5A0D23DD" w14:textId="77777777" w:rsidR="00991E71" w:rsidRDefault="00747DD1" w:rsidP="00991E71">
      <w:pPr>
        <w:ind w:left="-360"/>
        <w:rPr>
          <w:rStyle w:val="Hyperlink"/>
        </w:rPr>
      </w:pPr>
      <w:hyperlink r:id="rId39" w:history="1">
        <w:r w:rsidR="00991E71" w:rsidRPr="00FF71CE">
          <w:rPr>
            <w:rStyle w:val="Hyperlink"/>
          </w:rPr>
          <w:t>https://califilc1.wixsite.com/califnew</w:t>
        </w:r>
      </w:hyperlink>
    </w:p>
    <w:p w14:paraId="4525BB7D" w14:textId="77777777" w:rsidR="00B03EDF" w:rsidRDefault="00B03EDF" w:rsidP="00991E71">
      <w:pPr>
        <w:ind w:left="-360"/>
      </w:pPr>
    </w:p>
    <w:p w14:paraId="53967AF5" w14:textId="77777777" w:rsidR="0067452F" w:rsidRPr="00A53A54" w:rsidRDefault="00461B61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Disabled Resources Center</w:t>
      </w:r>
    </w:p>
    <w:p w14:paraId="4EF7ECF5" w14:textId="77777777" w:rsidR="00461B61" w:rsidRDefault="00461B61" w:rsidP="00B83250">
      <w:pPr>
        <w:ind w:left="-360"/>
        <w:rPr>
          <w:rFonts w:cs="Arial"/>
          <w:szCs w:val="28"/>
        </w:rPr>
      </w:pPr>
      <w:r w:rsidRPr="00461B61">
        <w:rPr>
          <w:rFonts w:cs="Arial"/>
          <w:szCs w:val="28"/>
        </w:rPr>
        <w:t>2750 East Spring Street</w:t>
      </w:r>
      <w:r>
        <w:rPr>
          <w:rFonts w:cs="Arial"/>
          <w:szCs w:val="28"/>
        </w:rPr>
        <w:t xml:space="preserve">, </w:t>
      </w:r>
      <w:r w:rsidR="00D87E64">
        <w:rPr>
          <w:rFonts w:cs="Arial"/>
          <w:szCs w:val="28"/>
        </w:rPr>
        <w:t xml:space="preserve">#100, </w:t>
      </w:r>
      <w:r>
        <w:rPr>
          <w:rFonts w:cs="Arial"/>
          <w:szCs w:val="28"/>
        </w:rPr>
        <w:t>Long Beach, CA 90806</w:t>
      </w:r>
    </w:p>
    <w:p w14:paraId="184A58AF" w14:textId="77777777" w:rsidR="00027F61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027F61">
        <w:rPr>
          <w:rFonts w:cs="Arial"/>
          <w:szCs w:val="28"/>
        </w:rPr>
        <w:t>(562) 427-1000</w:t>
      </w:r>
    </w:p>
    <w:p w14:paraId="7738F7B4" w14:textId="77777777" w:rsidR="00254EFD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</w:t>
      </w:r>
      <w:r w:rsidRPr="00254EFD">
        <w:rPr>
          <w:rFonts w:cs="Arial"/>
          <w:szCs w:val="28"/>
        </w:rPr>
        <w:t>562</w:t>
      </w:r>
      <w:r>
        <w:rPr>
          <w:rFonts w:cs="Arial"/>
          <w:szCs w:val="28"/>
        </w:rPr>
        <w:t xml:space="preserve">) </w:t>
      </w:r>
      <w:r w:rsidRPr="00254EFD">
        <w:rPr>
          <w:rFonts w:cs="Arial"/>
          <w:szCs w:val="28"/>
        </w:rPr>
        <w:t>427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1366</w:t>
      </w:r>
    </w:p>
    <w:p w14:paraId="5F83B531" w14:textId="77777777" w:rsidR="00027F61" w:rsidRDefault="00747DD1" w:rsidP="00B83250">
      <w:pPr>
        <w:ind w:left="-360"/>
        <w:rPr>
          <w:rFonts w:cs="Arial"/>
          <w:szCs w:val="28"/>
        </w:rPr>
      </w:pPr>
      <w:hyperlink r:id="rId40" w:history="1">
        <w:r w:rsidR="00027F61" w:rsidRPr="005530DD">
          <w:rPr>
            <w:rStyle w:val="Hyperlink"/>
            <w:rFonts w:cs="Arial"/>
            <w:szCs w:val="28"/>
          </w:rPr>
          <w:t>https://drcinc.org/</w:t>
        </w:r>
      </w:hyperlink>
    </w:p>
    <w:p w14:paraId="5ACAFBEE" w14:textId="3D140EFA" w:rsidR="00027F61" w:rsidRDefault="00027F61" w:rsidP="00B83250">
      <w:pPr>
        <w:ind w:left="-360"/>
        <w:rPr>
          <w:rFonts w:cs="Arial"/>
          <w:szCs w:val="28"/>
        </w:rPr>
      </w:pPr>
    </w:p>
    <w:p w14:paraId="44C5942D" w14:textId="77777777" w:rsidR="00552584" w:rsidRPr="00A53A54" w:rsidRDefault="00552584" w:rsidP="00552584">
      <w:pPr>
        <w:ind w:left="-360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Easterseals</w:t>
      </w:r>
      <w:proofErr w:type="spellEnd"/>
      <w:r>
        <w:rPr>
          <w:rFonts w:cs="Arial"/>
          <w:b/>
          <w:szCs w:val="28"/>
        </w:rPr>
        <w:t xml:space="preserve"> Southern California</w:t>
      </w:r>
    </w:p>
    <w:p w14:paraId="6AD25B36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1063 McGaw Avenue, Suite 100, Irvine, CA 92614</w:t>
      </w:r>
    </w:p>
    <w:p w14:paraId="230210CB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Pr="00102D9B">
        <w:rPr>
          <w:rFonts w:cs="Arial"/>
          <w:szCs w:val="28"/>
        </w:rPr>
        <w:t xml:space="preserve">(714) </w:t>
      </w:r>
      <w:r>
        <w:rPr>
          <w:rFonts w:cs="Arial"/>
          <w:szCs w:val="28"/>
        </w:rPr>
        <w:t>834</w:t>
      </w:r>
      <w:r w:rsidRPr="00102D9B">
        <w:rPr>
          <w:rFonts w:cs="Arial"/>
          <w:szCs w:val="28"/>
        </w:rPr>
        <w:t>-</w:t>
      </w:r>
      <w:r>
        <w:rPr>
          <w:rFonts w:cs="Arial"/>
          <w:szCs w:val="28"/>
        </w:rPr>
        <w:t>111</w:t>
      </w:r>
      <w:r w:rsidRPr="00102D9B">
        <w:rPr>
          <w:rFonts w:cs="Arial"/>
          <w:szCs w:val="28"/>
        </w:rPr>
        <w:t>1</w:t>
      </w:r>
    </w:p>
    <w:p w14:paraId="214AFE0F" w14:textId="77777777" w:rsidR="00552584" w:rsidRDefault="00747DD1" w:rsidP="00552584">
      <w:pPr>
        <w:ind w:left="-360"/>
      </w:pPr>
      <w:hyperlink r:id="rId41" w:history="1">
        <w:r w:rsidR="00552584" w:rsidRPr="002339EE">
          <w:rPr>
            <w:rStyle w:val="Hyperlink"/>
          </w:rPr>
          <w:t>https://www.easterseals.com/southerncal/</w:t>
        </w:r>
      </w:hyperlink>
    </w:p>
    <w:p w14:paraId="12AAFD56" w14:textId="77777777" w:rsidR="00552584" w:rsidRDefault="00552584" w:rsidP="00B83250">
      <w:pPr>
        <w:ind w:left="-360"/>
        <w:rPr>
          <w:rFonts w:cs="Arial"/>
          <w:szCs w:val="28"/>
        </w:rPr>
      </w:pPr>
    </w:p>
    <w:p w14:paraId="382FBF37" w14:textId="77777777" w:rsidR="0067452F" w:rsidRPr="00A53A54" w:rsidRDefault="00B90FF2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Service Center for Independent Life</w:t>
      </w:r>
    </w:p>
    <w:p w14:paraId="1AC76E16" w14:textId="77777777" w:rsidR="00B90FF2" w:rsidRDefault="00B90FF2" w:rsidP="00B83250">
      <w:pPr>
        <w:ind w:left="-360"/>
        <w:rPr>
          <w:rFonts w:cs="Arial"/>
          <w:szCs w:val="28"/>
        </w:rPr>
      </w:pPr>
      <w:r w:rsidRPr="00B90FF2">
        <w:rPr>
          <w:rFonts w:cs="Arial"/>
          <w:szCs w:val="28"/>
        </w:rPr>
        <w:t>107 South Spring Street, Claremont, CA</w:t>
      </w:r>
      <w:r>
        <w:rPr>
          <w:rFonts w:cs="Arial"/>
          <w:szCs w:val="28"/>
        </w:rPr>
        <w:t xml:space="preserve"> 91711</w:t>
      </w:r>
    </w:p>
    <w:p w14:paraId="6FD6F1F2" w14:textId="77777777" w:rsidR="00B90FF2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B90FF2">
        <w:rPr>
          <w:rFonts w:cs="Arial"/>
          <w:szCs w:val="28"/>
        </w:rPr>
        <w:t>(909) 621-6722</w:t>
      </w:r>
    </w:p>
    <w:p w14:paraId="240CB459" w14:textId="77777777" w:rsidR="00254EFD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</w:t>
      </w:r>
      <w:r w:rsidRPr="00254EFD">
        <w:rPr>
          <w:rFonts w:cs="Arial"/>
          <w:szCs w:val="28"/>
        </w:rPr>
        <w:t>909</w:t>
      </w:r>
      <w:r>
        <w:rPr>
          <w:rFonts w:cs="Arial"/>
          <w:szCs w:val="28"/>
        </w:rPr>
        <w:t xml:space="preserve">) </w:t>
      </w:r>
      <w:r w:rsidRPr="00254EFD">
        <w:rPr>
          <w:rFonts w:cs="Arial"/>
          <w:szCs w:val="28"/>
        </w:rPr>
        <w:t>445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0726</w:t>
      </w:r>
    </w:p>
    <w:p w14:paraId="166F6F4F" w14:textId="77777777" w:rsidR="00B90FF2" w:rsidRDefault="00747DD1" w:rsidP="00B83250">
      <w:pPr>
        <w:ind w:left="-360"/>
        <w:rPr>
          <w:rFonts w:cs="Arial"/>
          <w:szCs w:val="28"/>
        </w:rPr>
      </w:pPr>
      <w:hyperlink r:id="rId42" w:history="1">
        <w:r w:rsidR="00B90FF2" w:rsidRPr="005530DD">
          <w:rPr>
            <w:rStyle w:val="Hyperlink"/>
            <w:rFonts w:cs="Arial"/>
            <w:szCs w:val="28"/>
          </w:rPr>
          <w:t>http://www.scil-ilc.org/</w:t>
        </w:r>
      </w:hyperlink>
    </w:p>
    <w:p w14:paraId="0B0D54E4" w14:textId="77777777" w:rsidR="00F73015" w:rsidRDefault="00F73015" w:rsidP="00F73015">
      <w:pPr>
        <w:ind w:left="-360"/>
        <w:rPr>
          <w:rFonts w:cs="Arial"/>
          <w:b/>
          <w:szCs w:val="28"/>
        </w:rPr>
      </w:pPr>
    </w:p>
    <w:p w14:paraId="197E5A70" w14:textId="731441CA" w:rsidR="00F73015" w:rsidRPr="00A53A54" w:rsidRDefault="00F73015" w:rsidP="00F73015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Southern California Resource</w:t>
      </w:r>
      <w:r w:rsidR="00DC348F">
        <w:rPr>
          <w:rFonts w:cs="Arial"/>
          <w:b/>
          <w:szCs w:val="28"/>
        </w:rPr>
        <w:t xml:space="preserve"> Services</w:t>
      </w:r>
      <w:r>
        <w:rPr>
          <w:rFonts w:cs="Arial"/>
          <w:b/>
          <w:szCs w:val="28"/>
        </w:rPr>
        <w:t xml:space="preserve"> for Independent Living</w:t>
      </w:r>
    </w:p>
    <w:p w14:paraId="1F604997" w14:textId="77777777" w:rsidR="00F73015" w:rsidRDefault="00F73015" w:rsidP="00F73015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2023 Lincoln Ave, Pasadena, CA 91103</w:t>
      </w:r>
    </w:p>
    <w:p w14:paraId="4BF3E399" w14:textId="77777777" w:rsidR="00F73015" w:rsidRDefault="00F73015" w:rsidP="00F73015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</w:t>
      </w:r>
      <w:r>
        <w:rPr>
          <w:rFonts w:cs="Arial"/>
          <w:szCs w:val="28"/>
        </w:rPr>
        <w:t>626) 587-5010</w:t>
      </w:r>
    </w:p>
    <w:p w14:paraId="666F31D5" w14:textId="77777777" w:rsidR="00F73015" w:rsidRDefault="00F73015" w:rsidP="00F73015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Fax: (626) 714-7068</w:t>
      </w:r>
    </w:p>
    <w:p w14:paraId="52D79CA2" w14:textId="77777777" w:rsidR="00F73015" w:rsidRPr="00501679" w:rsidRDefault="00747DD1" w:rsidP="00F73015">
      <w:pPr>
        <w:ind w:left="-360"/>
        <w:rPr>
          <w:rFonts w:cs="Arial"/>
          <w:szCs w:val="28"/>
        </w:rPr>
      </w:pPr>
      <w:hyperlink r:id="rId43" w:history="1">
        <w:r w:rsidR="00F73015" w:rsidRPr="00440C3A">
          <w:rPr>
            <w:rStyle w:val="Hyperlink"/>
            <w:rFonts w:cs="Arial"/>
            <w:szCs w:val="28"/>
          </w:rPr>
          <w:t>https://www.scrs-ilc.org/</w:t>
        </w:r>
      </w:hyperlink>
      <w:r w:rsidR="00F73015">
        <w:rPr>
          <w:rFonts w:cs="Arial"/>
          <w:szCs w:val="28"/>
        </w:rPr>
        <w:t xml:space="preserve"> </w:t>
      </w:r>
    </w:p>
    <w:p w14:paraId="42E5BF8B" w14:textId="77777777" w:rsidR="00F73015" w:rsidRDefault="00F73015" w:rsidP="003F7A16">
      <w:pPr>
        <w:rPr>
          <w:rFonts w:cs="Arial"/>
          <w:b/>
          <w:szCs w:val="28"/>
        </w:rPr>
      </w:pPr>
    </w:p>
    <w:p w14:paraId="4D54DD37" w14:textId="144CB34E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4BB75CB3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4204A Adams Avenue,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92116-2300</w:t>
      </w:r>
    </w:p>
    <w:p w14:paraId="546C1113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50D7DBC5" w14:textId="77777777" w:rsidR="00E028AB" w:rsidRPr="00501679" w:rsidRDefault="00747DD1" w:rsidP="00E028AB">
      <w:pPr>
        <w:ind w:left="-360"/>
        <w:rPr>
          <w:rFonts w:cs="Arial"/>
          <w:color w:val="17365D" w:themeColor="text2" w:themeShade="BF"/>
          <w:szCs w:val="28"/>
        </w:rPr>
      </w:pPr>
      <w:hyperlink r:id="rId44" w:history="1">
        <w:r w:rsidR="00E028AB" w:rsidRPr="00501679">
          <w:rPr>
            <w:rStyle w:val="Hyperlink"/>
            <w:rFonts w:cs="Arial"/>
            <w:color w:val="0000BF" w:themeColor="hyperlink" w:themeShade="BF"/>
            <w:szCs w:val="28"/>
          </w:rPr>
          <w:t>https://theoascenter.com/</w:t>
        </w:r>
      </w:hyperlink>
    </w:p>
    <w:p w14:paraId="0416F48E" w14:textId="77777777" w:rsidR="00E028AB" w:rsidRDefault="00E028AB" w:rsidP="00E028AB">
      <w:pPr>
        <w:ind w:left="-360"/>
        <w:rPr>
          <w:rFonts w:cs="Arial"/>
          <w:szCs w:val="28"/>
        </w:rPr>
      </w:pPr>
    </w:p>
    <w:p w14:paraId="7FB092D8" w14:textId="77777777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33FE6F91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2820 Roosevelt Rd., Ste. 104,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92106-6146</w:t>
      </w:r>
    </w:p>
    <w:p w14:paraId="430AD455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1180A5BC" w14:textId="7F5D1B13" w:rsidR="00E028AB" w:rsidRDefault="001167C0" w:rsidP="00B56382">
      <w:pPr>
        <w:tabs>
          <w:tab w:val="center" w:pos="4140"/>
        </w:tabs>
        <w:ind w:left="-360"/>
        <w:rPr>
          <w:rStyle w:val="Hyperlink"/>
          <w:rFonts w:cs="Arial"/>
          <w:color w:val="0000BF" w:themeColor="hyperlink" w:themeShade="BF"/>
          <w:szCs w:val="28"/>
        </w:rPr>
      </w:pPr>
      <w:r w:rsidRPr="001167C0">
        <w:rPr>
          <w:rFonts w:cs="Arial"/>
          <w:szCs w:val="28"/>
        </w:rPr>
        <w:t>https://theoascenter.com/</w:t>
      </w:r>
    </w:p>
    <w:p w14:paraId="0B7DF6D5" w14:textId="173CE13E" w:rsidR="00B56382" w:rsidRDefault="00B56382" w:rsidP="00B56382">
      <w:pPr>
        <w:tabs>
          <w:tab w:val="center" w:pos="4140"/>
        </w:tabs>
        <w:ind w:left="-360"/>
        <w:rPr>
          <w:rFonts w:cs="Arial"/>
          <w:color w:val="17365D" w:themeColor="text2" w:themeShade="BF"/>
          <w:szCs w:val="28"/>
        </w:rPr>
      </w:pPr>
    </w:p>
    <w:p w14:paraId="1599CDCF" w14:textId="77777777" w:rsidR="003F7A16" w:rsidRPr="00501679" w:rsidRDefault="003F7A16" w:rsidP="00B56382">
      <w:pPr>
        <w:tabs>
          <w:tab w:val="center" w:pos="4140"/>
        </w:tabs>
        <w:ind w:left="-360"/>
        <w:rPr>
          <w:rFonts w:cs="Arial"/>
          <w:color w:val="17365D" w:themeColor="text2" w:themeShade="BF"/>
          <w:szCs w:val="28"/>
        </w:rPr>
      </w:pPr>
    </w:p>
    <w:p w14:paraId="0F62E382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0" w:name="_Madera_County"/>
      <w:bookmarkEnd w:id="20"/>
      <w:r w:rsidRPr="0053450B">
        <w:rPr>
          <w:rFonts w:ascii="Arial" w:hAnsi="Arial" w:cs="Arial"/>
          <w:sz w:val="28"/>
          <w:szCs w:val="28"/>
          <w:u w:val="single"/>
        </w:rPr>
        <w:lastRenderedPageBreak/>
        <w:t>Madera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5FBEAD45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Fresno Office</w:t>
      </w:r>
    </w:p>
    <w:p w14:paraId="310A0F00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3636 N. 1st Street, Suite 101, Fresno, CA 93726-6818</w:t>
      </w:r>
    </w:p>
    <w:p w14:paraId="69EE5228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76D2BC98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0D99FAEC" w14:textId="77777777" w:rsidR="00732832" w:rsidRDefault="00747DD1" w:rsidP="00732832">
      <w:pPr>
        <w:ind w:left="-360"/>
        <w:rPr>
          <w:rFonts w:cs="Arial"/>
          <w:szCs w:val="28"/>
        </w:rPr>
      </w:pPr>
      <w:hyperlink r:id="rId45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01C7466E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Merced Office</w:t>
      </w:r>
    </w:p>
    <w:p w14:paraId="54E58A67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710 W</w:t>
      </w:r>
      <w:r>
        <w:rPr>
          <w:rFonts w:cs="Arial"/>
          <w:szCs w:val="28"/>
        </w:rPr>
        <w:t>.</w:t>
      </w:r>
      <w:r w:rsidRPr="00732832">
        <w:rPr>
          <w:rFonts w:cs="Arial"/>
          <w:szCs w:val="28"/>
        </w:rPr>
        <w:t xml:space="preserve"> 18th Street, Suite 5, Merced, CA 95340-4629</w:t>
      </w:r>
    </w:p>
    <w:p w14:paraId="04FB8437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400BE096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792AFA3A" w14:textId="62344A53" w:rsidR="008720C6" w:rsidRDefault="00747DD1" w:rsidP="004733F5">
      <w:pPr>
        <w:ind w:left="-360"/>
        <w:rPr>
          <w:rStyle w:val="Hyperlink"/>
          <w:rFonts w:cs="Arial"/>
          <w:szCs w:val="28"/>
        </w:rPr>
      </w:pPr>
      <w:hyperlink r:id="rId46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0B1435BC" w14:textId="77777777" w:rsidR="006A0184" w:rsidRPr="004733F5" w:rsidRDefault="006A0184" w:rsidP="004733F5">
      <w:pPr>
        <w:ind w:left="-360"/>
        <w:rPr>
          <w:rFonts w:cs="Arial"/>
          <w:szCs w:val="28"/>
        </w:rPr>
      </w:pPr>
    </w:p>
    <w:p w14:paraId="26BAC1B5" w14:textId="1F3CC3A9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Visalia Office</w:t>
      </w:r>
    </w:p>
    <w:p w14:paraId="65A6073B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425 E. Oak Avenue, Suite 202, Visalia, CA 93291-5035</w:t>
      </w:r>
    </w:p>
    <w:p w14:paraId="2D705167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48EFB6A2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2F3E3301" w14:textId="77777777" w:rsidR="00732832" w:rsidRDefault="00747DD1" w:rsidP="00732832">
      <w:pPr>
        <w:ind w:left="-360"/>
        <w:rPr>
          <w:rFonts w:cs="Arial"/>
          <w:szCs w:val="28"/>
        </w:rPr>
      </w:pPr>
      <w:hyperlink r:id="rId47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00377227" w14:textId="77777777" w:rsidR="0067452F" w:rsidRPr="00271C96" w:rsidRDefault="0067452F" w:rsidP="00B83250">
      <w:pPr>
        <w:ind w:left="-360"/>
        <w:rPr>
          <w:rFonts w:cs="Arial"/>
          <w:szCs w:val="28"/>
        </w:rPr>
      </w:pPr>
    </w:p>
    <w:p w14:paraId="2B263029" w14:textId="77777777" w:rsidR="001167C0" w:rsidRDefault="001167C0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1" w:name="_Marin_County"/>
      <w:bookmarkEnd w:id="21"/>
    </w:p>
    <w:p w14:paraId="6A22EBE7" w14:textId="31E4A1F6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2" w:name="_Marin_County_1"/>
      <w:bookmarkEnd w:id="22"/>
      <w:r w:rsidRPr="0053450B">
        <w:rPr>
          <w:rFonts w:ascii="Arial" w:hAnsi="Arial" w:cs="Arial"/>
          <w:sz w:val="28"/>
          <w:szCs w:val="28"/>
          <w:u w:val="single"/>
        </w:rPr>
        <w:t>Marin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58C0DD6D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Hayward Office</w:t>
      </w:r>
    </w:p>
    <w:p w14:paraId="79FB8505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439 A Street, Hayward, CA</w:t>
      </w:r>
      <w:r>
        <w:rPr>
          <w:rFonts w:cs="Arial"/>
          <w:szCs w:val="28"/>
        </w:rPr>
        <w:t xml:space="preserve"> 94541</w:t>
      </w:r>
    </w:p>
    <w:p w14:paraId="412B1CA2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881-5743</w:t>
      </w:r>
    </w:p>
    <w:p w14:paraId="2DF64A98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(510) 881-0218</w:t>
      </w:r>
    </w:p>
    <w:p w14:paraId="5C987798" w14:textId="77777777" w:rsidR="00C4611F" w:rsidRDefault="00747DD1" w:rsidP="00C4611F">
      <w:pPr>
        <w:ind w:left="-360"/>
        <w:rPr>
          <w:rFonts w:cs="Arial"/>
          <w:szCs w:val="28"/>
        </w:rPr>
      </w:pPr>
      <w:hyperlink r:id="rId48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18FACB20" w14:textId="77777777" w:rsidR="00F73015" w:rsidRDefault="00F73015" w:rsidP="00C4611F">
      <w:pPr>
        <w:ind w:left="-360"/>
        <w:rPr>
          <w:rFonts w:cs="Arial"/>
          <w:szCs w:val="28"/>
        </w:rPr>
      </w:pPr>
    </w:p>
    <w:p w14:paraId="4D713D61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Livermore Office</w:t>
      </w:r>
    </w:p>
    <w:p w14:paraId="0C4C93E0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3311 Pacific Avenue, Livermore, CA</w:t>
      </w:r>
      <w:r>
        <w:rPr>
          <w:rFonts w:cs="Arial"/>
          <w:szCs w:val="28"/>
        </w:rPr>
        <w:t xml:space="preserve"> 94550</w:t>
      </w:r>
    </w:p>
    <w:p w14:paraId="70D19F7C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371-1531</w:t>
      </w:r>
    </w:p>
    <w:p w14:paraId="34E05135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(925) 371-1532</w:t>
      </w:r>
    </w:p>
    <w:p w14:paraId="1C982D28" w14:textId="77777777" w:rsidR="00C4611F" w:rsidRDefault="00747DD1" w:rsidP="00C4611F">
      <w:pPr>
        <w:ind w:left="-360"/>
        <w:rPr>
          <w:rFonts w:cs="Arial"/>
          <w:szCs w:val="28"/>
        </w:rPr>
      </w:pPr>
      <w:hyperlink r:id="rId49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15091546" w14:textId="77777777" w:rsidR="00C4611F" w:rsidRDefault="00C4611F" w:rsidP="00C4611F">
      <w:pPr>
        <w:ind w:left="-360"/>
        <w:rPr>
          <w:rFonts w:cs="Arial"/>
          <w:szCs w:val="28"/>
        </w:rPr>
      </w:pPr>
    </w:p>
    <w:p w14:paraId="1881EBAF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Fremont Office</w:t>
      </w:r>
    </w:p>
    <w:p w14:paraId="4B3B5677" w14:textId="77777777" w:rsidR="00C4611F" w:rsidRDefault="00C4611F" w:rsidP="00C4611F">
      <w:pPr>
        <w:ind w:left="-360"/>
        <w:rPr>
          <w:rFonts w:cs="Arial"/>
          <w:szCs w:val="28"/>
        </w:rPr>
      </w:pPr>
      <w:r w:rsidRPr="000C290E">
        <w:rPr>
          <w:rFonts w:cs="Arial"/>
          <w:szCs w:val="28"/>
        </w:rPr>
        <w:t xml:space="preserve">39155 Liberty Street, </w:t>
      </w:r>
      <w:r>
        <w:rPr>
          <w:rFonts w:cs="Arial"/>
          <w:szCs w:val="28"/>
        </w:rPr>
        <w:t xml:space="preserve">Suite A100, </w:t>
      </w:r>
      <w:r w:rsidRPr="000C290E">
        <w:rPr>
          <w:rFonts w:cs="Arial"/>
          <w:szCs w:val="28"/>
        </w:rPr>
        <w:t>Fremont, CA</w:t>
      </w:r>
      <w:r>
        <w:rPr>
          <w:rFonts w:cs="Arial"/>
          <w:szCs w:val="28"/>
        </w:rPr>
        <w:t xml:space="preserve"> 94538</w:t>
      </w:r>
    </w:p>
    <w:p w14:paraId="3E70EE6B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794-5735</w:t>
      </w:r>
    </w:p>
    <w:p w14:paraId="0D775AE3" w14:textId="77777777" w:rsidR="00C4611F" w:rsidRDefault="00747DD1" w:rsidP="00C4611F">
      <w:pPr>
        <w:ind w:left="-360"/>
        <w:rPr>
          <w:rFonts w:cs="Arial"/>
          <w:szCs w:val="28"/>
        </w:rPr>
      </w:pPr>
      <w:hyperlink r:id="rId50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36E66C0A" w14:textId="77777777" w:rsidR="0067452F" w:rsidRDefault="0067452F" w:rsidP="00B83250">
      <w:pPr>
        <w:ind w:left="-360"/>
        <w:rPr>
          <w:rFonts w:cs="Arial"/>
          <w:szCs w:val="28"/>
        </w:rPr>
      </w:pPr>
    </w:p>
    <w:p w14:paraId="5C773D09" w14:textId="77777777" w:rsidR="00DD4351" w:rsidRPr="00271C96" w:rsidRDefault="00DD4351" w:rsidP="00B83250">
      <w:pPr>
        <w:ind w:left="-360"/>
        <w:rPr>
          <w:rFonts w:cs="Arial"/>
          <w:szCs w:val="28"/>
        </w:rPr>
      </w:pPr>
    </w:p>
    <w:p w14:paraId="656D5AFC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3" w:name="_Mariposa_County"/>
      <w:bookmarkStart w:id="24" w:name="_Merced_County"/>
      <w:bookmarkEnd w:id="23"/>
      <w:bookmarkEnd w:id="24"/>
      <w:r w:rsidRPr="0053450B">
        <w:rPr>
          <w:rFonts w:ascii="Arial" w:hAnsi="Arial" w:cs="Arial"/>
          <w:sz w:val="28"/>
          <w:szCs w:val="28"/>
          <w:u w:val="single"/>
        </w:rPr>
        <w:lastRenderedPageBreak/>
        <w:t>Merced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2F4851C9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Fresno Office</w:t>
      </w:r>
    </w:p>
    <w:p w14:paraId="04765681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3636 N. 1st Street, Suite 101, Fresno, CA 93726-6818</w:t>
      </w:r>
    </w:p>
    <w:p w14:paraId="4AE1351B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3CBF2706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0C48DF55" w14:textId="77777777" w:rsidR="00732832" w:rsidRDefault="00747DD1" w:rsidP="00732832">
      <w:pPr>
        <w:ind w:left="-360"/>
        <w:rPr>
          <w:rFonts w:cs="Arial"/>
          <w:szCs w:val="28"/>
        </w:rPr>
      </w:pPr>
      <w:hyperlink r:id="rId51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62AC84A9" w14:textId="77777777" w:rsidR="00732832" w:rsidRDefault="00732832" w:rsidP="00732832">
      <w:pPr>
        <w:ind w:left="-360"/>
        <w:rPr>
          <w:rFonts w:cs="Arial"/>
          <w:szCs w:val="28"/>
        </w:rPr>
      </w:pPr>
    </w:p>
    <w:p w14:paraId="0F6A3DDC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Merced Office</w:t>
      </w:r>
    </w:p>
    <w:p w14:paraId="79D3DB10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710 W</w:t>
      </w:r>
      <w:r>
        <w:rPr>
          <w:rFonts w:cs="Arial"/>
          <w:szCs w:val="28"/>
        </w:rPr>
        <w:t>.</w:t>
      </w:r>
      <w:r w:rsidRPr="00732832">
        <w:rPr>
          <w:rFonts w:cs="Arial"/>
          <w:szCs w:val="28"/>
        </w:rPr>
        <w:t xml:space="preserve"> 18th Street, Suite 5, Merced, CA 95340-4629</w:t>
      </w:r>
    </w:p>
    <w:p w14:paraId="4F87F337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2D8A6F4E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32DCD383" w14:textId="77777777" w:rsidR="00732832" w:rsidRDefault="00747DD1" w:rsidP="00732832">
      <w:pPr>
        <w:ind w:left="-360"/>
        <w:rPr>
          <w:rFonts w:cs="Arial"/>
          <w:szCs w:val="28"/>
        </w:rPr>
      </w:pPr>
      <w:hyperlink r:id="rId52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5CAB09B3" w14:textId="77777777" w:rsidR="00732832" w:rsidRPr="00271C96" w:rsidRDefault="00732832" w:rsidP="00732832">
      <w:pPr>
        <w:ind w:left="-360"/>
        <w:rPr>
          <w:rFonts w:cs="Arial"/>
          <w:szCs w:val="28"/>
        </w:rPr>
      </w:pPr>
    </w:p>
    <w:p w14:paraId="28A01250" w14:textId="77777777" w:rsidR="00732832" w:rsidRPr="00A53A54" w:rsidRDefault="00732832" w:rsidP="00732832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Visalia Office</w:t>
      </w:r>
    </w:p>
    <w:p w14:paraId="1FEB4B53" w14:textId="77777777" w:rsidR="00732832" w:rsidRPr="00732832" w:rsidRDefault="00732832" w:rsidP="00732832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425 E. Oak Avenue, Suite 202, Visalia, CA 93291-5035</w:t>
      </w:r>
    </w:p>
    <w:p w14:paraId="20B574D7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6C500CBB" w14:textId="77777777" w:rsidR="00732832" w:rsidRDefault="00732832" w:rsidP="0073283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56055DB7" w14:textId="77777777" w:rsidR="00732832" w:rsidRDefault="00747DD1" w:rsidP="00732832">
      <w:pPr>
        <w:ind w:left="-360"/>
        <w:rPr>
          <w:rFonts w:cs="Arial"/>
          <w:szCs w:val="28"/>
        </w:rPr>
      </w:pPr>
      <w:hyperlink r:id="rId53" w:history="1">
        <w:r w:rsidR="00732832" w:rsidRPr="00412FCB">
          <w:rPr>
            <w:rStyle w:val="Hyperlink"/>
            <w:rFonts w:cs="Arial"/>
            <w:szCs w:val="28"/>
          </w:rPr>
          <w:t>www.ricv.org</w:t>
        </w:r>
      </w:hyperlink>
    </w:p>
    <w:p w14:paraId="26E91205" w14:textId="00CE6DBC" w:rsidR="0067452F" w:rsidRDefault="0067452F" w:rsidP="00B83250">
      <w:pPr>
        <w:ind w:left="-360"/>
        <w:rPr>
          <w:rFonts w:cs="Arial"/>
          <w:szCs w:val="28"/>
        </w:rPr>
      </w:pPr>
    </w:p>
    <w:p w14:paraId="0A547B53" w14:textId="77777777" w:rsidR="008720C6" w:rsidRPr="00271C96" w:rsidRDefault="008720C6" w:rsidP="00B83250">
      <w:pPr>
        <w:ind w:left="-360"/>
        <w:rPr>
          <w:rFonts w:cs="Arial"/>
          <w:szCs w:val="28"/>
        </w:rPr>
      </w:pPr>
    </w:p>
    <w:p w14:paraId="566509CE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5" w:name="_Modoc_County"/>
      <w:bookmarkStart w:id="26" w:name="_Mono_County"/>
      <w:bookmarkEnd w:id="25"/>
      <w:bookmarkEnd w:id="26"/>
      <w:r w:rsidRPr="0053450B">
        <w:rPr>
          <w:rFonts w:ascii="Arial" w:hAnsi="Arial" w:cs="Arial"/>
          <w:sz w:val="28"/>
          <w:szCs w:val="28"/>
          <w:u w:val="single"/>
        </w:rPr>
        <w:t>Mono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7D360251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Rolling Start, Inc., San Bernardino Office</w:t>
      </w:r>
    </w:p>
    <w:p w14:paraId="1C03DF81" w14:textId="77777777" w:rsidR="00254EFD" w:rsidRDefault="00254EFD" w:rsidP="00254EFD">
      <w:pPr>
        <w:ind w:left="-360"/>
        <w:rPr>
          <w:rFonts w:cs="Arial"/>
          <w:szCs w:val="28"/>
        </w:rPr>
      </w:pPr>
      <w:r w:rsidRPr="00D87E64">
        <w:rPr>
          <w:rFonts w:cs="Arial"/>
          <w:szCs w:val="28"/>
        </w:rPr>
        <w:t>1955 S</w:t>
      </w:r>
      <w:r>
        <w:rPr>
          <w:rFonts w:cs="Arial"/>
          <w:szCs w:val="28"/>
        </w:rPr>
        <w:t>.</w:t>
      </w:r>
      <w:r w:rsidRPr="00D87E64">
        <w:rPr>
          <w:rFonts w:cs="Arial"/>
          <w:szCs w:val="28"/>
        </w:rPr>
        <w:t xml:space="preserve"> Hunts Lane, </w:t>
      </w:r>
      <w:r>
        <w:rPr>
          <w:rFonts w:cs="Arial"/>
          <w:szCs w:val="28"/>
        </w:rPr>
        <w:t xml:space="preserve">#101, </w:t>
      </w:r>
      <w:r w:rsidRPr="00D87E64">
        <w:rPr>
          <w:rFonts w:cs="Arial"/>
          <w:szCs w:val="28"/>
        </w:rPr>
        <w:t>San Bernardino, CA</w:t>
      </w:r>
      <w:r>
        <w:rPr>
          <w:rFonts w:cs="Arial"/>
          <w:szCs w:val="28"/>
        </w:rPr>
        <w:t xml:space="preserve"> 92408</w:t>
      </w:r>
    </w:p>
    <w:p w14:paraId="5BA217ED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(909) 890-9516</w:t>
      </w:r>
    </w:p>
    <w:p w14:paraId="747CC48C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(909) 884-7396</w:t>
      </w:r>
    </w:p>
    <w:p w14:paraId="4FFD0E70" w14:textId="48794036" w:rsidR="00B062C5" w:rsidRPr="003F7A16" w:rsidRDefault="00747DD1" w:rsidP="003F7A16">
      <w:pPr>
        <w:ind w:left="-360"/>
        <w:rPr>
          <w:rFonts w:cs="Arial"/>
          <w:color w:val="0000FF" w:themeColor="hyperlink"/>
          <w:szCs w:val="28"/>
          <w:u w:val="single"/>
        </w:rPr>
      </w:pPr>
      <w:hyperlink r:id="rId54" w:history="1">
        <w:r w:rsidR="00254EFD" w:rsidRPr="005530DD">
          <w:rPr>
            <w:rStyle w:val="Hyperlink"/>
            <w:rFonts w:cs="Arial"/>
            <w:szCs w:val="28"/>
          </w:rPr>
          <w:t>http://www.rollingstart.com/</w:t>
        </w:r>
      </w:hyperlink>
    </w:p>
    <w:p w14:paraId="45DA13EB" w14:textId="77777777" w:rsidR="00F73015" w:rsidRDefault="00F73015" w:rsidP="00254EFD">
      <w:pPr>
        <w:ind w:left="-360"/>
        <w:rPr>
          <w:rFonts w:cs="Arial"/>
          <w:szCs w:val="28"/>
        </w:rPr>
      </w:pPr>
    </w:p>
    <w:p w14:paraId="3A1FC7AA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Rolling Start, Inc., Victorville Office</w:t>
      </w:r>
    </w:p>
    <w:p w14:paraId="703B8A97" w14:textId="77777777" w:rsidR="00254EFD" w:rsidRDefault="00254EFD" w:rsidP="00254EFD">
      <w:pPr>
        <w:ind w:left="-360"/>
        <w:rPr>
          <w:rFonts w:cs="Arial"/>
          <w:szCs w:val="28"/>
        </w:rPr>
      </w:pPr>
      <w:r w:rsidRPr="00D87E64">
        <w:rPr>
          <w:rFonts w:cs="Arial"/>
          <w:szCs w:val="28"/>
        </w:rPr>
        <w:t xml:space="preserve">16519 Victor Street, </w:t>
      </w:r>
      <w:r>
        <w:rPr>
          <w:rFonts w:cs="Arial"/>
          <w:szCs w:val="28"/>
        </w:rPr>
        <w:t xml:space="preserve">#406, </w:t>
      </w:r>
      <w:r w:rsidRPr="00D87E64">
        <w:rPr>
          <w:rFonts w:cs="Arial"/>
          <w:szCs w:val="28"/>
        </w:rPr>
        <w:t>Victorville, CA</w:t>
      </w:r>
      <w:r>
        <w:rPr>
          <w:rFonts w:cs="Arial"/>
          <w:szCs w:val="28"/>
        </w:rPr>
        <w:t xml:space="preserve"> 92392</w:t>
      </w:r>
    </w:p>
    <w:p w14:paraId="3740A7C9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(760) 949-7626</w:t>
      </w:r>
    </w:p>
    <w:p w14:paraId="46719745" w14:textId="77777777" w:rsidR="00254EFD" w:rsidRDefault="00747DD1" w:rsidP="00254EFD">
      <w:pPr>
        <w:ind w:left="-360"/>
        <w:rPr>
          <w:rFonts w:cs="Arial"/>
          <w:szCs w:val="28"/>
        </w:rPr>
      </w:pPr>
      <w:hyperlink r:id="rId55" w:history="1">
        <w:r w:rsidR="00254EFD" w:rsidRPr="005530DD">
          <w:rPr>
            <w:rStyle w:val="Hyperlink"/>
            <w:rFonts w:cs="Arial"/>
            <w:szCs w:val="28"/>
          </w:rPr>
          <w:t>http://www.rollingstart.com/</w:t>
        </w:r>
      </w:hyperlink>
    </w:p>
    <w:p w14:paraId="0EC51653" w14:textId="660BD134" w:rsidR="00D87E64" w:rsidRDefault="00D87E64" w:rsidP="00B83250">
      <w:pPr>
        <w:ind w:left="-360"/>
        <w:rPr>
          <w:rFonts w:cs="Arial"/>
          <w:szCs w:val="28"/>
        </w:rPr>
      </w:pPr>
    </w:p>
    <w:p w14:paraId="6E65AA1E" w14:textId="77777777" w:rsidR="008720C6" w:rsidRDefault="008720C6" w:rsidP="00B83250">
      <w:pPr>
        <w:ind w:left="-360"/>
        <w:rPr>
          <w:rFonts w:cs="Arial"/>
          <w:szCs w:val="28"/>
        </w:rPr>
      </w:pPr>
    </w:p>
    <w:p w14:paraId="39F622FA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7" w:name="_Monterey_County"/>
      <w:bookmarkEnd w:id="27"/>
      <w:r w:rsidRPr="0053450B">
        <w:rPr>
          <w:rFonts w:ascii="Arial" w:hAnsi="Arial" w:cs="Arial"/>
          <w:sz w:val="28"/>
          <w:szCs w:val="28"/>
          <w:u w:val="single"/>
        </w:rPr>
        <w:t>Monterey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32A8ACD5" w14:textId="77777777" w:rsidR="006C7EE6" w:rsidRPr="00A53A54" w:rsidRDefault="006C7EE6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Central Coast Center for Independent Living, Main Monterey Office</w:t>
      </w:r>
    </w:p>
    <w:p w14:paraId="0BFB4352" w14:textId="77777777" w:rsidR="006C7EE6" w:rsidRDefault="006C7EE6" w:rsidP="00B83250">
      <w:pPr>
        <w:ind w:left="-360"/>
        <w:rPr>
          <w:rFonts w:cs="Arial"/>
          <w:szCs w:val="28"/>
        </w:rPr>
      </w:pPr>
      <w:r w:rsidRPr="00573DA2">
        <w:rPr>
          <w:rFonts w:cs="Arial"/>
          <w:szCs w:val="28"/>
        </w:rPr>
        <w:t xml:space="preserve">318 Cayuga Street, </w:t>
      </w:r>
      <w:r>
        <w:rPr>
          <w:rFonts w:cs="Arial"/>
          <w:szCs w:val="28"/>
        </w:rPr>
        <w:t xml:space="preserve">Suite 208, </w:t>
      </w:r>
      <w:r w:rsidRPr="00573DA2">
        <w:rPr>
          <w:rFonts w:cs="Arial"/>
          <w:szCs w:val="28"/>
        </w:rPr>
        <w:t>Salinas, CA</w:t>
      </w:r>
      <w:r>
        <w:rPr>
          <w:rFonts w:cs="Arial"/>
          <w:szCs w:val="28"/>
        </w:rPr>
        <w:t xml:space="preserve"> 93901</w:t>
      </w:r>
    </w:p>
    <w:p w14:paraId="41524F65" w14:textId="77777777" w:rsidR="006C7EE6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6C7EE6">
        <w:rPr>
          <w:rFonts w:cs="Arial"/>
          <w:szCs w:val="28"/>
        </w:rPr>
        <w:t>(831) 757-2968</w:t>
      </w:r>
    </w:p>
    <w:p w14:paraId="0DBCAEC9" w14:textId="77777777" w:rsidR="00254EFD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</w:t>
      </w:r>
      <w:r w:rsidRPr="00254EFD">
        <w:rPr>
          <w:rFonts w:cs="Arial"/>
          <w:szCs w:val="28"/>
        </w:rPr>
        <w:t>831</w:t>
      </w:r>
      <w:r>
        <w:rPr>
          <w:rFonts w:cs="Arial"/>
          <w:szCs w:val="28"/>
        </w:rPr>
        <w:t>) 7</w:t>
      </w:r>
      <w:r w:rsidRPr="00254EFD">
        <w:rPr>
          <w:rFonts w:cs="Arial"/>
          <w:szCs w:val="28"/>
        </w:rPr>
        <w:t>57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3949</w:t>
      </w:r>
    </w:p>
    <w:p w14:paraId="701BC73A" w14:textId="4D3C2A8C" w:rsidR="00DD4351" w:rsidRDefault="00747DD1" w:rsidP="008720C6">
      <w:pPr>
        <w:ind w:left="-360"/>
        <w:rPr>
          <w:rFonts w:cs="Arial"/>
          <w:szCs w:val="28"/>
        </w:rPr>
      </w:pPr>
      <w:hyperlink r:id="rId56" w:history="1">
        <w:r w:rsidR="006C7EE6" w:rsidRPr="005530DD">
          <w:rPr>
            <w:rStyle w:val="Hyperlink"/>
            <w:rFonts w:cs="Arial"/>
            <w:szCs w:val="28"/>
          </w:rPr>
          <w:t>http://www.cccil.org/</w:t>
        </w:r>
      </w:hyperlink>
    </w:p>
    <w:p w14:paraId="74B6EB09" w14:textId="77777777" w:rsidR="00DD4351" w:rsidRDefault="00DD4351" w:rsidP="00B83250">
      <w:pPr>
        <w:ind w:left="-360"/>
        <w:rPr>
          <w:rFonts w:cs="Arial"/>
          <w:szCs w:val="28"/>
        </w:rPr>
      </w:pPr>
    </w:p>
    <w:p w14:paraId="2863B8EC" w14:textId="77777777" w:rsidR="006C7EE6" w:rsidRPr="00A53A54" w:rsidRDefault="006C7EE6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lastRenderedPageBreak/>
        <w:t>Central Coast Center for Independent Living, Capitola Office</w:t>
      </w:r>
    </w:p>
    <w:p w14:paraId="14BA0AEE" w14:textId="77777777" w:rsidR="006C7EE6" w:rsidRDefault="006C7EE6" w:rsidP="00B83250">
      <w:pPr>
        <w:ind w:left="-360"/>
        <w:rPr>
          <w:rFonts w:cs="Arial"/>
          <w:szCs w:val="28"/>
        </w:rPr>
      </w:pPr>
      <w:r w:rsidRPr="00573DA2">
        <w:rPr>
          <w:rFonts w:cs="Arial"/>
          <w:szCs w:val="28"/>
        </w:rPr>
        <w:t xml:space="preserve">1350 41st Avenue, </w:t>
      </w:r>
      <w:r>
        <w:rPr>
          <w:rFonts w:cs="Arial"/>
          <w:szCs w:val="28"/>
        </w:rPr>
        <w:t xml:space="preserve">Suite 101, </w:t>
      </w:r>
      <w:r w:rsidRPr="00573DA2">
        <w:rPr>
          <w:rFonts w:cs="Arial"/>
          <w:szCs w:val="28"/>
        </w:rPr>
        <w:t>Capitola, CA</w:t>
      </w:r>
      <w:r>
        <w:rPr>
          <w:rFonts w:cs="Arial"/>
          <w:szCs w:val="28"/>
        </w:rPr>
        <w:t xml:space="preserve"> 95010</w:t>
      </w:r>
    </w:p>
    <w:p w14:paraId="40421418" w14:textId="77777777" w:rsidR="006C7EE6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6C7EE6">
        <w:rPr>
          <w:rFonts w:cs="Arial"/>
          <w:szCs w:val="28"/>
        </w:rPr>
        <w:t>(831) 462-8720</w:t>
      </w:r>
    </w:p>
    <w:p w14:paraId="4209A912" w14:textId="77777777" w:rsidR="00254EFD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(831) 462-8729</w:t>
      </w:r>
    </w:p>
    <w:p w14:paraId="07A7F4E7" w14:textId="77777777" w:rsidR="006C7EE6" w:rsidRDefault="00747DD1" w:rsidP="00B83250">
      <w:pPr>
        <w:ind w:left="-360"/>
        <w:rPr>
          <w:rFonts w:cs="Arial"/>
          <w:szCs w:val="28"/>
        </w:rPr>
      </w:pPr>
      <w:hyperlink r:id="rId57" w:history="1">
        <w:r w:rsidR="006C7EE6" w:rsidRPr="005530DD">
          <w:rPr>
            <w:rStyle w:val="Hyperlink"/>
            <w:rFonts w:cs="Arial"/>
            <w:szCs w:val="28"/>
          </w:rPr>
          <w:t>http://www.cccil.org/</w:t>
        </w:r>
      </w:hyperlink>
    </w:p>
    <w:p w14:paraId="585A68E0" w14:textId="1D2E3C15" w:rsidR="008720C6" w:rsidRDefault="008720C6" w:rsidP="00904C66">
      <w:pPr>
        <w:rPr>
          <w:rFonts w:cs="Arial"/>
          <w:szCs w:val="28"/>
        </w:rPr>
      </w:pPr>
    </w:p>
    <w:p w14:paraId="3B2024E9" w14:textId="77777777" w:rsidR="00904C66" w:rsidRDefault="00904C66" w:rsidP="00904C66">
      <w:pPr>
        <w:rPr>
          <w:rFonts w:cs="Arial"/>
          <w:szCs w:val="28"/>
        </w:rPr>
      </w:pPr>
    </w:p>
    <w:p w14:paraId="11321FE6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8" w:name="_Napa_County"/>
      <w:bookmarkEnd w:id="28"/>
      <w:r w:rsidRPr="0053450B">
        <w:rPr>
          <w:rFonts w:ascii="Arial" w:hAnsi="Arial" w:cs="Arial"/>
          <w:sz w:val="28"/>
          <w:szCs w:val="28"/>
          <w:u w:val="single"/>
        </w:rPr>
        <w:t>Napa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4AFE7406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Hayward Office</w:t>
      </w:r>
    </w:p>
    <w:p w14:paraId="1EB5F03C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439 A Street, Hayward, CA</w:t>
      </w:r>
      <w:r>
        <w:rPr>
          <w:rFonts w:cs="Arial"/>
          <w:szCs w:val="28"/>
        </w:rPr>
        <w:t xml:space="preserve"> 94541</w:t>
      </w:r>
    </w:p>
    <w:p w14:paraId="44CDF068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881-5743</w:t>
      </w:r>
    </w:p>
    <w:p w14:paraId="2B8CB1FB" w14:textId="29ED9E9B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(510) 881-0218</w:t>
      </w:r>
    </w:p>
    <w:p w14:paraId="4F94A8C0" w14:textId="77777777" w:rsidR="00C4611F" w:rsidRDefault="00747DD1" w:rsidP="00C4611F">
      <w:pPr>
        <w:ind w:left="-360"/>
        <w:rPr>
          <w:rFonts w:cs="Arial"/>
          <w:szCs w:val="28"/>
        </w:rPr>
      </w:pPr>
      <w:hyperlink r:id="rId58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151A9AEE" w14:textId="77777777" w:rsidR="00C4611F" w:rsidRDefault="00C4611F" w:rsidP="00C4611F">
      <w:pPr>
        <w:ind w:left="-360"/>
        <w:rPr>
          <w:rFonts w:cs="Arial"/>
          <w:szCs w:val="28"/>
        </w:rPr>
      </w:pPr>
    </w:p>
    <w:p w14:paraId="38B65362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Livermore Office</w:t>
      </w:r>
    </w:p>
    <w:p w14:paraId="45A9B5E9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3311 Pacific Avenue, Livermore, CA</w:t>
      </w:r>
      <w:r>
        <w:rPr>
          <w:rFonts w:cs="Arial"/>
          <w:szCs w:val="28"/>
        </w:rPr>
        <w:t xml:space="preserve"> 94550</w:t>
      </w:r>
    </w:p>
    <w:p w14:paraId="1AB48749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371-1531</w:t>
      </w:r>
    </w:p>
    <w:p w14:paraId="1AB6B49E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(925) 371-1532</w:t>
      </w:r>
    </w:p>
    <w:p w14:paraId="6E3BD49B" w14:textId="77777777" w:rsidR="00C4611F" w:rsidRDefault="00747DD1" w:rsidP="00C4611F">
      <w:pPr>
        <w:ind w:left="-360"/>
        <w:rPr>
          <w:rFonts w:cs="Arial"/>
          <w:szCs w:val="28"/>
        </w:rPr>
      </w:pPr>
      <w:hyperlink r:id="rId59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08583BE4" w14:textId="77777777" w:rsidR="00C4611F" w:rsidRDefault="00C4611F" w:rsidP="00C4611F">
      <w:pPr>
        <w:ind w:left="-360"/>
        <w:rPr>
          <w:rFonts w:cs="Arial"/>
          <w:szCs w:val="28"/>
        </w:rPr>
      </w:pPr>
    </w:p>
    <w:p w14:paraId="3BFE5DCA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Fremont Office</w:t>
      </w:r>
    </w:p>
    <w:p w14:paraId="2860DE8F" w14:textId="77777777" w:rsidR="00C4611F" w:rsidRDefault="00C4611F" w:rsidP="00C4611F">
      <w:pPr>
        <w:ind w:left="-360"/>
        <w:rPr>
          <w:rFonts w:cs="Arial"/>
          <w:szCs w:val="28"/>
        </w:rPr>
      </w:pPr>
      <w:r w:rsidRPr="000C290E">
        <w:rPr>
          <w:rFonts w:cs="Arial"/>
          <w:szCs w:val="28"/>
        </w:rPr>
        <w:t xml:space="preserve">39155 Liberty Street, </w:t>
      </w:r>
      <w:r>
        <w:rPr>
          <w:rFonts w:cs="Arial"/>
          <w:szCs w:val="28"/>
        </w:rPr>
        <w:t xml:space="preserve">Suite A100, </w:t>
      </w:r>
      <w:r w:rsidRPr="000C290E">
        <w:rPr>
          <w:rFonts w:cs="Arial"/>
          <w:szCs w:val="28"/>
        </w:rPr>
        <w:t>Fremont, CA</w:t>
      </w:r>
      <w:r>
        <w:rPr>
          <w:rFonts w:cs="Arial"/>
          <w:szCs w:val="28"/>
        </w:rPr>
        <w:t xml:space="preserve"> 94538</w:t>
      </w:r>
    </w:p>
    <w:p w14:paraId="2746D510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794-5735</w:t>
      </w:r>
    </w:p>
    <w:p w14:paraId="63689ABB" w14:textId="77777777" w:rsidR="00C4611F" w:rsidRDefault="00747DD1" w:rsidP="00C4611F">
      <w:pPr>
        <w:ind w:left="-360"/>
        <w:rPr>
          <w:rStyle w:val="Hyperlink"/>
          <w:rFonts w:cs="Arial"/>
          <w:szCs w:val="28"/>
        </w:rPr>
      </w:pPr>
      <w:hyperlink r:id="rId60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3F04E28F" w14:textId="1F764D97" w:rsidR="00C13A31" w:rsidRDefault="00C13A31" w:rsidP="00C4611F">
      <w:pPr>
        <w:ind w:left="-360"/>
        <w:rPr>
          <w:rFonts w:cs="Arial"/>
          <w:szCs w:val="28"/>
        </w:rPr>
      </w:pPr>
    </w:p>
    <w:p w14:paraId="188B6922" w14:textId="77777777" w:rsidR="008720C6" w:rsidRDefault="008720C6" w:rsidP="00C4611F">
      <w:pPr>
        <w:ind w:left="-360"/>
        <w:rPr>
          <w:rFonts w:cs="Arial"/>
          <w:szCs w:val="28"/>
        </w:rPr>
      </w:pPr>
    </w:p>
    <w:p w14:paraId="39744DA2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29" w:name="_Nevada_County"/>
      <w:bookmarkEnd w:id="29"/>
      <w:r w:rsidRPr="0053450B">
        <w:rPr>
          <w:rFonts w:ascii="Arial" w:hAnsi="Arial" w:cs="Arial"/>
          <w:sz w:val="28"/>
          <w:szCs w:val="28"/>
          <w:u w:val="single"/>
        </w:rPr>
        <w:t>Nevada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3DD316D8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Grass Valley Office</w:t>
      </w:r>
    </w:p>
    <w:p w14:paraId="662031E3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435 Sutton Way, Grass Valley, CA</w:t>
      </w:r>
      <w:r>
        <w:rPr>
          <w:rFonts w:cs="Arial"/>
          <w:szCs w:val="28"/>
        </w:rPr>
        <w:t xml:space="preserve"> 95945</w:t>
      </w:r>
    </w:p>
    <w:p w14:paraId="7C26ADFF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477-3333</w:t>
      </w:r>
    </w:p>
    <w:p w14:paraId="72EE1C59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477-8194</w:t>
      </w:r>
    </w:p>
    <w:p w14:paraId="33C28755" w14:textId="77777777" w:rsidR="0031621B" w:rsidRDefault="00747DD1" w:rsidP="0031621B">
      <w:pPr>
        <w:ind w:left="-360"/>
        <w:rPr>
          <w:rFonts w:cs="Arial"/>
          <w:szCs w:val="28"/>
        </w:rPr>
      </w:pPr>
      <w:hyperlink r:id="rId61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48CE8B3D" w14:textId="77777777" w:rsidR="0031621B" w:rsidRDefault="0031621B" w:rsidP="0031621B">
      <w:pPr>
        <w:ind w:left="-360"/>
        <w:rPr>
          <w:rFonts w:cs="Arial"/>
          <w:szCs w:val="28"/>
        </w:rPr>
      </w:pPr>
    </w:p>
    <w:p w14:paraId="36C08850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Yuba City Office</w:t>
      </w:r>
    </w:p>
    <w:p w14:paraId="133A4726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1100 Butte House Road</w:t>
      </w:r>
      <w:r>
        <w:rPr>
          <w:rFonts w:cs="Arial"/>
          <w:szCs w:val="28"/>
        </w:rPr>
        <w:t>, Suite 120, Yuba City, CA 95991</w:t>
      </w:r>
    </w:p>
    <w:p w14:paraId="3DC8275D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742-4474</w:t>
      </w:r>
    </w:p>
    <w:p w14:paraId="429AFB38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742-2379</w:t>
      </w:r>
    </w:p>
    <w:p w14:paraId="4EA4646A" w14:textId="77777777" w:rsidR="0031621B" w:rsidRDefault="00747DD1" w:rsidP="0031621B">
      <w:pPr>
        <w:ind w:left="-360"/>
        <w:rPr>
          <w:rFonts w:cs="Arial"/>
          <w:szCs w:val="28"/>
        </w:rPr>
      </w:pPr>
      <w:hyperlink r:id="rId62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13AD24E1" w14:textId="77777777" w:rsidR="0067452F" w:rsidRDefault="0067452F" w:rsidP="00B83250">
      <w:pPr>
        <w:ind w:left="-360"/>
        <w:rPr>
          <w:rFonts w:cs="Arial"/>
          <w:szCs w:val="28"/>
        </w:rPr>
      </w:pPr>
    </w:p>
    <w:p w14:paraId="746C9491" w14:textId="77777777" w:rsidR="00DD4351" w:rsidRPr="00271C96" w:rsidRDefault="00DD4351" w:rsidP="00B83250">
      <w:pPr>
        <w:ind w:left="-360"/>
        <w:rPr>
          <w:rFonts w:cs="Arial"/>
          <w:szCs w:val="28"/>
        </w:rPr>
      </w:pPr>
    </w:p>
    <w:p w14:paraId="048C6DCC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30" w:name="_Orange_County"/>
      <w:bookmarkEnd w:id="30"/>
      <w:r w:rsidRPr="0053450B">
        <w:rPr>
          <w:rFonts w:ascii="Arial" w:hAnsi="Arial" w:cs="Arial"/>
          <w:sz w:val="28"/>
          <w:szCs w:val="28"/>
          <w:u w:val="single"/>
        </w:rPr>
        <w:lastRenderedPageBreak/>
        <w:t>Orange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1A5CECF9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Disabled Resources Center</w:t>
      </w:r>
    </w:p>
    <w:p w14:paraId="79FBD955" w14:textId="77777777" w:rsidR="00254EFD" w:rsidRDefault="00254EFD" w:rsidP="00254EFD">
      <w:pPr>
        <w:ind w:left="-360"/>
        <w:rPr>
          <w:rFonts w:cs="Arial"/>
          <w:szCs w:val="28"/>
        </w:rPr>
      </w:pPr>
      <w:r w:rsidRPr="00461B61">
        <w:rPr>
          <w:rFonts w:cs="Arial"/>
          <w:szCs w:val="28"/>
        </w:rPr>
        <w:t>2750 East Spring Street</w:t>
      </w:r>
      <w:r>
        <w:rPr>
          <w:rFonts w:cs="Arial"/>
          <w:szCs w:val="28"/>
        </w:rPr>
        <w:t>, #100, Long Beach, CA 90806</w:t>
      </w:r>
    </w:p>
    <w:p w14:paraId="4DCD79A7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(562) 427-1000</w:t>
      </w:r>
    </w:p>
    <w:p w14:paraId="5EC0EB89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</w:t>
      </w:r>
      <w:r w:rsidRPr="00254EFD">
        <w:rPr>
          <w:rFonts w:cs="Arial"/>
          <w:szCs w:val="28"/>
        </w:rPr>
        <w:t>562</w:t>
      </w:r>
      <w:r>
        <w:rPr>
          <w:rFonts w:cs="Arial"/>
          <w:szCs w:val="28"/>
        </w:rPr>
        <w:t xml:space="preserve">) </w:t>
      </w:r>
      <w:r w:rsidRPr="00254EFD">
        <w:rPr>
          <w:rFonts w:cs="Arial"/>
          <w:szCs w:val="28"/>
        </w:rPr>
        <w:t>427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1366</w:t>
      </w:r>
    </w:p>
    <w:p w14:paraId="2A18C7E1" w14:textId="77777777" w:rsidR="00254EFD" w:rsidRDefault="00747DD1" w:rsidP="00254EFD">
      <w:pPr>
        <w:ind w:left="-360"/>
        <w:rPr>
          <w:rFonts w:cs="Arial"/>
          <w:szCs w:val="28"/>
        </w:rPr>
      </w:pPr>
      <w:hyperlink r:id="rId63" w:history="1">
        <w:r w:rsidR="00254EFD" w:rsidRPr="005530DD">
          <w:rPr>
            <w:rStyle w:val="Hyperlink"/>
            <w:rFonts w:cs="Arial"/>
            <w:szCs w:val="28"/>
          </w:rPr>
          <w:t>https://drcinc.org/</w:t>
        </w:r>
      </w:hyperlink>
    </w:p>
    <w:p w14:paraId="13B8C5CD" w14:textId="03684099" w:rsidR="0067452F" w:rsidRDefault="0067452F" w:rsidP="00B83250">
      <w:pPr>
        <w:ind w:left="-360"/>
        <w:rPr>
          <w:rFonts w:cs="Arial"/>
          <w:szCs w:val="28"/>
        </w:rPr>
      </w:pPr>
    </w:p>
    <w:p w14:paraId="26374028" w14:textId="3BB8A5AF" w:rsidR="00F87E64" w:rsidRPr="00A53A54" w:rsidRDefault="00F87E64" w:rsidP="00F87E64">
      <w:pPr>
        <w:ind w:left="-360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Easterseals</w:t>
      </w:r>
      <w:proofErr w:type="spellEnd"/>
      <w:r>
        <w:rPr>
          <w:rFonts w:cs="Arial"/>
          <w:b/>
          <w:szCs w:val="28"/>
        </w:rPr>
        <w:t xml:space="preserve"> Southern California</w:t>
      </w:r>
    </w:p>
    <w:p w14:paraId="30A500D8" w14:textId="5E17145E" w:rsidR="00F87E64" w:rsidRDefault="00F87E64" w:rsidP="00F87E6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1063 McGaw Avenue, Suite 100, Irvine, CA 92614</w:t>
      </w:r>
    </w:p>
    <w:p w14:paraId="451E2ECB" w14:textId="2AA4FC92" w:rsidR="00F87E64" w:rsidRDefault="00F87E64" w:rsidP="00F87E6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Pr="00102D9B">
        <w:rPr>
          <w:rFonts w:cs="Arial"/>
          <w:szCs w:val="28"/>
        </w:rPr>
        <w:t xml:space="preserve">(714) </w:t>
      </w:r>
      <w:r>
        <w:rPr>
          <w:rFonts w:cs="Arial"/>
          <w:szCs w:val="28"/>
        </w:rPr>
        <w:t>834</w:t>
      </w:r>
      <w:r w:rsidRPr="00102D9B">
        <w:rPr>
          <w:rFonts w:cs="Arial"/>
          <w:szCs w:val="28"/>
        </w:rPr>
        <w:t>-</w:t>
      </w:r>
      <w:r>
        <w:rPr>
          <w:rFonts w:cs="Arial"/>
          <w:szCs w:val="28"/>
        </w:rPr>
        <w:t>111</w:t>
      </w:r>
      <w:r w:rsidRPr="00102D9B">
        <w:rPr>
          <w:rFonts w:cs="Arial"/>
          <w:szCs w:val="28"/>
        </w:rPr>
        <w:t>1</w:t>
      </w:r>
    </w:p>
    <w:p w14:paraId="5182E926" w14:textId="204D30B9" w:rsidR="00F87E64" w:rsidRDefault="00747DD1" w:rsidP="00B83250">
      <w:pPr>
        <w:ind w:left="-360"/>
      </w:pPr>
      <w:hyperlink r:id="rId64" w:history="1">
        <w:r w:rsidR="00F87E64" w:rsidRPr="002339EE">
          <w:rPr>
            <w:rStyle w:val="Hyperlink"/>
          </w:rPr>
          <w:t>https://www.easterseals.com/southerncal/</w:t>
        </w:r>
      </w:hyperlink>
    </w:p>
    <w:p w14:paraId="3C751E9F" w14:textId="77777777" w:rsidR="00F87E64" w:rsidRDefault="00F87E64" w:rsidP="00B83250">
      <w:pPr>
        <w:ind w:left="-360"/>
        <w:rPr>
          <w:rFonts w:cs="Arial"/>
          <w:szCs w:val="28"/>
        </w:rPr>
      </w:pPr>
    </w:p>
    <w:p w14:paraId="328912C1" w14:textId="77777777" w:rsidR="00102D9B" w:rsidRPr="00A53A54" w:rsidRDefault="00102D9B" w:rsidP="00102D9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Family Support Network</w:t>
      </w:r>
    </w:p>
    <w:p w14:paraId="4FA14251" w14:textId="77777777" w:rsidR="00102D9B" w:rsidRDefault="00102D9B" w:rsidP="00102D9B">
      <w:pPr>
        <w:ind w:left="-360"/>
        <w:rPr>
          <w:rFonts w:cs="Arial"/>
          <w:szCs w:val="28"/>
        </w:rPr>
      </w:pPr>
      <w:r w:rsidRPr="00102D9B">
        <w:rPr>
          <w:rFonts w:cs="Arial"/>
          <w:szCs w:val="28"/>
        </w:rPr>
        <w:t>1894 N. Main St</w:t>
      </w:r>
      <w:r>
        <w:rPr>
          <w:rFonts w:cs="Arial"/>
          <w:szCs w:val="28"/>
        </w:rPr>
        <w:t xml:space="preserve">reet, </w:t>
      </w:r>
      <w:r w:rsidRPr="00102D9B">
        <w:rPr>
          <w:rFonts w:cs="Arial"/>
          <w:szCs w:val="28"/>
        </w:rPr>
        <w:t>Orange, CA 92865</w:t>
      </w:r>
    </w:p>
    <w:p w14:paraId="7879ECD9" w14:textId="77777777" w:rsidR="00102D9B" w:rsidRDefault="00102D9B" w:rsidP="00102D9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Pr="00102D9B">
        <w:rPr>
          <w:rFonts w:cs="Arial"/>
          <w:szCs w:val="28"/>
        </w:rPr>
        <w:t>(714) 447-3301</w:t>
      </w:r>
    </w:p>
    <w:p w14:paraId="78802F59" w14:textId="77777777" w:rsidR="00102D9B" w:rsidRDefault="00747DD1" w:rsidP="00B83250">
      <w:pPr>
        <w:ind w:left="-360"/>
      </w:pPr>
      <w:hyperlink r:id="rId65" w:history="1">
        <w:r w:rsidR="00102D9B" w:rsidRPr="002F57D8">
          <w:rPr>
            <w:rStyle w:val="Hyperlink"/>
          </w:rPr>
          <w:t>https://www.fsn-oc.org/</w:t>
        </w:r>
      </w:hyperlink>
    </w:p>
    <w:p w14:paraId="7DF9E9BE" w14:textId="77777777" w:rsidR="008C2D0A" w:rsidRDefault="008C2D0A" w:rsidP="004733F5">
      <w:pPr>
        <w:rPr>
          <w:rFonts w:cs="Arial"/>
          <w:szCs w:val="28"/>
        </w:rPr>
      </w:pPr>
    </w:p>
    <w:p w14:paraId="2C5B83B1" w14:textId="77777777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4DD7E2AF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4204A Adams Avenue,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92116-2300</w:t>
      </w:r>
    </w:p>
    <w:p w14:paraId="6E20350E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64A03FFD" w14:textId="77777777" w:rsidR="00E028AB" w:rsidRPr="00501679" w:rsidRDefault="00747DD1" w:rsidP="00E028AB">
      <w:pPr>
        <w:ind w:left="-360"/>
        <w:rPr>
          <w:rFonts w:cs="Arial"/>
          <w:color w:val="17365D" w:themeColor="text2" w:themeShade="BF"/>
          <w:szCs w:val="28"/>
        </w:rPr>
      </w:pPr>
      <w:hyperlink r:id="rId66" w:history="1">
        <w:r w:rsidR="00E028AB" w:rsidRPr="00501679">
          <w:rPr>
            <w:rStyle w:val="Hyperlink"/>
            <w:rFonts w:cs="Arial"/>
            <w:color w:val="0000BF" w:themeColor="hyperlink" w:themeShade="BF"/>
            <w:szCs w:val="28"/>
          </w:rPr>
          <w:t>https://theoascenter.com/</w:t>
        </w:r>
      </w:hyperlink>
    </w:p>
    <w:p w14:paraId="72C3A7F2" w14:textId="77777777" w:rsidR="00E028AB" w:rsidRDefault="00E028AB" w:rsidP="00E028AB">
      <w:pPr>
        <w:ind w:left="-360"/>
        <w:rPr>
          <w:rFonts w:cs="Arial"/>
          <w:szCs w:val="28"/>
        </w:rPr>
      </w:pPr>
    </w:p>
    <w:p w14:paraId="570EE35A" w14:textId="77777777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7134D806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2820 Roosevelt Rd., Ste. 104,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92106-6146</w:t>
      </w:r>
    </w:p>
    <w:p w14:paraId="13504057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1EC27B0D" w14:textId="6EA1326E" w:rsidR="008720C6" w:rsidRPr="003F7A16" w:rsidRDefault="00747DD1" w:rsidP="003F7A16">
      <w:pPr>
        <w:ind w:left="-360"/>
        <w:rPr>
          <w:rFonts w:cs="Arial"/>
          <w:color w:val="17365D" w:themeColor="text2" w:themeShade="BF"/>
          <w:szCs w:val="28"/>
        </w:rPr>
      </w:pPr>
      <w:hyperlink r:id="rId67" w:history="1">
        <w:r w:rsidR="00E028AB" w:rsidRPr="00501679">
          <w:rPr>
            <w:rStyle w:val="Hyperlink"/>
            <w:rFonts w:cs="Arial"/>
            <w:color w:val="0000BF" w:themeColor="hyperlink" w:themeShade="BF"/>
            <w:szCs w:val="28"/>
          </w:rPr>
          <w:t>https://theoascenter.com/</w:t>
        </w:r>
      </w:hyperlink>
    </w:p>
    <w:p w14:paraId="2356C108" w14:textId="5238210E" w:rsidR="00F73015" w:rsidRDefault="00F73015" w:rsidP="00B83250">
      <w:pPr>
        <w:ind w:left="-360"/>
        <w:rPr>
          <w:rFonts w:cs="Arial"/>
          <w:szCs w:val="28"/>
        </w:rPr>
      </w:pPr>
    </w:p>
    <w:p w14:paraId="2FBBECD0" w14:textId="77777777" w:rsidR="00F73015" w:rsidRDefault="00F73015" w:rsidP="00B83250">
      <w:pPr>
        <w:ind w:left="-360"/>
        <w:rPr>
          <w:rFonts w:cs="Arial"/>
          <w:szCs w:val="28"/>
        </w:rPr>
      </w:pPr>
    </w:p>
    <w:p w14:paraId="1544D5FD" w14:textId="77777777" w:rsidR="00102D9B" w:rsidRDefault="00107E76" w:rsidP="00107E76">
      <w:pPr>
        <w:pStyle w:val="Heading2"/>
        <w:ind w:left="-360"/>
        <w:rPr>
          <w:rFonts w:ascii="Arial" w:hAnsi="Arial" w:cs="Arial"/>
          <w:sz w:val="28"/>
          <w:u w:val="single"/>
        </w:rPr>
      </w:pPr>
      <w:bookmarkStart w:id="31" w:name="_Riverside_County"/>
      <w:bookmarkEnd w:id="31"/>
      <w:r w:rsidRPr="00107E76">
        <w:rPr>
          <w:rFonts w:ascii="Arial" w:hAnsi="Arial" w:cs="Arial"/>
          <w:sz w:val="28"/>
          <w:u w:val="single"/>
        </w:rPr>
        <w:t>Riverside County</w:t>
      </w:r>
    </w:p>
    <w:p w14:paraId="6C8977DC" w14:textId="77777777" w:rsidR="00552584" w:rsidRPr="00A53A54" w:rsidRDefault="00552584" w:rsidP="00552584">
      <w:pPr>
        <w:ind w:left="-360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Easterseals</w:t>
      </w:r>
      <w:proofErr w:type="spellEnd"/>
      <w:r>
        <w:rPr>
          <w:rFonts w:cs="Arial"/>
          <w:b/>
          <w:szCs w:val="28"/>
        </w:rPr>
        <w:t xml:space="preserve"> Southern California</w:t>
      </w:r>
    </w:p>
    <w:p w14:paraId="70C81E4B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1063 McGaw Avenue, Suite 100, Irvine, CA 92614</w:t>
      </w:r>
    </w:p>
    <w:p w14:paraId="483F0853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Pr="00102D9B">
        <w:rPr>
          <w:rFonts w:cs="Arial"/>
          <w:szCs w:val="28"/>
        </w:rPr>
        <w:t xml:space="preserve">(714) </w:t>
      </w:r>
      <w:r>
        <w:rPr>
          <w:rFonts w:cs="Arial"/>
          <w:szCs w:val="28"/>
        </w:rPr>
        <w:t>834</w:t>
      </w:r>
      <w:r w:rsidRPr="00102D9B">
        <w:rPr>
          <w:rFonts w:cs="Arial"/>
          <w:szCs w:val="28"/>
        </w:rPr>
        <w:t>-</w:t>
      </w:r>
      <w:r>
        <w:rPr>
          <w:rFonts w:cs="Arial"/>
          <w:szCs w:val="28"/>
        </w:rPr>
        <w:t>111</w:t>
      </w:r>
      <w:r w:rsidRPr="00102D9B">
        <w:rPr>
          <w:rFonts w:cs="Arial"/>
          <w:szCs w:val="28"/>
        </w:rPr>
        <w:t>1</w:t>
      </w:r>
    </w:p>
    <w:p w14:paraId="352F3357" w14:textId="77777777" w:rsidR="00552584" w:rsidRDefault="00747DD1" w:rsidP="00552584">
      <w:pPr>
        <w:ind w:left="-360"/>
      </w:pPr>
      <w:hyperlink r:id="rId68" w:history="1">
        <w:r w:rsidR="00552584" w:rsidRPr="002339EE">
          <w:rPr>
            <w:rStyle w:val="Hyperlink"/>
          </w:rPr>
          <w:t>https://www.easterseals.com/southerncal/</w:t>
        </w:r>
      </w:hyperlink>
    </w:p>
    <w:p w14:paraId="2F445BFB" w14:textId="77777777" w:rsidR="00552584" w:rsidRDefault="00552584" w:rsidP="00CB0E43">
      <w:pPr>
        <w:ind w:left="-360"/>
        <w:rPr>
          <w:b/>
        </w:rPr>
      </w:pPr>
    </w:p>
    <w:p w14:paraId="0CD21039" w14:textId="04E105A2" w:rsidR="00CB0E43" w:rsidRDefault="00CB0E43" w:rsidP="00CB0E43">
      <w:pPr>
        <w:ind w:left="-360"/>
        <w:rPr>
          <w:b/>
        </w:rPr>
      </w:pPr>
      <w:r w:rsidRPr="002C10CE">
        <w:rPr>
          <w:b/>
        </w:rPr>
        <w:t>First Expressions Speech-Language Pathology Services</w:t>
      </w:r>
      <w:r w:rsidR="004733F5">
        <w:rPr>
          <w:b/>
        </w:rPr>
        <w:t>, Riverside Office</w:t>
      </w:r>
    </w:p>
    <w:p w14:paraId="71C50EDB" w14:textId="77777777" w:rsidR="00CB0E43" w:rsidRDefault="00CB0E43" w:rsidP="00CB0E43">
      <w:pPr>
        <w:ind w:left="-360"/>
      </w:pPr>
      <w:r w:rsidRPr="002C10CE">
        <w:t>4193 Flat Rock Drive</w:t>
      </w:r>
      <w:r>
        <w:t>,</w:t>
      </w:r>
      <w:r w:rsidRPr="002C10CE">
        <w:t xml:space="preserve"> S</w:t>
      </w:r>
      <w:r>
        <w:t>ui</w:t>
      </w:r>
      <w:r w:rsidRPr="002C10CE">
        <w:t>te 200</w:t>
      </w:r>
      <w:r>
        <w:t>,</w:t>
      </w:r>
      <w:r w:rsidRPr="002C10CE">
        <w:t xml:space="preserve"> Unit 209</w:t>
      </w:r>
      <w:r>
        <w:t xml:space="preserve">, </w:t>
      </w:r>
      <w:r w:rsidRPr="002C10CE">
        <w:t>Riverside, CA 92505</w:t>
      </w:r>
      <w:r>
        <w:t>-7113</w:t>
      </w:r>
    </w:p>
    <w:p w14:paraId="2FD7D195" w14:textId="77777777" w:rsidR="00CB0E43" w:rsidRDefault="00CB0E43" w:rsidP="00CB0E43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(951) 223-6761</w:t>
      </w:r>
    </w:p>
    <w:p w14:paraId="05901BDF" w14:textId="77777777" w:rsidR="00CB0E43" w:rsidRPr="002C10CE" w:rsidRDefault="00747DD1" w:rsidP="00CB0E43">
      <w:pPr>
        <w:ind w:left="-360"/>
      </w:pPr>
      <w:hyperlink r:id="rId69" w:history="1">
        <w:r w:rsidR="00CB0E43" w:rsidRPr="00732832">
          <w:rPr>
            <w:rStyle w:val="Hyperlink"/>
          </w:rPr>
          <w:t>https://firstexpressionsinc.com/</w:t>
        </w:r>
      </w:hyperlink>
    </w:p>
    <w:p w14:paraId="0489EC38" w14:textId="77777777" w:rsidR="00CB0E43" w:rsidRPr="002C10CE" w:rsidRDefault="00CB0E43" w:rsidP="00CB0E43">
      <w:pPr>
        <w:ind w:left="-360"/>
      </w:pPr>
    </w:p>
    <w:p w14:paraId="3A37C848" w14:textId="3AB5950A" w:rsidR="00CB0E43" w:rsidRDefault="00CB0E43" w:rsidP="00CB0E43">
      <w:pPr>
        <w:ind w:left="-360"/>
        <w:rPr>
          <w:b/>
        </w:rPr>
      </w:pPr>
      <w:r w:rsidRPr="002C10CE">
        <w:rPr>
          <w:b/>
        </w:rPr>
        <w:lastRenderedPageBreak/>
        <w:t>First Expressions Speech-Language Pathology Services</w:t>
      </w:r>
      <w:r w:rsidR="004733F5">
        <w:rPr>
          <w:b/>
        </w:rPr>
        <w:t>, Temecula Office</w:t>
      </w:r>
    </w:p>
    <w:p w14:paraId="090B44E1" w14:textId="77777777" w:rsidR="00CB0E43" w:rsidRDefault="00CB0E43" w:rsidP="00CB0E43">
      <w:pPr>
        <w:ind w:left="-360"/>
      </w:pPr>
      <w:r w:rsidRPr="002C10CE">
        <w:t>27720 Jefferson Avenue</w:t>
      </w:r>
      <w:r>
        <w:t>,</w:t>
      </w:r>
      <w:r w:rsidRPr="002C10CE">
        <w:t xml:space="preserve"> Suite 120</w:t>
      </w:r>
      <w:r>
        <w:t xml:space="preserve">, </w:t>
      </w:r>
      <w:r w:rsidRPr="002C10CE">
        <w:t>Temecula, CA 92590</w:t>
      </w:r>
      <w:r>
        <w:t>-2609</w:t>
      </w:r>
    </w:p>
    <w:p w14:paraId="105E3399" w14:textId="77777777" w:rsidR="00CB0E43" w:rsidRDefault="00CB0E43" w:rsidP="00CB0E43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(951) 223-6761</w:t>
      </w:r>
    </w:p>
    <w:p w14:paraId="08EE2F7B" w14:textId="77777777" w:rsidR="00CB0E43" w:rsidRDefault="00747DD1" w:rsidP="00CB0E43">
      <w:pPr>
        <w:ind w:left="-360"/>
        <w:rPr>
          <w:rFonts w:cs="Arial"/>
          <w:szCs w:val="28"/>
        </w:rPr>
      </w:pPr>
      <w:hyperlink r:id="rId70" w:history="1">
        <w:r w:rsidR="00CB0E43" w:rsidRPr="00732832">
          <w:rPr>
            <w:rStyle w:val="Hyperlink"/>
          </w:rPr>
          <w:t>https://firstexpressionsinc.com/</w:t>
        </w:r>
      </w:hyperlink>
    </w:p>
    <w:p w14:paraId="7CC62363" w14:textId="5B34D616" w:rsidR="003F7A16" w:rsidRDefault="003F7A16" w:rsidP="00BA6F27">
      <w:pPr>
        <w:ind w:left="-360"/>
        <w:rPr>
          <w:b/>
        </w:rPr>
      </w:pPr>
    </w:p>
    <w:p w14:paraId="1505E2DC" w14:textId="77777777" w:rsidR="00904C66" w:rsidRDefault="00904C66" w:rsidP="00BA6F27">
      <w:pPr>
        <w:ind w:left="-360"/>
        <w:rPr>
          <w:b/>
        </w:rPr>
      </w:pPr>
    </w:p>
    <w:p w14:paraId="7FD106D3" w14:textId="77777777" w:rsidR="00BA6F27" w:rsidRPr="007A2566" w:rsidRDefault="00BA6F27" w:rsidP="00BA6F27">
      <w:pPr>
        <w:ind w:left="-360"/>
        <w:rPr>
          <w:b/>
        </w:rPr>
      </w:pPr>
      <w:r w:rsidRPr="007A2566">
        <w:rPr>
          <w:b/>
        </w:rPr>
        <w:t>Mellisa Essenburg, SLP</w:t>
      </w:r>
    </w:p>
    <w:p w14:paraId="10FFBFF8" w14:textId="77777777" w:rsidR="00BA6F27" w:rsidRDefault="00BA6F27" w:rsidP="00BA6F27">
      <w:pPr>
        <w:ind w:left="-360"/>
      </w:pPr>
      <w:r w:rsidRPr="007A2566">
        <w:t>7710 Balboa Ave., S</w:t>
      </w:r>
      <w:r>
        <w:t>uite</w:t>
      </w:r>
      <w:r w:rsidRPr="007A2566">
        <w:t xml:space="preserve"> 227E</w:t>
      </w:r>
      <w:r>
        <w:t>, San Diego, CA 92111</w:t>
      </w:r>
    </w:p>
    <w:p w14:paraId="3E74558D" w14:textId="77777777" w:rsidR="00BA6F27" w:rsidRDefault="00BA6F27" w:rsidP="00BA6F27">
      <w:pPr>
        <w:ind w:left="-360"/>
      </w:pPr>
      <w:r>
        <w:t>Phone: (858) 232-5842</w:t>
      </w:r>
    </w:p>
    <w:p w14:paraId="0CB2473B" w14:textId="22F3DBF6" w:rsidR="00DD4351" w:rsidRDefault="00747DD1" w:rsidP="00FD6D27">
      <w:pPr>
        <w:ind w:left="-360"/>
      </w:pPr>
      <w:hyperlink r:id="rId71" w:history="1">
        <w:r w:rsidR="00BA6F27" w:rsidRPr="004E41CC">
          <w:rPr>
            <w:rStyle w:val="Hyperlink"/>
          </w:rPr>
          <w:t>https://www.sandiegospeechpathology.com/</w:t>
        </w:r>
      </w:hyperlink>
    </w:p>
    <w:p w14:paraId="2E635337" w14:textId="77777777" w:rsidR="00DD4351" w:rsidRDefault="00DD4351" w:rsidP="00107E76">
      <w:pPr>
        <w:ind w:left="-360"/>
      </w:pPr>
    </w:p>
    <w:p w14:paraId="337C21F9" w14:textId="77777777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3C3021C0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4204A Adams Avenue,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92116-2300</w:t>
      </w:r>
    </w:p>
    <w:p w14:paraId="1D8BA9DB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087E1EDB" w14:textId="5778A5D4" w:rsidR="008720C6" w:rsidRPr="00F73015" w:rsidRDefault="00747DD1" w:rsidP="00F73015">
      <w:pPr>
        <w:ind w:left="-360"/>
        <w:rPr>
          <w:rFonts w:cs="Arial"/>
          <w:color w:val="17365D" w:themeColor="text2" w:themeShade="BF"/>
          <w:szCs w:val="28"/>
        </w:rPr>
      </w:pPr>
      <w:hyperlink r:id="rId72" w:history="1">
        <w:r w:rsidR="00E028AB" w:rsidRPr="00501679">
          <w:rPr>
            <w:rStyle w:val="Hyperlink"/>
            <w:rFonts w:cs="Arial"/>
            <w:color w:val="0000BF" w:themeColor="hyperlink" w:themeShade="BF"/>
            <w:szCs w:val="28"/>
          </w:rPr>
          <w:t>https://theoascenter.com/</w:t>
        </w:r>
      </w:hyperlink>
    </w:p>
    <w:p w14:paraId="631425E0" w14:textId="77777777" w:rsidR="008720C6" w:rsidRDefault="008720C6" w:rsidP="00E028AB">
      <w:pPr>
        <w:ind w:left="-360"/>
        <w:rPr>
          <w:rFonts w:cs="Arial"/>
          <w:b/>
          <w:szCs w:val="28"/>
        </w:rPr>
      </w:pPr>
    </w:p>
    <w:p w14:paraId="6875B670" w14:textId="69725AD9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06E4CF4B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2820 Roosevelt Rd., Ste. 104,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92106-6146</w:t>
      </w:r>
    </w:p>
    <w:p w14:paraId="12F1133E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457BDE55" w14:textId="77777777" w:rsidR="00E028AB" w:rsidRPr="00501679" w:rsidRDefault="00747DD1" w:rsidP="00E028AB">
      <w:pPr>
        <w:ind w:left="-360"/>
        <w:rPr>
          <w:rFonts w:cs="Arial"/>
          <w:color w:val="17365D" w:themeColor="text2" w:themeShade="BF"/>
          <w:szCs w:val="28"/>
        </w:rPr>
      </w:pPr>
      <w:hyperlink r:id="rId73" w:history="1">
        <w:r w:rsidR="00E028AB" w:rsidRPr="00501679">
          <w:rPr>
            <w:rStyle w:val="Hyperlink"/>
            <w:rFonts w:cs="Arial"/>
            <w:color w:val="0000BF" w:themeColor="hyperlink" w:themeShade="BF"/>
            <w:szCs w:val="28"/>
          </w:rPr>
          <w:t>https://theoascenter.com/</w:t>
        </w:r>
      </w:hyperlink>
    </w:p>
    <w:p w14:paraId="3C0D2E2F" w14:textId="73126DE8" w:rsidR="00E028AB" w:rsidRDefault="00E028AB" w:rsidP="00107E76">
      <w:pPr>
        <w:ind w:left="-360"/>
      </w:pPr>
    </w:p>
    <w:p w14:paraId="6011E2FE" w14:textId="77777777" w:rsidR="008C2D0A" w:rsidRPr="00107E76" w:rsidRDefault="008C2D0A" w:rsidP="00107E76">
      <w:pPr>
        <w:ind w:left="-360"/>
      </w:pPr>
    </w:p>
    <w:p w14:paraId="60B1899A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32" w:name="_Placer_County"/>
      <w:bookmarkStart w:id="33" w:name="_Sacramento_County"/>
      <w:bookmarkEnd w:id="32"/>
      <w:bookmarkEnd w:id="33"/>
      <w:r w:rsidRPr="0053450B">
        <w:rPr>
          <w:rFonts w:ascii="Arial" w:hAnsi="Arial" w:cs="Arial"/>
          <w:sz w:val="28"/>
          <w:szCs w:val="28"/>
          <w:u w:val="single"/>
        </w:rPr>
        <w:t>Sacramento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15F8D28F" w14:textId="77777777" w:rsidR="00BE1E91" w:rsidRPr="00A53A54" w:rsidRDefault="00BE1E91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Independent Living</w:t>
      </w:r>
    </w:p>
    <w:p w14:paraId="05B263DC" w14:textId="77777777" w:rsidR="00BE1E91" w:rsidRDefault="00BE1E91" w:rsidP="00B83250">
      <w:pPr>
        <w:ind w:left="-360"/>
        <w:rPr>
          <w:rFonts w:cs="Arial"/>
          <w:szCs w:val="28"/>
        </w:rPr>
      </w:pPr>
      <w:r w:rsidRPr="00461B61">
        <w:rPr>
          <w:rFonts w:cs="Arial"/>
          <w:szCs w:val="28"/>
        </w:rPr>
        <w:t>420 I St</w:t>
      </w:r>
      <w:r>
        <w:rPr>
          <w:rFonts w:cs="Arial"/>
          <w:szCs w:val="28"/>
        </w:rPr>
        <w:t>r</w:t>
      </w:r>
      <w:r w:rsidRPr="00461B61">
        <w:rPr>
          <w:rFonts w:cs="Arial"/>
          <w:szCs w:val="28"/>
        </w:rPr>
        <w:t>eet,</w:t>
      </w:r>
      <w:r>
        <w:rPr>
          <w:rFonts w:cs="Arial"/>
          <w:szCs w:val="28"/>
        </w:rPr>
        <w:t xml:space="preserve"> Level B, Suite 3, </w:t>
      </w:r>
      <w:r w:rsidRPr="00461B61">
        <w:rPr>
          <w:rFonts w:cs="Arial"/>
          <w:szCs w:val="28"/>
        </w:rPr>
        <w:t>Sacramento, CA</w:t>
      </w:r>
      <w:r>
        <w:rPr>
          <w:rFonts w:cs="Arial"/>
          <w:szCs w:val="28"/>
        </w:rPr>
        <w:t xml:space="preserve"> 95814</w:t>
      </w:r>
    </w:p>
    <w:p w14:paraId="27ADB355" w14:textId="77777777" w:rsidR="00BE1E91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="00BE1E91">
        <w:rPr>
          <w:rFonts w:cs="Arial"/>
          <w:szCs w:val="28"/>
        </w:rPr>
        <w:t>(916) 446-3074</w:t>
      </w:r>
    </w:p>
    <w:p w14:paraId="4DC59780" w14:textId="77777777" w:rsidR="00254EFD" w:rsidRDefault="00254EFD" w:rsidP="00B8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TTY: </w:t>
      </w:r>
      <w:r w:rsidR="00F746D1">
        <w:rPr>
          <w:rFonts w:cs="Arial"/>
          <w:szCs w:val="28"/>
        </w:rPr>
        <w:t>(916) 446-3074</w:t>
      </w:r>
    </w:p>
    <w:p w14:paraId="0E7F206E" w14:textId="4FC56971" w:rsidR="001167C0" w:rsidRDefault="00747DD1" w:rsidP="008C2D0A">
      <w:pPr>
        <w:ind w:left="-360"/>
        <w:rPr>
          <w:rStyle w:val="Hyperlink"/>
          <w:rFonts w:cs="Arial"/>
          <w:szCs w:val="28"/>
        </w:rPr>
      </w:pPr>
      <w:hyperlink r:id="rId74" w:history="1">
        <w:r w:rsidR="00BE1E91" w:rsidRPr="005530DD">
          <w:rPr>
            <w:rStyle w:val="Hyperlink"/>
            <w:rFonts w:cs="Arial"/>
            <w:szCs w:val="28"/>
          </w:rPr>
          <w:t>https://www.ril-sacramento.org/</w:t>
        </w:r>
      </w:hyperlink>
    </w:p>
    <w:p w14:paraId="636AF408" w14:textId="77777777" w:rsidR="008C2D0A" w:rsidRPr="008C2D0A" w:rsidRDefault="008C2D0A" w:rsidP="008C2D0A">
      <w:pPr>
        <w:ind w:left="-360"/>
        <w:rPr>
          <w:rFonts w:cs="Arial"/>
          <w:szCs w:val="28"/>
        </w:rPr>
      </w:pPr>
    </w:p>
    <w:p w14:paraId="74706276" w14:textId="77777777" w:rsidR="00F73015" w:rsidRPr="00271C96" w:rsidRDefault="00F73015" w:rsidP="00B83250">
      <w:pPr>
        <w:ind w:left="-360"/>
        <w:rPr>
          <w:rFonts w:cs="Arial"/>
          <w:szCs w:val="28"/>
        </w:rPr>
      </w:pPr>
    </w:p>
    <w:p w14:paraId="4B2B0F5D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34" w:name="_San_Benito_County"/>
      <w:bookmarkEnd w:id="34"/>
      <w:r w:rsidRPr="0053450B">
        <w:rPr>
          <w:rFonts w:ascii="Arial" w:hAnsi="Arial" w:cs="Arial"/>
          <w:sz w:val="28"/>
          <w:szCs w:val="28"/>
          <w:u w:val="single"/>
        </w:rPr>
        <w:t>San Benito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4DF9464A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Central Coast Center for Independent Living, Main Monterey Office</w:t>
      </w:r>
    </w:p>
    <w:p w14:paraId="6F0A671C" w14:textId="77777777" w:rsidR="00254EFD" w:rsidRDefault="00254EFD" w:rsidP="00254EFD">
      <w:pPr>
        <w:ind w:left="-360"/>
        <w:rPr>
          <w:rFonts w:cs="Arial"/>
          <w:szCs w:val="28"/>
        </w:rPr>
      </w:pPr>
      <w:r w:rsidRPr="00573DA2">
        <w:rPr>
          <w:rFonts w:cs="Arial"/>
          <w:szCs w:val="28"/>
        </w:rPr>
        <w:t xml:space="preserve">318 Cayuga Street, </w:t>
      </w:r>
      <w:r>
        <w:rPr>
          <w:rFonts w:cs="Arial"/>
          <w:szCs w:val="28"/>
        </w:rPr>
        <w:t xml:space="preserve">Suite 208, </w:t>
      </w:r>
      <w:r w:rsidRPr="00573DA2">
        <w:rPr>
          <w:rFonts w:cs="Arial"/>
          <w:szCs w:val="28"/>
        </w:rPr>
        <w:t>Salinas, CA</w:t>
      </w:r>
      <w:r>
        <w:rPr>
          <w:rFonts w:cs="Arial"/>
          <w:szCs w:val="28"/>
        </w:rPr>
        <w:t xml:space="preserve"> 93901</w:t>
      </w:r>
    </w:p>
    <w:p w14:paraId="7D22A264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(831) 757-2968</w:t>
      </w:r>
    </w:p>
    <w:p w14:paraId="34BCD508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</w:t>
      </w:r>
      <w:r w:rsidRPr="00254EFD">
        <w:rPr>
          <w:rFonts w:cs="Arial"/>
          <w:szCs w:val="28"/>
        </w:rPr>
        <w:t>831</w:t>
      </w:r>
      <w:r>
        <w:rPr>
          <w:rFonts w:cs="Arial"/>
          <w:szCs w:val="28"/>
        </w:rPr>
        <w:t>) 7</w:t>
      </w:r>
      <w:r w:rsidRPr="00254EFD">
        <w:rPr>
          <w:rFonts w:cs="Arial"/>
          <w:szCs w:val="28"/>
        </w:rPr>
        <w:t>57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3949</w:t>
      </w:r>
    </w:p>
    <w:p w14:paraId="4B4573BD" w14:textId="77777777" w:rsidR="00254EFD" w:rsidRDefault="00747DD1" w:rsidP="00254EFD">
      <w:pPr>
        <w:ind w:left="-360"/>
        <w:rPr>
          <w:rFonts w:cs="Arial"/>
          <w:szCs w:val="28"/>
        </w:rPr>
      </w:pPr>
      <w:hyperlink r:id="rId75" w:history="1">
        <w:r w:rsidR="00254EFD" w:rsidRPr="005530DD">
          <w:rPr>
            <w:rStyle w:val="Hyperlink"/>
            <w:rFonts w:cs="Arial"/>
            <w:szCs w:val="28"/>
          </w:rPr>
          <w:t>http://www.cccil.org/</w:t>
        </w:r>
      </w:hyperlink>
    </w:p>
    <w:p w14:paraId="4275FFB6" w14:textId="77777777" w:rsidR="00254EFD" w:rsidRDefault="00254EFD" w:rsidP="00254EFD">
      <w:pPr>
        <w:ind w:left="-360"/>
        <w:rPr>
          <w:rFonts w:cs="Arial"/>
          <w:szCs w:val="28"/>
        </w:rPr>
      </w:pPr>
    </w:p>
    <w:p w14:paraId="43DFD218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Central Coast Center for Independent Living, Capitola Office</w:t>
      </w:r>
    </w:p>
    <w:p w14:paraId="7C8BA88C" w14:textId="77777777" w:rsidR="00254EFD" w:rsidRDefault="00254EFD" w:rsidP="00254EFD">
      <w:pPr>
        <w:ind w:left="-360"/>
        <w:rPr>
          <w:rFonts w:cs="Arial"/>
          <w:szCs w:val="28"/>
        </w:rPr>
      </w:pPr>
      <w:r w:rsidRPr="00573DA2">
        <w:rPr>
          <w:rFonts w:cs="Arial"/>
          <w:szCs w:val="28"/>
        </w:rPr>
        <w:t xml:space="preserve">1350 41st Avenue, </w:t>
      </w:r>
      <w:r>
        <w:rPr>
          <w:rFonts w:cs="Arial"/>
          <w:szCs w:val="28"/>
        </w:rPr>
        <w:t xml:space="preserve">Suite 101, </w:t>
      </w:r>
      <w:r w:rsidRPr="00573DA2">
        <w:rPr>
          <w:rFonts w:cs="Arial"/>
          <w:szCs w:val="28"/>
        </w:rPr>
        <w:t>Capitola, CA</w:t>
      </w:r>
      <w:r>
        <w:rPr>
          <w:rFonts w:cs="Arial"/>
          <w:szCs w:val="28"/>
        </w:rPr>
        <w:t xml:space="preserve"> 95010</w:t>
      </w:r>
    </w:p>
    <w:p w14:paraId="14CE0E27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lastRenderedPageBreak/>
        <w:t>Phone: (831) 462-8720</w:t>
      </w:r>
    </w:p>
    <w:p w14:paraId="4001BB6B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(831) 462-8729</w:t>
      </w:r>
    </w:p>
    <w:p w14:paraId="1D7FDC21" w14:textId="77777777" w:rsidR="00254EFD" w:rsidRDefault="00747DD1" w:rsidP="00254EFD">
      <w:pPr>
        <w:ind w:left="-360"/>
        <w:rPr>
          <w:rFonts w:cs="Arial"/>
          <w:szCs w:val="28"/>
        </w:rPr>
      </w:pPr>
      <w:hyperlink r:id="rId76" w:history="1">
        <w:r w:rsidR="00254EFD" w:rsidRPr="005530DD">
          <w:rPr>
            <w:rStyle w:val="Hyperlink"/>
            <w:rFonts w:cs="Arial"/>
            <w:szCs w:val="28"/>
          </w:rPr>
          <w:t>http://www.cccil.org/</w:t>
        </w:r>
      </w:hyperlink>
    </w:p>
    <w:p w14:paraId="02C459FC" w14:textId="1DDCD5BC" w:rsidR="003F7A16" w:rsidRDefault="003F7A16" w:rsidP="00C4611F">
      <w:pPr>
        <w:ind w:left="-360"/>
        <w:rPr>
          <w:rFonts w:cs="Arial"/>
          <w:b/>
          <w:szCs w:val="28"/>
        </w:rPr>
      </w:pPr>
    </w:p>
    <w:p w14:paraId="3C004F89" w14:textId="72F8041F" w:rsidR="00904C66" w:rsidRDefault="00904C66" w:rsidP="00C4611F">
      <w:pPr>
        <w:ind w:left="-360"/>
        <w:rPr>
          <w:rFonts w:cs="Arial"/>
          <w:b/>
          <w:szCs w:val="28"/>
        </w:rPr>
      </w:pPr>
    </w:p>
    <w:p w14:paraId="2FC312CC" w14:textId="69B4E78F" w:rsidR="00904C66" w:rsidRDefault="00904C66" w:rsidP="00C4611F">
      <w:pPr>
        <w:ind w:left="-360"/>
        <w:rPr>
          <w:rFonts w:cs="Arial"/>
          <w:b/>
          <w:szCs w:val="28"/>
        </w:rPr>
      </w:pPr>
    </w:p>
    <w:p w14:paraId="5C2455C7" w14:textId="77777777" w:rsidR="00904C66" w:rsidRDefault="00904C66" w:rsidP="00C4611F">
      <w:pPr>
        <w:ind w:left="-360"/>
        <w:rPr>
          <w:rFonts w:cs="Arial"/>
          <w:b/>
          <w:szCs w:val="28"/>
        </w:rPr>
      </w:pPr>
    </w:p>
    <w:p w14:paraId="42091193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San Jose Main Office</w:t>
      </w:r>
    </w:p>
    <w:p w14:paraId="70F41056" w14:textId="77777777" w:rsidR="00C4611F" w:rsidRDefault="00C4611F" w:rsidP="00C4611F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>25 North 14th Street</w:t>
      </w:r>
      <w:r>
        <w:rPr>
          <w:rFonts w:cs="Arial"/>
          <w:szCs w:val="28"/>
        </w:rPr>
        <w:t>,</w:t>
      </w:r>
      <w:r w:rsidRPr="00397373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#1000, </w:t>
      </w:r>
      <w:r w:rsidRPr="00397373">
        <w:rPr>
          <w:rFonts w:cs="Arial"/>
          <w:szCs w:val="28"/>
        </w:rPr>
        <w:t>San Jose, CA</w:t>
      </w:r>
      <w:r>
        <w:rPr>
          <w:rFonts w:cs="Arial"/>
          <w:szCs w:val="28"/>
        </w:rPr>
        <w:t xml:space="preserve"> 95112</w:t>
      </w:r>
    </w:p>
    <w:p w14:paraId="5E23AE93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(408) 894-9041</w:t>
      </w:r>
    </w:p>
    <w:p w14:paraId="19ED16A5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894-9012</w:t>
      </w:r>
    </w:p>
    <w:p w14:paraId="378A783B" w14:textId="77777777" w:rsidR="00C4611F" w:rsidRDefault="00747DD1" w:rsidP="00C4611F">
      <w:pPr>
        <w:ind w:left="-360"/>
        <w:rPr>
          <w:rFonts w:cs="Arial"/>
          <w:szCs w:val="28"/>
        </w:rPr>
      </w:pPr>
      <w:hyperlink r:id="rId77" w:history="1">
        <w:r w:rsidR="00C4611F" w:rsidRPr="00412FCB">
          <w:rPr>
            <w:rStyle w:val="Hyperlink"/>
            <w:rFonts w:cs="Arial"/>
            <w:szCs w:val="28"/>
          </w:rPr>
          <w:t>http://svilc.org/</w:t>
        </w:r>
      </w:hyperlink>
    </w:p>
    <w:p w14:paraId="5633436D" w14:textId="77777777" w:rsidR="00C4611F" w:rsidRDefault="00C4611F" w:rsidP="00C4611F">
      <w:pPr>
        <w:ind w:left="-360"/>
        <w:rPr>
          <w:rFonts w:cs="Arial"/>
          <w:szCs w:val="28"/>
        </w:rPr>
      </w:pPr>
    </w:p>
    <w:p w14:paraId="5911D01B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South County Office</w:t>
      </w:r>
    </w:p>
    <w:p w14:paraId="1B698409" w14:textId="77777777" w:rsidR="00C4611F" w:rsidRDefault="00C4611F" w:rsidP="00C4611F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 xml:space="preserve">7881 Church Street, </w:t>
      </w:r>
      <w:r>
        <w:rPr>
          <w:rFonts w:cs="Arial"/>
          <w:szCs w:val="28"/>
        </w:rPr>
        <w:t xml:space="preserve">Suite C, </w:t>
      </w:r>
      <w:r w:rsidRPr="00397373">
        <w:rPr>
          <w:rFonts w:cs="Arial"/>
          <w:szCs w:val="28"/>
        </w:rPr>
        <w:t>Gilroy, CA</w:t>
      </w:r>
      <w:r>
        <w:rPr>
          <w:rFonts w:cs="Arial"/>
          <w:szCs w:val="28"/>
        </w:rPr>
        <w:t xml:space="preserve"> 95020</w:t>
      </w:r>
    </w:p>
    <w:p w14:paraId="39FB1A26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(408) </w:t>
      </w:r>
      <w:r w:rsidRPr="00397373">
        <w:rPr>
          <w:rFonts w:cs="Arial"/>
          <w:szCs w:val="28"/>
        </w:rPr>
        <w:t>843-9100</w:t>
      </w:r>
    </w:p>
    <w:p w14:paraId="7126E537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842-4791</w:t>
      </w:r>
    </w:p>
    <w:p w14:paraId="7C345EC5" w14:textId="77777777" w:rsidR="00C4611F" w:rsidRDefault="00747DD1" w:rsidP="00C4611F">
      <w:pPr>
        <w:ind w:left="-360"/>
        <w:rPr>
          <w:rFonts w:cs="Arial"/>
          <w:szCs w:val="28"/>
        </w:rPr>
      </w:pPr>
      <w:hyperlink r:id="rId78" w:history="1">
        <w:r w:rsidR="00C4611F" w:rsidRPr="00412FCB">
          <w:rPr>
            <w:rStyle w:val="Hyperlink"/>
            <w:rFonts w:cs="Arial"/>
            <w:szCs w:val="28"/>
          </w:rPr>
          <w:t>http://svilc.org/</w:t>
        </w:r>
      </w:hyperlink>
    </w:p>
    <w:p w14:paraId="0024AC13" w14:textId="612EE7B8" w:rsidR="006C7EE6" w:rsidRDefault="006C7EE6" w:rsidP="00B83250">
      <w:pPr>
        <w:ind w:left="-360"/>
        <w:rPr>
          <w:rFonts w:cs="Arial"/>
          <w:szCs w:val="28"/>
        </w:rPr>
      </w:pPr>
    </w:p>
    <w:p w14:paraId="5F7C6BD6" w14:textId="77777777" w:rsidR="001167C0" w:rsidRPr="00271C96" w:rsidRDefault="001167C0" w:rsidP="00B83250">
      <w:pPr>
        <w:ind w:left="-360"/>
        <w:rPr>
          <w:rFonts w:cs="Arial"/>
          <w:szCs w:val="28"/>
        </w:rPr>
      </w:pPr>
    </w:p>
    <w:p w14:paraId="19E9F5CC" w14:textId="77777777" w:rsidR="00B729F3" w:rsidRPr="00211E83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35" w:name="_San_Bernardino_County"/>
      <w:bookmarkEnd w:id="35"/>
      <w:r w:rsidRPr="00211E83">
        <w:rPr>
          <w:rFonts w:ascii="Arial" w:hAnsi="Arial" w:cs="Arial"/>
          <w:sz w:val="28"/>
          <w:szCs w:val="28"/>
          <w:u w:val="single"/>
        </w:rPr>
        <w:t>San Bernardino</w:t>
      </w:r>
      <w:r w:rsidR="0067452F" w:rsidRPr="00211E83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16DF494A" w14:textId="77777777" w:rsidR="00552584" w:rsidRPr="00A53A54" w:rsidRDefault="00552584" w:rsidP="00552584">
      <w:pPr>
        <w:ind w:left="-360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Easterseals</w:t>
      </w:r>
      <w:proofErr w:type="spellEnd"/>
      <w:r>
        <w:rPr>
          <w:rFonts w:cs="Arial"/>
          <w:b/>
          <w:szCs w:val="28"/>
        </w:rPr>
        <w:t xml:space="preserve"> Southern California</w:t>
      </w:r>
    </w:p>
    <w:p w14:paraId="0F0B55A8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1063 McGaw Avenue, Suite 100, Irvine, CA 92614</w:t>
      </w:r>
    </w:p>
    <w:p w14:paraId="40E1C33B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Pr="00102D9B">
        <w:rPr>
          <w:rFonts w:cs="Arial"/>
          <w:szCs w:val="28"/>
        </w:rPr>
        <w:t xml:space="preserve">(714) </w:t>
      </w:r>
      <w:r>
        <w:rPr>
          <w:rFonts w:cs="Arial"/>
          <w:szCs w:val="28"/>
        </w:rPr>
        <w:t>834</w:t>
      </w:r>
      <w:r w:rsidRPr="00102D9B">
        <w:rPr>
          <w:rFonts w:cs="Arial"/>
          <w:szCs w:val="28"/>
        </w:rPr>
        <w:t>-</w:t>
      </w:r>
      <w:r>
        <w:rPr>
          <w:rFonts w:cs="Arial"/>
          <w:szCs w:val="28"/>
        </w:rPr>
        <w:t>111</w:t>
      </w:r>
      <w:r w:rsidRPr="00102D9B">
        <w:rPr>
          <w:rFonts w:cs="Arial"/>
          <w:szCs w:val="28"/>
        </w:rPr>
        <w:t>1</w:t>
      </w:r>
    </w:p>
    <w:p w14:paraId="300B86ED" w14:textId="77777777" w:rsidR="00552584" w:rsidRDefault="00747DD1" w:rsidP="00552584">
      <w:pPr>
        <w:ind w:left="-360"/>
      </w:pPr>
      <w:hyperlink r:id="rId79" w:history="1">
        <w:r w:rsidR="00552584" w:rsidRPr="002339EE">
          <w:rPr>
            <w:rStyle w:val="Hyperlink"/>
          </w:rPr>
          <w:t>https://www.easterseals.com/southerncal/</w:t>
        </w:r>
      </w:hyperlink>
    </w:p>
    <w:p w14:paraId="7340C555" w14:textId="77777777" w:rsidR="00552584" w:rsidRDefault="00552584" w:rsidP="00254EFD">
      <w:pPr>
        <w:ind w:left="-360"/>
        <w:rPr>
          <w:rFonts w:cs="Arial"/>
          <w:b/>
          <w:szCs w:val="28"/>
        </w:rPr>
      </w:pPr>
    </w:p>
    <w:p w14:paraId="3F8762FC" w14:textId="6ED16C9D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Rolling Start, Inc., San Bernardino Office</w:t>
      </w:r>
    </w:p>
    <w:p w14:paraId="47ED3784" w14:textId="77777777" w:rsidR="00254EFD" w:rsidRDefault="00254EFD" w:rsidP="00254EFD">
      <w:pPr>
        <w:ind w:left="-360"/>
        <w:rPr>
          <w:rFonts w:cs="Arial"/>
          <w:szCs w:val="28"/>
        </w:rPr>
      </w:pPr>
      <w:r w:rsidRPr="00D87E64">
        <w:rPr>
          <w:rFonts w:cs="Arial"/>
          <w:szCs w:val="28"/>
        </w:rPr>
        <w:t>1955 S</w:t>
      </w:r>
      <w:r>
        <w:rPr>
          <w:rFonts w:cs="Arial"/>
          <w:szCs w:val="28"/>
        </w:rPr>
        <w:t>.</w:t>
      </w:r>
      <w:r w:rsidRPr="00D87E64">
        <w:rPr>
          <w:rFonts w:cs="Arial"/>
          <w:szCs w:val="28"/>
        </w:rPr>
        <w:t xml:space="preserve"> Hunts Lane, </w:t>
      </w:r>
      <w:r>
        <w:rPr>
          <w:rFonts w:cs="Arial"/>
          <w:szCs w:val="28"/>
        </w:rPr>
        <w:t xml:space="preserve">#101, </w:t>
      </w:r>
      <w:r w:rsidRPr="00D87E64">
        <w:rPr>
          <w:rFonts w:cs="Arial"/>
          <w:szCs w:val="28"/>
        </w:rPr>
        <w:t>San Bernardino, CA</w:t>
      </w:r>
      <w:r>
        <w:rPr>
          <w:rFonts w:cs="Arial"/>
          <w:szCs w:val="28"/>
        </w:rPr>
        <w:t xml:space="preserve"> 92408</w:t>
      </w:r>
    </w:p>
    <w:p w14:paraId="7277AA6D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(909) 890-9516</w:t>
      </w:r>
    </w:p>
    <w:p w14:paraId="73D211E1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(909) 884-7396</w:t>
      </w:r>
    </w:p>
    <w:p w14:paraId="5D04CF5C" w14:textId="77777777" w:rsidR="00254EFD" w:rsidRDefault="00747DD1" w:rsidP="00254EFD">
      <w:pPr>
        <w:ind w:left="-360"/>
        <w:rPr>
          <w:rFonts w:cs="Arial"/>
          <w:szCs w:val="28"/>
        </w:rPr>
      </w:pPr>
      <w:hyperlink r:id="rId80" w:history="1">
        <w:r w:rsidR="00254EFD" w:rsidRPr="005530DD">
          <w:rPr>
            <w:rStyle w:val="Hyperlink"/>
            <w:rFonts w:cs="Arial"/>
            <w:szCs w:val="28"/>
          </w:rPr>
          <w:t>http://www.rollingstart.com/</w:t>
        </w:r>
      </w:hyperlink>
    </w:p>
    <w:p w14:paraId="385D6F50" w14:textId="77777777" w:rsidR="00E028AB" w:rsidRDefault="00E028AB" w:rsidP="001167C0">
      <w:pPr>
        <w:rPr>
          <w:rFonts w:cs="Arial"/>
          <w:szCs w:val="28"/>
        </w:rPr>
      </w:pPr>
    </w:p>
    <w:p w14:paraId="73841585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Rolling Start, Inc., Victorville Office</w:t>
      </w:r>
    </w:p>
    <w:p w14:paraId="2D3A77C5" w14:textId="77777777" w:rsidR="00254EFD" w:rsidRDefault="00254EFD" w:rsidP="00254EFD">
      <w:pPr>
        <w:ind w:left="-360"/>
        <w:rPr>
          <w:rFonts w:cs="Arial"/>
          <w:szCs w:val="28"/>
        </w:rPr>
      </w:pPr>
      <w:r w:rsidRPr="00D87E64">
        <w:rPr>
          <w:rFonts w:cs="Arial"/>
          <w:szCs w:val="28"/>
        </w:rPr>
        <w:t xml:space="preserve">16519 Victor Street, </w:t>
      </w:r>
      <w:r>
        <w:rPr>
          <w:rFonts w:cs="Arial"/>
          <w:szCs w:val="28"/>
        </w:rPr>
        <w:t xml:space="preserve">#406, </w:t>
      </w:r>
      <w:r w:rsidRPr="00D87E64">
        <w:rPr>
          <w:rFonts w:cs="Arial"/>
          <w:szCs w:val="28"/>
        </w:rPr>
        <w:t>Victorville, CA</w:t>
      </w:r>
      <w:r>
        <w:rPr>
          <w:rFonts w:cs="Arial"/>
          <w:szCs w:val="28"/>
        </w:rPr>
        <w:t xml:space="preserve"> 92392</w:t>
      </w:r>
    </w:p>
    <w:p w14:paraId="37117C23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(760) 949-7626</w:t>
      </w:r>
    </w:p>
    <w:p w14:paraId="34D40DB4" w14:textId="77777777" w:rsidR="00254EFD" w:rsidRDefault="00747DD1" w:rsidP="00254EFD">
      <w:pPr>
        <w:ind w:left="-360"/>
        <w:rPr>
          <w:rFonts w:cs="Arial"/>
          <w:szCs w:val="28"/>
        </w:rPr>
      </w:pPr>
      <w:hyperlink r:id="rId81" w:history="1">
        <w:r w:rsidR="00254EFD" w:rsidRPr="005530DD">
          <w:rPr>
            <w:rStyle w:val="Hyperlink"/>
            <w:rFonts w:cs="Arial"/>
            <w:szCs w:val="28"/>
          </w:rPr>
          <w:t>http://www.rollingstart.com/</w:t>
        </w:r>
      </w:hyperlink>
    </w:p>
    <w:p w14:paraId="791770D2" w14:textId="77777777" w:rsidR="00F73015" w:rsidRDefault="00F73015" w:rsidP="00B83250">
      <w:pPr>
        <w:ind w:left="-360"/>
        <w:rPr>
          <w:rFonts w:cs="Arial"/>
          <w:szCs w:val="28"/>
        </w:rPr>
      </w:pPr>
    </w:p>
    <w:p w14:paraId="196FEDB7" w14:textId="77777777" w:rsidR="00A53A54" w:rsidRPr="00A53A54" w:rsidRDefault="00A53A54" w:rsidP="00B83250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Service Center for Independent Life</w:t>
      </w:r>
    </w:p>
    <w:p w14:paraId="75FF5487" w14:textId="77777777" w:rsidR="00254EFD" w:rsidRDefault="00254EFD" w:rsidP="00254EFD">
      <w:pPr>
        <w:ind w:left="-360"/>
        <w:rPr>
          <w:rFonts w:cs="Arial"/>
          <w:szCs w:val="28"/>
        </w:rPr>
      </w:pPr>
      <w:r w:rsidRPr="00B90FF2">
        <w:rPr>
          <w:rFonts w:cs="Arial"/>
          <w:szCs w:val="28"/>
        </w:rPr>
        <w:t>107 South Spring Street, Claremont, CA</w:t>
      </w:r>
      <w:r>
        <w:rPr>
          <w:rFonts w:cs="Arial"/>
          <w:szCs w:val="28"/>
        </w:rPr>
        <w:t xml:space="preserve"> 91711</w:t>
      </w:r>
    </w:p>
    <w:p w14:paraId="5F5AB115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(909) 621-6722</w:t>
      </w:r>
    </w:p>
    <w:p w14:paraId="35485E27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lastRenderedPageBreak/>
        <w:t>TTY: (</w:t>
      </w:r>
      <w:r w:rsidRPr="00254EFD">
        <w:rPr>
          <w:rFonts w:cs="Arial"/>
          <w:szCs w:val="28"/>
        </w:rPr>
        <w:t>909</w:t>
      </w:r>
      <w:r>
        <w:rPr>
          <w:rFonts w:cs="Arial"/>
          <w:szCs w:val="28"/>
        </w:rPr>
        <w:t xml:space="preserve">) </w:t>
      </w:r>
      <w:r w:rsidRPr="00254EFD">
        <w:rPr>
          <w:rFonts w:cs="Arial"/>
          <w:szCs w:val="28"/>
        </w:rPr>
        <w:t>445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0726</w:t>
      </w:r>
    </w:p>
    <w:p w14:paraId="5C00B50C" w14:textId="6E5024AE" w:rsidR="003F7A16" w:rsidRDefault="00747DD1" w:rsidP="008C2D0A">
      <w:pPr>
        <w:ind w:left="-360"/>
        <w:rPr>
          <w:rFonts w:cs="Arial"/>
          <w:szCs w:val="28"/>
        </w:rPr>
      </w:pPr>
      <w:hyperlink r:id="rId82" w:history="1">
        <w:r w:rsidR="00254EFD" w:rsidRPr="005530DD">
          <w:rPr>
            <w:rStyle w:val="Hyperlink"/>
            <w:rFonts w:cs="Arial"/>
            <w:szCs w:val="28"/>
          </w:rPr>
          <w:t>http://www.scil-ilc.org/</w:t>
        </w:r>
      </w:hyperlink>
    </w:p>
    <w:p w14:paraId="0DCE2C0A" w14:textId="215E3023" w:rsidR="001167C0" w:rsidRDefault="001167C0" w:rsidP="00B83250">
      <w:pPr>
        <w:ind w:left="-360"/>
        <w:rPr>
          <w:rFonts w:cs="Arial"/>
          <w:szCs w:val="28"/>
        </w:rPr>
      </w:pPr>
    </w:p>
    <w:p w14:paraId="35696317" w14:textId="270B41EC" w:rsidR="006A0184" w:rsidRDefault="006A0184" w:rsidP="00B83250">
      <w:pPr>
        <w:ind w:left="-360"/>
        <w:rPr>
          <w:rFonts w:cs="Arial"/>
          <w:szCs w:val="28"/>
        </w:rPr>
      </w:pPr>
    </w:p>
    <w:p w14:paraId="75ECC908" w14:textId="17E930FE" w:rsidR="006A0184" w:rsidRDefault="006A0184" w:rsidP="00B83250">
      <w:pPr>
        <w:ind w:left="-360"/>
        <w:rPr>
          <w:rFonts w:cs="Arial"/>
          <w:szCs w:val="28"/>
        </w:rPr>
      </w:pPr>
    </w:p>
    <w:p w14:paraId="575370E2" w14:textId="77777777" w:rsidR="006A0184" w:rsidRDefault="006A0184" w:rsidP="00B83250">
      <w:pPr>
        <w:ind w:left="-360"/>
        <w:rPr>
          <w:rFonts w:cs="Arial"/>
          <w:szCs w:val="28"/>
        </w:rPr>
      </w:pPr>
    </w:p>
    <w:p w14:paraId="137C08AD" w14:textId="661634D7" w:rsidR="002C10CE" w:rsidRPr="00D82D27" w:rsidRDefault="00107E76" w:rsidP="00D82D27">
      <w:pPr>
        <w:pStyle w:val="Heading2"/>
        <w:ind w:left="-360"/>
        <w:rPr>
          <w:rFonts w:ascii="Arial" w:hAnsi="Arial" w:cs="Arial"/>
          <w:sz w:val="28"/>
          <w:u w:val="single"/>
        </w:rPr>
      </w:pPr>
      <w:bookmarkStart w:id="36" w:name="_San_Diego_County_1"/>
      <w:bookmarkEnd w:id="36"/>
      <w:r w:rsidRPr="00107E76">
        <w:rPr>
          <w:rFonts w:ascii="Arial" w:hAnsi="Arial" w:cs="Arial"/>
          <w:sz w:val="28"/>
          <w:u w:val="single"/>
        </w:rPr>
        <w:t>San Diego County</w:t>
      </w:r>
    </w:p>
    <w:p w14:paraId="2731F152" w14:textId="77777777" w:rsidR="00552584" w:rsidRPr="00A53A54" w:rsidRDefault="00552584" w:rsidP="00552584">
      <w:pPr>
        <w:ind w:left="-360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Easterseals</w:t>
      </w:r>
      <w:proofErr w:type="spellEnd"/>
      <w:r>
        <w:rPr>
          <w:rFonts w:cs="Arial"/>
          <w:b/>
          <w:szCs w:val="28"/>
        </w:rPr>
        <w:t xml:space="preserve"> Southern California</w:t>
      </w:r>
    </w:p>
    <w:p w14:paraId="42039534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1063 McGaw Avenue, Suite 100, Irvine, CA 92614</w:t>
      </w:r>
    </w:p>
    <w:p w14:paraId="1E7FD17F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Pr="00102D9B">
        <w:rPr>
          <w:rFonts w:cs="Arial"/>
          <w:szCs w:val="28"/>
        </w:rPr>
        <w:t xml:space="preserve">(714) </w:t>
      </w:r>
      <w:r>
        <w:rPr>
          <w:rFonts w:cs="Arial"/>
          <w:szCs w:val="28"/>
        </w:rPr>
        <w:t>834</w:t>
      </w:r>
      <w:r w:rsidRPr="00102D9B">
        <w:rPr>
          <w:rFonts w:cs="Arial"/>
          <w:szCs w:val="28"/>
        </w:rPr>
        <w:t>-</w:t>
      </w:r>
      <w:r>
        <w:rPr>
          <w:rFonts w:cs="Arial"/>
          <w:szCs w:val="28"/>
        </w:rPr>
        <w:t>111</w:t>
      </w:r>
      <w:r w:rsidRPr="00102D9B">
        <w:rPr>
          <w:rFonts w:cs="Arial"/>
          <w:szCs w:val="28"/>
        </w:rPr>
        <w:t>1</w:t>
      </w:r>
    </w:p>
    <w:p w14:paraId="2894B44E" w14:textId="77777777" w:rsidR="00552584" w:rsidRDefault="00747DD1" w:rsidP="00552584">
      <w:pPr>
        <w:ind w:left="-360"/>
      </w:pPr>
      <w:hyperlink r:id="rId83" w:history="1">
        <w:r w:rsidR="00552584" w:rsidRPr="002339EE">
          <w:rPr>
            <w:rStyle w:val="Hyperlink"/>
          </w:rPr>
          <w:t>https://www.easterseals.com/southerncal/</w:t>
        </w:r>
      </w:hyperlink>
    </w:p>
    <w:p w14:paraId="5BC4C7CD" w14:textId="77777777" w:rsidR="00552584" w:rsidRDefault="00552584" w:rsidP="00BA6F27">
      <w:pPr>
        <w:ind w:left="-360"/>
        <w:rPr>
          <w:b/>
        </w:rPr>
      </w:pPr>
    </w:p>
    <w:p w14:paraId="186594B0" w14:textId="4543F96E" w:rsidR="00BA6F27" w:rsidRPr="007A2566" w:rsidRDefault="00BA6F27" w:rsidP="00BA6F27">
      <w:pPr>
        <w:ind w:left="-360"/>
        <w:rPr>
          <w:b/>
        </w:rPr>
      </w:pPr>
      <w:r w:rsidRPr="007A2566">
        <w:rPr>
          <w:b/>
        </w:rPr>
        <w:t>Mellisa Essenburg, SLP</w:t>
      </w:r>
    </w:p>
    <w:p w14:paraId="0C05F47D" w14:textId="77777777" w:rsidR="00BA6F27" w:rsidRDefault="00BA6F27" w:rsidP="00BA6F27">
      <w:pPr>
        <w:ind w:left="-360"/>
      </w:pPr>
      <w:r w:rsidRPr="007A2566">
        <w:t>7710 Balboa Ave</w:t>
      </w:r>
      <w:r w:rsidR="002C10CE">
        <w:t>nue</w:t>
      </w:r>
      <w:r w:rsidRPr="007A2566">
        <w:t>, S</w:t>
      </w:r>
      <w:r>
        <w:t>uite</w:t>
      </w:r>
      <w:r w:rsidRPr="007A2566">
        <w:t xml:space="preserve"> 227E</w:t>
      </w:r>
      <w:r>
        <w:t>, San Diego, CA 92111</w:t>
      </w:r>
    </w:p>
    <w:p w14:paraId="5B811D00" w14:textId="77777777" w:rsidR="00BA6F27" w:rsidRDefault="00BA6F27" w:rsidP="00BA6F27">
      <w:pPr>
        <w:ind w:left="-360"/>
      </w:pPr>
      <w:r>
        <w:t>Phone: (858) 232-5842</w:t>
      </w:r>
    </w:p>
    <w:p w14:paraId="03426EAF" w14:textId="77777777" w:rsidR="00BA6F27" w:rsidRDefault="00747DD1" w:rsidP="00BA6F27">
      <w:pPr>
        <w:ind w:left="-360"/>
      </w:pPr>
      <w:hyperlink r:id="rId84" w:history="1">
        <w:r w:rsidR="00BA6F27" w:rsidRPr="004E41CC">
          <w:rPr>
            <w:rStyle w:val="Hyperlink"/>
          </w:rPr>
          <w:t>https://www.sandiegospeechpathology.com/</w:t>
        </w:r>
      </w:hyperlink>
    </w:p>
    <w:p w14:paraId="467C186D" w14:textId="1A1493ED" w:rsidR="003F7A16" w:rsidRPr="002C10CE" w:rsidRDefault="003F7A16" w:rsidP="008C2D0A"/>
    <w:p w14:paraId="511751B7" w14:textId="77777777" w:rsidR="00A61EBF" w:rsidRPr="007A2566" w:rsidRDefault="00A61EBF" w:rsidP="00A61EBF">
      <w:pPr>
        <w:ind w:left="-360"/>
        <w:rPr>
          <w:b/>
        </w:rPr>
      </w:pPr>
      <w:r>
        <w:rPr>
          <w:b/>
        </w:rPr>
        <w:t>North Star SLPC, Inc.</w:t>
      </w:r>
    </w:p>
    <w:p w14:paraId="06A6A9F5" w14:textId="77777777" w:rsidR="00A61EBF" w:rsidRDefault="00A61EBF" w:rsidP="00A61EBF">
      <w:pPr>
        <w:ind w:left="-360"/>
      </w:pPr>
      <w:r>
        <w:t>4624 W. Point Loma Blvd. Unit 3, San Diego, CA 92107</w:t>
      </w:r>
    </w:p>
    <w:p w14:paraId="42D2D2A0" w14:textId="77777777" w:rsidR="00A61EBF" w:rsidRDefault="00A61EBF" w:rsidP="00A61EBF">
      <w:pPr>
        <w:ind w:left="-360"/>
      </w:pPr>
      <w:r>
        <w:t>Phone: (619) 436-1187</w:t>
      </w:r>
    </w:p>
    <w:p w14:paraId="33C70F69" w14:textId="3F1087DA" w:rsidR="008C2D0A" w:rsidRDefault="00747DD1" w:rsidP="008C2D0A">
      <w:pPr>
        <w:ind w:left="-360"/>
      </w:pPr>
      <w:hyperlink r:id="rId85" w:history="1">
        <w:r w:rsidR="00A61EBF" w:rsidRPr="00020DF5">
          <w:rPr>
            <w:rStyle w:val="Hyperlink"/>
          </w:rPr>
          <w:t>https://www.northstarslpc.com/</w:t>
        </w:r>
      </w:hyperlink>
      <w:r w:rsidR="00A61EBF">
        <w:t xml:space="preserve"> </w:t>
      </w:r>
    </w:p>
    <w:p w14:paraId="78388D1C" w14:textId="77777777" w:rsidR="00DC348F" w:rsidRDefault="00DC348F" w:rsidP="008C2D0A">
      <w:pPr>
        <w:ind w:left="-360"/>
      </w:pPr>
    </w:p>
    <w:p w14:paraId="09064C58" w14:textId="7E5C3E18" w:rsidR="00D03606" w:rsidRPr="008C2D0A" w:rsidRDefault="003B6487" w:rsidP="008C2D0A">
      <w:pPr>
        <w:ind w:left="-360"/>
      </w:pPr>
      <w:r>
        <w:rPr>
          <w:rFonts w:cs="Arial"/>
          <w:b/>
          <w:szCs w:val="28"/>
        </w:rPr>
        <w:t>RL</w:t>
      </w:r>
      <w:r w:rsidR="00D03606">
        <w:rPr>
          <w:rFonts w:cs="Arial"/>
          <w:b/>
          <w:szCs w:val="28"/>
        </w:rPr>
        <w:t xml:space="preserve"> Speech Therapy</w:t>
      </w:r>
    </w:p>
    <w:p w14:paraId="51AB7E18" w14:textId="3F3A6273" w:rsidR="00D03606" w:rsidRDefault="003B6487" w:rsidP="00D03606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2831 Camino Del Rio St, Ste 305, San Diego, CA 92108</w:t>
      </w:r>
    </w:p>
    <w:p w14:paraId="3B114C6A" w14:textId="5A99212F" w:rsidR="00D03606" w:rsidRDefault="00D03606" w:rsidP="00D03606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 xml:space="preserve">Phone: (619) </w:t>
      </w:r>
      <w:r w:rsidR="003B6487">
        <w:rPr>
          <w:rFonts w:cs="Arial"/>
          <w:szCs w:val="28"/>
        </w:rPr>
        <w:t>567-9448</w:t>
      </w:r>
    </w:p>
    <w:p w14:paraId="39FBB973" w14:textId="08CAC077" w:rsidR="00D03606" w:rsidRDefault="00747DD1" w:rsidP="00591070">
      <w:pPr>
        <w:ind w:left="-360"/>
      </w:pPr>
      <w:hyperlink r:id="rId86" w:history="1">
        <w:r w:rsidR="003B6487" w:rsidRPr="002339EE">
          <w:rPr>
            <w:rStyle w:val="Hyperlink"/>
          </w:rPr>
          <w:t>https://rlspeechtherapy.com/</w:t>
        </w:r>
      </w:hyperlink>
    </w:p>
    <w:p w14:paraId="74C60FAB" w14:textId="77777777" w:rsidR="003B6487" w:rsidRDefault="003B6487" w:rsidP="00591070">
      <w:pPr>
        <w:ind w:left="-360"/>
        <w:rPr>
          <w:rFonts w:cs="Arial"/>
          <w:b/>
          <w:szCs w:val="28"/>
        </w:rPr>
      </w:pPr>
    </w:p>
    <w:p w14:paraId="07042056" w14:textId="63312DCE" w:rsidR="00591070" w:rsidRPr="00A53A54" w:rsidRDefault="00591070" w:rsidP="00591070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Speech Bee Speech Therapy</w:t>
      </w:r>
    </w:p>
    <w:p w14:paraId="44593059" w14:textId="216D3EE1" w:rsidR="00591070" w:rsidRDefault="00591070" w:rsidP="005910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325 Mission Villas Rd, San Marcos, CA 92069</w:t>
      </w:r>
    </w:p>
    <w:p w14:paraId="2CA0AD83" w14:textId="2311DC11" w:rsidR="00591070" w:rsidRDefault="00591070" w:rsidP="00591070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 xml:space="preserve">Phone: (619) </w:t>
      </w:r>
      <w:r>
        <w:rPr>
          <w:rFonts w:cs="Arial"/>
          <w:szCs w:val="28"/>
        </w:rPr>
        <w:t>333</w:t>
      </w:r>
      <w:r w:rsidRPr="00501679">
        <w:rPr>
          <w:rFonts w:cs="Arial"/>
          <w:szCs w:val="28"/>
        </w:rPr>
        <w:t>-</w:t>
      </w:r>
      <w:r>
        <w:rPr>
          <w:rFonts w:cs="Arial"/>
          <w:szCs w:val="28"/>
        </w:rPr>
        <w:t>6442</w:t>
      </w:r>
    </w:p>
    <w:p w14:paraId="7F343E74" w14:textId="4E0739FC" w:rsidR="00591070" w:rsidRPr="00501679" w:rsidRDefault="00747DD1" w:rsidP="00591070">
      <w:pPr>
        <w:ind w:left="-360"/>
        <w:rPr>
          <w:rFonts w:cs="Arial"/>
          <w:szCs w:val="28"/>
        </w:rPr>
      </w:pPr>
      <w:hyperlink r:id="rId87" w:history="1">
        <w:r w:rsidR="00591070" w:rsidRPr="00440C3A">
          <w:rPr>
            <w:rStyle w:val="Hyperlink"/>
            <w:rFonts w:cs="Arial"/>
            <w:szCs w:val="28"/>
          </w:rPr>
          <w:t>https://www.speechbee.co/</w:t>
        </w:r>
      </w:hyperlink>
      <w:r w:rsidR="00591070">
        <w:rPr>
          <w:rFonts w:cs="Arial"/>
          <w:szCs w:val="28"/>
        </w:rPr>
        <w:t xml:space="preserve"> </w:t>
      </w:r>
    </w:p>
    <w:p w14:paraId="20C103CD" w14:textId="77777777" w:rsidR="00591070" w:rsidRDefault="00591070" w:rsidP="00E028AB">
      <w:pPr>
        <w:ind w:left="-360"/>
        <w:rPr>
          <w:rFonts w:cs="Arial"/>
          <w:b/>
          <w:szCs w:val="28"/>
        </w:rPr>
      </w:pPr>
    </w:p>
    <w:p w14:paraId="68CB3D68" w14:textId="06485A68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57FFB8D7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4204A Adams Avenue,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92116-2300</w:t>
      </w:r>
    </w:p>
    <w:p w14:paraId="0862E5D4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5517A1B3" w14:textId="77777777" w:rsidR="00E028AB" w:rsidRPr="00501679" w:rsidRDefault="00747DD1" w:rsidP="00E028AB">
      <w:pPr>
        <w:ind w:left="-360"/>
        <w:rPr>
          <w:rFonts w:cs="Arial"/>
          <w:color w:val="17365D" w:themeColor="text2" w:themeShade="BF"/>
          <w:szCs w:val="28"/>
        </w:rPr>
      </w:pPr>
      <w:hyperlink r:id="rId88" w:history="1">
        <w:r w:rsidR="00E028AB" w:rsidRPr="00501679">
          <w:rPr>
            <w:rStyle w:val="Hyperlink"/>
            <w:rFonts w:cs="Arial"/>
            <w:color w:val="0000BF" w:themeColor="hyperlink" w:themeShade="BF"/>
            <w:szCs w:val="28"/>
          </w:rPr>
          <w:t>https://theoascenter.com/</w:t>
        </w:r>
      </w:hyperlink>
    </w:p>
    <w:p w14:paraId="06A325E6" w14:textId="77777777" w:rsidR="00E028AB" w:rsidRDefault="00E028AB" w:rsidP="00E028AB">
      <w:pPr>
        <w:ind w:left="-360"/>
        <w:rPr>
          <w:rFonts w:cs="Arial"/>
          <w:szCs w:val="28"/>
        </w:rPr>
      </w:pPr>
    </w:p>
    <w:p w14:paraId="3BF1A22D" w14:textId="77777777" w:rsidR="00E028AB" w:rsidRPr="00A53A54" w:rsidRDefault="00E028AB" w:rsidP="00E028AB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Specialized Therapy </w:t>
      </w:r>
      <w:r w:rsidRPr="00A53A54">
        <w:rPr>
          <w:rFonts w:cs="Arial"/>
          <w:b/>
          <w:szCs w:val="28"/>
        </w:rPr>
        <w:t>Service</w:t>
      </w:r>
      <w:r>
        <w:rPr>
          <w:rFonts w:cs="Arial"/>
          <w:b/>
          <w:szCs w:val="28"/>
        </w:rPr>
        <w:t>s</w:t>
      </w:r>
    </w:p>
    <w:p w14:paraId="3FE765F9" w14:textId="77777777" w:rsidR="00E028AB" w:rsidRDefault="00E028AB" w:rsidP="00E028A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2820 Roosevelt R</w:t>
      </w:r>
      <w:r w:rsidR="002C10CE">
        <w:rPr>
          <w:rFonts w:cs="Arial"/>
          <w:szCs w:val="28"/>
        </w:rPr>
        <w:t>oad</w:t>
      </w:r>
      <w:r>
        <w:rPr>
          <w:rFonts w:cs="Arial"/>
          <w:szCs w:val="28"/>
        </w:rPr>
        <w:t>, S</w:t>
      </w:r>
      <w:r w:rsidR="002C10CE">
        <w:rPr>
          <w:rFonts w:cs="Arial"/>
          <w:szCs w:val="28"/>
        </w:rPr>
        <w:t>ui</w:t>
      </w:r>
      <w:r>
        <w:rPr>
          <w:rFonts w:cs="Arial"/>
          <w:szCs w:val="28"/>
        </w:rPr>
        <w:t>te 104, San Diego</w:t>
      </w:r>
      <w:r w:rsidRPr="00B90FF2">
        <w:rPr>
          <w:rFonts w:cs="Arial"/>
          <w:szCs w:val="28"/>
        </w:rPr>
        <w:t>, CA</w:t>
      </w:r>
      <w:r>
        <w:rPr>
          <w:rFonts w:cs="Arial"/>
          <w:szCs w:val="28"/>
        </w:rPr>
        <w:t xml:space="preserve"> 92106-6146</w:t>
      </w:r>
    </w:p>
    <w:p w14:paraId="2B3FE231" w14:textId="77777777" w:rsidR="00E028AB" w:rsidRPr="00501679" w:rsidRDefault="00E028AB" w:rsidP="00E028AB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(619) 431-5049</w:t>
      </w:r>
    </w:p>
    <w:p w14:paraId="4CD53862" w14:textId="77777777" w:rsidR="00E028AB" w:rsidRPr="00501679" w:rsidRDefault="00747DD1" w:rsidP="00E028AB">
      <w:pPr>
        <w:ind w:left="-360"/>
        <w:rPr>
          <w:rFonts w:cs="Arial"/>
          <w:color w:val="17365D" w:themeColor="text2" w:themeShade="BF"/>
          <w:szCs w:val="28"/>
        </w:rPr>
      </w:pPr>
      <w:hyperlink r:id="rId89" w:history="1">
        <w:r w:rsidR="00E028AB" w:rsidRPr="00501679">
          <w:rPr>
            <w:rStyle w:val="Hyperlink"/>
            <w:rFonts w:cs="Arial"/>
            <w:color w:val="0000BF" w:themeColor="hyperlink" w:themeShade="BF"/>
            <w:szCs w:val="28"/>
          </w:rPr>
          <w:t>https://theoascenter.com/</w:t>
        </w:r>
      </w:hyperlink>
    </w:p>
    <w:p w14:paraId="2AE0E57D" w14:textId="7CF5F737" w:rsidR="00E028AB" w:rsidRDefault="00E028AB" w:rsidP="00107E76">
      <w:pPr>
        <w:ind w:left="-360"/>
      </w:pPr>
    </w:p>
    <w:p w14:paraId="157C7C56" w14:textId="51AE9B89" w:rsidR="00552584" w:rsidRPr="00A53A54" w:rsidRDefault="00552584" w:rsidP="00552584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United Cerebral Palsy of San Diego</w:t>
      </w:r>
    </w:p>
    <w:p w14:paraId="63BAB3E0" w14:textId="5BF981A3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8525 Gibbs Drive, Ste 209, San Diego, CA 92123</w:t>
      </w:r>
    </w:p>
    <w:p w14:paraId="0C9380E7" w14:textId="3CC527F0" w:rsidR="00552584" w:rsidRPr="00501679" w:rsidRDefault="00552584" w:rsidP="00552584">
      <w:pPr>
        <w:ind w:left="-360"/>
        <w:rPr>
          <w:rFonts w:cs="Arial"/>
          <w:szCs w:val="28"/>
        </w:rPr>
      </w:pPr>
      <w:r w:rsidRPr="00501679">
        <w:rPr>
          <w:rFonts w:cs="Arial"/>
          <w:szCs w:val="28"/>
        </w:rPr>
        <w:t>Phone: (</w:t>
      </w:r>
      <w:r w:rsidR="00891DBF">
        <w:rPr>
          <w:rFonts w:cs="Arial"/>
          <w:szCs w:val="28"/>
        </w:rPr>
        <w:t>858</w:t>
      </w:r>
      <w:r w:rsidRPr="00501679">
        <w:rPr>
          <w:rFonts w:cs="Arial"/>
          <w:szCs w:val="28"/>
        </w:rPr>
        <w:t xml:space="preserve">) </w:t>
      </w:r>
      <w:r w:rsidR="00891DBF">
        <w:rPr>
          <w:rFonts w:cs="Arial"/>
          <w:szCs w:val="28"/>
        </w:rPr>
        <w:t>571</w:t>
      </w:r>
      <w:r w:rsidRPr="00501679">
        <w:rPr>
          <w:rFonts w:cs="Arial"/>
          <w:szCs w:val="28"/>
        </w:rPr>
        <w:t>-</w:t>
      </w:r>
      <w:r w:rsidR="00891DBF">
        <w:rPr>
          <w:rFonts w:cs="Arial"/>
          <w:szCs w:val="28"/>
        </w:rPr>
        <w:t>7803</w:t>
      </w:r>
    </w:p>
    <w:p w14:paraId="0ADEBD23" w14:textId="39C4547F" w:rsidR="00891DBF" w:rsidRDefault="00747DD1" w:rsidP="00552584">
      <w:pPr>
        <w:ind w:left="-360"/>
      </w:pPr>
      <w:hyperlink r:id="rId90" w:history="1">
        <w:r w:rsidR="00891DBF" w:rsidRPr="00EF21E6">
          <w:rPr>
            <w:rStyle w:val="Hyperlink"/>
          </w:rPr>
          <w:t>https://www.ucpsd.org/</w:t>
        </w:r>
      </w:hyperlink>
    </w:p>
    <w:p w14:paraId="10D0B6BE" w14:textId="766CA61A" w:rsidR="00B729F3" w:rsidRPr="0053450B" w:rsidRDefault="00891DBF" w:rsidP="00904C66">
      <w:pPr>
        <w:ind w:left="-360"/>
        <w:rPr>
          <w:rFonts w:cs="Arial"/>
          <w:szCs w:val="28"/>
          <w:u w:val="single"/>
        </w:rPr>
      </w:pPr>
      <w:r>
        <w:t xml:space="preserve"> </w:t>
      </w:r>
      <w:bookmarkStart w:id="37" w:name="_San_Diego_County"/>
      <w:bookmarkStart w:id="38" w:name="_San_Francisco_County"/>
      <w:bookmarkEnd w:id="37"/>
      <w:bookmarkEnd w:id="38"/>
      <w:r w:rsidR="00B729F3" w:rsidRPr="0053450B">
        <w:rPr>
          <w:rFonts w:cs="Arial"/>
          <w:szCs w:val="28"/>
          <w:u w:val="single"/>
        </w:rPr>
        <w:t>San Francisco</w:t>
      </w:r>
      <w:r w:rsidR="0067452F" w:rsidRPr="0053450B">
        <w:rPr>
          <w:rFonts w:cs="Arial"/>
          <w:szCs w:val="28"/>
          <w:u w:val="single"/>
        </w:rPr>
        <w:t xml:space="preserve"> County</w:t>
      </w:r>
    </w:p>
    <w:p w14:paraId="31FF51B2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Hayward Office</w:t>
      </w:r>
    </w:p>
    <w:p w14:paraId="2AEDD5C2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439 A Street, Hayward, CA</w:t>
      </w:r>
      <w:r>
        <w:rPr>
          <w:rFonts w:cs="Arial"/>
          <w:szCs w:val="28"/>
        </w:rPr>
        <w:t xml:space="preserve"> 94541</w:t>
      </w:r>
    </w:p>
    <w:p w14:paraId="012E40E2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881-5743</w:t>
      </w:r>
    </w:p>
    <w:p w14:paraId="667BC390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(510) 881-0218</w:t>
      </w:r>
    </w:p>
    <w:p w14:paraId="350A64A0" w14:textId="77777777" w:rsidR="00C4611F" w:rsidRDefault="00747DD1" w:rsidP="00C4611F">
      <w:pPr>
        <w:ind w:left="-360"/>
        <w:rPr>
          <w:rStyle w:val="Hyperlink"/>
          <w:rFonts w:cs="Arial"/>
          <w:szCs w:val="28"/>
        </w:rPr>
      </w:pPr>
      <w:hyperlink r:id="rId91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6AC30FFC" w14:textId="77777777" w:rsidR="00C13A31" w:rsidRDefault="00C13A31" w:rsidP="00C4611F">
      <w:pPr>
        <w:ind w:left="-360"/>
        <w:rPr>
          <w:rFonts w:cs="Arial"/>
          <w:szCs w:val="28"/>
        </w:rPr>
      </w:pPr>
    </w:p>
    <w:p w14:paraId="584929C9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Livermore Office</w:t>
      </w:r>
    </w:p>
    <w:p w14:paraId="09D4EBCD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3311 Pacific Avenue, Livermore, CA</w:t>
      </w:r>
      <w:r>
        <w:rPr>
          <w:rFonts w:cs="Arial"/>
          <w:szCs w:val="28"/>
        </w:rPr>
        <w:t xml:space="preserve"> 94550</w:t>
      </w:r>
    </w:p>
    <w:p w14:paraId="4866BA8A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371-1531</w:t>
      </w:r>
    </w:p>
    <w:p w14:paraId="280F1A46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(925) 371-1532</w:t>
      </w:r>
    </w:p>
    <w:p w14:paraId="666FB69C" w14:textId="77777777" w:rsidR="00C4611F" w:rsidRDefault="00747DD1" w:rsidP="00C4611F">
      <w:pPr>
        <w:ind w:left="-360"/>
        <w:rPr>
          <w:rFonts w:cs="Arial"/>
          <w:szCs w:val="28"/>
        </w:rPr>
      </w:pPr>
      <w:hyperlink r:id="rId92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26ECA475" w14:textId="77777777" w:rsidR="003F7A16" w:rsidRDefault="003F7A16" w:rsidP="00904C66">
      <w:pPr>
        <w:rPr>
          <w:rFonts w:cs="Arial"/>
          <w:szCs w:val="28"/>
        </w:rPr>
      </w:pPr>
    </w:p>
    <w:p w14:paraId="0C2F8647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Fremont Office</w:t>
      </w:r>
    </w:p>
    <w:p w14:paraId="163F0F76" w14:textId="77777777" w:rsidR="00C4611F" w:rsidRDefault="00C4611F" w:rsidP="00C4611F">
      <w:pPr>
        <w:ind w:left="-360"/>
        <w:rPr>
          <w:rFonts w:cs="Arial"/>
          <w:szCs w:val="28"/>
        </w:rPr>
      </w:pPr>
      <w:r w:rsidRPr="000C290E">
        <w:rPr>
          <w:rFonts w:cs="Arial"/>
          <w:szCs w:val="28"/>
        </w:rPr>
        <w:t xml:space="preserve">39155 Liberty Street, </w:t>
      </w:r>
      <w:r>
        <w:rPr>
          <w:rFonts w:cs="Arial"/>
          <w:szCs w:val="28"/>
        </w:rPr>
        <w:t xml:space="preserve">Suite A100, </w:t>
      </w:r>
      <w:r w:rsidRPr="000C290E">
        <w:rPr>
          <w:rFonts w:cs="Arial"/>
          <w:szCs w:val="28"/>
        </w:rPr>
        <w:t>Fremont, CA</w:t>
      </w:r>
      <w:r>
        <w:rPr>
          <w:rFonts w:cs="Arial"/>
          <w:szCs w:val="28"/>
        </w:rPr>
        <w:t xml:space="preserve"> 94538</w:t>
      </w:r>
    </w:p>
    <w:p w14:paraId="0C40E827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794-5735</w:t>
      </w:r>
    </w:p>
    <w:p w14:paraId="3116E22E" w14:textId="77777777" w:rsidR="00C4611F" w:rsidRDefault="00747DD1" w:rsidP="00C4611F">
      <w:pPr>
        <w:ind w:left="-360"/>
        <w:rPr>
          <w:rFonts w:cs="Arial"/>
          <w:szCs w:val="28"/>
        </w:rPr>
      </w:pPr>
      <w:hyperlink r:id="rId93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55EFD986" w14:textId="77777777" w:rsidR="0067452F" w:rsidRDefault="0067452F" w:rsidP="00B83250">
      <w:pPr>
        <w:ind w:left="-360"/>
        <w:rPr>
          <w:rFonts w:cs="Arial"/>
          <w:szCs w:val="28"/>
        </w:rPr>
      </w:pPr>
    </w:p>
    <w:p w14:paraId="6D78C936" w14:textId="1FB397F5" w:rsidR="00DD4351" w:rsidRDefault="00DD4351" w:rsidP="00B83250">
      <w:pPr>
        <w:ind w:left="-360"/>
        <w:rPr>
          <w:rFonts w:cs="Arial"/>
          <w:szCs w:val="28"/>
        </w:rPr>
      </w:pPr>
    </w:p>
    <w:p w14:paraId="1DB4AAF4" w14:textId="6DC1AC54" w:rsidR="00D82D27" w:rsidRDefault="00D82D27" w:rsidP="00D82D27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39" w:name="_San_Luis_Obispo"/>
      <w:bookmarkEnd w:id="39"/>
      <w:r w:rsidRPr="0053450B">
        <w:rPr>
          <w:rFonts w:ascii="Arial" w:hAnsi="Arial" w:cs="Arial"/>
          <w:sz w:val="28"/>
          <w:szCs w:val="28"/>
          <w:u w:val="single"/>
        </w:rPr>
        <w:t xml:space="preserve">San </w:t>
      </w:r>
      <w:r>
        <w:rPr>
          <w:rFonts w:ascii="Arial" w:hAnsi="Arial" w:cs="Arial"/>
          <w:sz w:val="28"/>
          <w:szCs w:val="28"/>
          <w:u w:val="single"/>
        </w:rPr>
        <w:t>Luis Obispo</w:t>
      </w:r>
      <w:r w:rsidR="005C50B6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071EBA33" w14:textId="1A5614FE" w:rsidR="00816BB0" w:rsidRPr="0053450B" w:rsidRDefault="00816BB0" w:rsidP="00816BB0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Independent Living Resources Center, </w:t>
      </w:r>
      <w:r w:rsidR="00FB193B">
        <w:rPr>
          <w:rFonts w:cs="Arial"/>
          <w:b/>
          <w:szCs w:val="28"/>
        </w:rPr>
        <w:t>San Luis Obispo Office</w:t>
      </w:r>
    </w:p>
    <w:p w14:paraId="40D9DD0A" w14:textId="0F663990" w:rsidR="00816BB0" w:rsidRDefault="00FB193B" w:rsidP="00816BB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1411 Marsh St. #109, San Luis Obispo, CA 93401</w:t>
      </w:r>
    </w:p>
    <w:p w14:paraId="0101B06A" w14:textId="2D7A3852" w:rsidR="00816BB0" w:rsidRDefault="00816BB0" w:rsidP="00816BB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</w:t>
      </w:r>
      <w:r w:rsidR="00534052">
        <w:rPr>
          <w:rFonts w:cs="Arial"/>
          <w:szCs w:val="28"/>
        </w:rPr>
        <w:t>/TTY: (805) 462-1162</w:t>
      </w:r>
    </w:p>
    <w:p w14:paraId="38D97593" w14:textId="7B08646D" w:rsidR="00816BB0" w:rsidRDefault="00534052" w:rsidP="00816BB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</w:t>
      </w:r>
      <w:r w:rsidR="00816BB0">
        <w:rPr>
          <w:rFonts w:cs="Arial"/>
          <w:szCs w:val="28"/>
        </w:rPr>
        <w:t>: (</w:t>
      </w:r>
      <w:r>
        <w:rPr>
          <w:rFonts w:cs="Arial"/>
          <w:szCs w:val="28"/>
        </w:rPr>
        <w:t>805</w:t>
      </w:r>
      <w:r w:rsidR="00816BB0">
        <w:rPr>
          <w:rFonts w:cs="Arial"/>
          <w:szCs w:val="28"/>
        </w:rPr>
        <w:t xml:space="preserve">) </w:t>
      </w:r>
      <w:r>
        <w:rPr>
          <w:rFonts w:cs="Arial"/>
          <w:szCs w:val="28"/>
        </w:rPr>
        <w:t>464</w:t>
      </w:r>
      <w:r w:rsidR="00816BB0">
        <w:rPr>
          <w:rFonts w:cs="Arial"/>
          <w:szCs w:val="28"/>
        </w:rPr>
        <w:t>-</w:t>
      </w:r>
      <w:r>
        <w:rPr>
          <w:rFonts w:cs="Arial"/>
          <w:szCs w:val="28"/>
        </w:rPr>
        <w:t>3203</w:t>
      </w:r>
    </w:p>
    <w:p w14:paraId="0980628C" w14:textId="0105560B" w:rsidR="00816BB0" w:rsidRDefault="00747DD1" w:rsidP="00816BB0">
      <w:pPr>
        <w:ind w:left="-360"/>
      </w:pPr>
      <w:hyperlink r:id="rId94" w:history="1">
        <w:r w:rsidR="00534052" w:rsidRPr="00246797">
          <w:rPr>
            <w:rStyle w:val="Hyperlink"/>
          </w:rPr>
          <w:t>https://ilrc-trico.org/</w:t>
        </w:r>
      </w:hyperlink>
      <w:r w:rsidR="00534052">
        <w:t xml:space="preserve"> </w:t>
      </w:r>
    </w:p>
    <w:p w14:paraId="79F3D49B" w14:textId="77777777" w:rsidR="00A61EBF" w:rsidRDefault="00A61EBF" w:rsidP="00534052">
      <w:pPr>
        <w:ind w:left="-360"/>
        <w:rPr>
          <w:rFonts w:cs="Arial"/>
          <w:b/>
          <w:szCs w:val="28"/>
        </w:rPr>
      </w:pPr>
    </w:p>
    <w:p w14:paraId="3F238694" w14:textId="65B89857" w:rsidR="00534052" w:rsidRPr="0053450B" w:rsidRDefault="00534052" w:rsidP="00534052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Santa Barbara Office</w:t>
      </w:r>
    </w:p>
    <w:p w14:paraId="50EEA186" w14:textId="1AD25A18" w:rsidR="00534052" w:rsidRDefault="00534052" w:rsidP="0053405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423 W. Victoria St., Santa Barbara, CA 93101</w:t>
      </w:r>
    </w:p>
    <w:p w14:paraId="6DB76FA3" w14:textId="77777777" w:rsidR="00534052" w:rsidRDefault="00534052" w:rsidP="0053405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963-0595</w:t>
      </w:r>
    </w:p>
    <w:p w14:paraId="3142B7E0" w14:textId="77777777" w:rsidR="00534052" w:rsidRDefault="00534052" w:rsidP="0053405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284-9051</w:t>
      </w:r>
    </w:p>
    <w:p w14:paraId="6794E95C" w14:textId="77777777" w:rsidR="00534052" w:rsidRDefault="00747DD1" w:rsidP="00534052">
      <w:pPr>
        <w:ind w:left="-360"/>
      </w:pPr>
      <w:hyperlink r:id="rId95" w:history="1">
        <w:r w:rsidR="00534052" w:rsidRPr="00246797">
          <w:rPr>
            <w:rStyle w:val="Hyperlink"/>
          </w:rPr>
          <w:t>https://ilrc-trico.org/</w:t>
        </w:r>
      </w:hyperlink>
      <w:r w:rsidR="00534052">
        <w:t xml:space="preserve"> </w:t>
      </w:r>
    </w:p>
    <w:p w14:paraId="727E73CA" w14:textId="77777777" w:rsidR="00534052" w:rsidRDefault="00534052" w:rsidP="00816BB0">
      <w:pPr>
        <w:ind w:left="-360"/>
        <w:rPr>
          <w:rFonts w:cs="Arial"/>
          <w:szCs w:val="28"/>
        </w:rPr>
      </w:pPr>
    </w:p>
    <w:p w14:paraId="65D4FAD0" w14:textId="753A8D90" w:rsidR="002F53C7" w:rsidRPr="0053450B" w:rsidRDefault="002F53C7" w:rsidP="002F53C7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Santa Maria Office</w:t>
      </w:r>
    </w:p>
    <w:p w14:paraId="36A6EA96" w14:textId="62C3DBC4" w:rsidR="002F53C7" w:rsidRDefault="002F53C7" w:rsidP="002F53C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222 West Carmen Lane #106, Santa Maria, CA 93458</w:t>
      </w:r>
    </w:p>
    <w:p w14:paraId="3C823AFC" w14:textId="652CE2C4" w:rsidR="002F53C7" w:rsidRDefault="002F53C7" w:rsidP="002F53C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lastRenderedPageBreak/>
        <w:t>Phone/TTY: (805) 925-0015</w:t>
      </w:r>
    </w:p>
    <w:p w14:paraId="6B1D9BC1" w14:textId="7F49A46A" w:rsidR="002F53C7" w:rsidRDefault="002F53C7" w:rsidP="002F53C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354-5948</w:t>
      </w:r>
    </w:p>
    <w:p w14:paraId="69ED1C85" w14:textId="77777777" w:rsidR="002F53C7" w:rsidRDefault="00747DD1" w:rsidP="002F53C7">
      <w:pPr>
        <w:ind w:left="-360"/>
      </w:pPr>
      <w:hyperlink r:id="rId96" w:history="1">
        <w:r w:rsidR="002F53C7" w:rsidRPr="00246797">
          <w:rPr>
            <w:rStyle w:val="Hyperlink"/>
          </w:rPr>
          <w:t>https://ilrc-trico.org/</w:t>
        </w:r>
      </w:hyperlink>
      <w:r w:rsidR="002F53C7">
        <w:t xml:space="preserve"> </w:t>
      </w:r>
    </w:p>
    <w:p w14:paraId="47D9434E" w14:textId="412D2111" w:rsidR="00D82D27" w:rsidRDefault="00D82D27" w:rsidP="00B83250">
      <w:pPr>
        <w:ind w:left="-360"/>
        <w:rPr>
          <w:rFonts w:cs="Arial"/>
          <w:szCs w:val="28"/>
        </w:rPr>
      </w:pPr>
    </w:p>
    <w:p w14:paraId="7B5A591F" w14:textId="5419F332" w:rsidR="00904C66" w:rsidRDefault="00904C66" w:rsidP="00B83250">
      <w:pPr>
        <w:ind w:left="-360"/>
        <w:rPr>
          <w:rFonts w:cs="Arial"/>
          <w:szCs w:val="28"/>
        </w:rPr>
      </w:pPr>
    </w:p>
    <w:p w14:paraId="0293A59A" w14:textId="77777777" w:rsidR="00904C66" w:rsidRDefault="00904C66" w:rsidP="00B83250">
      <w:pPr>
        <w:ind w:left="-360"/>
        <w:rPr>
          <w:rFonts w:cs="Arial"/>
          <w:szCs w:val="28"/>
        </w:rPr>
      </w:pPr>
    </w:p>
    <w:p w14:paraId="32E4D005" w14:textId="6EAC3FD6" w:rsidR="002F53C7" w:rsidRPr="0053450B" w:rsidRDefault="002F53C7" w:rsidP="002F53C7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Ventura Office</w:t>
      </w:r>
    </w:p>
    <w:p w14:paraId="0F0D2E9B" w14:textId="7F56654E" w:rsidR="002F53C7" w:rsidRDefault="002F53C7" w:rsidP="002F53C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702 County Square Drive #105, Ventura, CA 93003</w:t>
      </w:r>
    </w:p>
    <w:p w14:paraId="07C19B2C" w14:textId="77597490" w:rsidR="002F53C7" w:rsidRDefault="002F53C7" w:rsidP="002F53C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650-5993</w:t>
      </w:r>
    </w:p>
    <w:p w14:paraId="296A9691" w14:textId="5989AB66" w:rsidR="002F53C7" w:rsidRDefault="002F53C7" w:rsidP="002F53C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256-1036</w:t>
      </w:r>
    </w:p>
    <w:p w14:paraId="791EF943" w14:textId="77777777" w:rsidR="002F53C7" w:rsidRDefault="00747DD1" w:rsidP="002F53C7">
      <w:pPr>
        <w:ind w:left="-360"/>
      </w:pPr>
      <w:hyperlink r:id="rId97" w:history="1">
        <w:r w:rsidR="002F53C7" w:rsidRPr="00246797">
          <w:rPr>
            <w:rStyle w:val="Hyperlink"/>
          </w:rPr>
          <w:t>https://ilrc-trico.org/</w:t>
        </w:r>
      </w:hyperlink>
      <w:r w:rsidR="002F53C7">
        <w:t xml:space="preserve"> </w:t>
      </w:r>
    </w:p>
    <w:p w14:paraId="70241274" w14:textId="3C0DF5EC" w:rsidR="002F53C7" w:rsidRDefault="002F53C7" w:rsidP="00B83250">
      <w:pPr>
        <w:ind w:left="-360"/>
        <w:rPr>
          <w:rFonts w:cs="Arial"/>
          <w:szCs w:val="28"/>
        </w:rPr>
      </w:pPr>
    </w:p>
    <w:p w14:paraId="298CE00D" w14:textId="77777777" w:rsidR="002F53C7" w:rsidRPr="00271C96" w:rsidRDefault="002F53C7" w:rsidP="00B83250">
      <w:pPr>
        <w:ind w:left="-360"/>
        <w:rPr>
          <w:rFonts w:cs="Arial"/>
          <w:szCs w:val="28"/>
        </w:rPr>
      </w:pPr>
    </w:p>
    <w:p w14:paraId="6D097231" w14:textId="730EED8B" w:rsidR="0053450B" w:rsidRPr="00080DC9" w:rsidRDefault="00B729F3" w:rsidP="00080DC9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0" w:name="_San_Joaquin_County"/>
      <w:bookmarkStart w:id="41" w:name="_San_Mateo_County"/>
      <w:bookmarkEnd w:id="40"/>
      <w:bookmarkEnd w:id="41"/>
      <w:r w:rsidRPr="0053450B">
        <w:rPr>
          <w:rFonts w:ascii="Arial" w:hAnsi="Arial" w:cs="Arial"/>
          <w:sz w:val="28"/>
          <w:szCs w:val="28"/>
          <w:u w:val="single"/>
        </w:rPr>
        <w:t>San Mateo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1E6EC11B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San Jose Main Office</w:t>
      </w:r>
    </w:p>
    <w:p w14:paraId="19F2F3AA" w14:textId="77777777" w:rsidR="00C4611F" w:rsidRDefault="00C4611F" w:rsidP="00C4611F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>25 North 14th Street</w:t>
      </w:r>
      <w:r>
        <w:rPr>
          <w:rFonts w:cs="Arial"/>
          <w:szCs w:val="28"/>
        </w:rPr>
        <w:t>,</w:t>
      </w:r>
      <w:r w:rsidRPr="00397373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#1000, </w:t>
      </w:r>
      <w:r w:rsidRPr="00397373">
        <w:rPr>
          <w:rFonts w:cs="Arial"/>
          <w:szCs w:val="28"/>
        </w:rPr>
        <w:t>San Jose, CA</w:t>
      </w:r>
      <w:r>
        <w:rPr>
          <w:rFonts w:cs="Arial"/>
          <w:szCs w:val="28"/>
        </w:rPr>
        <w:t xml:space="preserve"> 95112</w:t>
      </w:r>
    </w:p>
    <w:p w14:paraId="187A85D8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(408) 894-9041</w:t>
      </w:r>
    </w:p>
    <w:p w14:paraId="2F6D7514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894-9012</w:t>
      </w:r>
    </w:p>
    <w:p w14:paraId="1FE2006D" w14:textId="76A7102C" w:rsidR="00C4611F" w:rsidRDefault="00747DD1" w:rsidP="008C2D0A">
      <w:pPr>
        <w:ind w:left="-360"/>
        <w:rPr>
          <w:rFonts w:cs="Arial"/>
          <w:szCs w:val="28"/>
        </w:rPr>
      </w:pPr>
      <w:hyperlink r:id="rId98" w:history="1">
        <w:r w:rsidR="00C4611F" w:rsidRPr="00412FCB">
          <w:rPr>
            <w:rStyle w:val="Hyperlink"/>
            <w:rFonts w:cs="Arial"/>
            <w:szCs w:val="28"/>
          </w:rPr>
          <w:t>http://svilc.org/</w:t>
        </w:r>
      </w:hyperlink>
    </w:p>
    <w:p w14:paraId="142C7236" w14:textId="77777777" w:rsidR="003F7A16" w:rsidRDefault="003F7A16" w:rsidP="00C4611F">
      <w:pPr>
        <w:ind w:left="-360"/>
        <w:rPr>
          <w:rFonts w:cs="Arial"/>
          <w:szCs w:val="28"/>
        </w:rPr>
      </w:pPr>
    </w:p>
    <w:p w14:paraId="3C370B66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South County Office</w:t>
      </w:r>
    </w:p>
    <w:p w14:paraId="26BD0B91" w14:textId="77777777" w:rsidR="00C4611F" w:rsidRDefault="00C4611F" w:rsidP="00C4611F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 xml:space="preserve">7881 Church Street, </w:t>
      </w:r>
      <w:r>
        <w:rPr>
          <w:rFonts w:cs="Arial"/>
          <w:szCs w:val="28"/>
        </w:rPr>
        <w:t xml:space="preserve">Suite C, </w:t>
      </w:r>
      <w:r w:rsidRPr="00397373">
        <w:rPr>
          <w:rFonts w:cs="Arial"/>
          <w:szCs w:val="28"/>
        </w:rPr>
        <w:t>Gilroy, CA</w:t>
      </w:r>
      <w:r>
        <w:rPr>
          <w:rFonts w:cs="Arial"/>
          <w:szCs w:val="28"/>
        </w:rPr>
        <w:t xml:space="preserve"> 95020</w:t>
      </w:r>
    </w:p>
    <w:p w14:paraId="3D718667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(408) </w:t>
      </w:r>
      <w:r w:rsidRPr="00397373">
        <w:rPr>
          <w:rFonts w:cs="Arial"/>
          <w:szCs w:val="28"/>
        </w:rPr>
        <w:t>843-9100</w:t>
      </w:r>
    </w:p>
    <w:p w14:paraId="473DF742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842-4791</w:t>
      </w:r>
    </w:p>
    <w:p w14:paraId="2F4370A6" w14:textId="77777777" w:rsidR="00C81E4A" w:rsidRDefault="00747DD1" w:rsidP="00C13A31">
      <w:pPr>
        <w:ind w:left="-360"/>
        <w:rPr>
          <w:rStyle w:val="Hyperlink"/>
          <w:rFonts w:cs="Arial"/>
          <w:szCs w:val="28"/>
        </w:rPr>
      </w:pPr>
      <w:hyperlink r:id="rId99" w:history="1">
        <w:r w:rsidR="00C4611F" w:rsidRPr="00412FCB">
          <w:rPr>
            <w:rStyle w:val="Hyperlink"/>
            <w:rFonts w:cs="Arial"/>
            <w:szCs w:val="28"/>
          </w:rPr>
          <w:t>http://svilc.org/</w:t>
        </w:r>
      </w:hyperlink>
      <w:bookmarkStart w:id="42" w:name="_Santa_Barbara_County"/>
      <w:bookmarkStart w:id="43" w:name="_Santa_Clara_County"/>
      <w:bookmarkEnd w:id="42"/>
      <w:bookmarkEnd w:id="43"/>
    </w:p>
    <w:p w14:paraId="6FA0D4D3" w14:textId="7544AFA7" w:rsidR="008720C6" w:rsidRDefault="008720C6" w:rsidP="008C2D0A">
      <w:pPr>
        <w:rPr>
          <w:rFonts w:cs="Arial"/>
          <w:szCs w:val="28"/>
        </w:rPr>
      </w:pPr>
    </w:p>
    <w:p w14:paraId="6713880A" w14:textId="77777777" w:rsidR="00904C66" w:rsidRDefault="00904C66" w:rsidP="008C2D0A">
      <w:pPr>
        <w:rPr>
          <w:rFonts w:cs="Arial"/>
          <w:szCs w:val="28"/>
        </w:rPr>
      </w:pPr>
    </w:p>
    <w:p w14:paraId="59A41B3B" w14:textId="73957062" w:rsidR="00080DC9" w:rsidRDefault="00080DC9" w:rsidP="00080DC9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4" w:name="_Santa_Barbara_County_1"/>
      <w:bookmarkEnd w:id="44"/>
      <w:r w:rsidRPr="0053450B">
        <w:rPr>
          <w:rFonts w:ascii="Arial" w:hAnsi="Arial" w:cs="Arial"/>
          <w:sz w:val="28"/>
          <w:szCs w:val="28"/>
          <w:u w:val="single"/>
        </w:rPr>
        <w:t xml:space="preserve">Santa </w:t>
      </w:r>
      <w:r>
        <w:rPr>
          <w:rFonts w:ascii="Arial" w:hAnsi="Arial" w:cs="Arial"/>
          <w:sz w:val="28"/>
          <w:szCs w:val="28"/>
          <w:u w:val="single"/>
        </w:rPr>
        <w:t>Barbara</w:t>
      </w:r>
      <w:r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350F59E9" w14:textId="3D5E9138" w:rsidR="00640782" w:rsidRPr="0053450B" w:rsidRDefault="00640782" w:rsidP="00640782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A Voice Discovered, Ventura Office</w:t>
      </w:r>
    </w:p>
    <w:p w14:paraId="28F91C68" w14:textId="4F4EACD1" w:rsidR="00640782" w:rsidRDefault="00640782" w:rsidP="0064078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PO Box 7389, Ventura, CA 93006</w:t>
      </w:r>
    </w:p>
    <w:p w14:paraId="77C396AC" w14:textId="27A719C1" w:rsidR="00640782" w:rsidRDefault="00640782" w:rsidP="0064078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651-3906</w:t>
      </w:r>
    </w:p>
    <w:p w14:paraId="108BCE28" w14:textId="0F1CFE80" w:rsidR="00640782" w:rsidRDefault="00747DD1" w:rsidP="00080DC9">
      <w:pPr>
        <w:ind w:left="-360"/>
      </w:pPr>
      <w:hyperlink r:id="rId100" w:history="1">
        <w:r w:rsidR="00640782" w:rsidRPr="00440C3A">
          <w:rPr>
            <w:rStyle w:val="Hyperlink"/>
          </w:rPr>
          <w:t>http://www.avoicediscovered.com/</w:t>
        </w:r>
      </w:hyperlink>
      <w:r w:rsidR="00640782">
        <w:t xml:space="preserve"> </w:t>
      </w:r>
    </w:p>
    <w:p w14:paraId="792C6891" w14:textId="77777777" w:rsidR="00640782" w:rsidRDefault="00640782" w:rsidP="00080DC9">
      <w:pPr>
        <w:ind w:left="-360"/>
        <w:rPr>
          <w:rFonts w:cs="Arial"/>
          <w:b/>
          <w:szCs w:val="28"/>
        </w:rPr>
      </w:pPr>
    </w:p>
    <w:p w14:paraId="6D6BCBEB" w14:textId="5CF3D052" w:rsidR="00080DC9" w:rsidRPr="0053450B" w:rsidRDefault="00080DC9" w:rsidP="00080DC9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 Luis Obispo Office</w:t>
      </w:r>
    </w:p>
    <w:p w14:paraId="5B7ADC92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1411 Marsh St. #109, San Luis Obispo, CA 93401</w:t>
      </w:r>
    </w:p>
    <w:p w14:paraId="136CC3F4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462-1162</w:t>
      </w:r>
    </w:p>
    <w:p w14:paraId="4EA6253B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464-3203</w:t>
      </w:r>
    </w:p>
    <w:p w14:paraId="56EF2E1C" w14:textId="77777777" w:rsidR="00080DC9" w:rsidRDefault="00747DD1" w:rsidP="00080DC9">
      <w:pPr>
        <w:ind w:left="-360"/>
      </w:pPr>
      <w:hyperlink r:id="rId101" w:history="1">
        <w:r w:rsidR="00080DC9" w:rsidRPr="00246797">
          <w:rPr>
            <w:rStyle w:val="Hyperlink"/>
          </w:rPr>
          <w:t>https://ilrc-trico.org/</w:t>
        </w:r>
      </w:hyperlink>
      <w:r w:rsidR="00080DC9">
        <w:t xml:space="preserve"> </w:t>
      </w:r>
    </w:p>
    <w:p w14:paraId="30C8D4AB" w14:textId="77777777" w:rsidR="00080DC9" w:rsidRDefault="00080DC9" w:rsidP="00080DC9">
      <w:pPr>
        <w:ind w:left="-360"/>
      </w:pPr>
    </w:p>
    <w:p w14:paraId="23937E90" w14:textId="77777777" w:rsidR="00080DC9" w:rsidRPr="0053450B" w:rsidRDefault="00080DC9" w:rsidP="00080DC9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Santa Barbara Office</w:t>
      </w:r>
    </w:p>
    <w:p w14:paraId="6C6B1701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lastRenderedPageBreak/>
        <w:t>423 W. Victoria St., Santa Barbara, CA 93101</w:t>
      </w:r>
    </w:p>
    <w:p w14:paraId="635E6025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963-0595</w:t>
      </w:r>
    </w:p>
    <w:p w14:paraId="369B631A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284-9051</w:t>
      </w:r>
    </w:p>
    <w:p w14:paraId="0235B95C" w14:textId="77777777" w:rsidR="00080DC9" w:rsidRDefault="00747DD1" w:rsidP="00080DC9">
      <w:pPr>
        <w:ind w:left="-360"/>
      </w:pPr>
      <w:hyperlink r:id="rId102" w:history="1">
        <w:r w:rsidR="00080DC9" w:rsidRPr="00246797">
          <w:rPr>
            <w:rStyle w:val="Hyperlink"/>
          </w:rPr>
          <w:t>https://ilrc-trico.org/</w:t>
        </w:r>
      </w:hyperlink>
      <w:r w:rsidR="00080DC9">
        <w:t xml:space="preserve"> </w:t>
      </w:r>
    </w:p>
    <w:p w14:paraId="6214BAE3" w14:textId="7356C777" w:rsidR="00080DC9" w:rsidRDefault="00080DC9" w:rsidP="00080DC9">
      <w:pPr>
        <w:ind w:left="-360"/>
        <w:rPr>
          <w:rFonts w:cs="Arial"/>
          <w:szCs w:val="28"/>
        </w:rPr>
      </w:pPr>
    </w:p>
    <w:p w14:paraId="632F0648" w14:textId="77777777" w:rsidR="00904C66" w:rsidRDefault="00904C66" w:rsidP="00080DC9">
      <w:pPr>
        <w:ind w:left="-360"/>
        <w:rPr>
          <w:rFonts w:cs="Arial"/>
          <w:szCs w:val="28"/>
        </w:rPr>
      </w:pPr>
    </w:p>
    <w:p w14:paraId="505286B6" w14:textId="77777777" w:rsidR="00080DC9" w:rsidRPr="0053450B" w:rsidRDefault="00080DC9" w:rsidP="00080DC9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Santa Maria Office</w:t>
      </w:r>
    </w:p>
    <w:p w14:paraId="0906C259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222 West Carmen Lane #106, Santa Maria, CA 93458</w:t>
      </w:r>
    </w:p>
    <w:p w14:paraId="635A75B8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925-0015</w:t>
      </w:r>
    </w:p>
    <w:p w14:paraId="20630630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354-5948</w:t>
      </w:r>
    </w:p>
    <w:p w14:paraId="11F119F6" w14:textId="77777777" w:rsidR="00080DC9" w:rsidRDefault="00747DD1" w:rsidP="00080DC9">
      <w:pPr>
        <w:ind w:left="-360"/>
      </w:pPr>
      <w:hyperlink r:id="rId103" w:history="1">
        <w:r w:rsidR="00080DC9" w:rsidRPr="00246797">
          <w:rPr>
            <w:rStyle w:val="Hyperlink"/>
          </w:rPr>
          <w:t>https://ilrc-trico.org/</w:t>
        </w:r>
      </w:hyperlink>
      <w:r w:rsidR="00080DC9">
        <w:t xml:space="preserve"> </w:t>
      </w:r>
    </w:p>
    <w:p w14:paraId="3FEA829E" w14:textId="77777777" w:rsidR="00F73015" w:rsidRDefault="00F73015" w:rsidP="00080DC9">
      <w:pPr>
        <w:ind w:left="-360"/>
        <w:rPr>
          <w:rFonts w:cs="Arial"/>
          <w:szCs w:val="28"/>
        </w:rPr>
      </w:pPr>
    </w:p>
    <w:p w14:paraId="13840A53" w14:textId="77777777" w:rsidR="00080DC9" w:rsidRPr="0053450B" w:rsidRDefault="00080DC9" w:rsidP="00080DC9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Ventura Office</w:t>
      </w:r>
    </w:p>
    <w:p w14:paraId="4B8CDD3B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702 County Square Drive #105, Ventura, CA 93003</w:t>
      </w:r>
    </w:p>
    <w:p w14:paraId="760FFA6B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650-5993</w:t>
      </w:r>
    </w:p>
    <w:p w14:paraId="5E06E0D7" w14:textId="77777777" w:rsidR="00080DC9" w:rsidRDefault="00080DC9" w:rsidP="00080DC9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256-1036</w:t>
      </w:r>
    </w:p>
    <w:p w14:paraId="48EC8F9E" w14:textId="77777777" w:rsidR="00080DC9" w:rsidRDefault="00747DD1" w:rsidP="00080DC9">
      <w:pPr>
        <w:ind w:left="-360"/>
      </w:pPr>
      <w:hyperlink r:id="rId104" w:history="1">
        <w:r w:rsidR="00080DC9" w:rsidRPr="00246797">
          <w:rPr>
            <w:rStyle w:val="Hyperlink"/>
          </w:rPr>
          <w:t>https://ilrc-trico.org/</w:t>
        </w:r>
      </w:hyperlink>
      <w:r w:rsidR="00080DC9">
        <w:t xml:space="preserve"> </w:t>
      </w:r>
    </w:p>
    <w:p w14:paraId="28CBF2AC" w14:textId="4154DCC4" w:rsidR="00080DC9" w:rsidRDefault="00080DC9" w:rsidP="00C13A31">
      <w:pPr>
        <w:ind w:left="-360"/>
        <w:rPr>
          <w:rFonts w:cs="Arial"/>
          <w:szCs w:val="28"/>
        </w:rPr>
      </w:pPr>
    </w:p>
    <w:p w14:paraId="3CC14C0A" w14:textId="77777777" w:rsidR="003F7A16" w:rsidRDefault="003F7A16" w:rsidP="008C2D0A">
      <w:pPr>
        <w:rPr>
          <w:rFonts w:cs="Arial"/>
          <w:szCs w:val="28"/>
        </w:rPr>
      </w:pPr>
    </w:p>
    <w:p w14:paraId="06F49FE5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5" w:name="_Santa_Clara_County_1"/>
      <w:bookmarkEnd w:id="45"/>
      <w:r w:rsidRPr="0053450B">
        <w:rPr>
          <w:rFonts w:ascii="Arial" w:hAnsi="Arial" w:cs="Arial"/>
          <w:sz w:val="28"/>
          <w:szCs w:val="28"/>
          <w:u w:val="single"/>
        </w:rPr>
        <w:t>Santa Clara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71A6B994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San Jose Main Office</w:t>
      </w:r>
    </w:p>
    <w:p w14:paraId="242A551C" w14:textId="77777777" w:rsidR="00C4611F" w:rsidRDefault="00C4611F" w:rsidP="00C4611F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>25 North 14th Street</w:t>
      </w:r>
      <w:r>
        <w:rPr>
          <w:rFonts w:cs="Arial"/>
          <w:szCs w:val="28"/>
        </w:rPr>
        <w:t>,</w:t>
      </w:r>
      <w:r w:rsidRPr="00397373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#1000, </w:t>
      </w:r>
      <w:r w:rsidRPr="00397373">
        <w:rPr>
          <w:rFonts w:cs="Arial"/>
          <w:szCs w:val="28"/>
        </w:rPr>
        <w:t>San Jose, CA</w:t>
      </w:r>
      <w:r>
        <w:rPr>
          <w:rFonts w:cs="Arial"/>
          <w:szCs w:val="28"/>
        </w:rPr>
        <w:t xml:space="preserve"> 95112</w:t>
      </w:r>
    </w:p>
    <w:p w14:paraId="070FCDD8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(408) 894-9041</w:t>
      </w:r>
    </w:p>
    <w:p w14:paraId="04589391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894-9012</w:t>
      </w:r>
    </w:p>
    <w:p w14:paraId="4E05DBB4" w14:textId="364E6F60" w:rsidR="00DD4351" w:rsidRDefault="00747DD1" w:rsidP="00080DC9">
      <w:pPr>
        <w:ind w:left="-360"/>
        <w:rPr>
          <w:rFonts w:cs="Arial"/>
          <w:szCs w:val="28"/>
        </w:rPr>
      </w:pPr>
      <w:hyperlink r:id="rId105" w:history="1">
        <w:r w:rsidR="00C4611F" w:rsidRPr="00412FCB">
          <w:rPr>
            <w:rStyle w:val="Hyperlink"/>
            <w:rFonts w:cs="Arial"/>
            <w:szCs w:val="28"/>
          </w:rPr>
          <w:t>http://svilc.org/</w:t>
        </w:r>
      </w:hyperlink>
    </w:p>
    <w:p w14:paraId="4B085C63" w14:textId="45D9DA82" w:rsidR="008C2D0A" w:rsidRDefault="008C2D0A" w:rsidP="00904C66">
      <w:pPr>
        <w:rPr>
          <w:rFonts w:cs="Arial"/>
          <w:szCs w:val="28"/>
        </w:rPr>
      </w:pPr>
    </w:p>
    <w:p w14:paraId="5B6F4B62" w14:textId="480B8C2F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Silicon Valley Independent Living Center, South County Office</w:t>
      </w:r>
    </w:p>
    <w:p w14:paraId="57ABC332" w14:textId="77777777" w:rsidR="00C4611F" w:rsidRDefault="00C4611F" w:rsidP="00C4611F">
      <w:pPr>
        <w:ind w:left="-360"/>
        <w:rPr>
          <w:rFonts w:cs="Arial"/>
          <w:szCs w:val="28"/>
        </w:rPr>
      </w:pPr>
      <w:r w:rsidRPr="00397373">
        <w:rPr>
          <w:rFonts w:cs="Arial"/>
          <w:szCs w:val="28"/>
        </w:rPr>
        <w:t xml:space="preserve">7881 Church Street, </w:t>
      </w:r>
      <w:r>
        <w:rPr>
          <w:rFonts w:cs="Arial"/>
          <w:szCs w:val="28"/>
        </w:rPr>
        <w:t xml:space="preserve">Suite C, </w:t>
      </w:r>
      <w:r w:rsidRPr="00397373">
        <w:rPr>
          <w:rFonts w:cs="Arial"/>
          <w:szCs w:val="28"/>
        </w:rPr>
        <w:t>Gilroy, CA</w:t>
      </w:r>
      <w:r>
        <w:rPr>
          <w:rFonts w:cs="Arial"/>
          <w:szCs w:val="28"/>
        </w:rPr>
        <w:t xml:space="preserve"> 95020</w:t>
      </w:r>
    </w:p>
    <w:p w14:paraId="736C31C6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(408) </w:t>
      </w:r>
      <w:r w:rsidRPr="00397373">
        <w:rPr>
          <w:rFonts w:cs="Arial"/>
          <w:szCs w:val="28"/>
        </w:rPr>
        <w:t>843-9100</w:t>
      </w:r>
    </w:p>
    <w:p w14:paraId="18BE6641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(408) 842-4791</w:t>
      </w:r>
    </w:p>
    <w:p w14:paraId="5B657FB0" w14:textId="42C8ACAB" w:rsidR="00C4611F" w:rsidRDefault="00747DD1" w:rsidP="00C4611F">
      <w:pPr>
        <w:ind w:left="-360"/>
        <w:rPr>
          <w:rStyle w:val="Hyperlink"/>
          <w:rFonts w:cs="Arial"/>
          <w:szCs w:val="28"/>
        </w:rPr>
      </w:pPr>
      <w:hyperlink r:id="rId106" w:history="1">
        <w:r w:rsidR="00C4611F" w:rsidRPr="00412FCB">
          <w:rPr>
            <w:rStyle w:val="Hyperlink"/>
            <w:rFonts w:cs="Arial"/>
            <w:szCs w:val="28"/>
          </w:rPr>
          <w:t>http://svilc.org/</w:t>
        </w:r>
      </w:hyperlink>
    </w:p>
    <w:p w14:paraId="27950612" w14:textId="1B16B43D" w:rsidR="0031352A" w:rsidRDefault="0031352A" w:rsidP="00C4611F">
      <w:pPr>
        <w:ind w:left="-360"/>
        <w:rPr>
          <w:rStyle w:val="Hyperlink"/>
          <w:rFonts w:cs="Arial"/>
          <w:szCs w:val="28"/>
        </w:rPr>
      </w:pPr>
    </w:p>
    <w:p w14:paraId="3EEE0A4A" w14:textId="2D318341" w:rsidR="0031352A" w:rsidRPr="0053450B" w:rsidRDefault="0031352A" w:rsidP="0031352A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6" w:name="_San_Joaquin_County_1"/>
      <w:bookmarkEnd w:id="46"/>
      <w:r>
        <w:rPr>
          <w:rFonts w:ascii="Arial" w:hAnsi="Arial" w:cs="Arial"/>
          <w:sz w:val="28"/>
          <w:szCs w:val="28"/>
          <w:u w:val="single"/>
        </w:rPr>
        <w:t>San Joaquin County</w:t>
      </w:r>
    </w:p>
    <w:p w14:paraId="4D0D9246" w14:textId="47C3B07B" w:rsidR="0031352A" w:rsidRPr="00A53A54" w:rsidRDefault="0031352A" w:rsidP="0031352A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Communications Bloom</w:t>
      </w:r>
    </w:p>
    <w:p w14:paraId="1CB155A8" w14:textId="1F17E3C8" w:rsidR="0031352A" w:rsidRDefault="0031352A" w:rsidP="0031352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Mackenzie Shiba, M.S., CCC-SLP</w:t>
      </w:r>
    </w:p>
    <w:p w14:paraId="5A2FD9C8" w14:textId="6165C0B0" w:rsidR="0031352A" w:rsidRDefault="0031352A" w:rsidP="0031352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</w:t>
      </w:r>
      <w:r>
        <w:rPr>
          <w:rFonts w:cs="Arial"/>
          <w:szCs w:val="28"/>
        </w:rPr>
        <w:t>209)242-4606</w:t>
      </w:r>
    </w:p>
    <w:p w14:paraId="5FE065FE" w14:textId="46A8FE98" w:rsidR="0067452F" w:rsidRDefault="0031352A" w:rsidP="00B83250">
      <w:pPr>
        <w:ind w:left="-360"/>
        <w:rPr>
          <w:rFonts w:cs="Arial"/>
          <w:szCs w:val="28"/>
        </w:rPr>
      </w:pPr>
      <w:hyperlink r:id="rId107" w:history="1">
        <w:r>
          <w:rPr>
            <w:rStyle w:val="Hyperlink"/>
          </w:rPr>
          <w:t>mackenzie@communicationblooms.org&lt;mailto:mackenzie@communicationblooms.org</w:t>
        </w:r>
      </w:hyperlink>
    </w:p>
    <w:p w14:paraId="287ED346" w14:textId="77777777" w:rsidR="008720C6" w:rsidRDefault="008720C6" w:rsidP="00B83250">
      <w:pPr>
        <w:ind w:left="-360"/>
        <w:rPr>
          <w:rFonts w:cs="Arial"/>
          <w:szCs w:val="28"/>
        </w:rPr>
      </w:pPr>
    </w:p>
    <w:p w14:paraId="3EB5A00F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7" w:name="_Santa_Cruz_County"/>
      <w:bookmarkEnd w:id="47"/>
      <w:r w:rsidRPr="0053450B">
        <w:rPr>
          <w:rFonts w:ascii="Arial" w:hAnsi="Arial" w:cs="Arial"/>
          <w:sz w:val="28"/>
          <w:szCs w:val="28"/>
          <w:u w:val="single"/>
        </w:rPr>
        <w:lastRenderedPageBreak/>
        <w:t>Santa Cruz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58CA30AC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Central Coast Center for Independent Living, Main Monterey Office</w:t>
      </w:r>
    </w:p>
    <w:p w14:paraId="5FBA0C6D" w14:textId="77777777" w:rsidR="00254EFD" w:rsidRDefault="00254EFD" w:rsidP="00254EFD">
      <w:pPr>
        <w:ind w:left="-360"/>
        <w:rPr>
          <w:rFonts w:cs="Arial"/>
          <w:szCs w:val="28"/>
        </w:rPr>
      </w:pPr>
      <w:r w:rsidRPr="00573DA2">
        <w:rPr>
          <w:rFonts w:cs="Arial"/>
          <w:szCs w:val="28"/>
        </w:rPr>
        <w:t xml:space="preserve">318 Cayuga Street, </w:t>
      </w:r>
      <w:r>
        <w:rPr>
          <w:rFonts w:cs="Arial"/>
          <w:szCs w:val="28"/>
        </w:rPr>
        <w:t xml:space="preserve">Suite 208, </w:t>
      </w:r>
      <w:r w:rsidRPr="00573DA2">
        <w:rPr>
          <w:rFonts w:cs="Arial"/>
          <w:szCs w:val="28"/>
        </w:rPr>
        <w:t>Salinas, CA</w:t>
      </w:r>
      <w:r>
        <w:rPr>
          <w:rFonts w:cs="Arial"/>
          <w:szCs w:val="28"/>
        </w:rPr>
        <w:t xml:space="preserve"> 93901</w:t>
      </w:r>
    </w:p>
    <w:p w14:paraId="7F7B988C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(831) 757-2968</w:t>
      </w:r>
    </w:p>
    <w:p w14:paraId="439822BA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</w:t>
      </w:r>
      <w:r w:rsidRPr="00254EFD">
        <w:rPr>
          <w:rFonts w:cs="Arial"/>
          <w:szCs w:val="28"/>
        </w:rPr>
        <w:t>831</w:t>
      </w:r>
      <w:r>
        <w:rPr>
          <w:rFonts w:cs="Arial"/>
          <w:szCs w:val="28"/>
        </w:rPr>
        <w:t>) 7</w:t>
      </w:r>
      <w:r w:rsidRPr="00254EFD">
        <w:rPr>
          <w:rFonts w:cs="Arial"/>
          <w:szCs w:val="28"/>
        </w:rPr>
        <w:t>57</w:t>
      </w:r>
      <w:r>
        <w:rPr>
          <w:rFonts w:cs="Arial"/>
          <w:szCs w:val="28"/>
        </w:rPr>
        <w:t>-</w:t>
      </w:r>
      <w:r w:rsidRPr="00254EFD">
        <w:rPr>
          <w:rFonts w:cs="Arial"/>
          <w:szCs w:val="28"/>
        </w:rPr>
        <w:t>3949</w:t>
      </w:r>
    </w:p>
    <w:p w14:paraId="3E791AC1" w14:textId="77777777" w:rsidR="00254EFD" w:rsidRDefault="00747DD1" w:rsidP="00254EFD">
      <w:pPr>
        <w:ind w:left="-360"/>
        <w:rPr>
          <w:rFonts w:cs="Arial"/>
          <w:szCs w:val="28"/>
        </w:rPr>
      </w:pPr>
      <w:hyperlink r:id="rId108" w:history="1">
        <w:r w:rsidR="00254EFD" w:rsidRPr="005530DD">
          <w:rPr>
            <w:rStyle w:val="Hyperlink"/>
            <w:rFonts w:cs="Arial"/>
            <w:szCs w:val="28"/>
          </w:rPr>
          <w:t>http://www.cccil.org/</w:t>
        </w:r>
      </w:hyperlink>
    </w:p>
    <w:p w14:paraId="47042824" w14:textId="77777777" w:rsidR="00C13A31" w:rsidRDefault="00C13A31" w:rsidP="00254EFD">
      <w:pPr>
        <w:ind w:left="-360"/>
        <w:rPr>
          <w:rFonts w:cs="Arial"/>
          <w:szCs w:val="28"/>
        </w:rPr>
      </w:pPr>
    </w:p>
    <w:p w14:paraId="0584D89B" w14:textId="77777777" w:rsidR="00254EFD" w:rsidRPr="00A53A54" w:rsidRDefault="00254EFD" w:rsidP="00254EFD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Central Coast Center for Independent Living, Capitola Office</w:t>
      </w:r>
    </w:p>
    <w:p w14:paraId="54765885" w14:textId="77777777" w:rsidR="00254EFD" w:rsidRDefault="00254EFD" w:rsidP="00254EFD">
      <w:pPr>
        <w:ind w:left="-360"/>
        <w:rPr>
          <w:rFonts w:cs="Arial"/>
          <w:szCs w:val="28"/>
        </w:rPr>
      </w:pPr>
      <w:r w:rsidRPr="00573DA2">
        <w:rPr>
          <w:rFonts w:cs="Arial"/>
          <w:szCs w:val="28"/>
        </w:rPr>
        <w:t xml:space="preserve">1350 41st Avenue, </w:t>
      </w:r>
      <w:r>
        <w:rPr>
          <w:rFonts w:cs="Arial"/>
          <w:szCs w:val="28"/>
        </w:rPr>
        <w:t xml:space="preserve">Suite 101, </w:t>
      </w:r>
      <w:r w:rsidRPr="00573DA2">
        <w:rPr>
          <w:rFonts w:cs="Arial"/>
          <w:szCs w:val="28"/>
        </w:rPr>
        <w:t>Capitola, CA</w:t>
      </w:r>
      <w:r>
        <w:rPr>
          <w:rFonts w:cs="Arial"/>
          <w:szCs w:val="28"/>
        </w:rPr>
        <w:t xml:space="preserve"> 95010</w:t>
      </w:r>
    </w:p>
    <w:p w14:paraId="5B2ED895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(831) 462-8720</w:t>
      </w:r>
    </w:p>
    <w:p w14:paraId="2F37A60B" w14:textId="77777777" w:rsidR="00254EFD" w:rsidRDefault="00254EFD" w:rsidP="00254EFD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(831) 462-8729</w:t>
      </w:r>
    </w:p>
    <w:p w14:paraId="04E9CCA4" w14:textId="77777777" w:rsidR="00254EFD" w:rsidRDefault="00747DD1" w:rsidP="00254EFD">
      <w:pPr>
        <w:ind w:left="-360"/>
        <w:rPr>
          <w:rFonts w:cs="Arial"/>
          <w:szCs w:val="28"/>
        </w:rPr>
      </w:pPr>
      <w:hyperlink r:id="rId109" w:history="1">
        <w:r w:rsidR="00254EFD" w:rsidRPr="005530DD">
          <w:rPr>
            <w:rStyle w:val="Hyperlink"/>
            <w:rFonts w:cs="Arial"/>
            <w:szCs w:val="28"/>
          </w:rPr>
          <w:t>http://www.cccil.org/</w:t>
        </w:r>
      </w:hyperlink>
    </w:p>
    <w:p w14:paraId="14B2FAF1" w14:textId="3151B17D" w:rsidR="00F73015" w:rsidRDefault="00F73015" w:rsidP="00B83250">
      <w:pPr>
        <w:ind w:left="-360"/>
        <w:rPr>
          <w:rFonts w:cs="Arial"/>
          <w:szCs w:val="28"/>
        </w:rPr>
      </w:pPr>
    </w:p>
    <w:p w14:paraId="2AA189A6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8" w:name="_Shasta_County"/>
      <w:bookmarkEnd w:id="48"/>
      <w:r w:rsidRPr="0053450B">
        <w:rPr>
          <w:rFonts w:ascii="Arial" w:hAnsi="Arial" w:cs="Arial"/>
          <w:sz w:val="28"/>
          <w:szCs w:val="28"/>
          <w:u w:val="single"/>
        </w:rPr>
        <w:t>Shasta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122A6D8A" w14:textId="77777777" w:rsidR="00C13A31" w:rsidRDefault="00C13A31" w:rsidP="00C13A31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Chico Office</w:t>
      </w:r>
    </w:p>
    <w:p w14:paraId="00B8FE82" w14:textId="77777777" w:rsidR="00C13A31" w:rsidRDefault="00C13A31" w:rsidP="00C13A31">
      <w:pPr>
        <w:ind w:left="-360"/>
        <w:rPr>
          <w:rFonts w:cs="Arial"/>
          <w:szCs w:val="28"/>
        </w:rPr>
      </w:pPr>
      <w:r w:rsidRPr="000A1373">
        <w:rPr>
          <w:rFonts w:cs="Arial"/>
          <w:szCs w:val="28"/>
        </w:rPr>
        <w:t>1161 East Avenue, Chico, CA</w:t>
      </w:r>
      <w:r>
        <w:rPr>
          <w:rFonts w:cs="Arial"/>
          <w:szCs w:val="28"/>
        </w:rPr>
        <w:t xml:space="preserve"> 95926</w:t>
      </w:r>
    </w:p>
    <w:p w14:paraId="54087D9E" w14:textId="77777777" w:rsidR="00C13A31" w:rsidRDefault="00C13A31" w:rsidP="00C13A3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(530) 893-8527</w:t>
      </w:r>
    </w:p>
    <w:p w14:paraId="64C7FFAC" w14:textId="77777777" w:rsidR="00C13A31" w:rsidRDefault="00747DD1" w:rsidP="00C13A31">
      <w:pPr>
        <w:ind w:left="-360"/>
        <w:rPr>
          <w:rFonts w:cs="Arial"/>
          <w:szCs w:val="28"/>
        </w:rPr>
      </w:pPr>
      <w:hyperlink r:id="rId110" w:history="1">
        <w:r w:rsidR="00C13A31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67A856A7" w14:textId="77777777" w:rsidR="00C13A31" w:rsidRDefault="00C13A31" w:rsidP="00C13A31">
      <w:pPr>
        <w:ind w:left="-360"/>
        <w:rPr>
          <w:rFonts w:cs="Arial"/>
          <w:b/>
          <w:szCs w:val="28"/>
        </w:rPr>
      </w:pPr>
    </w:p>
    <w:p w14:paraId="40113775" w14:textId="77777777" w:rsidR="00C13A31" w:rsidRDefault="00C13A31" w:rsidP="00C13A31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Redding Office</w:t>
      </w:r>
    </w:p>
    <w:p w14:paraId="6F8967D5" w14:textId="77777777" w:rsidR="00C13A31" w:rsidRDefault="00C13A31" w:rsidP="00C13A31">
      <w:pPr>
        <w:ind w:left="-360"/>
        <w:rPr>
          <w:rFonts w:cs="Arial"/>
          <w:szCs w:val="28"/>
        </w:rPr>
      </w:pPr>
      <w:r w:rsidRPr="00B06220">
        <w:rPr>
          <w:rFonts w:cs="Arial"/>
          <w:szCs w:val="28"/>
        </w:rPr>
        <w:t>2876 Park Marina Drive</w:t>
      </w:r>
      <w:r w:rsidRPr="000A1373">
        <w:rPr>
          <w:rFonts w:cs="Arial"/>
          <w:szCs w:val="28"/>
        </w:rPr>
        <w:t xml:space="preserve">, </w:t>
      </w:r>
      <w:r w:rsidRPr="00B06220">
        <w:rPr>
          <w:rFonts w:cs="Arial"/>
          <w:szCs w:val="28"/>
        </w:rPr>
        <w:t>Redding, California 96001</w:t>
      </w:r>
    </w:p>
    <w:p w14:paraId="0561388A" w14:textId="77777777" w:rsidR="00C13A31" w:rsidRDefault="00C13A31" w:rsidP="00C13A3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Phone/TTY: </w:t>
      </w:r>
      <w:r w:rsidRPr="00B06220">
        <w:rPr>
          <w:rFonts w:cs="Arial"/>
          <w:szCs w:val="28"/>
        </w:rPr>
        <w:t>(530) 242-8550</w:t>
      </w:r>
    </w:p>
    <w:p w14:paraId="7DC2B7CF" w14:textId="77777777" w:rsidR="00C13A31" w:rsidRDefault="00747DD1" w:rsidP="00C13A31">
      <w:pPr>
        <w:ind w:left="-360"/>
        <w:rPr>
          <w:rFonts w:cs="Arial"/>
          <w:szCs w:val="28"/>
        </w:rPr>
      </w:pPr>
      <w:hyperlink r:id="rId111" w:history="1">
        <w:r w:rsidR="00C13A31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32126A73" w14:textId="7A137A95" w:rsidR="0067452F" w:rsidRDefault="0067452F" w:rsidP="00B83250">
      <w:pPr>
        <w:ind w:left="-360"/>
        <w:rPr>
          <w:rFonts w:cs="Arial"/>
          <w:szCs w:val="28"/>
        </w:rPr>
      </w:pPr>
    </w:p>
    <w:p w14:paraId="5852959F" w14:textId="77777777" w:rsidR="00080DC9" w:rsidRPr="00271C96" w:rsidRDefault="00080DC9" w:rsidP="00B83250">
      <w:pPr>
        <w:ind w:left="-360"/>
        <w:rPr>
          <w:rFonts w:cs="Arial"/>
          <w:szCs w:val="28"/>
        </w:rPr>
      </w:pPr>
    </w:p>
    <w:p w14:paraId="078A8723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49" w:name="_Sierra_County"/>
      <w:bookmarkEnd w:id="49"/>
      <w:r w:rsidRPr="0053450B">
        <w:rPr>
          <w:rFonts w:ascii="Arial" w:hAnsi="Arial" w:cs="Arial"/>
          <w:sz w:val="28"/>
          <w:szCs w:val="28"/>
          <w:u w:val="single"/>
        </w:rPr>
        <w:t>Sierra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686EF685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Grass Valley Office</w:t>
      </w:r>
    </w:p>
    <w:p w14:paraId="03F43DFD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435 Sutton Way, Grass Valley, CA</w:t>
      </w:r>
      <w:r>
        <w:rPr>
          <w:rFonts w:cs="Arial"/>
          <w:szCs w:val="28"/>
        </w:rPr>
        <w:t xml:space="preserve"> 95945</w:t>
      </w:r>
    </w:p>
    <w:p w14:paraId="4BFAB514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477-3333</w:t>
      </w:r>
    </w:p>
    <w:p w14:paraId="6C019382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477-8194</w:t>
      </w:r>
    </w:p>
    <w:p w14:paraId="58A58406" w14:textId="7342D963" w:rsidR="00DD4351" w:rsidRDefault="00747DD1" w:rsidP="00080DC9">
      <w:pPr>
        <w:ind w:left="-360"/>
        <w:rPr>
          <w:rFonts w:cs="Arial"/>
          <w:szCs w:val="28"/>
        </w:rPr>
      </w:pPr>
      <w:hyperlink r:id="rId112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60C6C733" w14:textId="77777777" w:rsidR="00DD4351" w:rsidRDefault="00DD4351" w:rsidP="0031621B">
      <w:pPr>
        <w:ind w:left="-360"/>
        <w:rPr>
          <w:rFonts w:cs="Arial"/>
          <w:szCs w:val="28"/>
        </w:rPr>
      </w:pPr>
    </w:p>
    <w:p w14:paraId="44D4D461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Yuba City Office</w:t>
      </w:r>
    </w:p>
    <w:p w14:paraId="33E479CF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1100 Butte House Road</w:t>
      </w:r>
      <w:r>
        <w:rPr>
          <w:rFonts w:cs="Arial"/>
          <w:szCs w:val="28"/>
        </w:rPr>
        <w:t>, Suite 120, Yuba City, CA 95991</w:t>
      </w:r>
    </w:p>
    <w:p w14:paraId="5F21DB9B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742-4474</w:t>
      </w:r>
    </w:p>
    <w:p w14:paraId="30F2A83E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742-2379</w:t>
      </w:r>
    </w:p>
    <w:p w14:paraId="682D31AE" w14:textId="77777777" w:rsidR="0031621B" w:rsidRDefault="00747DD1" w:rsidP="0031621B">
      <w:pPr>
        <w:ind w:left="-360"/>
        <w:rPr>
          <w:rFonts w:cs="Arial"/>
          <w:szCs w:val="28"/>
        </w:rPr>
      </w:pPr>
      <w:hyperlink r:id="rId113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28D7D447" w14:textId="1E8127E8" w:rsidR="0067452F" w:rsidRDefault="0067452F" w:rsidP="00B83250">
      <w:pPr>
        <w:ind w:left="-360"/>
        <w:rPr>
          <w:rFonts w:cs="Arial"/>
          <w:szCs w:val="28"/>
        </w:rPr>
      </w:pPr>
    </w:p>
    <w:p w14:paraId="5BE4AD8C" w14:textId="77777777" w:rsidR="008720C6" w:rsidRDefault="008720C6" w:rsidP="00B83250">
      <w:pPr>
        <w:ind w:left="-360"/>
        <w:rPr>
          <w:rFonts w:cs="Arial"/>
          <w:szCs w:val="28"/>
        </w:rPr>
      </w:pPr>
    </w:p>
    <w:p w14:paraId="7AF76921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50" w:name="_Siskiyou_County"/>
      <w:bookmarkEnd w:id="50"/>
      <w:r w:rsidRPr="0053450B">
        <w:rPr>
          <w:rFonts w:ascii="Arial" w:hAnsi="Arial" w:cs="Arial"/>
          <w:sz w:val="28"/>
          <w:szCs w:val="28"/>
          <w:u w:val="single"/>
        </w:rPr>
        <w:lastRenderedPageBreak/>
        <w:t>Siskiyou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0088FFD1" w14:textId="77777777" w:rsidR="009057D6" w:rsidRDefault="009057D6" w:rsidP="009057D6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Chico Office</w:t>
      </w:r>
    </w:p>
    <w:p w14:paraId="22CAACE6" w14:textId="77777777" w:rsidR="009057D6" w:rsidRDefault="009057D6" w:rsidP="009057D6">
      <w:pPr>
        <w:ind w:left="-360"/>
        <w:rPr>
          <w:rFonts w:cs="Arial"/>
          <w:szCs w:val="28"/>
        </w:rPr>
      </w:pPr>
      <w:r w:rsidRPr="000A1373">
        <w:rPr>
          <w:rFonts w:cs="Arial"/>
          <w:szCs w:val="28"/>
        </w:rPr>
        <w:t>1161 East Avenue, Chico, CA</w:t>
      </w:r>
      <w:r>
        <w:rPr>
          <w:rFonts w:cs="Arial"/>
          <w:szCs w:val="28"/>
        </w:rPr>
        <w:t xml:space="preserve"> 95926</w:t>
      </w:r>
    </w:p>
    <w:p w14:paraId="5457C155" w14:textId="77777777" w:rsidR="009057D6" w:rsidRDefault="009057D6" w:rsidP="009057D6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(530) 893-8527</w:t>
      </w:r>
    </w:p>
    <w:p w14:paraId="45A0ADB0" w14:textId="77777777" w:rsidR="009057D6" w:rsidRDefault="00747DD1" w:rsidP="009057D6">
      <w:pPr>
        <w:ind w:left="-360"/>
        <w:rPr>
          <w:rFonts w:cs="Arial"/>
          <w:szCs w:val="28"/>
        </w:rPr>
      </w:pPr>
      <w:hyperlink r:id="rId114" w:history="1">
        <w:r w:rsidR="009057D6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403405F7" w14:textId="77777777" w:rsidR="009057D6" w:rsidRDefault="009057D6" w:rsidP="009057D6">
      <w:pPr>
        <w:ind w:left="-360"/>
        <w:rPr>
          <w:rFonts w:cs="Arial"/>
          <w:b/>
          <w:szCs w:val="28"/>
        </w:rPr>
      </w:pPr>
    </w:p>
    <w:p w14:paraId="26D5A415" w14:textId="77777777" w:rsidR="009057D6" w:rsidRDefault="009057D6" w:rsidP="009057D6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Redding Office</w:t>
      </w:r>
    </w:p>
    <w:p w14:paraId="6D047AD0" w14:textId="77777777" w:rsidR="009057D6" w:rsidRDefault="009057D6" w:rsidP="009057D6">
      <w:pPr>
        <w:ind w:left="-360"/>
        <w:rPr>
          <w:rFonts w:cs="Arial"/>
          <w:szCs w:val="28"/>
        </w:rPr>
      </w:pPr>
      <w:r w:rsidRPr="00B06220">
        <w:rPr>
          <w:rFonts w:cs="Arial"/>
          <w:szCs w:val="28"/>
        </w:rPr>
        <w:t>2876 Park Marina Drive</w:t>
      </w:r>
      <w:r w:rsidRPr="000A1373">
        <w:rPr>
          <w:rFonts w:cs="Arial"/>
          <w:szCs w:val="28"/>
        </w:rPr>
        <w:t xml:space="preserve">, </w:t>
      </w:r>
      <w:r w:rsidRPr="00B06220">
        <w:rPr>
          <w:rFonts w:cs="Arial"/>
          <w:szCs w:val="28"/>
        </w:rPr>
        <w:t>Redding, California 96001</w:t>
      </w:r>
    </w:p>
    <w:p w14:paraId="5FE87ED0" w14:textId="77777777" w:rsidR="009057D6" w:rsidRDefault="009057D6" w:rsidP="009057D6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Phone/TTY: </w:t>
      </w:r>
      <w:r w:rsidRPr="00B06220">
        <w:rPr>
          <w:rFonts w:cs="Arial"/>
          <w:szCs w:val="28"/>
        </w:rPr>
        <w:t>(530) 242-8550</w:t>
      </w:r>
    </w:p>
    <w:p w14:paraId="7555D823" w14:textId="77777777" w:rsidR="009057D6" w:rsidRDefault="00747DD1" w:rsidP="009057D6">
      <w:pPr>
        <w:ind w:left="-360"/>
        <w:rPr>
          <w:rFonts w:cs="Arial"/>
          <w:szCs w:val="28"/>
        </w:rPr>
      </w:pPr>
      <w:hyperlink r:id="rId115" w:history="1">
        <w:r w:rsidR="009057D6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7951AA1A" w14:textId="6EE2AB86" w:rsidR="008E02A2" w:rsidRDefault="008E02A2" w:rsidP="00B06220">
      <w:pPr>
        <w:ind w:left="-360"/>
        <w:rPr>
          <w:rFonts w:cs="Arial"/>
          <w:szCs w:val="28"/>
        </w:rPr>
      </w:pPr>
    </w:p>
    <w:p w14:paraId="08DB2174" w14:textId="77777777" w:rsidR="008720C6" w:rsidRDefault="008720C6" w:rsidP="00B06220">
      <w:pPr>
        <w:ind w:left="-360"/>
        <w:rPr>
          <w:rFonts w:cs="Arial"/>
          <w:szCs w:val="28"/>
        </w:rPr>
      </w:pPr>
    </w:p>
    <w:p w14:paraId="183DF77F" w14:textId="73B58CE6" w:rsidR="00FD6D27" w:rsidRPr="00866F70" w:rsidRDefault="00FD6D27" w:rsidP="00866F7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51" w:name="_Solano_County"/>
      <w:bookmarkStart w:id="52" w:name="_Sonoma_County"/>
      <w:bookmarkEnd w:id="51"/>
      <w:bookmarkEnd w:id="52"/>
      <w:r>
        <w:rPr>
          <w:rFonts w:ascii="Arial" w:hAnsi="Arial" w:cs="Arial"/>
          <w:sz w:val="28"/>
          <w:szCs w:val="28"/>
          <w:u w:val="single"/>
        </w:rPr>
        <w:t xml:space="preserve">Solano County </w:t>
      </w:r>
    </w:p>
    <w:p w14:paraId="765C5232" w14:textId="77777777" w:rsidR="00FD6D27" w:rsidRPr="0053450B" w:rsidRDefault="00FD6D27" w:rsidP="00FD6D27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Independent Living</w:t>
      </w:r>
      <w:r>
        <w:rPr>
          <w:rFonts w:cs="Arial"/>
          <w:b/>
          <w:szCs w:val="28"/>
        </w:rPr>
        <w:t xml:space="preserve"> Resources of Solano and Contra Costa Counties</w:t>
      </w:r>
      <w:r w:rsidRPr="0053450B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Antioch Office</w:t>
      </w:r>
    </w:p>
    <w:p w14:paraId="4ECA4332" w14:textId="77777777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3727 Sunset Lane #103, Antioch, CA 94509</w:t>
      </w:r>
    </w:p>
    <w:p w14:paraId="4080B8E5" w14:textId="77777777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754-0539</w:t>
      </w:r>
    </w:p>
    <w:p w14:paraId="2541F9F7" w14:textId="77777777" w:rsidR="00FD6D27" w:rsidRDefault="00747DD1" w:rsidP="00FD6D27">
      <w:pPr>
        <w:ind w:left="-360"/>
        <w:rPr>
          <w:rStyle w:val="Hyperlink"/>
          <w:rFonts w:cs="Arial"/>
          <w:szCs w:val="28"/>
        </w:rPr>
      </w:pPr>
      <w:hyperlink r:id="rId116" w:history="1">
        <w:r w:rsidR="00FD6D27" w:rsidRPr="003668F4">
          <w:rPr>
            <w:rStyle w:val="Hyperlink"/>
          </w:rPr>
          <w:t>https://www.ilrscc.org/</w:t>
        </w:r>
      </w:hyperlink>
      <w:r w:rsidR="00FD6D27">
        <w:t xml:space="preserve"> </w:t>
      </w:r>
    </w:p>
    <w:p w14:paraId="6F1F4B39" w14:textId="77777777" w:rsidR="00FD6D27" w:rsidRDefault="00FD6D27" w:rsidP="00FD6D27">
      <w:pPr>
        <w:ind w:left="-360"/>
        <w:rPr>
          <w:rStyle w:val="Hyperlink"/>
          <w:rFonts w:cs="Arial"/>
          <w:szCs w:val="28"/>
        </w:rPr>
      </w:pPr>
    </w:p>
    <w:p w14:paraId="1E95C963" w14:textId="77777777" w:rsidR="00FD6D27" w:rsidRPr="0053450B" w:rsidRDefault="00FD6D27" w:rsidP="00FD6D27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Independent Living</w:t>
      </w:r>
      <w:r>
        <w:rPr>
          <w:rFonts w:cs="Arial"/>
          <w:b/>
          <w:szCs w:val="28"/>
        </w:rPr>
        <w:t xml:space="preserve"> Resources of Solano and Contra Costa Counties</w:t>
      </w:r>
      <w:r w:rsidRPr="0053450B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Concord Office</w:t>
      </w:r>
    </w:p>
    <w:p w14:paraId="735BA238" w14:textId="77777777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1850 Gateway Blvd. Ste 170, Concord, CA 94520</w:t>
      </w:r>
    </w:p>
    <w:p w14:paraId="1D6B3495" w14:textId="77777777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363-7293</w:t>
      </w:r>
    </w:p>
    <w:p w14:paraId="34CD03E2" w14:textId="77777777" w:rsidR="00FD6D27" w:rsidRDefault="00747DD1" w:rsidP="00FD6D27">
      <w:pPr>
        <w:ind w:left="-360"/>
        <w:rPr>
          <w:rStyle w:val="Hyperlink"/>
          <w:rFonts w:cs="Arial"/>
          <w:szCs w:val="28"/>
        </w:rPr>
      </w:pPr>
      <w:hyperlink r:id="rId117" w:history="1">
        <w:r w:rsidR="00FD6D27" w:rsidRPr="003668F4">
          <w:rPr>
            <w:rStyle w:val="Hyperlink"/>
          </w:rPr>
          <w:t>https://www.ilrscc.org/</w:t>
        </w:r>
      </w:hyperlink>
      <w:r w:rsidR="00FD6D27">
        <w:t xml:space="preserve"> </w:t>
      </w:r>
    </w:p>
    <w:p w14:paraId="381AC114" w14:textId="77777777" w:rsidR="00FD6D27" w:rsidRDefault="00FD6D27" w:rsidP="00FD6D27">
      <w:pPr>
        <w:ind w:left="-360"/>
        <w:rPr>
          <w:rFonts w:cs="Arial"/>
          <w:szCs w:val="28"/>
        </w:rPr>
      </w:pPr>
    </w:p>
    <w:p w14:paraId="756DFD25" w14:textId="77777777" w:rsidR="00FD6D27" w:rsidRPr="0053450B" w:rsidRDefault="00FD6D27" w:rsidP="00FD6D27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Independent Living</w:t>
      </w:r>
      <w:r>
        <w:rPr>
          <w:rFonts w:cs="Arial"/>
          <w:b/>
          <w:szCs w:val="28"/>
        </w:rPr>
        <w:t xml:space="preserve"> Resources of Solano and Contra Costa Counties</w:t>
      </w:r>
      <w:r w:rsidRPr="0053450B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Fairfield Office</w:t>
      </w:r>
    </w:p>
    <w:p w14:paraId="17956F54" w14:textId="77777777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450 Chadbourne Rd Ste C, Fairfield, CA 94534</w:t>
      </w:r>
    </w:p>
    <w:p w14:paraId="5ADC98CB" w14:textId="77777777" w:rsidR="00FD6D27" w:rsidRDefault="00FD6D27" w:rsidP="00FD6D27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435-8174</w:t>
      </w:r>
    </w:p>
    <w:p w14:paraId="5BDE9530" w14:textId="75D7A013" w:rsidR="00FD6D27" w:rsidRDefault="00747DD1" w:rsidP="00FD6D27">
      <w:pPr>
        <w:ind w:left="-360"/>
      </w:pPr>
      <w:hyperlink r:id="rId118" w:history="1">
        <w:r w:rsidR="00FD6D27" w:rsidRPr="003668F4">
          <w:rPr>
            <w:rStyle w:val="Hyperlink"/>
          </w:rPr>
          <w:t>https://www.ilrscc.org/</w:t>
        </w:r>
      </w:hyperlink>
      <w:r w:rsidR="00FD6D27">
        <w:t xml:space="preserve"> </w:t>
      </w:r>
    </w:p>
    <w:p w14:paraId="6C24F069" w14:textId="6027E18E" w:rsidR="00773250" w:rsidRDefault="00773250" w:rsidP="00FD6D27">
      <w:pPr>
        <w:ind w:left="-360"/>
      </w:pPr>
    </w:p>
    <w:p w14:paraId="64195197" w14:textId="3072C6EC" w:rsidR="00773250" w:rsidRPr="0053450B" w:rsidRDefault="00773250" w:rsidP="0077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53" w:name="_Hlk134519509"/>
      <w:bookmarkStart w:id="54" w:name="_Stanislaus_County_1"/>
      <w:bookmarkEnd w:id="54"/>
      <w:r w:rsidRPr="00773250">
        <w:rPr>
          <w:rFonts w:ascii="Arial" w:hAnsi="Arial" w:cs="Arial"/>
          <w:sz w:val="28"/>
          <w:szCs w:val="28"/>
          <w:u w:val="single"/>
        </w:rPr>
        <w:t>S</w:t>
      </w:r>
      <w:r w:rsidRPr="00773250">
        <w:rPr>
          <w:rFonts w:ascii="Arial" w:hAnsi="Arial" w:cs="Arial"/>
          <w:sz w:val="28"/>
          <w:szCs w:val="28"/>
          <w:u w:val="single"/>
        </w:rPr>
        <w:t>tanislaus</w:t>
      </w:r>
      <w:r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bookmarkEnd w:id="53"/>
    <w:p w14:paraId="3A5BEE71" w14:textId="1081728C" w:rsidR="00773250" w:rsidRPr="0053450B" w:rsidRDefault="00773250" w:rsidP="00773250">
      <w:pPr>
        <w:ind w:left="-360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Talkin</w:t>
      </w:r>
      <w:proofErr w:type="spellEnd"/>
      <w:r>
        <w:rPr>
          <w:rFonts w:cs="Arial"/>
          <w:b/>
          <w:szCs w:val="28"/>
        </w:rPr>
        <w:t>’ Tots</w:t>
      </w:r>
    </w:p>
    <w:p w14:paraId="73D72928" w14:textId="5D9F5186" w:rsidR="00773250" w:rsidRDefault="00773250" w:rsidP="0077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1670 </w:t>
      </w:r>
      <w:proofErr w:type="spellStart"/>
      <w:r>
        <w:rPr>
          <w:rFonts w:cs="Arial"/>
          <w:szCs w:val="28"/>
        </w:rPr>
        <w:t>Fulkerth</w:t>
      </w:r>
      <w:proofErr w:type="spellEnd"/>
      <w:r>
        <w:rPr>
          <w:rFonts w:cs="Arial"/>
          <w:szCs w:val="28"/>
        </w:rPr>
        <w:t xml:space="preserve"> Road</w:t>
      </w:r>
    </w:p>
    <w:p w14:paraId="44075BD2" w14:textId="6CD44BBC" w:rsidR="00773250" w:rsidRDefault="00773250" w:rsidP="0077325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Turlock, CA</w:t>
      </w:r>
    </w:p>
    <w:p w14:paraId="3E2CC2A9" w14:textId="170061C9" w:rsidR="00FD6D27" w:rsidRPr="009C0233" w:rsidRDefault="00773250" w:rsidP="009C0233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>
        <w:rPr>
          <w:rFonts w:cs="Arial"/>
          <w:szCs w:val="28"/>
        </w:rPr>
        <w:t>(209)560-6893</w:t>
      </w:r>
      <w:r>
        <w:rPr>
          <w:rFonts w:cs="Arial"/>
          <w:szCs w:val="28"/>
        </w:rPr>
        <w:br/>
      </w:r>
      <w:hyperlink w:history="1">
        <w:r w:rsidRPr="00234348">
          <w:rPr>
            <w:rStyle w:val="Hyperlink"/>
          </w:rPr>
          <w:t>www.talkintots.com&lt;http://www.talkintots.com</w:t>
        </w:r>
      </w:hyperlink>
      <w:r>
        <w:t>&gt;</w:t>
      </w:r>
      <w:r>
        <w:br/>
      </w:r>
      <w:hyperlink r:id="rId119" w:history="1">
        <w:r>
          <w:rPr>
            <w:rStyle w:val="Hyperlink"/>
          </w:rPr>
          <w:t>info@talkintots.com&lt;mailto:info@talkintots.com</w:t>
        </w:r>
      </w:hyperlink>
      <w:r>
        <w:t>&gt;</w:t>
      </w:r>
    </w:p>
    <w:p w14:paraId="56520631" w14:textId="77777777" w:rsidR="00080DC9" w:rsidRPr="00FD6D27" w:rsidRDefault="00080DC9" w:rsidP="00FD6D27">
      <w:pPr>
        <w:pStyle w:val="NoSpacing"/>
      </w:pPr>
    </w:p>
    <w:p w14:paraId="4CF79D28" w14:textId="7F3A1E90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55" w:name="_Sonoma_County_1"/>
      <w:bookmarkEnd w:id="55"/>
      <w:r w:rsidRPr="0053450B">
        <w:rPr>
          <w:rFonts w:ascii="Arial" w:hAnsi="Arial" w:cs="Arial"/>
          <w:sz w:val="28"/>
          <w:szCs w:val="28"/>
          <w:u w:val="single"/>
        </w:rPr>
        <w:lastRenderedPageBreak/>
        <w:t>Sonoma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5254EF28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Hayward Office</w:t>
      </w:r>
    </w:p>
    <w:p w14:paraId="1F67B364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439 A Street, Hayward, CA</w:t>
      </w:r>
      <w:r>
        <w:rPr>
          <w:rFonts w:cs="Arial"/>
          <w:szCs w:val="28"/>
        </w:rPr>
        <w:t xml:space="preserve"> 94541</w:t>
      </w:r>
    </w:p>
    <w:p w14:paraId="6859BF58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881-5743</w:t>
      </w:r>
    </w:p>
    <w:p w14:paraId="560E7FC3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(510) 881-0218</w:t>
      </w:r>
    </w:p>
    <w:p w14:paraId="05485228" w14:textId="77777777" w:rsidR="00C4611F" w:rsidRDefault="00747DD1" w:rsidP="00C4611F">
      <w:pPr>
        <w:ind w:left="-360"/>
        <w:rPr>
          <w:rFonts w:cs="Arial"/>
          <w:szCs w:val="28"/>
        </w:rPr>
      </w:pPr>
      <w:hyperlink r:id="rId120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428474BD" w14:textId="77777777" w:rsidR="00C4611F" w:rsidRDefault="00C4611F" w:rsidP="00C4611F">
      <w:pPr>
        <w:ind w:left="-360"/>
        <w:rPr>
          <w:rFonts w:cs="Arial"/>
          <w:szCs w:val="28"/>
        </w:rPr>
      </w:pPr>
    </w:p>
    <w:p w14:paraId="6E7F56F1" w14:textId="77777777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Livermore Office</w:t>
      </w:r>
    </w:p>
    <w:p w14:paraId="2637450D" w14:textId="77777777" w:rsidR="00C4611F" w:rsidRDefault="00C4611F" w:rsidP="00C4611F">
      <w:pPr>
        <w:ind w:left="-360"/>
        <w:rPr>
          <w:rFonts w:cs="Arial"/>
          <w:szCs w:val="28"/>
        </w:rPr>
      </w:pPr>
      <w:r w:rsidRPr="00030D1E">
        <w:rPr>
          <w:rFonts w:cs="Arial"/>
          <w:szCs w:val="28"/>
        </w:rPr>
        <w:t>3311 Pacific Avenue, Livermore, CA</w:t>
      </w:r>
      <w:r>
        <w:rPr>
          <w:rFonts w:cs="Arial"/>
          <w:szCs w:val="28"/>
        </w:rPr>
        <w:t xml:space="preserve"> 94550</w:t>
      </w:r>
    </w:p>
    <w:p w14:paraId="3160D3F9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(925) 371-1531</w:t>
      </w:r>
    </w:p>
    <w:p w14:paraId="6AB0BF89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(925) 371-1532</w:t>
      </w:r>
    </w:p>
    <w:p w14:paraId="31B1F576" w14:textId="5E8EE343" w:rsidR="00C4611F" w:rsidRDefault="00747DD1" w:rsidP="003F7A16">
      <w:pPr>
        <w:ind w:left="-360"/>
        <w:rPr>
          <w:rFonts w:cs="Arial"/>
          <w:szCs w:val="28"/>
        </w:rPr>
      </w:pPr>
      <w:hyperlink r:id="rId121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47354216" w14:textId="77777777" w:rsidR="008720C6" w:rsidRDefault="008720C6" w:rsidP="00C4611F">
      <w:pPr>
        <w:ind w:left="-360"/>
        <w:rPr>
          <w:rFonts w:cs="Arial"/>
          <w:b/>
          <w:szCs w:val="28"/>
        </w:rPr>
      </w:pPr>
    </w:p>
    <w:p w14:paraId="13227208" w14:textId="599F16A9" w:rsidR="00C4611F" w:rsidRPr="0053450B" w:rsidRDefault="00C4611F" w:rsidP="00C4611F">
      <w:pPr>
        <w:ind w:left="-360"/>
        <w:rPr>
          <w:rFonts w:cs="Arial"/>
          <w:b/>
          <w:szCs w:val="28"/>
        </w:rPr>
      </w:pPr>
      <w:r w:rsidRPr="0053450B">
        <w:rPr>
          <w:rFonts w:cs="Arial"/>
          <w:b/>
          <w:szCs w:val="28"/>
        </w:rPr>
        <w:t>Community Resources for Independent Living, Fremont Office</w:t>
      </w:r>
    </w:p>
    <w:p w14:paraId="2B7D5F4B" w14:textId="77777777" w:rsidR="00C4611F" w:rsidRDefault="00C4611F" w:rsidP="00C4611F">
      <w:pPr>
        <w:ind w:left="-360"/>
        <w:rPr>
          <w:rFonts w:cs="Arial"/>
          <w:szCs w:val="28"/>
        </w:rPr>
      </w:pPr>
      <w:r w:rsidRPr="000C290E">
        <w:rPr>
          <w:rFonts w:cs="Arial"/>
          <w:szCs w:val="28"/>
        </w:rPr>
        <w:t xml:space="preserve">39155 Liberty Street, </w:t>
      </w:r>
      <w:r>
        <w:rPr>
          <w:rFonts w:cs="Arial"/>
          <w:szCs w:val="28"/>
        </w:rPr>
        <w:t xml:space="preserve">Suite A100, </w:t>
      </w:r>
      <w:r w:rsidRPr="000C290E">
        <w:rPr>
          <w:rFonts w:cs="Arial"/>
          <w:szCs w:val="28"/>
        </w:rPr>
        <w:t>Fremont, CA</w:t>
      </w:r>
      <w:r>
        <w:rPr>
          <w:rFonts w:cs="Arial"/>
          <w:szCs w:val="28"/>
        </w:rPr>
        <w:t xml:space="preserve"> 94538</w:t>
      </w:r>
    </w:p>
    <w:p w14:paraId="03BD978B" w14:textId="77777777" w:rsidR="00C4611F" w:rsidRDefault="00C4611F" w:rsidP="00C4611F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(510) 794-5735</w:t>
      </w:r>
    </w:p>
    <w:p w14:paraId="1B6B5410" w14:textId="77777777" w:rsidR="00C4611F" w:rsidRDefault="00747DD1" w:rsidP="00C4611F">
      <w:pPr>
        <w:ind w:left="-360"/>
        <w:rPr>
          <w:rFonts w:cs="Arial"/>
          <w:szCs w:val="28"/>
        </w:rPr>
      </w:pPr>
      <w:hyperlink r:id="rId122" w:history="1">
        <w:r w:rsidR="00C4611F" w:rsidRPr="00412FCB">
          <w:rPr>
            <w:rStyle w:val="Hyperlink"/>
            <w:rFonts w:cs="Arial"/>
            <w:szCs w:val="28"/>
          </w:rPr>
          <w:t>https://www.crilhayward.org/</w:t>
        </w:r>
      </w:hyperlink>
    </w:p>
    <w:p w14:paraId="7F84B5DC" w14:textId="77777777" w:rsidR="00C74E6C" w:rsidRDefault="00C74E6C" w:rsidP="00B83250">
      <w:pPr>
        <w:ind w:left="-360"/>
        <w:rPr>
          <w:rFonts w:cs="Arial"/>
          <w:szCs w:val="28"/>
        </w:rPr>
      </w:pPr>
    </w:p>
    <w:p w14:paraId="4470A04B" w14:textId="77777777" w:rsidR="00DD4351" w:rsidRPr="00271C96" w:rsidRDefault="00DD4351" w:rsidP="00080DC9">
      <w:pPr>
        <w:rPr>
          <w:rFonts w:cs="Arial"/>
          <w:szCs w:val="28"/>
        </w:rPr>
      </w:pPr>
    </w:p>
    <w:p w14:paraId="2FC24313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56" w:name="_Stanislaus_County"/>
      <w:bookmarkStart w:id="57" w:name="_Sutter_County"/>
      <w:bookmarkEnd w:id="56"/>
      <w:bookmarkEnd w:id="57"/>
      <w:r w:rsidRPr="0053450B">
        <w:rPr>
          <w:rFonts w:ascii="Arial" w:hAnsi="Arial" w:cs="Arial"/>
          <w:sz w:val="28"/>
          <w:szCs w:val="28"/>
          <w:u w:val="single"/>
        </w:rPr>
        <w:t>Sutter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4A9403F9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Grass Valley Office</w:t>
      </w:r>
    </w:p>
    <w:p w14:paraId="2B6939A8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435 Sutton Way, Grass Valley, CA</w:t>
      </w:r>
      <w:r>
        <w:rPr>
          <w:rFonts w:cs="Arial"/>
          <w:szCs w:val="28"/>
        </w:rPr>
        <w:t xml:space="preserve"> 95945</w:t>
      </w:r>
    </w:p>
    <w:p w14:paraId="7ED59F78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477-3333</w:t>
      </w:r>
    </w:p>
    <w:p w14:paraId="6453BCB2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477-8194</w:t>
      </w:r>
    </w:p>
    <w:p w14:paraId="7B7AED79" w14:textId="77777777" w:rsidR="0031621B" w:rsidRDefault="00747DD1" w:rsidP="0031621B">
      <w:pPr>
        <w:ind w:left="-360"/>
        <w:rPr>
          <w:rFonts w:cs="Arial"/>
          <w:szCs w:val="28"/>
        </w:rPr>
      </w:pPr>
      <w:hyperlink r:id="rId123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35F541FB" w14:textId="77777777" w:rsidR="0031621B" w:rsidRDefault="0031621B" w:rsidP="0031621B">
      <w:pPr>
        <w:ind w:left="-360"/>
        <w:rPr>
          <w:rFonts w:cs="Arial"/>
          <w:szCs w:val="28"/>
        </w:rPr>
      </w:pPr>
    </w:p>
    <w:p w14:paraId="1CF0F9F3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Yuba City Office</w:t>
      </w:r>
    </w:p>
    <w:p w14:paraId="63B1A8DB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1100 Butte House Road</w:t>
      </w:r>
      <w:r>
        <w:rPr>
          <w:rFonts w:cs="Arial"/>
          <w:szCs w:val="28"/>
        </w:rPr>
        <w:t>, Suite 120, Yuba City, CA 95991</w:t>
      </w:r>
    </w:p>
    <w:p w14:paraId="31A7C1A3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742-4474</w:t>
      </w:r>
    </w:p>
    <w:p w14:paraId="0BBC4928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742-2379</w:t>
      </w:r>
    </w:p>
    <w:p w14:paraId="514F4D2F" w14:textId="77777777" w:rsidR="0031621B" w:rsidRDefault="00747DD1" w:rsidP="0031621B">
      <w:pPr>
        <w:ind w:left="-360"/>
        <w:rPr>
          <w:rStyle w:val="Hyperlink"/>
          <w:rFonts w:cs="Arial"/>
          <w:szCs w:val="28"/>
        </w:rPr>
      </w:pPr>
      <w:hyperlink r:id="rId124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6A50F31E" w14:textId="23C4718D" w:rsidR="009057D6" w:rsidRDefault="009057D6" w:rsidP="0031621B">
      <w:pPr>
        <w:ind w:left="-360"/>
        <w:rPr>
          <w:rStyle w:val="Hyperlink"/>
          <w:rFonts w:cs="Arial"/>
          <w:szCs w:val="28"/>
        </w:rPr>
      </w:pPr>
    </w:p>
    <w:p w14:paraId="4244E957" w14:textId="77777777" w:rsidR="00080DC9" w:rsidRDefault="00080DC9" w:rsidP="0031621B">
      <w:pPr>
        <w:ind w:left="-360"/>
        <w:rPr>
          <w:rStyle w:val="Hyperlink"/>
          <w:rFonts w:cs="Arial"/>
          <w:szCs w:val="28"/>
        </w:rPr>
      </w:pPr>
    </w:p>
    <w:p w14:paraId="3E8BA715" w14:textId="3B8D7C8F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58" w:name="_Tehema_County"/>
      <w:bookmarkStart w:id="59" w:name="_Tehama_County"/>
      <w:bookmarkEnd w:id="58"/>
      <w:bookmarkEnd w:id="59"/>
      <w:r w:rsidRPr="0053450B">
        <w:rPr>
          <w:rFonts w:ascii="Arial" w:hAnsi="Arial" w:cs="Arial"/>
          <w:sz w:val="28"/>
          <w:szCs w:val="28"/>
          <w:u w:val="single"/>
        </w:rPr>
        <w:t>Teh</w:t>
      </w:r>
      <w:r w:rsidR="005C50B6">
        <w:rPr>
          <w:rFonts w:ascii="Arial" w:hAnsi="Arial" w:cs="Arial"/>
          <w:sz w:val="28"/>
          <w:szCs w:val="28"/>
          <w:u w:val="single"/>
        </w:rPr>
        <w:t>a</w:t>
      </w:r>
      <w:r w:rsidRPr="0053450B">
        <w:rPr>
          <w:rFonts w:ascii="Arial" w:hAnsi="Arial" w:cs="Arial"/>
          <w:sz w:val="28"/>
          <w:szCs w:val="28"/>
          <w:u w:val="single"/>
        </w:rPr>
        <w:t>ma</w:t>
      </w:r>
      <w:r w:rsidR="0067452F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0E959AA9" w14:textId="77777777" w:rsidR="00B06220" w:rsidRDefault="00B06220" w:rsidP="00B06220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Chico Office</w:t>
      </w:r>
    </w:p>
    <w:p w14:paraId="1C5B0A8E" w14:textId="77777777" w:rsidR="00B06220" w:rsidRDefault="00B06220" w:rsidP="00B06220">
      <w:pPr>
        <w:ind w:left="-360"/>
        <w:rPr>
          <w:rFonts w:cs="Arial"/>
          <w:szCs w:val="28"/>
        </w:rPr>
      </w:pPr>
      <w:r w:rsidRPr="000A1373">
        <w:rPr>
          <w:rFonts w:cs="Arial"/>
          <w:szCs w:val="28"/>
        </w:rPr>
        <w:t>1161 East Avenue, Chico, CA</w:t>
      </w:r>
      <w:r>
        <w:rPr>
          <w:rFonts w:cs="Arial"/>
          <w:szCs w:val="28"/>
        </w:rPr>
        <w:t xml:space="preserve"> 95926</w:t>
      </w:r>
    </w:p>
    <w:p w14:paraId="6BB0B629" w14:textId="77777777" w:rsidR="00B06220" w:rsidRDefault="00B06220" w:rsidP="00B0622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(530) 893-8527</w:t>
      </w:r>
    </w:p>
    <w:p w14:paraId="75493528" w14:textId="77777777" w:rsidR="00B06220" w:rsidRDefault="00747DD1" w:rsidP="00B06220">
      <w:pPr>
        <w:ind w:left="-360"/>
        <w:rPr>
          <w:rFonts w:cs="Arial"/>
          <w:szCs w:val="28"/>
        </w:rPr>
      </w:pPr>
      <w:hyperlink r:id="rId125" w:history="1">
        <w:r w:rsidR="00B06220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67D662DA" w14:textId="77777777" w:rsidR="008C2D0A" w:rsidRDefault="008C2D0A" w:rsidP="00904C66">
      <w:pPr>
        <w:rPr>
          <w:rFonts w:cs="Arial"/>
          <w:b/>
          <w:szCs w:val="28"/>
        </w:rPr>
      </w:pPr>
    </w:p>
    <w:p w14:paraId="7064A0C8" w14:textId="77777777" w:rsidR="00B06220" w:rsidRDefault="00B06220" w:rsidP="00B06220">
      <w:pPr>
        <w:ind w:left="-360"/>
        <w:rPr>
          <w:rFonts w:cs="Arial"/>
          <w:b/>
          <w:szCs w:val="28"/>
        </w:rPr>
      </w:pPr>
      <w:r w:rsidRPr="000A1373">
        <w:rPr>
          <w:rFonts w:cs="Arial"/>
          <w:b/>
          <w:szCs w:val="28"/>
        </w:rPr>
        <w:t>Disability Action Center</w:t>
      </w:r>
      <w:r>
        <w:rPr>
          <w:rFonts w:cs="Arial"/>
          <w:b/>
          <w:szCs w:val="28"/>
        </w:rPr>
        <w:t>, Redding Office</w:t>
      </w:r>
    </w:p>
    <w:p w14:paraId="5F791722" w14:textId="77777777" w:rsidR="00B06220" w:rsidRDefault="00B06220" w:rsidP="00B06220">
      <w:pPr>
        <w:ind w:left="-360"/>
        <w:rPr>
          <w:rFonts w:cs="Arial"/>
          <w:szCs w:val="28"/>
        </w:rPr>
      </w:pPr>
      <w:r w:rsidRPr="00B06220">
        <w:rPr>
          <w:rFonts w:cs="Arial"/>
          <w:szCs w:val="28"/>
        </w:rPr>
        <w:lastRenderedPageBreak/>
        <w:t>2876 Park Marina Drive</w:t>
      </w:r>
      <w:r w:rsidRPr="000A1373">
        <w:rPr>
          <w:rFonts w:cs="Arial"/>
          <w:szCs w:val="28"/>
        </w:rPr>
        <w:t xml:space="preserve">, </w:t>
      </w:r>
      <w:r w:rsidRPr="00B06220">
        <w:rPr>
          <w:rFonts w:cs="Arial"/>
          <w:szCs w:val="28"/>
        </w:rPr>
        <w:t>Redding, California 96001</w:t>
      </w:r>
    </w:p>
    <w:p w14:paraId="43796491" w14:textId="77777777" w:rsidR="00B06220" w:rsidRDefault="00B06220" w:rsidP="00B0622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Phone/TTY: </w:t>
      </w:r>
      <w:r w:rsidRPr="00B06220">
        <w:rPr>
          <w:rFonts w:cs="Arial"/>
          <w:szCs w:val="28"/>
        </w:rPr>
        <w:t>(530) 242-8550</w:t>
      </w:r>
    </w:p>
    <w:p w14:paraId="2313FA20" w14:textId="77777777" w:rsidR="008E02A2" w:rsidRDefault="00747DD1" w:rsidP="00B06220">
      <w:pPr>
        <w:ind w:left="-360"/>
        <w:rPr>
          <w:rFonts w:cs="Arial"/>
          <w:szCs w:val="28"/>
        </w:rPr>
      </w:pPr>
      <w:hyperlink r:id="rId126" w:history="1">
        <w:r w:rsidR="00B06220" w:rsidRPr="00391B97">
          <w:rPr>
            <w:rStyle w:val="Hyperlink"/>
            <w:rFonts w:cs="Arial"/>
            <w:szCs w:val="28"/>
          </w:rPr>
          <w:t>https://actionctr.org/</w:t>
        </w:r>
      </w:hyperlink>
    </w:p>
    <w:p w14:paraId="506F633C" w14:textId="2AB1740F" w:rsidR="00B06220" w:rsidRDefault="00B06220" w:rsidP="00B06220">
      <w:pPr>
        <w:ind w:left="-360"/>
        <w:rPr>
          <w:rFonts w:cs="Arial"/>
          <w:szCs w:val="28"/>
        </w:rPr>
      </w:pPr>
    </w:p>
    <w:p w14:paraId="74BE1A72" w14:textId="77777777" w:rsidR="003F7A16" w:rsidRDefault="003F7A16" w:rsidP="00B06220">
      <w:pPr>
        <w:ind w:left="-360"/>
        <w:rPr>
          <w:rFonts w:cs="Arial"/>
          <w:szCs w:val="28"/>
        </w:rPr>
      </w:pPr>
    </w:p>
    <w:p w14:paraId="000EC875" w14:textId="569D5ED4" w:rsidR="0085024A" w:rsidRPr="0085024A" w:rsidRDefault="0085024A" w:rsidP="0085024A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60" w:name="_Trinity_County_1"/>
      <w:bookmarkEnd w:id="60"/>
      <w:r w:rsidRPr="0053450B">
        <w:rPr>
          <w:rFonts w:ascii="Arial" w:hAnsi="Arial" w:cs="Arial"/>
          <w:sz w:val="28"/>
          <w:szCs w:val="28"/>
          <w:u w:val="single"/>
        </w:rPr>
        <w:t>T</w:t>
      </w:r>
      <w:r>
        <w:rPr>
          <w:rFonts w:ascii="Arial" w:hAnsi="Arial" w:cs="Arial"/>
          <w:sz w:val="28"/>
          <w:szCs w:val="28"/>
          <w:u w:val="single"/>
        </w:rPr>
        <w:t>rinity</w:t>
      </w:r>
      <w:r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6F6CF521" w14:textId="77777777" w:rsidR="0085024A" w:rsidRPr="00A53A54" w:rsidRDefault="0085024A" w:rsidP="0085024A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Tri-County Independent Living</w:t>
      </w:r>
      <w:r w:rsidRPr="00A53A54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Eureka</w:t>
      </w:r>
      <w:r w:rsidRPr="00A53A54">
        <w:rPr>
          <w:rFonts w:cs="Arial"/>
          <w:b/>
          <w:szCs w:val="28"/>
        </w:rPr>
        <w:t xml:space="preserve"> Office</w:t>
      </w:r>
    </w:p>
    <w:p w14:paraId="4204E8DA" w14:textId="77777777" w:rsidR="0085024A" w:rsidRPr="00732832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139 Fifth St, Eureka, CA 95501</w:t>
      </w:r>
    </w:p>
    <w:p w14:paraId="5165C265" w14:textId="77777777" w:rsidR="0085024A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(707) 445-8404</w:t>
      </w:r>
    </w:p>
    <w:p w14:paraId="47DF764E" w14:textId="77777777" w:rsidR="0085024A" w:rsidRDefault="00747DD1" w:rsidP="0085024A">
      <w:pPr>
        <w:pStyle w:val="Heading2"/>
        <w:ind w:left="-360"/>
        <w:rPr>
          <w:rFonts w:ascii="Arial" w:eastAsiaTheme="minorHAnsi" w:hAnsi="Arial" w:cs="Times New Roman"/>
          <w:color w:val="auto"/>
          <w:sz w:val="28"/>
          <w:szCs w:val="20"/>
        </w:rPr>
      </w:pPr>
      <w:hyperlink r:id="rId127" w:history="1">
        <w:r w:rsidR="0085024A" w:rsidRPr="002339EE">
          <w:rPr>
            <w:rStyle w:val="Hyperlink"/>
            <w:rFonts w:ascii="Arial" w:eastAsiaTheme="minorHAnsi" w:hAnsi="Arial" w:cs="Times New Roman"/>
            <w:sz w:val="28"/>
            <w:szCs w:val="20"/>
          </w:rPr>
          <w:t>https://tilinet.org/</w:t>
        </w:r>
      </w:hyperlink>
    </w:p>
    <w:p w14:paraId="62CA7177" w14:textId="77777777" w:rsidR="0085024A" w:rsidRDefault="0085024A" w:rsidP="0085024A"/>
    <w:p w14:paraId="0B6FC7FD" w14:textId="77777777" w:rsidR="0085024A" w:rsidRPr="00A53A54" w:rsidRDefault="0085024A" w:rsidP="0085024A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Tri-County Independent Living</w:t>
      </w:r>
      <w:r w:rsidRPr="00A53A54">
        <w:rPr>
          <w:rFonts w:cs="Arial"/>
          <w:b/>
          <w:szCs w:val="28"/>
        </w:rPr>
        <w:t xml:space="preserve">, </w:t>
      </w:r>
      <w:r>
        <w:rPr>
          <w:rFonts w:cs="Arial"/>
          <w:b/>
          <w:szCs w:val="28"/>
        </w:rPr>
        <w:t>Crescent City</w:t>
      </w:r>
      <w:r w:rsidRPr="00A53A54">
        <w:rPr>
          <w:rFonts w:cs="Arial"/>
          <w:b/>
          <w:szCs w:val="28"/>
        </w:rPr>
        <w:t xml:space="preserve"> Office</w:t>
      </w:r>
    </w:p>
    <w:p w14:paraId="5A57DBA6" w14:textId="77777777" w:rsidR="0085024A" w:rsidRPr="00732832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1765 </w:t>
      </w:r>
      <w:proofErr w:type="spellStart"/>
      <w:r>
        <w:rPr>
          <w:rFonts w:cs="Arial"/>
          <w:szCs w:val="28"/>
        </w:rPr>
        <w:t>Northcrest</w:t>
      </w:r>
      <w:proofErr w:type="spellEnd"/>
      <w:r>
        <w:rPr>
          <w:rFonts w:cs="Arial"/>
          <w:szCs w:val="28"/>
        </w:rPr>
        <w:t xml:space="preserve"> Dr, Crescent City, CA 95531</w:t>
      </w:r>
    </w:p>
    <w:p w14:paraId="7792459E" w14:textId="77777777" w:rsidR="0085024A" w:rsidRDefault="0085024A" w:rsidP="0085024A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(707) 834-2555</w:t>
      </w:r>
    </w:p>
    <w:p w14:paraId="4185C831" w14:textId="77777777" w:rsidR="0085024A" w:rsidRPr="0085024A" w:rsidRDefault="00747DD1" w:rsidP="0085024A">
      <w:pPr>
        <w:pStyle w:val="Heading2"/>
        <w:ind w:left="-360"/>
        <w:rPr>
          <w:rFonts w:ascii="Arial" w:eastAsiaTheme="minorHAnsi" w:hAnsi="Arial" w:cs="Times New Roman"/>
          <w:color w:val="auto"/>
          <w:sz w:val="28"/>
          <w:szCs w:val="20"/>
        </w:rPr>
      </w:pPr>
      <w:hyperlink r:id="rId128" w:history="1">
        <w:r w:rsidR="0085024A" w:rsidRPr="002339EE">
          <w:rPr>
            <w:rStyle w:val="Hyperlink"/>
            <w:rFonts w:ascii="Arial" w:eastAsiaTheme="minorHAnsi" w:hAnsi="Arial" w:cs="Times New Roman"/>
            <w:sz w:val="28"/>
            <w:szCs w:val="20"/>
          </w:rPr>
          <w:t>https://tilinet.org/</w:t>
        </w:r>
      </w:hyperlink>
    </w:p>
    <w:p w14:paraId="4F26F3A3" w14:textId="3C096DB1" w:rsidR="008720C6" w:rsidRDefault="008720C6" w:rsidP="00B06220">
      <w:pPr>
        <w:ind w:left="-360"/>
        <w:rPr>
          <w:rFonts w:cs="Arial"/>
          <w:szCs w:val="28"/>
        </w:rPr>
      </w:pPr>
    </w:p>
    <w:p w14:paraId="50C1F6E4" w14:textId="77777777" w:rsidR="003F7A16" w:rsidRDefault="003F7A16" w:rsidP="00B06220">
      <w:pPr>
        <w:ind w:left="-360"/>
        <w:rPr>
          <w:rFonts w:cs="Arial"/>
          <w:szCs w:val="28"/>
        </w:rPr>
      </w:pPr>
    </w:p>
    <w:p w14:paraId="5C3EC4D2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61" w:name="_Trinity_County"/>
      <w:bookmarkStart w:id="62" w:name="_Tulare"/>
      <w:bookmarkStart w:id="63" w:name="_Tulare_County"/>
      <w:bookmarkEnd w:id="61"/>
      <w:bookmarkEnd w:id="62"/>
      <w:bookmarkEnd w:id="63"/>
      <w:r w:rsidRPr="0053450B">
        <w:rPr>
          <w:rFonts w:ascii="Arial" w:hAnsi="Arial" w:cs="Arial"/>
          <w:sz w:val="28"/>
          <w:szCs w:val="28"/>
          <w:u w:val="single"/>
        </w:rPr>
        <w:t>Tulare</w:t>
      </w:r>
      <w:r w:rsidR="00271C96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6F1185D3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Fresno Office</w:t>
      </w:r>
    </w:p>
    <w:p w14:paraId="0E47F22E" w14:textId="77777777" w:rsidR="0031621B" w:rsidRPr="00732832" w:rsidRDefault="0031621B" w:rsidP="0031621B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 xml:space="preserve">3636 N. </w:t>
      </w:r>
      <w:r w:rsidR="00732832" w:rsidRPr="00732832">
        <w:rPr>
          <w:rFonts w:cs="Arial"/>
          <w:szCs w:val="28"/>
        </w:rPr>
        <w:t>1</w:t>
      </w:r>
      <w:r w:rsidRPr="00732832">
        <w:rPr>
          <w:rFonts w:cs="Arial"/>
          <w:szCs w:val="28"/>
        </w:rPr>
        <w:t>st Street, Suite 101, Fresno, CA</w:t>
      </w:r>
      <w:r w:rsidR="00732832" w:rsidRPr="00732832">
        <w:rPr>
          <w:rFonts w:cs="Arial"/>
          <w:szCs w:val="28"/>
        </w:rPr>
        <w:t xml:space="preserve"> 93726-6818</w:t>
      </w:r>
    </w:p>
    <w:p w14:paraId="7922925E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3E56212D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09438D19" w14:textId="77777777" w:rsidR="0031621B" w:rsidRDefault="00747DD1" w:rsidP="0031621B">
      <w:pPr>
        <w:ind w:left="-360"/>
        <w:rPr>
          <w:rFonts w:cs="Arial"/>
          <w:szCs w:val="28"/>
        </w:rPr>
      </w:pPr>
      <w:hyperlink r:id="rId129" w:history="1">
        <w:r w:rsidR="0031621B" w:rsidRPr="00412FCB">
          <w:rPr>
            <w:rStyle w:val="Hyperlink"/>
            <w:rFonts w:cs="Arial"/>
            <w:szCs w:val="28"/>
          </w:rPr>
          <w:t>www.ricv.org</w:t>
        </w:r>
      </w:hyperlink>
    </w:p>
    <w:p w14:paraId="7F88B213" w14:textId="77777777" w:rsidR="0031621B" w:rsidRDefault="0031621B" w:rsidP="0031621B">
      <w:pPr>
        <w:ind w:left="-360"/>
        <w:rPr>
          <w:rFonts w:cs="Arial"/>
          <w:szCs w:val="28"/>
        </w:rPr>
      </w:pPr>
    </w:p>
    <w:p w14:paraId="3A24735F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Merced Office</w:t>
      </w:r>
    </w:p>
    <w:p w14:paraId="236ACFB7" w14:textId="77777777" w:rsidR="0031621B" w:rsidRPr="00732832" w:rsidRDefault="0031621B" w:rsidP="0031621B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710 W</w:t>
      </w:r>
      <w:r w:rsidR="00732832">
        <w:rPr>
          <w:rFonts w:cs="Arial"/>
          <w:szCs w:val="28"/>
        </w:rPr>
        <w:t>.</w:t>
      </w:r>
      <w:r w:rsidRPr="00732832">
        <w:rPr>
          <w:rFonts w:cs="Arial"/>
          <w:szCs w:val="28"/>
        </w:rPr>
        <w:t xml:space="preserve"> 18th Street, Suite 5, Merced, CA</w:t>
      </w:r>
      <w:r w:rsidR="00732832" w:rsidRPr="00732832">
        <w:rPr>
          <w:rFonts w:cs="Arial"/>
          <w:szCs w:val="28"/>
        </w:rPr>
        <w:t xml:space="preserve"> 95340-4629</w:t>
      </w:r>
    </w:p>
    <w:p w14:paraId="53AF6EE7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0C3E8271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551ED974" w14:textId="77777777" w:rsidR="0031621B" w:rsidRDefault="00747DD1" w:rsidP="0031621B">
      <w:pPr>
        <w:ind w:left="-360"/>
        <w:rPr>
          <w:rFonts w:cs="Arial"/>
          <w:szCs w:val="28"/>
        </w:rPr>
      </w:pPr>
      <w:hyperlink r:id="rId130" w:history="1">
        <w:r w:rsidR="0031621B" w:rsidRPr="00412FCB">
          <w:rPr>
            <w:rStyle w:val="Hyperlink"/>
            <w:rFonts w:cs="Arial"/>
            <w:szCs w:val="28"/>
          </w:rPr>
          <w:t>www.ricv.org</w:t>
        </w:r>
      </w:hyperlink>
    </w:p>
    <w:p w14:paraId="437059DF" w14:textId="77777777" w:rsidR="00F73015" w:rsidRPr="00271C96" w:rsidRDefault="00F73015" w:rsidP="0031621B">
      <w:pPr>
        <w:ind w:left="-360"/>
        <w:rPr>
          <w:rFonts w:cs="Arial"/>
          <w:szCs w:val="28"/>
        </w:rPr>
      </w:pPr>
    </w:p>
    <w:p w14:paraId="67456AB1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Independence Central Valley, Visalia Office</w:t>
      </w:r>
    </w:p>
    <w:p w14:paraId="6D1AE522" w14:textId="77777777" w:rsidR="0031621B" w:rsidRPr="00732832" w:rsidRDefault="0031621B" w:rsidP="0031621B">
      <w:pPr>
        <w:ind w:left="-360"/>
        <w:rPr>
          <w:rFonts w:cs="Arial"/>
          <w:szCs w:val="28"/>
        </w:rPr>
      </w:pPr>
      <w:r w:rsidRPr="00732832">
        <w:rPr>
          <w:rFonts w:cs="Arial"/>
          <w:szCs w:val="28"/>
        </w:rPr>
        <w:t>425 E</w:t>
      </w:r>
      <w:r w:rsidR="00732832" w:rsidRPr="00732832">
        <w:rPr>
          <w:rFonts w:cs="Arial"/>
          <w:szCs w:val="28"/>
        </w:rPr>
        <w:t>.</w:t>
      </w:r>
      <w:r w:rsidRPr="00732832">
        <w:rPr>
          <w:rFonts w:cs="Arial"/>
          <w:szCs w:val="28"/>
        </w:rPr>
        <w:t xml:space="preserve"> Oak Avenue, Suite 202, Visalia, CA</w:t>
      </w:r>
      <w:r w:rsidR="00732832" w:rsidRPr="00732832">
        <w:rPr>
          <w:rFonts w:cs="Arial"/>
          <w:szCs w:val="28"/>
        </w:rPr>
        <w:t xml:space="preserve"> 93291-5035</w:t>
      </w:r>
    </w:p>
    <w:p w14:paraId="3BD54B94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(559) 221-2330</w:t>
      </w:r>
    </w:p>
    <w:p w14:paraId="00C13AEC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(559) 221-2342</w:t>
      </w:r>
    </w:p>
    <w:p w14:paraId="0FFE0E29" w14:textId="77777777" w:rsidR="0031621B" w:rsidRDefault="00747DD1" w:rsidP="0031621B">
      <w:pPr>
        <w:ind w:left="-360"/>
        <w:rPr>
          <w:rFonts w:cs="Arial"/>
          <w:szCs w:val="28"/>
        </w:rPr>
      </w:pPr>
      <w:hyperlink r:id="rId131" w:history="1">
        <w:r w:rsidR="0031621B" w:rsidRPr="00412FCB">
          <w:rPr>
            <w:rStyle w:val="Hyperlink"/>
            <w:rFonts w:cs="Arial"/>
            <w:szCs w:val="28"/>
          </w:rPr>
          <w:t>www.ricv.org</w:t>
        </w:r>
      </w:hyperlink>
    </w:p>
    <w:p w14:paraId="2071E4A2" w14:textId="35F2C204" w:rsidR="00E5766E" w:rsidRDefault="00E5766E" w:rsidP="00B83250">
      <w:pPr>
        <w:ind w:left="-360"/>
        <w:rPr>
          <w:rFonts w:cs="Arial"/>
          <w:szCs w:val="28"/>
        </w:rPr>
      </w:pPr>
    </w:p>
    <w:p w14:paraId="3D09F037" w14:textId="77777777" w:rsidR="008720C6" w:rsidRDefault="008720C6" w:rsidP="00B83250">
      <w:pPr>
        <w:ind w:left="-360"/>
        <w:rPr>
          <w:rFonts w:cs="Arial"/>
          <w:szCs w:val="28"/>
        </w:rPr>
      </w:pPr>
    </w:p>
    <w:p w14:paraId="6D556678" w14:textId="283963F6" w:rsidR="00080DC9" w:rsidRPr="0053450B" w:rsidRDefault="00080DC9" w:rsidP="00080DC9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64" w:name="_Ventura_County"/>
      <w:bookmarkEnd w:id="64"/>
      <w:r>
        <w:rPr>
          <w:rFonts w:ascii="Arial" w:hAnsi="Arial" w:cs="Arial"/>
          <w:sz w:val="28"/>
          <w:szCs w:val="28"/>
          <w:u w:val="single"/>
        </w:rPr>
        <w:t>Ventura</w:t>
      </w:r>
      <w:r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2C8CC578" w14:textId="77777777" w:rsidR="00640782" w:rsidRPr="0053450B" w:rsidRDefault="00640782" w:rsidP="00640782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A Voice Discovered, Ventura Office</w:t>
      </w:r>
    </w:p>
    <w:p w14:paraId="2F805E0B" w14:textId="77777777" w:rsidR="00640782" w:rsidRDefault="00640782" w:rsidP="0064078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lastRenderedPageBreak/>
        <w:t>PO Box 7389, Ventura, CA 93006</w:t>
      </w:r>
    </w:p>
    <w:p w14:paraId="6AA4907A" w14:textId="77777777" w:rsidR="00640782" w:rsidRDefault="00640782" w:rsidP="00640782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651-3906</w:t>
      </w:r>
    </w:p>
    <w:p w14:paraId="46479946" w14:textId="77777777" w:rsidR="00640782" w:rsidRDefault="00747DD1" w:rsidP="00640782">
      <w:pPr>
        <w:ind w:left="-360"/>
      </w:pPr>
      <w:hyperlink r:id="rId132" w:history="1">
        <w:r w:rsidR="00640782" w:rsidRPr="00440C3A">
          <w:rPr>
            <w:rStyle w:val="Hyperlink"/>
          </w:rPr>
          <w:t>http://www.avoicediscovered.com/</w:t>
        </w:r>
      </w:hyperlink>
      <w:r w:rsidR="00640782">
        <w:t xml:space="preserve"> </w:t>
      </w:r>
    </w:p>
    <w:p w14:paraId="6CAFBA58" w14:textId="77777777" w:rsidR="00640782" w:rsidRDefault="00640782" w:rsidP="00866F70">
      <w:pPr>
        <w:ind w:left="-360"/>
        <w:rPr>
          <w:rFonts w:cs="Arial"/>
          <w:b/>
          <w:szCs w:val="28"/>
        </w:rPr>
      </w:pPr>
    </w:p>
    <w:p w14:paraId="1CB70E60" w14:textId="77777777" w:rsidR="00552584" w:rsidRPr="00A53A54" w:rsidRDefault="00552584" w:rsidP="00552584">
      <w:pPr>
        <w:ind w:left="-360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Easterseals</w:t>
      </w:r>
      <w:proofErr w:type="spellEnd"/>
      <w:r>
        <w:rPr>
          <w:rFonts w:cs="Arial"/>
          <w:b/>
          <w:szCs w:val="28"/>
        </w:rPr>
        <w:t xml:space="preserve"> Southern California</w:t>
      </w:r>
    </w:p>
    <w:p w14:paraId="35AF3F4F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1063 McGaw Avenue, Suite 100, Irvine, CA 92614</w:t>
      </w:r>
    </w:p>
    <w:p w14:paraId="1F1C89A6" w14:textId="77777777" w:rsidR="00552584" w:rsidRDefault="00552584" w:rsidP="00552584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 xml:space="preserve">Phone: </w:t>
      </w:r>
      <w:r w:rsidRPr="00102D9B">
        <w:rPr>
          <w:rFonts w:cs="Arial"/>
          <w:szCs w:val="28"/>
        </w:rPr>
        <w:t xml:space="preserve">(714) </w:t>
      </w:r>
      <w:r>
        <w:rPr>
          <w:rFonts w:cs="Arial"/>
          <w:szCs w:val="28"/>
        </w:rPr>
        <w:t>834</w:t>
      </w:r>
      <w:r w:rsidRPr="00102D9B">
        <w:rPr>
          <w:rFonts w:cs="Arial"/>
          <w:szCs w:val="28"/>
        </w:rPr>
        <w:t>-</w:t>
      </w:r>
      <w:r>
        <w:rPr>
          <w:rFonts w:cs="Arial"/>
          <w:szCs w:val="28"/>
        </w:rPr>
        <w:t>111</w:t>
      </w:r>
      <w:r w:rsidRPr="00102D9B">
        <w:rPr>
          <w:rFonts w:cs="Arial"/>
          <w:szCs w:val="28"/>
        </w:rPr>
        <w:t>1</w:t>
      </w:r>
    </w:p>
    <w:p w14:paraId="24D977E1" w14:textId="77777777" w:rsidR="00552584" w:rsidRDefault="00747DD1" w:rsidP="00552584">
      <w:pPr>
        <w:ind w:left="-360"/>
      </w:pPr>
      <w:hyperlink r:id="rId133" w:history="1">
        <w:r w:rsidR="00552584" w:rsidRPr="002339EE">
          <w:rPr>
            <w:rStyle w:val="Hyperlink"/>
          </w:rPr>
          <w:t>https://www.easterseals.com/southerncal/</w:t>
        </w:r>
      </w:hyperlink>
    </w:p>
    <w:p w14:paraId="04146017" w14:textId="77777777" w:rsidR="00552584" w:rsidRDefault="00552584" w:rsidP="00866F70">
      <w:pPr>
        <w:ind w:left="-360"/>
        <w:rPr>
          <w:rFonts w:cs="Arial"/>
          <w:b/>
          <w:szCs w:val="28"/>
        </w:rPr>
      </w:pPr>
    </w:p>
    <w:p w14:paraId="6FE3D3A0" w14:textId="6BD5CC88" w:rsidR="00866F70" w:rsidRPr="0053450B" w:rsidRDefault="00866F70" w:rsidP="00866F70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 Luis Obispo Office</w:t>
      </w:r>
    </w:p>
    <w:p w14:paraId="123AA06E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1411 Marsh St. #109, San Luis Obispo, CA 93401</w:t>
      </w:r>
    </w:p>
    <w:p w14:paraId="6E2966D0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462-1162</w:t>
      </w:r>
    </w:p>
    <w:p w14:paraId="455A2502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464-3203</w:t>
      </w:r>
    </w:p>
    <w:p w14:paraId="2E4AA9D9" w14:textId="77777777" w:rsidR="00866F70" w:rsidRDefault="00747DD1" w:rsidP="00866F70">
      <w:pPr>
        <w:ind w:left="-360"/>
      </w:pPr>
      <w:hyperlink r:id="rId134" w:history="1">
        <w:r w:rsidR="00866F70" w:rsidRPr="00246797">
          <w:rPr>
            <w:rStyle w:val="Hyperlink"/>
          </w:rPr>
          <w:t>https://ilrc-trico.org/</w:t>
        </w:r>
      </w:hyperlink>
      <w:r w:rsidR="00866F70">
        <w:t xml:space="preserve"> </w:t>
      </w:r>
    </w:p>
    <w:p w14:paraId="0162C7CC" w14:textId="7E0DD404" w:rsidR="00866F70" w:rsidRDefault="00866F70" w:rsidP="00866F70">
      <w:pPr>
        <w:ind w:left="-360"/>
      </w:pPr>
    </w:p>
    <w:p w14:paraId="738BA1B3" w14:textId="4EC740CB" w:rsidR="00904C66" w:rsidRDefault="00904C66" w:rsidP="00866F70">
      <w:pPr>
        <w:ind w:left="-360"/>
      </w:pPr>
    </w:p>
    <w:p w14:paraId="4D0D93D2" w14:textId="1CECC498" w:rsidR="00904C66" w:rsidRDefault="00904C66" w:rsidP="00866F70">
      <w:pPr>
        <w:ind w:left="-360"/>
      </w:pPr>
    </w:p>
    <w:p w14:paraId="423EC4E0" w14:textId="77777777" w:rsidR="00904C66" w:rsidRDefault="00904C66" w:rsidP="00866F70">
      <w:pPr>
        <w:ind w:left="-360"/>
      </w:pPr>
    </w:p>
    <w:p w14:paraId="4597880B" w14:textId="77777777" w:rsidR="00866F70" w:rsidRPr="0053450B" w:rsidRDefault="00866F70" w:rsidP="00866F70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Santa Barbara Office</w:t>
      </w:r>
    </w:p>
    <w:p w14:paraId="614AEAE8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423 W. Victoria St., Santa Barbara, CA 93101</w:t>
      </w:r>
    </w:p>
    <w:p w14:paraId="1222B494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963-0595</w:t>
      </w:r>
    </w:p>
    <w:p w14:paraId="587653A0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284-9051</w:t>
      </w:r>
    </w:p>
    <w:p w14:paraId="18605EFE" w14:textId="628981BD" w:rsidR="00640782" w:rsidRPr="00F73015" w:rsidRDefault="00747DD1" w:rsidP="00F73015">
      <w:pPr>
        <w:ind w:left="-360"/>
      </w:pPr>
      <w:hyperlink r:id="rId135" w:history="1">
        <w:r w:rsidR="00866F70" w:rsidRPr="00246797">
          <w:rPr>
            <w:rStyle w:val="Hyperlink"/>
          </w:rPr>
          <w:t>https://ilrc-trico.org/</w:t>
        </w:r>
      </w:hyperlink>
      <w:r w:rsidR="00866F70">
        <w:t xml:space="preserve"> </w:t>
      </w:r>
    </w:p>
    <w:p w14:paraId="752E27C9" w14:textId="77777777" w:rsidR="00640782" w:rsidRDefault="00640782" w:rsidP="00866F70">
      <w:pPr>
        <w:ind w:left="-360"/>
        <w:rPr>
          <w:rFonts w:cs="Arial"/>
          <w:szCs w:val="28"/>
        </w:rPr>
      </w:pPr>
    </w:p>
    <w:p w14:paraId="69EB2CBD" w14:textId="77777777" w:rsidR="00866F70" w:rsidRPr="0053450B" w:rsidRDefault="00866F70" w:rsidP="00866F70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Santa Maria Office</w:t>
      </w:r>
    </w:p>
    <w:p w14:paraId="7E204F29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222 West Carmen Lane #106, Santa Maria, CA 93458</w:t>
      </w:r>
    </w:p>
    <w:p w14:paraId="3889C571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925-0015</w:t>
      </w:r>
    </w:p>
    <w:p w14:paraId="1868491C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354-5948</w:t>
      </w:r>
    </w:p>
    <w:p w14:paraId="73C96E77" w14:textId="77777777" w:rsidR="00866F70" w:rsidRDefault="00747DD1" w:rsidP="00866F70">
      <w:pPr>
        <w:ind w:left="-360"/>
      </w:pPr>
      <w:hyperlink r:id="rId136" w:history="1">
        <w:r w:rsidR="00866F70" w:rsidRPr="00246797">
          <w:rPr>
            <w:rStyle w:val="Hyperlink"/>
          </w:rPr>
          <w:t>https://ilrc-trico.org/</w:t>
        </w:r>
      </w:hyperlink>
      <w:r w:rsidR="00866F70">
        <w:t xml:space="preserve"> </w:t>
      </w:r>
    </w:p>
    <w:p w14:paraId="119FCD62" w14:textId="77777777" w:rsidR="00866F70" w:rsidRDefault="00866F70" w:rsidP="00866F70">
      <w:pPr>
        <w:ind w:left="-360"/>
        <w:rPr>
          <w:rFonts w:cs="Arial"/>
          <w:szCs w:val="28"/>
        </w:rPr>
      </w:pPr>
    </w:p>
    <w:p w14:paraId="3A96EFB6" w14:textId="77777777" w:rsidR="00866F70" w:rsidRPr="0053450B" w:rsidRDefault="00866F70" w:rsidP="00866F70">
      <w:pPr>
        <w:ind w:left="-360"/>
        <w:rPr>
          <w:rFonts w:cs="Arial"/>
          <w:b/>
          <w:szCs w:val="28"/>
        </w:rPr>
      </w:pPr>
      <w:r>
        <w:rPr>
          <w:rFonts w:cs="Arial"/>
          <w:b/>
          <w:szCs w:val="28"/>
        </w:rPr>
        <w:t>Independent Living Resources Center, Ventura Office</w:t>
      </w:r>
    </w:p>
    <w:p w14:paraId="4B76DB0E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702 County Square Drive #105, Ventura, CA 93003</w:t>
      </w:r>
    </w:p>
    <w:p w14:paraId="29BE7BEF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Phone/TTY: (805) 650-5993</w:t>
      </w:r>
    </w:p>
    <w:p w14:paraId="0BA53D1E" w14:textId="77777777" w:rsidR="00866F70" w:rsidRDefault="00866F70" w:rsidP="00866F70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Video Phone: (805) 256-1036</w:t>
      </w:r>
    </w:p>
    <w:p w14:paraId="5D2671B4" w14:textId="77777777" w:rsidR="00866F70" w:rsidRDefault="00747DD1" w:rsidP="00866F70">
      <w:pPr>
        <w:ind w:left="-360"/>
      </w:pPr>
      <w:hyperlink r:id="rId137" w:history="1">
        <w:r w:rsidR="00866F70" w:rsidRPr="00246797">
          <w:rPr>
            <w:rStyle w:val="Hyperlink"/>
          </w:rPr>
          <w:t>https://ilrc-trico.org/</w:t>
        </w:r>
      </w:hyperlink>
      <w:r w:rsidR="00866F70">
        <w:t xml:space="preserve"> </w:t>
      </w:r>
    </w:p>
    <w:p w14:paraId="2CCA70C8" w14:textId="26E4DD02" w:rsidR="00080DC9" w:rsidRDefault="00080DC9" w:rsidP="00B83250">
      <w:pPr>
        <w:ind w:left="-360"/>
        <w:rPr>
          <w:rFonts w:cs="Arial"/>
          <w:szCs w:val="28"/>
        </w:rPr>
      </w:pPr>
    </w:p>
    <w:p w14:paraId="386872CF" w14:textId="77777777" w:rsidR="00F73015" w:rsidRDefault="00F73015" w:rsidP="00B83250">
      <w:pPr>
        <w:ind w:left="-360"/>
        <w:rPr>
          <w:rFonts w:cs="Arial"/>
          <w:szCs w:val="28"/>
        </w:rPr>
      </w:pPr>
    </w:p>
    <w:p w14:paraId="4C5CE07F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65" w:name="_Tuolumne"/>
      <w:bookmarkStart w:id="66" w:name="_Yolo_County"/>
      <w:bookmarkEnd w:id="65"/>
      <w:bookmarkEnd w:id="66"/>
      <w:r w:rsidRPr="0053450B">
        <w:rPr>
          <w:rFonts w:ascii="Arial" w:hAnsi="Arial" w:cs="Arial"/>
          <w:sz w:val="28"/>
          <w:szCs w:val="28"/>
          <w:u w:val="single"/>
        </w:rPr>
        <w:t>Yolo</w:t>
      </w:r>
      <w:r w:rsidR="00271C96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221D4ED4" w14:textId="77777777" w:rsidR="00F746D1" w:rsidRPr="00A53A54" w:rsidRDefault="00F746D1" w:rsidP="00F746D1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Resources for Independent Living</w:t>
      </w:r>
    </w:p>
    <w:p w14:paraId="5965DF59" w14:textId="77777777" w:rsidR="00F746D1" w:rsidRDefault="00F746D1" w:rsidP="00F746D1">
      <w:pPr>
        <w:ind w:left="-360"/>
        <w:rPr>
          <w:rFonts w:cs="Arial"/>
          <w:szCs w:val="28"/>
        </w:rPr>
      </w:pPr>
      <w:r w:rsidRPr="00461B61">
        <w:rPr>
          <w:rFonts w:cs="Arial"/>
          <w:szCs w:val="28"/>
        </w:rPr>
        <w:t>420 I St</w:t>
      </w:r>
      <w:r>
        <w:rPr>
          <w:rFonts w:cs="Arial"/>
          <w:szCs w:val="28"/>
        </w:rPr>
        <w:t>r</w:t>
      </w:r>
      <w:r w:rsidRPr="00461B61">
        <w:rPr>
          <w:rFonts w:cs="Arial"/>
          <w:szCs w:val="28"/>
        </w:rPr>
        <w:t>eet,</w:t>
      </w:r>
      <w:r>
        <w:rPr>
          <w:rFonts w:cs="Arial"/>
          <w:szCs w:val="28"/>
        </w:rPr>
        <w:t xml:space="preserve"> Level B, Suite 3, </w:t>
      </w:r>
      <w:r w:rsidRPr="00461B61">
        <w:rPr>
          <w:rFonts w:cs="Arial"/>
          <w:szCs w:val="28"/>
        </w:rPr>
        <w:t>Sacramento, CA</w:t>
      </w:r>
      <w:r>
        <w:rPr>
          <w:rFonts w:cs="Arial"/>
          <w:szCs w:val="28"/>
        </w:rPr>
        <w:t xml:space="preserve"> 95814</w:t>
      </w:r>
    </w:p>
    <w:p w14:paraId="34364C59" w14:textId="77777777" w:rsidR="00F746D1" w:rsidRDefault="00F746D1" w:rsidP="00F746D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lastRenderedPageBreak/>
        <w:t>Phone: (916) 446-3074</w:t>
      </w:r>
    </w:p>
    <w:p w14:paraId="221BC534" w14:textId="77777777" w:rsidR="00F746D1" w:rsidRDefault="00F746D1" w:rsidP="00F746D1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(916) 446-3074</w:t>
      </w:r>
    </w:p>
    <w:p w14:paraId="1E6931B0" w14:textId="77777777" w:rsidR="00F746D1" w:rsidRDefault="00747DD1" w:rsidP="00F746D1">
      <w:pPr>
        <w:ind w:left="-360"/>
        <w:rPr>
          <w:rStyle w:val="Hyperlink"/>
          <w:rFonts w:cs="Arial"/>
          <w:szCs w:val="28"/>
        </w:rPr>
      </w:pPr>
      <w:hyperlink r:id="rId138" w:history="1">
        <w:r w:rsidR="00F746D1" w:rsidRPr="005530DD">
          <w:rPr>
            <w:rStyle w:val="Hyperlink"/>
            <w:rFonts w:cs="Arial"/>
            <w:szCs w:val="28"/>
          </w:rPr>
          <w:t>https://www.ril-sacramento.org/</w:t>
        </w:r>
      </w:hyperlink>
    </w:p>
    <w:p w14:paraId="44A3DF97" w14:textId="415142E0" w:rsidR="009057D6" w:rsidRDefault="009057D6" w:rsidP="00F746D1">
      <w:pPr>
        <w:ind w:left="-360"/>
        <w:rPr>
          <w:rFonts w:cs="Arial"/>
          <w:szCs w:val="28"/>
        </w:rPr>
      </w:pPr>
    </w:p>
    <w:p w14:paraId="657F5D7F" w14:textId="77777777" w:rsidR="008720C6" w:rsidRDefault="008720C6" w:rsidP="00F746D1">
      <w:pPr>
        <w:ind w:left="-360"/>
        <w:rPr>
          <w:rFonts w:cs="Arial"/>
          <w:szCs w:val="28"/>
        </w:rPr>
      </w:pPr>
    </w:p>
    <w:p w14:paraId="5DC5759A" w14:textId="77777777" w:rsidR="00B729F3" w:rsidRPr="0053450B" w:rsidRDefault="00B729F3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67" w:name="_Yuba_County"/>
      <w:bookmarkEnd w:id="67"/>
      <w:r w:rsidRPr="0053450B">
        <w:rPr>
          <w:rFonts w:ascii="Arial" w:hAnsi="Arial" w:cs="Arial"/>
          <w:sz w:val="28"/>
          <w:szCs w:val="28"/>
          <w:u w:val="single"/>
        </w:rPr>
        <w:t>Yuba</w:t>
      </w:r>
      <w:r w:rsidR="00271C96" w:rsidRPr="0053450B">
        <w:rPr>
          <w:rFonts w:ascii="Arial" w:hAnsi="Arial" w:cs="Arial"/>
          <w:sz w:val="28"/>
          <w:szCs w:val="28"/>
          <w:u w:val="single"/>
        </w:rPr>
        <w:t xml:space="preserve"> County</w:t>
      </w:r>
    </w:p>
    <w:p w14:paraId="7B3D754D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Grass Valley Office</w:t>
      </w:r>
    </w:p>
    <w:p w14:paraId="7FC9FB70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435 Sutton Way, Grass Valley, CA</w:t>
      </w:r>
      <w:r>
        <w:rPr>
          <w:rFonts w:cs="Arial"/>
          <w:szCs w:val="28"/>
        </w:rPr>
        <w:t xml:space="preserve"> 95945</w:t>
      </w:r>
    </w:p>
    <w:p w14:paraId="02BFEA42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477-3333</w:t>
      </w:r>
    </w:p>
    <w:p w14:paraId="178A8F1D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477-8194</w:t>
      </w:r>
    </w:p>
    <w:p w14:paraId="39A11AAA" w14:textId="77777777" w:rsidR="0031621B" w:rsidRDefault="00747DD1" w:rsidP="0031621B">
      <w:pPr>
        <w:ind w:left="-360"/>
        <w:rPr>
          <w:rFonts w:cs="Arial"/>
          <w:szCs w:val="28"/>
        </w:rPr>
      </w:pPr>
      <w:hyperlink r:id="rId139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7488AF0A" w14:textId="77777777" w:rsidR="0031621B" w:rsidRDefault="0031621B" w:rsidP="0031621B">
      <w:pPr>
        <w:ind w:left="-360"/>
        <w:rPr>
          <w:rFonts w:cs="Arial"/>
          <w:szCs w:val="28"/>
        </w:rPr>
      </w:pPr>
    </w:p>
    <w:p w14:paraId="3AB0172E" w14:textId="77777777" w:rsidR="0031621B" w:rsidRPr="00A53A54" w:rsidRDefault="0031621B" w:rsidP="0031621B">
      <w:pPr>
        <w:ind w:left="-360"/>
        <w:rPr>
          <w:rFonts w:cs="Arial"/>
          <w:b/>
          <w:szCs w:val="28"/>
        </w:rPr>
      </w:pPr>
      <w:r w:rsidRPr="00A53A54">
        <w:rPr>
          <w:rFonts w:cs="Arial"/>
          <w:b/>
          <w:szCs w:val="28"/>
        </w:rPr>
        <w:t>FREED Center for Independent Living, Yuba City Office</w:t>
      </w:r>
    </w:p>
    <w:p w14:paraId="107625FE" w14:textId="77777777" w:rsidR="0031621B" w:rsidRDefault="0031621B" w:rsidP="0031621B">
      <w:pPr>
        <w:ind w:left="-360"/>
        <w:rPr>
          <w:rFonts w:cs="Arial"/>
          <w:szCs w:val="28"/>
        </w:rPr>
      </w:pPr>
      <w:r w:rsidRPr="00B3284B">
        <w:rPr>
          <w:rFonts w:cs="Arial"/>
          <w:szCs w:val="28"/>
        </w:rPr>
        <w:t>1100 Butte House Road</w:t>
      </w:r>
      <w:r>
        <w:rPr>
          <w:rFonts w:cs="Arial"/>
          <w:szCs w:val="28"/>
        </w:rPr>
        <w:t>, Suite 120, Yuba City, CA 95991</w:t>
      </w:r>
    </w:p>
    <w:p w14:paraId="1F9C326E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Phone: (530) 742-4474</w:t>
      </w:r>
    </w:p>
    <w:p w14:paraId="46475F6E" w14:textId="77777777" w:rsidR="0031621B" w:rsidRDefault="0031621B" w:rsidP="0031621B">
      <w:pPr>
        <w:ind w:left="-360"/>
        <w:rPr>
          <w:rFonts w:cs="Arial"/>
          <w:szCs w:val="28"/>
        </w:rPr>
      </w:pPr>
      <w:r>
        <w:rPr>
          <w:rFonts w:cs="Arial"/>
          <w:szCs w:val="28"/>
        </w:rPr>
        <w:t>TTY: (530) 742-2379</w:t>
      </w:r>
    </w:p>
    <w:p w14:paraId="3B24E504" w14:textId="77777777" w:rsidR="0031621B" w:rsidRDefault="00747DD1" w:rsidP="0031621B">
      <w:pPr>
        <w:ind w:left="-360"/>
        <w:rPr>
          <w:rFonts w:cs="Arial"/>
          <w:szCs w:val="28"/>
        </w:rPr>
      </w:pPr>
      <w:hyperlink r:id="rId140" w:history="1">
        <w:r w:rsidR="0031621B" w:rsidRPr="00412FCB">
          <w:rPr>
            <w:rStyle w:val="Hyperlink"/>
            <w:rFonts w:cs="Arial"/>
            <w:szCs w:val="28"/>
          </w:rPr>
          <w:t>https://freed.org/</w:t>
        </w:r>
      </w:hyperlink>
    </w:p>
    <w:p w14:paraId="11728D11" w14:textId="6232ADF9" w:rsidR="00B729F3" w:rsidRDefault="00B729F3" w:rsidP="00B83250">
      <w:pPr>
        <w:ind w:left="-360"/>
        <w:rPr>
          <w:rFonts w:cs="Arial"/>
          <w:szCs w:val="28"/>
        </w:rPr>
      </w:pPr>
    </w:p>
    <w:p w14:paraId="729A8B02" w14:textId="77777777" w:rsidR="00447BAB" w:rsidRPr="0053450B" w:rsidRDefault="00447BAB" w:rsidP="00B83250">
      <w:pPr>
        <w:pStyle w:val="Heading2"/>
        <w:ind w:left="-360"/>
        <w:rPr>
          <w:rFonts w:ascii="Arial" w:hAnsi="Arial" w:cs="Arial"/>
          <w:sz w:val="28"/>
          <w:szCs w:val="28"/>
          <w:u w:val="single"/>
        </w:rPr>
      </w:pPr>
      <w:bookmarkStart w:id="68" w:name="_Uncovered_County"/>
      <w:bookmarkEnd w:id="68"/>
      <w:r w:rsidRPr="0053450B">
        <w:rPr>
          <w:rFonts w:ascii="Arial" w:hAnsi="Arial" w:cs="Arial"/>
          <w:sz w:val="28"/>
          <w:szCs w:val="28"/>
          <w:u w:val="single"/>
        </w:rPr>
        <w:t>Uncovered County</w:t>
      </w:r>
    </w:p>
    <w:p w14:paraId="2DD3B0A8" w14:textId="77777777" w:rsidR="00447BAB" w:rsidRPr="00447BAB" w:rsidRDefault="00447BAB" w:rsidP="00B83250">
      <w:pPr>
        <w:ind w:left="-360"/>
      </w:pPr>
      <w:r w:rsidRPr="00447BAB">
        <w:t xml:space="preserve">Currently, Voice Options program services are not available in your county. </w:t>
      </w:r>
      <w:r w:rsidR="00015E3B">
        <w:t>P</w:t>
      </w:r>
      <w:r w:rsidRPr="00447BAB">
        <w:t xml:space="preserve">lease </w:t>
      </w:r>
      <w:r>
        <w:t xml:space="preserve">email your name, city, and </w:t>
      </w:r>
      <w:r w:rsidR="006E7F1D">
        <w:t>the best method to contact you</w:t>
      </w:r>
      <w:r>
        <w:t xml:space="preserve"> to </w:t>
      </w:r>
      <w:hyperlink r:id="rId141" w:history="1">
        <w:r w:rsidR="00DD4351" w:rsidRPr="00901B3F">
          <w:rPr>
            <w:rStyle w:val="Hyperlink"/>
          </w:rPr>
          <w:t>VoiceOptions@DOR.ca.gov</w:t>
        </w:r>
      </w:hyperlink>
      <w:r w:rsidR="00015E3B">
        <w:t xml:space="preserve"> and </w:t>
      </w:r>
      <w:r w:rsidR="006E7F1D">
        <w:t>w</w:t>
      </w:r>
      <w:r w:rsidRPr="00447BAB">
        <w:t>e will determine which Voice Options provider is available to assist you, either in-person, or remotely.</w:t>
      </w:r>
    </w:p>
    <w:sectPr w:rsidR="00447BAB" w:rsidRPr="00447BAB" w:rsidSect="00CB68C5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8144" w14:textId="77777777" w:rsidR="00A61EBF" w:rsidRDefault="00A61EBF" w:rsidP="00A61EBF">
      <w:r>
        <w:separator/>
      </w:r>
    </w:p>
  </w:endnote>
  <w:endnote w:type="continuationSeparator" w:id="0">
    <w:p w14:paraId="7DCD7EA8" w14:textId="77777777" w:rsidR="00A61EBF" w:rsidRDefault="00A61EBF" w:rsidP="00A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1244" w14:textId="3C17A63F" w:rsidR="000B03C2" w:rsidRDefault="000B03C2">
    <w:pPr>
      <w:pStyle w:val="Footer"/>
      <w:jc w:val="center"/>
    </w:pPr>
    <w:r>
      <w:t xml:space="preserve">Page </w:t>
    </w:r>
    <w:sdt>
      <w:sdtPr>
        <w:id w:val="-81356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</w:t>
        </w:r>
        <w:r w:rsidR="00CB68C5">
          <w:rPr>
            <w:noProof/>
          </w:rPr>
          <w:t xml:space="preserve"> 23</w:t>
        </w:r>
      </w:sdtContent>
    </w:sdt>
  </w:p>
  <w:p w14:paraId="5B04A5A7" w14:textId="77777777" w:rsidR="000B03C2" w:rsidRDefault="000B0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F771" w14:textId="77777777" w:rsidR="00A61EBF" w:rsidRDefault="00A61EBF" w:rsidP="00A61EBF">
      <w:r>
        <w:separator/>
      </w:r>
    </w:p>
  </w:footnote>
  <w:footnote w:type="continuationSeparator" w:id="0">
    <w:p w14:paraId="5ECF78D2" w14:textId="77777777" w:rsidR="00A61EBF" w:rsidRDefault="00A61EBF" w:rsidP="00A6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4"/>
    <w:rsid w:val="00015E3B"/>
    <w:rsid w:val="00027F61"/>
    <w:rsid w:val="00030D1E"/>
    <w:rsid w:val="00080DC9"/>
    <w:rsid w:val="000A1373"/>
    <w:rsid w:val="000B03C2"/>
    <w:rsid w:val="000C290E"/>
    <w:rsid w:val="000D453E"/>
    <w:rsid w:val="000D7EFA"/>
    <w:rsid w:val="00102D9B"/>
    <w:rsid w:val="00107E76"/>
    <w:rsid w:val="001167C0"/>
    <w:rsid w:val="00141520"/>
    <w:rsid w:val="001A3CB4"/>
    <w:rsid w:val="001F2BDE"/>
    <w:rsid w:val="00211E83"/>
    <w:rsid w:val="0025199F"/>
    <w:rsid w:val="00254EFD"/>
    <w:rsid w:val="00271C96"/>
    <w:rsid w:val="002A5199"/>
    <w:rsid w:val="002C10CE"/>
    <w:rsid w:val="002F53C7"/>
    <w:rsid w:val="00306DEC"/>
    <w:rsid w:val="0031352A"/>
    <w:rsid w:val="0031621B"/>
    <w:rsid w:val="00316A33"/>
    <w:rsid w:val="00351A24"/>
    <w:rsid w:val="0038701C"/>
    <w:rsid w:val="00397373"/>
    <w:rsid w:val="003A1473"/>
    <w:rsid w:val="003B6487"/>
    <w:rsid w:val="003C0267"/>
    <w:rsid w:val="003C5B13"/>
    <w:rsid w:val="003E75EB"/>
    <w:rsid w:val="003F7A16"/>
    <w:rsid w:val="00445E8D"/>
    <w:rsid w:val="00447BAB"/>
    <w:rsid w:val="00461B61"/>
    <w:rsid w:val="004733F5"/>
    <w:rsid w:val="0048336B"/>
    <w:rsid w:val="004E11DE"/>
    <w:rsid w:val="004E6265"/>
    <w:rsid w:val="00501679"/>
    <w:rsid w:val="0051449C"/>
    <w:rsid w:val="00534052"/>
    <w:rsid w:val="0053450B"/>
    <w:rsid w:val="00552584"/>
    <w:rsid w:val="00573DA2"/>
    <w:rsid w:val="00591070"/>
    <w:rsid w:val="005C50B6"/>
    <w:rsid w:val="00640782"/>
    <w:rsid w:val="006568E5"/>
    <w:rsid w:val="0067452F"/>
    <w:rsid w:val="006A0184"/>
    <w:rsid w:val="006C7EE6"/>
    <w:rsid w:val="006E7F1D"/>
    <w:rsid w:val="00732832"/>
    <w:rsid w:val="00747DD1"/>
    <w:rsid w:val="007603F2"/>
    <w:rsid w:val="00773250"/>
    <w:rsid w:val="007A2566"/>
    <w:rsid w:val="00816BB0"/>
    <w:rsid w:val="0085024A"/>
    <w:rsid w:val="00866F70"/>
    <w:rsid w:val="00867B56"/>
    <w:rsid w:val="00870994"/>
    <w:rsid w:val="008720C6"/>
    <w:rsid w:val="00891DBF"/>
    <w:rsid w:val="008C2D0A"/>
    <w:rsid w:val="008E02A2"/>
    <w:rsid w:val="008F3B3A"/>
    <w:rsid w:val="00904C66"/>
    <w:rsid w:val="009057D6"/>
    <w:rsid w:val="00911284"/>
    <w:rsid w:val="00991E71"/>
    <w:rsid w:val="009A125E"/>
    <w:rsid w:val="009C0233"/>
    <w:rsid w:val="00A133BB"/>
    <w:rsid w:val="00A20D99"/>
    <w:rsid w:val="00A53A54"/>
    <w:rsid w:val="00A61EBF"/>
    <w:rsid w:val="00A753F1"/>
    <w:rsid w:val="00A95BC1"/>
    <w:rsid w:val="00AD0877"/>
    <w:rsid w:val="00B03EDF"/>
    <w:rsid w:val="00B04511"/>
    <w:rsid w:val="00B06220"/>
    <w:rsid w:val="00B062C5"/>
    <w:rsid w:val="00B3284B"/>
    <w:rsid w:val="00B35BB4"/>
    <w:rsid w:val="00B56382"/>
    <w:rsid w:val="00B729F3"/>
    <w:rsid w:val="00B83250"/>
    <w:rsid w:val="00B90FF2"/>
    <w:rsid w:val="00BA6F27"/>
    <w:rsid w:val="00BE1E91"/>
    <w:rsid w:val="00BF57AF"/>
    <w:rsid w:val="00C13A31"/>
    <w:rsid w:val="00C2555B"/>
    <w:rsid w:val="00C4611F"/>
    <w:rsid w:val="00C74E6C"/>
    <w:rsid w:val="00C81E4A"/>
    <w:rsid w:val="00CB0E43"/>
    <w:rsid w:val="00CB68C5"/>
    <w:rsid w:val="00D03606"/>
    <w:rsid w:val="00D110A4"/>
    <w:rsid w:val="00D33A94"/>
    <w:rsid w:val="00D7761B"/>
    <w:rsid w:val="00D82D27"/>
    <w:rsid w:val="00D87E64"/>
    <w:rsid w:val="00DC348F"/>
    <w:rsid w:val="00DD331E"/>
    <w:rsid w:val="00DD4351"/>
    <w:rsid w:val="00E028AB"/>
    <w:rsid w:val="00E42AF2"/>
    <w:rsid w:val="00E46AD8"/>
    <w:rsid w:val="00E55E49"/>
    <w:rsid w:val="00E5766E"/>
    <w:rsid w:val="00F721A5"/>
    <w:rsid w:val="00F73015"/>
    <w:rsid w:val="00F746D1"/>
    <w:rsid w:val="00F87E64"/>
    <w:rsid w:val="00FB193B"/>
    <w:rsid w:val="00FB2ABB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4B069"/>
  <w15:chartTrackingRefBased/>
  <w15:docId w15:val="{92CEFB1A-E088-416B-80F1-0A71869B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B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5B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3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7603F2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D77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6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EBF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6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EBF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icv.org" TargetMode="External"/><Relationship Id="rId117" Type="http://schemas.openxmlformats.org/officeDocument/2006/relationships/hyperlink" Target="https://www.ilrscc.org/" TargetMode="External"/><Relationship Id="rId21" Type="http://schemas.openxmlformats.org/officeDocument/2006/relationships/hyperlink" Target="https://www.ilrscc.org/" TargetMode="External"/><Relationship Id="rId42" Type="http://schemas.openxmlformats.org/officeDocument/2006/relationships/hyperlink" Target="http://www.scil-ilc.org/" TargetMode="External"/><Relationship Id="rId47" Type="http://schemas.openxmlformats.org/officeDocument/2006/relationships/hyperlink" Target="http://www.ricv.org" TargetMode="External"/><Relationship Id="rId63" Type="http://schemas.openxmlformats.org/officeDocument/2006/relationships/hyperlink" Target="https://drcinc.org/" TargetMode="External"/><Relationship Id="rId68" Type="http://schemas.openxmlformats.org/officeDocument/2006/relationships/hyperlink" Target="https://www.easterseals.com/southerncal/" TargetMode="External"/><Relationship Id="rId84" Type="http://schemas.openxmlformats.org/officeDocument/2006/relationships/hyperlink" Target="https://www.sandiegospeechpathology.com/" TargetMode="External"/><Relationship Id="rId89" Type="http://schemas.openxmlformats.org/officeDocument/2006/relationships/hyperlink" Target="https://theoascenter.com/" TargetMode="External"/><Relationship Id="rId112" Type="http://schemas.openxmlformats.org/officeDocument/2006/relationships/hyperlink" Target="https://freed.org/" TargetMode="External"/><Relationship Id="rId133" Type="http://schemas.openxmlformats.org/officeDocument/2006/relationships/hyperlink" Target="https://www.easterseals.com/southerncal/" TargetMode="External"/><Relationship Id="rId138" Type="http://schemas.openxmlformats.org/officeDocument/2006/relationships/hyperlink" Target="https://www.ril-sacramento.org/" TargetMode="External"/><Relationship Id="rId16" Type="http://schemas.openxmlformats.org/officeDocument/2006/relationships/hyperlink" Target="https://www.crilhayward.org/" TargetMode="External"/><Relationship Id="rId107" Type="http://schemas.openxmlformats.org/officeDocument/2006/relationships/hyperlink" Target="mailto:mackenzie@communicationblooms.org%3cmailto:mackenzie@communicationblooms.org" TargetMode="External"/><Relationship Id="rId11" Type="http://schemas.openxmlformats.org/officeDocument/2006/relationships/hyperlink" Target="http://svilc.org/" TargetMode="External"/><Relationship Id="rId32" Type="http://schemas.openxmlformats.org/officeDocument/2006/relationships/hyperlink" Target="https://www.ucpsd.org/" TargetMode="External"/><Relationship Id="rId37" Type="http://schemas.openxmlformats.org/officeDocument/2006/relationships/hyperlink" Target="http://www.ricv.org" TargetMode="External"/><Relationship Id="rId53" Type="http://schemas.openxmlformats.org/officeDocument/2006/relationships/hyperlink" Target="http://www.ricv.org" TargetMode="External"/><Relationship Id="rId58" Type="http://schemas.openxmlformats.org/officeDocument/2006/relationships/hyperlink" Target="https://www.crilhayward.org/" TargetMode="External"/><Relationship Id="rId74" Type="http://schemas.openxmlformats.org/officeDocument/2006/relationships/hyperlink" Target="https://www.ril-sacramento.org/" TargetMode="External"/><Relationship Id="rId79" Type="http://schemas.openxmlformats.org/officeDocument/2006/relationships/hyperlink" Target="https://www.easterseals.com/southerncal/" TargetMode="External"/><Relationship Id="rId102" Type="http://schemas.openxmlformats.org/officeDocument/2006/relationships/hyperlink" Target="https://ilrc-trico.org/" TargetMode="External"/><Relationship Id="rId123" Type="http://schemas.openxmlformats.org/officeDocument/2006/relationships/hyperlink" Target="https://freed.org/" TargetMode="External"/><Relationship Id="rId128" Type="http://schemas.openxmlformats.org/officeDocument/2006/relationships/hyperlink" Target="https://tilinet.org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ucpsd.org/" TargetMode="External"/><Relationship Id="rId95" Type="http://schemas.openxmlformats.org/officeDocument/2006/relationships/hyperlink" Target="https://ilrc-trico.org/" TargetMode="External"/><Relationship Id="rId22" Type="http://schemas.openxmlformats.org/officeDocument/2006/relationships/hyperlink" Target="https://tilinet.org/" TargetMode="External"/><Relationship Id="rId27" Type="http://schemas.openxmlformats.org/officeDocument/2006/relationships/hyperlink" Target="https://actionctr.org/" TargetMode="External"/><Relationship Id="rId43" Type="http://schemas.openxmlformats.org/officeDocument/2006/relationships/hyperlink" Target="https://www.scrs-ilc.org/" TargetMode="External"/><Relationship Id="rId48" Type="http://schemas.openxmlformats.org/officeDocument/2006/relationships/hyperlink" Target="https://www.crilhayward.org/" TargetMode="External"/><Relationship Id="rId64" Type="http://schemas.openxmlformats.org/officeDocument/2006/relationships/hyperlink" Target="https://www.easterseals.com/southerncal/" TargetMode="External"/><Relationship Id="rId69" Type="http://schemas.openxmlformats.org/officeDocument/2006/relationships/hyperlink" Target="https://firstexpressionsinc.com/" TargetMode="External"/><Relationship Id="rId113" Type="http://schemas.openxmlformats.org/officeDocument/2006/relationships/hyperlink" Target="https://freed.org/" TargetMode="External"/><Relationship Id="rId118" Type="http://schemas.openxmlformats.org/officeDocument/2006/relationships/hyperlink" Target="https://www.ilrscc.org/" TargetMode="External"/><Relationship Id="rId134" Type="http://schemas.openxmlformats.org/officeDocument/2006/relationships/hyperlink" Target="https://ilrc-trico.org/" TargetMode="External"/><Relationship Id="rId139" Type="http://schemas.openxmlformats.org/officeDocument/2006/relationships/hyperlink" Target="https://freed.org/" TargetMode="External"/><Relationship Id="rId8" Type="http://schemas.openxmlformats.org/officeDocument/2006/relationships/hyperlink" Target="https://www.crilhayward.org/" TargetMode="External"/><Relationship Id="rId51" Type="http://schemas.openxmlformats.org/officeDocument/2006/relationships/hyperlink" Target="http://www.ricv.org" TargetMode="External"/><Relationship Id="rId72" Type="http://schemas.openxmlformats.org/officeDocument/2006/relationships/hyperlink" Target="https://theoascenter.com/" TargetMode="External"/><Relationship Id="rId80" Type="http://schemas.openxmlformats.org/officeDocument/2006/relationships/hyperlink" Target="http://www.rollingstart.com/" TargetMode="External"/><Relationship Id="rId85" Type="http://schemas.openxmlformats.org/officeDocument/2006/relationships/hyperlink" Target="https://www.northstarslpc.com/" TargetMode="External"/><Relationship Id="rId93" Type="http://schemas.openxmlformats.org/officeDocument/2006/relationships/hyperlink" Target="https://www.crilhayward.org/" TargetMode="External"/><Relationship Id="rId98" Type="http://schemas.openxmlformats.org/officeDocument/2006/relationships/hyperlink" Target="http://svilc.org/" TargetMode="External"/><Relationship Id="rId121" Type="http://schemas.openxmlformats.org/officeDocument/2006/relationships/hyperlink" Target="https://www.crilhayward.org/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actionctr.org/" TargetMode="External"/><Relationship Id="rId17" Type="http://schemas.openxmlformats.org/officeDocument/2006/relationships/hyperlink" Target="https://www.crilhayward.org/" TargetMode="External"/><Relationship Id="rId25" Type="http://schemas.openxmlformats.org/officeDocument/2006/relationships/hyperlink" Target="http://www.ricv.org" TargetMode="External"/><Relationship Id="rId33" Type="http://schemas.openxmlformats.org/officeDocument/2006/relationships/hyperlink" Target="http://www.rollingstart.com/" TargetMode="External"/><Relationship Id="rId38" Type="http://schemas.openxmlformats.org/officeDocument/2006/relationships/hyperlink" Target="http://www.ricv.org" TargetMode="External"/><Relationship Id="rId46" Type="http://schemas.openxmlformats.org/officeDocument/2006/relationships/hyperlink" Target="http://www.ricv.org" TargetMode="External"/><Relationship Id="rId59" Type="http://schemas.openxmlformats.org/officeDocument/2006/relationships/hyperlink" Target="https://www.crilhayward.org/" TargetMode="External"/><Relationship Id="rId67" Type="http://schemas.openxmlformats.org/officeDocument/2006/relationships/hyperlink" Target="https://theoascenter.com/" TargetMode="External"/><Relationship Id="rId103" Type="http://schemas.openxmlformats.org/officeDocument/2006/relationships/hyperlink" Target="https://ilrc-trico.org/" TargetMode="External"/><Relationship Id="rId108" Type="http://schemas.openxmlformats.org/officeDocument/2006/relationships/hyperlink" Target="http://www.cccil.org/" TargetMode="External"/><Relationship Id="rId116" Type="http://schemas.openxmlformats.org/officeDocument/2006/relationships/hyperlink" Target="https://www.ilrscc.org/" TargetMode="External"/><Relationship Id="rId124" Type="http://schemas.openxmlformats.org/officeDocument/2006/relationships/hyperlink" Target="https://freed.org/" TargetMode="External"/><Relationship Id="rId129" Type="http://schemas.openxmlformats.org/officeDocument/2006/relationships/hyperlink" Target="http://www.ricv.org" TargetMode="External"/><Relationship Id="rId137" Type="http://schemas.openxmlformats.org/officeDocument/2006/relationships/hyperlink" Target="https://ilrc-trico.org/" TargetMode="External"/><Relationship Id="rId20" Type="http://schemas.openxmlformats.org/officeDocument/2006/relationships/hyperlink" Target="https://www.ilrscc.org/" TargetMode="External"/><Relationship Id="rId41" Type="http://schemas.openxmlformats.org/officeDocument/2006/relationships/hyperlink" Target="https://www.easterseals.com/southerncal/" TargetMode="External"/><Relationship Id="rId54" Type="http://schemas.openxmlformats.org/officeDocument/2006/relationships/hyperlink" Target="http://www.rollingstart.com/" TargetMode="External"/><Relationship Id="rId62" Type="http://schemas.openxmlformats.org/officeDocument/2006/relationships/hyperlink" Target="https://freed.org/" TargetMode="External"/><Relationship Id="rId70" Type="http://schemas.openxmlformats.org/officeDocument/2006/relationships/hyperlink" Target="https://firstexpressionsinc.com/" TargetMode="External"/><Relationship Id="rId75" Type="http://schemas.openxmlformats.org/officeDocument/2006/relationships/hyperlink" Target="http://www.cccil.org/" TargetMode="External"/><Relationship Id="rId83" Type="http://schemas.openxmlformats.org/officeDocument/2006/relationships/hyperlink" Target="https://www.easterseals.com/southerncal/" TargetMode="External"/><Relationship Id="rId88" Type="http://schemas.openxmlformats.org/officeDocument/2006/relationships/hyperlink" Target="https://theoascenter.com/" TargetMode="External"/><Relationship Id="rId91" Type="http://schemas.openxmlformats.org/officeDocument/2006/relationships/hyperlink" Target="https://www.crilhayward.org/" TargetMode="External"/><Relationship Id="rId96" Type="http://schemas.openxmlformats.org/officeDocument/2006/relationships/hyperlink" Target="https://ilrc-trico.org/" TargetMode="External"/><Relationship Id="rId111" Type="http://schemas.openxmlformats.org/officeDocument/2006/relationships/hyperlink" Target="https://actionctr.org/" TargetMode="External"/><Relationship Id="rId132" Type="http://schemas.openxmlformats.org/officeDocument/2006/relationships/hyperlink" Target="http://www.avoicediscovered.com/" TargetMode="External"/><Relationship Id="rId140" Type="http://schemas.openxmlformats.org/officeDocument/2006/relationships/hyperlink" Target="https://freed.org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freed.org/" TargetMode="External"/><Relationship Id="rId23" Type="http://schemas.openxmlformats.org/officeDocument/2006/relationships/hyperlink" Target="https://tilinet.org/" TargetMode="External"/><Relationship Id="rId28" Type="http://schemas.openxmlformats.org/officeDocument/2006/relationships/hyperlink" Target="https://actionctr.org/" TargetMode="External"/><Relationship Id="rId36" Type="http://schemas.openxmlformats.org/officeDocument/2006/relationships/hyperlink" Target="http://www.ricv.org" TargetMode="External"/><Relationship Id="rId49" Type="http://schemas.openxmlformats.org/officeDocument/2006/relationships/hyperlink" Target="https://www.crilhayward.org/" TargetMode="External"/><Relationship Id="rId57" Type="http://schemas.openxmlformats.org/officeDocument/2006/relationships/hyperlink" Target="http://www.cccil.org/" TargetMode="External"/><Relationship Id="rId106" Type="http://schemas.openxmlformats.org/officeDocument/2006/relationships/hyperlink" Target="http://svilc.org/" TargetMode="External"/><Relationship Id="rId114" Type="http://schemas.openxmlformats.org/officeDocument/2006/relationships/hyperlink" Target="https://actionctr.org/" TargetMode="External"/><Relationship Id="rId119" Type="http://schemas.openxmlformats.org/officeDocument/2006/relationships/hyperlink" Target="mailto:info@talkintots.com%3cmailto:info@talkintots.com" TargetMode="External"/><Relationship Id="rId127" Type="http://schemas.openxmlformats.org/officeDocument/2006/relationships/hyperlink" Target="https://tilinet.org/" TargetMode="External"/><Relationship Id="rId10" Type="http://schemas.openxmlformats.org/officeDocument/2006/relationships/hyperlink" Target="http://svilc.org/" TargetMode="External"/><Relationship Id="rId31" Type="http://schemas.openxmlformats.org/officeDocument/2006/relationships/hyperlink" Target="https://www.sandiegospeechpathology.com/" TargetMode="External"/><Relationship Id="rId44" Type="http://schemas.openxmlformats.org/officeDocument/2006/relationships/hyperlink" Target="https://theoascenter.com/" TargetMode="External"/><Relationship Id="rId52" Type="http://schemas.openxmlformats.org/officeDocument/2006/relationships/hyperlink" Target="http://www.ricv.org" TargetMode="External"/><Relationship Id="rId60" Type="http://schemas.openxmlformats.org/officeDocument/2006/relationships/hyperlink" Target="https://www.crilhayward.org/" TargetMode="External"/><Relationship Id="rId65" Type="http://schemas.openxmlformats.org/officeDocument/2006/relationships/hyperlink" Target="https://www.fsn-oc.org/" TargetMode="External"/><Relationship Id="rId73" Type="http://schemas.openxmlformats.org/officeDocument/2006/relationships/hyperlink" Target="https://theoascenter.com/" TargetMode="External"/><Relationship Id="rId78" Type="http://schemas.openxmlformats.org/officeDocument/2006/relationships/hyperlink" Target="http://svilc.org/" TargetMode="External"/><Relationship Id="rId81" Type="http://schemas.openxmlformats.org/officeDocument/2006/relationships/hyperlink" Target="http://www.rollingstart.com/" TargetMode="External"/><Relationship Id="rId86" Type="http://schemas.openxmlformats.org/officeDocument/2006/relationships/hyperlink" Target="https://rlspeechtherapy.com/" TargetMode="External"/><Relationship Id="rId94" Type="http://schemas.openxmlformats.org/officeDocument/2006/relationships/hyperlink" Target="https://ilrc-trico.org/" TargetMode="External"/><Relationship Id="rId99" Type="http://schemas.openxmlformats.org/officeDocument/2006/relationships/hyperlink" Target="http://svilc.org/" TargetMode="External"/><Relationship Id="rId101" Type="http://schemas.openxmlformats.org/officeDocument/2006/relationships/hyperlink" Target="https://ilrc-trico.org/" TargetMode="External"/><Relationship Id="rId122" Type="http://schemas.openxmlformats.org/officeDocument/2006/relationships/hyperlink" Target="https://www.crilhayward.org/" TargetMode="External"/><Relationship Id="rId130" Type="http://schemas.openxmlformats.org/officeDocument/2006/relationships/hyperlink" Target="http://www.ricv.org" TargetMode="External"/><Relationship Id="rId135" Type="http://schemas.openxmlformats.org/officeDocument/2006/relationships/hyperlink" Target="https://ilrc-trico.org/" TargetMode="External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rilhayward.org/" TargetMode="External"/><Relationship Id="rId13" Type="http://schemas.openxmlformats.org/officeDocument/2006/relationships/hyperlink" Target="https://actionctr.org/" TargetMode="External"/><Relationship Id="rId18" Type="http://schemas.openxmlformats.org/officeDocument/2006/relationships/hyperlink" Target="https://www.crilhayward.org/" TargetMode="External"/><Relationship Id="rId39" Type="http://schemas.openxmlformats.org/officeDocument/2006/relationships/hyperlink" Target="https://califilc1.wixsite.com/califnew" TargetMode="External"/><Relationship Id="rId109" Type="http://schemas.openxmlformats.org/officeDocument/2006/relationships/hyperlink" Target="http://www.cccil.org/" TargetMode="External"/><Relationship Id="rId34" Type="http://schemas.openxmlformats.org/officeDocument/2006/relationships/hyperlink" Target="http://www.rollingstart.com/" TargetMode="External"/><Relationship Id="rId50" Type="http://schemas.openxmlformats.org/officeDocument/2006/relationships/hyperlink" Target="https://www.crilhayward.org/" TargetMode="External"/><Relationship Id="rId55" Type="http://schemas.openxmlformats.org/officeDocument/2006/relationships/hyperlink" Target="http://www.rollingstart.com/" TargetMode="External"/><Relationship Id="rId76" Type="http://schemas.openxmlformats.org/officeDocument/2006/relationships/hyperlink" Target="http://www.cccil.org/" TargetMode="External"/><Relationship Id="rId97" Type="http://schemas.openxmlformats.org/officeDocument/2006/relationships/hyperlink" Target="https://ilrc-trico.org/" TargetMode="External"/><Relationship Id="rId104" Type="http://schemas.openxmlformats.org/officeDocument/2006/relationships/hyperlink" Target="https://ilrc-trico.org/" TargetMode="External"/><Relationship Id="rId120" Type="http://schemas.openxmlformats.org/officeDocument/2006/relationships/hyperlink" Target="https://www.crilhayward.org/" TargetMode="External"/><Relationship Id="rId125" Type="http://schemas.openxmlformats.org/officeDocument/2006/relationships/hyperlink" Target="https://actionctr.org/" TargetMode="External"/><Relationship Id="rId141" Type="http://schemas.openxmlformats.org/officeDocument/2006/relationships/hyperlink" Target="mailto:VoiceOptions@DOR.ca.gov" TargetMode="External"/><Relationship Id="rId7" Type="http://schemas.openxmlformats.org/officeDocument/2006/relationships/hyperlink" Target="https://www.crilhayward.org/" TargetMode="External"/><Relationship Id="rId71" Type="http://schemas.openxmlformats.org/officeDocument/2006/relationships/hyperlink" Target="https://www.sandiegospeechpathology.com/" TargetMode="External"/><Relationship Id="rId92" Type="http://schemas.openxmlformats.org/officeDocument/2006/relationships/hyperlink" Target="https://www.crilhayward.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ilinet.org/" TargetMode="External"/><Relationship Id="rId24" Type="http://schemas.openxmlformats.org/officeDocument/2006/relationships/hyperlink" Target="http://www.ricv.org" TargetMode="External"/><Relationship Id="rId40" Type="http://schemas.openxmlformats.org/officeDocument/2006/relationships/hyperlink" Target="https://drcinc.org/" TargetMode="External"/><Relationship Id="rId45" Type="http://schemas.openxmlformats.org/officeDocument/2006/relationships/hyperlink" Target="http://www.ricv.org" TargetMode="External"/><Relationship Id="rId66" Type="http://schemas.openxmlformats.org/officeDocument/2006/relationships/hyperlink" Target="https://theoascenter.com/" TargetMode="External"/><Relationship Id="rId87" Type="http://schemas.openxmlformats.org/officeDocument/2006/relationships/hyperlink" Target="https://www.speechbee.co/" TargetMode="External"/><Relationship Id="rId110" Type="http://schemas.openxmlformats.org/officeDocument/2006/relationships/hyperlink" Target="https://actionctr.org/" TargetMode="External"/><Relationship Id="rId115" Type="http://schemas.openxmlformats.org/officeDocument/2006/relationships/hyperlink" Target="https://actionctr.org/" TargetMode="External"/><Relationship Id="rId131" Type="http://schemas.openxmlformats.org/officeDocument/2006/relationships/hyperlink" Target="http://www.ricv.org" TargetMode="External"/><Relationship Id="rId136" Type="http://schemas.openxmlformats.org/officeDocument/2006/relationships/hyperlink" Target="https://ilrc-trico.org/" TargetMode="External"/><Relationship Id="rId61" Type="http://schemas.openxmlformats.org/officeDocument/2006/relationships/hyperlink" Target="https://freed.org/" TargetMode="External"/><Relationship Id="rId82" Type="http://schemas.openxmlformats.org/officeDocument/2006/relationships/hyperlink" Target="http://www.scil-ilc.org/" TargetMode="External"/><Relationship Id="rId19" Type="http://schemas.openxmlformats.org/officeDocument/2006/relationships/hyperlink" Target="https://www.ilrscc.org/" TargetMode="External"/><Relationship Id="rId14" Type="http://schemas.openxmlformats.org/officeDocument/2006/relationships/hyperlink" Target="https://freed.org/" TargetMode="External"/><Relationship Id="rId30" Type="http://schemas.openxmlformats.org/officeDocument/2006/relationships/hyperlink" Target="https://tilinet.org/" TargetMode="External"/><Relationship Id="rId35" Type="http://schemas.openxmlformats.org/officeDocument/2006/relationships/hyperlink" Target="mailto:slp@jordanabananas.com%3cmailto:slp@jordanabananas.com" TargetMode="External"/><Relationship Id="rId56" Type="http://schemas.openxmlformats.org/officeDocument/2006/relationships/hyperlink" Target="http://www.cccil.org/" TargetMode="External"/><Relationship Id="rId77" Type="http://schemas.openxmlformats.org/officeDocument/2006/relationships/hyperlink" Target="http://svilc.org/" TargetMode="External"/><Relationship Id="rId100" Type="http://schemas.openxmlformats.org/officeDocument/2006/relationships/hyperlink" Target="http://www.avoicediscovered.com/" TargetMode="External"/><Relationship Id="rId105" Type="http://schemas.openxmlformats.org/officeDocument/2006/relationships/hyperlink" Target="http://svilc.org/" TargetMode="External"/><Relationship Id="rId126" Type="http://schemas.openxmlformats.org/officeDocument/2006/relationships/hyperlink" Target="https://actionct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2958</Words>
  <Characters>27860</Characters>
  <Application>Microsoft Office Word</Application>
  <DocSecurity>0</DocSecurity>
  <Lines>232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Scott@DOR</dc:creator>
  <cp:keywords/>
  <dc:description/>
  <cp:lastModifiedBy>Ortega, Karl@DOR</cp:lastModifiedBy>
  <cp:revision>6</cp:revision>
  <dcterms:created xsi:type="dcterms:W3CDTF">2023-05-09T16:58:00Z</dcterms:created>
  <dcterms:modified xsi:type="dcterms:W3CDTF">2023-05-09T17:28:00Z</dcterms:modified>
</cp:coreProperties>
</file>