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C1D8" w14:textId="10316180" w:rsidR="004638AC" w:rsidRDefault="00B142ED" w:rsidP="00E63BF1">
      <w:pPr>
        <w:spacing w:after="0"/>
      </w:pPr>
      <w:r>
        <w:t>Department of Rehabilitation</w:t>
      </w:r>
    </w:p>
    <w:p w14:paraId="3C24A7C5" w14:textId="42AC49AE" w:rsidR="00B142ED" w:rsidRDefault="00B142ED" w:rsidP="00B142ED">
      <w:pPr>
        <w:pStyle w:val="Heading1"/>
      </w:pPr>
      <w:r>
        <w:t>Voice Options Providers Directory</w:t>
      </w:r>
    </w:p>
    <w:p w14:paraId="23991BF3" w14:textId="22B717BD" w:rsidR="00B142ED" w:rsidRDefault="00B142ED" w:rsidP="00585718">
      <w:pPr>
        <w:pStyle w:val="Heading2"/>
        <w:spacing w:before="240"/>
      </w:pPr>
      <w:r>
        <w:t>County directory</w:t>
      </w:r>
    </w:p>
    <w:p w14:paraId="26C74B52" w14:textId="2E842E67" w:rsidR="00B142ED" w:rsidRDefault="00B142ED" w:rsidP="00B142ED">
      <w:r>
        <w:t>Click on your county to take you to a list of providers in your county. Counties are listed alphabetically.</w:t>
      </w:r>
    </w:p>
    <w:p w14:paraId="2657B5B4" w14:textId="77777777" w:rsidR="00B142ED" w:rsidRDefault="00B142ED" w:rsidP="00B142ED">
      <w:pPr>
        <w:pStyle w:val="ListParagraph"/>
        <w:numPr>
          <w:ilvl w:val="0"/>
          <w:numId w:val="2"/>
        </w:numPr>
        <w:sectPr w:rsidR="00B142ED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B67052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Alameda_County" w:history="1">
        <w:r w:rsidRPr="00271C96">
          <w:rPr>
            <w:rStyle w:val="Hyperlink"/>
          </w:rPr>
          <w:t>Alameda County</w:t>
        </w:r>
      </w:hyperlink>
    </w:p>
    <w:p w14:paraId="6FFFBC9F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Uncovered_County" w:history="1">
        <w:r w:rsidRPr="00271C96">
          <w:rPr>
            <w:rStyle w:val="Hyperlink"/>
          </w:rPr>
          <w:t>Alpine County</w:t>
        </w:r>
      </w:hyperlink>
    </w:p>
    <w:p w14:paraId="40F420DD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Uncovered_County" w:history="1">
        <w:r w:rsidRPr="00271C96">
          <w:rPr>
            <w:rStyle w:val="Hyperlink"/>
          </w:rPr>
          <w:t>Amador County</w:t>
        </w:r>
      </w:hyperlink>
    </w:p>
    <w:p w14:paraId="709D96EC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Butte_County" w:history="1">
        <w:r w:rsidRPr="00271C96">
          <w:rPr>
            <w:rStyle w:val="Hyperlink"/>
          </w:rPr>
          <w:t>Butte County</w:t>
        </w:r>
      </w:hyperlink>
    </w:p>
    <w:p w14:paraId="68B3D75D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Uncovered_County" w:history="1">
        <w:r w:rsidRPr="00271C96">
          <w:rPr>
            <w:rStyle w:val="Hyperlink"/>
          </w:rPr>
          <w:t>Calaveras County</w:t>
        </w:r>
      </w:hyperlink>
    </w:p>
    <w:p w14:paraId="5659FFE6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Colusa_County" w:history="1">
        <w:r w:rsidRPr="00271C96">
          <w:rPr>
            <w:rStyle w:val="Hyperlink"/>
          </w:rPr>
          <w:t>Colusa County</w:t>
        </w:r>
      </w:hyperlink>
    </w:p>
    <w:p w14:paraId="55BAF0B9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Contra_Costa_County" w:history="1">
        <w:r w:rsidRPr="00271C96">
          <w:rPr>
            <w:rStyle w:val="Hyperlink"/>
          </w:rPr>
          <w:t>Contra Costa County</w:t>
        </w:r>
      </w:hyperlink>
    </w:p>
    <w:p w14:paraId="7FB1BEB2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Del_Norte_County" w:history="1">
        <w:r w:rsidRPr="00271C96">
          <w:rPr>
            <w:rStyle w:val="Hyperlink"/>
          </w:rPr>
          <w:t>Del Norte County</w:t>
        </w:r>
      </w:hyperlink>
    </w:p>
    <w:p w14:paraId="60EDBC88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Uncovered_County" w:history="1">
        <w:r w:rsidRPr="00271C96">
          <w:rPr>
            <w:rStyle w:val="Hyperlink"/>
          </w:rPr>
          <w:t>El Dorado County</w:t>
        </w:r>
      </w:hyperlink>
    </w:p>
    <w:p w14:paraId="1B668FA4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Fresno_County" w:history="1">
        <w:r w:rsidRPr="00271C96">
          <w:rPr>
            <w:rStyle w:val="Hyperlink"/>
          </w:rPr>
          <w:t>Fresno County</w:t>
        </w:r>
      </w:hyperlink>
    </w:p>
    <w:p w14:paraId="48A13F13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Glenn_County" w:history="1">
        <w:r w:rsidRPr="00271C96">
          <w:rPr>
            <w:rStyle w:val="Hyperlink"/>
          </w:rPr>
          <w:t>Glenn County</w:t>
        </w:r>
      </w:hyperlink>
    </w:p>
    <w:p w14:paraId="6CFD9417" w14:textId="77777777" w:rsidR="00B142ED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Humboldt_County_1" w:history="1">
        <w:r w:rsidRPr="00271C96">
          <w:rPr>
            <w:rStyle w:val="Hyperlink"/>
          </w:rPr>
          <w:t>Humboldt County</w:t>
        </w:r>
      </w:hyperlink>
    </w:p>
    <w:p w14:paraId="57272E8A" w14:textId="77777777" w:rsidR="00B142ED" w:rsidRPr="00B142ED" w:rsidRDefault="00B142ED" w:rsidP="00B142ED">
      <w:pPr>
        <w:pStyle w:val="ListParagraph"/>
        <w:numPr>
          <w:ilvl w:val="0"/>
          <w:numId w:val="2"/>
        </w:numPr>
        <w:ind w:left="180" w:hanging="180"/>
        <w:rPr>
          <w:rStyle w:val="Hyperlink"/>
          <w:color w:val="auto"/>
        </w:rPr>
      </w:pPr>
      <w:r>
        <w:fldChar w:fldCharType="begin"/>
      </w:r>
      <w:r>
        <w:instrText>HYPERLINK  \l "_Imperial_County"</w:instrText>
      </w:r>
      <w:r>
        <w:fldChar w:fldCharType="separate"/>
      </w:r>
      <w:r w:rsidRPr="00DD4351">
        <w:rPr>
          <w:rStyle w:val="Hyperlink"/>
        </w:rPr>
        <w:t>Imperial County</w:t>
      </w:r>
    </w:p>
    <w:p w14:paraId="15314B76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r>
        <w:fldChar w:fldCharType="end"/>
      </w:r>
      <w:hyperlink w:anchor="_Humboldt_County" w:history="1">
        <w:r w:rsidRPr="00271C96">
          <w:rPr>
            <w:rStyle w:val="Hyperlink"/>
          </w:rPr>
          <w:t>Inyo County</w:t>
        </w:r>
      </w:hyperlink>
    </w:p>
    <w:p w14:paraId="1F28B3DA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Uncovered_County" w:history="1">
        <w:r w:rsidRPr="00271C96">
          <w:rPr>
            <w:rStyle w:val="Hyperlink"/>
          </w:rPr>
          <w:t>Kern County</w:t>
        </w:r>
      </w:hyperlink>
    </w:p>
    <w:p w14:paraId="77887EB2" w14:textId="77777777" w:rsidR="00B142ED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Kern_County" w:history="1">
        <w:r w:rsidRPr="00271C96">
          <w:rPr>
            <w:rStyle w:val="Hyperlink"/>
          </w:rPr>
          <w:t>Kings County</w:t>
        </w:r>
      </w:hyperlink>
    </w:p>
    <w:p w14:paraId="4A715DF6" w14:textId="77777777" w:rsidR="00B142ED" w:rsidRPr="00B142ED" w:rsidRDefault="00B142ED" w:rsidP="00B142ED">
      <w:pPr>
        <w:pStyle w:val="ListParagraph"/>
        <w:numPr>
          <w:ilvl w:val="0"/>
          <w:numId w:val="2"/>
        </w:numPr>
        <w:ind w:left="180" w:hanging="180"/>
        <w:rPr>
          <w:rStyle w:val="Hyperlink"/>
          <w:color w:val="auto"/>
        </w:rPr>
      </w:pPr>
      <w:r>
        <w:fldChar w:fldCharType="begin"/>
      </w:r>
      <w:r>
        <w:instrText xml:space="preserve"> HYPERLINK  \l "_Uncovered_County" </w:instrText>
      </w:r>
      <w:r>
        <w:fldChar w:fldCharType="separate"/>
      </w:r>
      <w:r w:rsidRPr="005C50B6">
        <w:rPr>
          <w:rStyle w:val="Hyperlink"/>
        </w:rPr>
        <w:t>Lake County</w:t>
      </w:r>
    </w:p>
    <w:p w14:paraId="7A2E8466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r>
        <w:fldChar w:fldCharType="end"/>
      </w:r>
      <w:hyperlink w:anchor="_Uncovered_County" w:history="1">
        <w:r w:rsidRPr="00271C96">
          <w:rPr>
            <w:rStyle w:val="Hyperlink"/>
          </w:rPr>
          <w:t>Lassen County</w:t>
        </w:r>
      </w:hyperlink>
    </w:p>
    <w:p w14:paraId="659A3BAE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Los_Angeles_County" w:history="1">
        <w:r w:rsidRPr="00271C96">
          <w:rPr>
            <w:rStyle w:val="Hyperlink"/>
          </w:rPr>
          <w:t>Los Angeles County</w:t>
        </w:r>
      </w:hyperlink>
    </w:p>
    <w:p w14:paraId="68F08183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Madera_County" w:history="1">
        <w:r w:rsidRPr="00271C96">
          <w:rPr>
            <w:rStyle w:val="Hyperlink"/>
          </w:rPr>
          <w:t>Madera County</w:t>
        </w:r>
      </w:hyperlink>
    </w:p>
    <w:p w14:paraId="6DA56FBB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Marin_County_1" w:history="1">
        <w:r w:rsidRPr="00271C96">
          <w:rPr>
            <w:rStyle w:val="Hyperlink"/>
          </w:rPr>
          <w:t>Marin County</w:t>
        </w:r>
      </w:hyperlink>
    </w:p>
    <w:p w14:paraId="7EBC3D69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Uncovered_County" w:history="1">
        <w:r w:rsidRPr="00271C96">
          <w:rPr>
            <w:rStyle w:val="Hyperlink"/>
          </w:rPr>
          <w:t>Mariposa County</w:t>
        </w:r>
      </w:hyperlink>
    </w:p>
    <w:p w14:paraId="168CD551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Uncovered_County" w:history="1">
        <w:r w:rsidRPr="00271C96">
          <w:rPr>
            <w:rStyle w:val="Hyperlink"/>
          </w:rPr>
          <w:t>Mendocino County</w:t>
        </w:r>
      </w:hyperlink>
    </w:p>
    <w:p w14:paraId="33E034C1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Merced_County" w:history="1">
        <w:r w:rsidRPr="00271C96">
          <w:rPr>
            <w:rStyle w:val="Hyperlink"/>
          </w:rPr>
          <w:t>Merced County</w:t>
        </w:r>
      </w:hyperlink>
    </w:p>
    <w:p w14:paraId="3B54B006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Uncovered_County" w:history="1">
        <w:r w:rsidRPr="00271C96">
          <w:rPr>
            <w:rStyle w:val="Hyperlink"/>
          </w:rPr>
          <w:t>Modoc County</w:t>
        </w:r>
      </w:hyperlink>
    </w:p>
    <w:p w14:paraId="3AF19CD6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Modoc_County" w:history="1">
        <w:r w:rsidRPr="00271C96">
          <w:rPr>
            <w:rStyle w:val="Hyperlink"/>
          </w:rPr>
          <w:t>Mono County</w:t>
        </w:r>
      </w:hyperlink>
    </w:p>
    <w:p w14:paraId="621AA298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Monterey_County" w:history="1">
        <w:r w:rsidRPr="00271C96">
          <w:rPr>
            <w:rStyle w:val="Hyperlink"/>
          </w:rPr>
          <w:t>Monterey County</w:t>
        </w:r>
      </w:hyperlink>
    </w:p>
    <w:p w14:paraId="32DC8DCA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Napa_County" w:history="1">
        <w:r w:rsidRPr="00271C96">
          <w:rPr>
            <w:rStyle w:val="Hyperlink"/>
          </w:rPr>
          <w:t>Napa County</w:t>
        </w:r>
      </w:hyperlink>
    </w:p>
    <w:p w14:paraId="52385FCA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Nevada_County" w:history="1">
        <w:r w:rsidRPr="00271C96">
          <w:rPr>
            <w:rStyle w:val="Hyperlink"/>
          </w:rPr>
          <w:t>Nevada County</w:t>
        </w:r>
      </w:hyperlink>
    </w:p>
    <w:p w14:paraId="57BFA751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Orange_County" w:history="1">
        <w:r w:rsidRPr="00271C96">
          <w:rPr>
            <w:rStyle w:val="Hyperlink"/>
          </w:rPr>
          <w:t>Orange County</w:t>
        </w:r>
      </w:hyperlink>
    </w:p>
    <w:p w14:paraId="6E82AD95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Uncovered_County" w:history="1">
        <w:r w:rsidRPr="00271C96">
          <w:rPr>
            <w:rStyle w:val="Hyperlink"/>
          </w:rPr>
          <w:t>Placer County</w:t>
        </w:r>
      </w:hyperlink>
    </w:p>
    <w:p w14:paraId="264A2132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Uncovered_County" w:history="1">
        <w:r w:rsidRPr="00271C96">
          <w:rPr>
            <w:rStyle w:val="Hyperlink"/>
          </w:rPr>
          <w:t>Plumas County</w:t>
        </w:r>
      </w:hyperlink>
    </w:p>
    <w:p w14:paraId="04E83C95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Riverside_County" w:history="1">
        <w:r w:rsidRPr="00271C96">
          <w:rPr>
            <w:rStyle w:val="Hyperlink"/>
          </w:rPr>
          <w:t>Riverside County</w:t>
        </w:r>
      </w:hyperlink>
    </w:p>
    <w:p w14:paraId="5C68C332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Placer_County" w:history="1">
        <w:r w:rsidRPr="00271C96">
          <w:rPr>
            <w:rStyle w:val="Hyperlink"/>
          </w:rPr>
          <w:t>Sacramento County</w:t>
        </w:r>
      </w:hyperlink>
    </w:p>
    <w:p w14:paraId="3A152F4E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San_Benito_County" w:history="1">
        <w:r w:rsidRPr="00271C96">
          <w:rPr>
            <w:rStyle w:val="Hyperlink"/>
          </w:rPr>
          <w:t>San Benito County</w:t>
        </w:r>
      </w:hyperlink>
    </w:p>
    <w:p w14:paraId="59C48A84" w14:textId="77777777" w:rsidR="00B142ED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San_Bernardino_County" w:history="1">
        <w:r w:rsidRPr="00271C96">
          <w:rPr>
            <w:rStyle w:val="Hyperlink"/>
          </w:rPr>
          <w:t>San Bernardino County</w:t>
        </w:r>
      </w:hyperlink>
    </w:p>
    <w:p w14:paraId="6402D938" w14:textId="77777777" w:rsidR="00B142ED" w:rsidRPr="00B142ED" w:rsidRDefault="00B142ED" w:rsidP="00B142ED">
      <w:pPr>
        <w:pStyle w:val="ListParagraph"/>
        <w:numPr>
          <w:ilvl w:val="0"/>
          <w:numId w:val="2"/>
        </w:numPr>
        <w:ind w:left="180" w:hanging="180"/>
        <w:rPr>
          <w:rStyle w:val="Hyperlink"/>
          <w:color w:val="auto"/>
        </w:rPr>
      </w:pPr>
      <w:r>
        <w:fldChar w:fldCharType="begin"/>
      </w:r>
      <w:r>
        <w:instrText>HYPERLINK  \l "_San_Diego_County_1"</w:instrText>
      </w:r>
      <w:r>
        <w:fldChar w:fldCharType="separate"/>
      </w:r>
      <w:r w:rsidRPr="00DD4351">
        <w:rPr>
          <w:rStyle w:val="Hyperlink"/>
        </w:rPr>
        <w:t>San Diego County</w:t>
      </w:r>
    </w:p>
    <w:p w14:paraId="5C542F6E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r>
        <w:fldChar w:fldCharType="end"/>
      </w:r>
      <w:hyperlink w:anchor="_San_Diego_County" w:history="1">
        <w:r w:rsidRPr="00271C96">
          <w:rPr>
            <w:rStyle w:val="Hyperlink"/>
          </w:rPr>
          <w:t>San Francisco County</w:t>
        </w:r>
      </w:hyperlink>
    </w:p>
    <w:p w14:paraId="24AC72FE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San_Joaquin_County_1" w:history="1">
        <w:r w:rsidRPr="00271C96">
          <w:rPr>
            <w:rStyle w:val="Hyperlink"/>
          </w:rPr>
          <w:t>San Joaquin County</w:t>
        </w:r>
      </w:hyperlink>
    </w:p>
    <w:p w14:paraId="06C4408F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San_Luis_Obispo" w:history="1">
        <w:r w:rsidRPr="00271C96">
          <w:rPr>
            <w:rStyle w:val="Hyperlink"/>
          </w:rPr>
          <w:t>San Luis Obispo County</w:t>
        </w:r>
      </w:hyperlink>
    </w:p>
    <w:p w14:paraId="31ED6FF6" w14:textId="77777777" w:rsidR="00B142ED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San_Joaquin_County" w:history="1">
        <w:r w:rsidRPr="00271C96">
          <w:rPr>
            <w:rStyle w:val="Hyperlink"/>
          </w:rPr>
          <w:t>San Mateo County</w:t>
        </w:r>
      </w:hyperlink>
    </w:p>
    <w:p w14:paraId="7CED0B2D" w14:textId="77777777" w:rsidR="00B142ED" w:rsidRPr="00B142ED" w:rsidRDefault="00B142ED" w:rsidP="00B142ED">
      <w:pPr>
        <w:pStyle w:val="ListParagraph"/>
        <w:numPr>
          <w:ilvl w:val="0"/>
          <w:numId w:val="2"/>
        </w:numPr>
        <w:ind w:left="180" w:hanging="180"/>
        <w:rPr>
          <w:rStyle w:val="Hyperlink"/>
          <w:color w:val="auto"/>
        </w:rPr>
      </w:pPr>
      <w:r>
        <w:fldChar w:fldCharType="begin"/>
      </w:r>
      <w:r>
        <w:instrText>HYPERLINK  \l "_Santa_Barbara_County_1"</w:instrText>
      </w:r>
      <w:r>
        <w:fldChar w:fldCharType="separate"/>
      </w:r>
      <w:r w:rsidRPr="00DD4351">
        <w:rPr>
          <w:rStyle w:val="Hyperlink"/>
        </w:rPr>
        <w:t>Santa Barbara County</w:t>
      </w:r>
    </w:p>
    <w:p w14:paraId="2CD2C33F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r>
        <w:fldChar w:fldCharType="end"/>
      </w:r>
      <w:hyperlink w:anchor="_Santa_Clara_County_1" w:history="1">
        <w:r w:rsidRPr="00271C96">
          <w:rPr>
            <w:rStyle w:val="Hyperlink"/>
          </w:rPr>
          <w:t>Santa Clara County</w:t>
        </w:r>
      </w:hyperlink>
    </w:p>
    <w:p w14:paraId="2C991224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Santa_Cruz_County" w:history="1">
        <w:r w:rsidRPr="00271C96">
          <w:rPr>
            <w:rStyle w:val="Hyperlink"/>
          </w:rPr>
          <w:t>Santa Cruz County</w:t>
        </w:r>
      </w:hyperlink>
    </w:p>
    <w:p w14:paraId="0759C925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Shasta_County" w:history="1">
        <w:r w:rsidRPr="00271C96">
          <w:rPr>
            <w:rStyle w:val="Hyperlink"/>
          </w:rPr>
          <w:t>Shasta County</w:t>
        </w:r>
      </w:hyperlink>
    </w:p>
    <w:p w14:paraId="1A8650A8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Sierra_County" w:history="1">
        <w:r w:rsidRPr="00271C96">
          <w:rPr>
            <w:rStyle w:val="Hyperlink"/>
          </w:rPr>
          <w:t>Sierra County</w:t>
        </w:r>
      </w:hyperlink>
    </w:p>
    <w:p w14:paraId="2DD10A0F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Siskiyou_County" w:history="1">
        <w:r w:rsidRPr="00271C96">
          <w:rPr>
            <w:rStyle w:val="Hyperlink"/>
          </w:rPr>
          <w:t>Siskiyou County</w:t>
        </w:r>
      </w:hyperlink>
    </w:p>
    <w:p w14:paraId="477BB0CC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Solano_County" w:history="1">
        <w:r w:rsidRPr="00271C96">
          <w:rPr>
            <w:rStyle w:val="Hyperlink"/>
          </w:rPr>
          <w:t>Solano County</w:t>
        </w:r>
      </w:hyperlink>
    </w:p>
    <w:p w14:paraId="6F3A69A8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Sonoma_County_1" w:history="1">
        <w:r w:rsidRPr="00271C96">
          <w:rPr>
            <w:rStyle w:val="Hyperlink"/>
          </w:rPr>
          <w:t>Sonoma County</w:t>
        </w:r>
      </w:hyperlink>
    </w:p>
    <w:p w14:paraId="2EF45349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Counties_without_Voice" w:history="1">
        <w:r w:rsidRPr="00271C96">
          <w:rPr>
            <w:rStyle w:val="Hyperlink"/>
          </w:rPr>
          <w:t>Stanislaus County</w:t>
        </w:r>
      </w:hyperlink>
    </w:p>
    <w:p w14:paraId="6E2BD7BB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Stanislaus_County" w:history="1">
        <w:r w:rsidRPr="00271C96">
          <w:rPr>
            <w:rStyle w:val="Hyperlink"/>
          </w:rPr>
          <w:t>Sutter County</w:t>
        </w:r>
      </w:hyperlink>
    </w:p>
    <w:p w14:paraId="23001453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Tehama_County" w:history="1">
        <w:r w:rsidRPr="00271C96">
          <w:rPr>
            <w:rStyle w:val="Hyperlink"/>
          </w:rPr>
          <w:t>Teh</w:t>
        </w:r>
        <w:r>
          <w:rPr>
            <w:rStyle w:val="Hyperlink"/>
          </w:rPr>
          <w:t>a</w:t>
        </w:r>
        <w:r w:rsidRPr="00271C96">
          <w:rPr>
            <w:rStyle w:val="Hyperlink"/>
          </w:rPr>
          <w:t>ma County</w:t>
        </w:r>
      </w:hyperlink>
    </w:p>
    <w:p w14:paraId="55188380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Trinity_County_1" w:history="1">
        <w:r w:rsidRPr="00271C96">
          <w:rPr>
            <w:rStyle w:val="Hyperlink"/>
          </w:rPr>
          <w:t>Trinity County</w:t>
        </w:r>
      </w:hyperlink>
    </w:p>
    <w:p w14:paraId="2879AD0D" w14:textId="77777777" w:rsidR="00B142ED" w:rsidRPr="00271C96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Tulare_County" w:history="1">
        <w:r w:rsidRPr="00271C96">
          <w:rPr>
            <w:rStyle w:val="Hyperlink"/>
          </w:rPr>
          <w:t>Tulare County</w:t>
        </w:r>
      </w:hyperlink>
    </w:p>
    <w:p w14:paraId="5EF0A69C" w14:textId="77777777" w:rsidR="00B142ED" w:rsidRDefault="00B142ED" w:rsidP="00B142ED">
      <w:pPr>
        <w:pStyle w:val="ListParagraph"/>
        <w:numPr>
          <w:ilvl w:val="0"/>
          <w:numId w:val="2"/>
        </w:numPr>
        <w:ind w:left="180" w:hanging="180"/>
      </w:pPr>
      <w:hyperlink w:anchor="_Uncovered_County" w:history="1">
        <w:r w:rsidRPr="00271C96">
          <w:rPr>
            <w:rStyle w:val="Hyperlink"/>
          </w:rPr>
          <w:t>Tuolumne County</w:t>
        </w:r>
      </w:hyperlink>
    </w:p>
    <w:p w14:paraId="5134952C" w14:textId="77777777" w:rsidR="00B142ED" w:rsidRPr="00B142ED" w:rsidRDefault="00B142ED" w:rsidP="00B142ED">
      <w:pPr>
        <w:pStyle w:val="ListParagraph"/>
        <w:numPr>
          <w:ilvl w:val="0"/>
          <w:numId w:val="2"/>
        </w:numPr>
        <w:ind w:left="180" w:hanging="180"/>
        <w:rPr>
          <w:rStyle w:val="Hyperlink"/>
          <w:color w:val="auto"/>
        </w:rPr>
      </w:pPr>
      <w:r>
        <w:fldChar w:fldCharType="begin"/>
      </w:r>
      <w:r>
        <w:instrText>HYPERLINK  \l "_Ventura_County"</w:instrText>
      </w:r>
      <w:r>
        <w:fldChar w:fldCharType="separate"/>
      </w:r>
      <w:r w:rsidRPr="00DD4351">
        <w:rPr>
          <w:rStyle w:val="Hyperlink"/>
        </w:rPr>
        <w:t>Ventura County</w:t>
      </w:r>
    </w:p>
    <w:p w14:paraId="1C1ADD9F" w14:textId="77777777" w:rsidR="0076173D" w:rsidRDefault="00B142ED" w:rsidP="0076173D">
      <w:pPr>
        <w:pStyle w:val="ListParagraph"/>
        <w:numPr>
          <w:ilvl w:val="0"/>
          <w:numId w:val="2"/>
        </w:numPr>
        <w:ind w:left="180" w:hanging="180"/>
      </w:pPr>
      <w:r>
        <w:fldChar w:fldCharType="end"/>
      </w:r>
      <w:hyperlink w:anchor="_Tuolumne" w:history="1">
        <w:r w:rsidRPr="00271C96">
          <w:rPr>
            <w:rStyle w:val="Hyperlink"/>
          </w:rPr>
          <w:t>Yolo County</w:t>
        </w:r>
      </w:hyperlink>
    </w:p>
    <w:p w14:paraId="2EF02DAF" w14:textId="22DBE014" w:rsidR="0076173D" w:rsidRDefault="00B142ED" w:rsidP="0076173D">
      <w:pPr>
        <w:pStyle w:val="ListParagraph"/>
        <w:numPr>
          <w:ilvl w:val="0"/>
          <w:numId w:val="2"/>
        </w:numPr>
        <w:ind w:left="180" w:hanging="180"/>
        <w:sectPr w:rsidR="0076173D" w:rsidSect="00B142ED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  <w:hyperlink w:anchor="_Yuba_County" w:history="1">
        <w:r w:rsidRPr="00271C96">
          <w:rPr>
            <w:rStyle w:val="Hyperlink"/>
          </w:rPr>
          <w:t>Yuba County</w:t>
        </w:r>
      </w:hyperlink>
      <w:bookmarkStart w:id="0" w:name="Alameda"/>
    </w:p>
    <w:p w14:paraId="3200ECAB" w14:textId="77777777" w:rsidR="0076173D" w:rsidRPr="00943890" w:rsidRDefault="0076173D" w:rsidP="00E63BF1">
      <w:pPr>
        <w:pStyle w:val="Heading3"/>
        <w:spacing w:before="240"/>
      </w:pPr>
      <w:r w:rsidRPr="00943890">
        <w:t>Alameda County</w:t>
      </w:r>
    </w:p>
    <w:p w14:paraId="68842447" w14:textId="77777777" w:rsidR="0076173D" w:rsidRPr="0053450B" w:rsidRDefault="0076173D" w:rsidP="0076173D">
      <w:pPr>
        <w:spacing w:after="0"/>
      </w:pPr>
      <w:hyperlink r:id="rId8" w:history="1">
        <w:r w:rsidRPr="00AA3A18">
          <w:rPr>
            <w:rStyle w:val="Hyperlink"/>
          </w:rPr>
          <w:t>Center for Independent Living</w:t>
        </w:r>
      </w:hyperlink>
    </w:p>
    <w:p w14:paraId="3070A590" w14:textId="77777777" w:rsidR="0076173D" w:rsidRDefault="0076173D" w:rsidP="0076173D">
      <w:pPr>
        <w:spacing w:after="0"/>
      </w:pPr>
      <w:r>
        <w:t>3075 Adeline Street #100, Berkeley, CA 94703</w:t>
      </w:r>
    </w:p>
    <w:p w14:paraId="6C8C631F" w14:textId="77777777" w:rsidR="0076173D" w:rsidRDefault="0076173D" w:rsidP="0076173D">
      <w:r>
        <w:t>Phone: (510) 841-4776</w:t>
      </w:r>
    </w:p>
    <w:bookmarkEnd w:id="0"/>
    <w:p w14:paraId="60C385FC" w14:textId="77777777" w:rsidR="0076173D" w:rsidRPr="0053450B" w:rsidRDefault="0076173D" w:rsidP="0076173D">
      <w:pPr>
        <w:spacing w:after="0"/>
      </w:pPr>
      <w:r>
        <w:fldChar w:fldCharType="begin"/>
      </w:r>
      <w:r>
        <w:instrText>HYPERLINK "https://www.crilhayward.org/"</w:instrText>
      </w:r>
      <w:r>
        <w:fldChar w:fldCharType="separate"/>
      </w:r>
      <w:r w:rsidRPr="00AA3A18">
        <w:rPr>
          <w:rStyle w:val="Hyperlink"/>
        </w:rPr>
        <w:t>Community Resources for Independent Living, Hayward Office</w:t>
      </w:r>
      <w:r>
        <w:fldChar w:fldCharType="end"/>
      </w:r>
    </w:p>
    <w:p w14:paraId="47F7F9C6" w14:textId="77777777" w:rsidR="0076173D" w:rsidRDefault="0076173D" w:rsidP="0076173D">
      <w:pPr>
        <w:spacing w:after="0"/>
      </w:pPr>
      <w:r w:rsidRPr="00030D1E">
        <w:t>439 A Street, Hayward, CA</w:t>
      </w:r>
      <w:r>
        <w:t xml:space="preserve"> 94541</w:t>
      </w:r>
    </w:p>
    <w:p w14:paraId="0F3609FC" w14:textId="77777777" w:rsidR="0076173D" w:rsidRDefault="0076173D" w:rsidP="0076173D">
      <w:pPr>
        <w:spacing w:after="0"/>
      </w:pPr>
      <w:r>
        <w:t>Phone: (510) 881-5743</w:t>
      </w:r>
    </w:p>
    <w:p w14:paraId="2729AEFD" w14:textId="77777777" w:rsidR="0076173D" w:rsidRDefault="0076173D" w:rsidP="0076173D">
      <w:r>
        <w:t>TTY: (510) 881-0218</w:t>
      </w:r>
    </w:p>
    <w:p w14:paraId="052ADA5C" w14:textId="77777777" w:rsidR="0076173D" w:rsidRPr="0053450B" w:rsidRDefault="0076173D" w:rsidP="0076173D">
      <w:pPr>
        <w:spacing w:after="0"/>
      </w:pPr>
      <w:hyperlink r:id="rId9" w:history="1">
        <w:r w:rsidRPr="00AA3A18">
          <w:rPr>
            <w:rStyle w:val="Hyperlink"/>
          </w:rPr>
          <w:t>Community Resources for Independent Living, Livermore Office</w:t>
        </w:r>
      </w:hyperlink>
    </w:p>
    <w:p w14:paraId="5807A29C" w14:textId="77777777" w:rsidR="0076173D" w:rsidRDefault="0076173D" w:rsidP="0076173D">
      <w:pPr>
        <w:spacing w:after="0"/>
      </w:pPr>
      <w:r w:rsidRPr="00030D1E">
        <w:t>3311 Pacific Avenue, Livermore, CA</w:t>
      </w:r>
      <w:r>
        <w:t xml:space="preserve"> 94550</w:t>
      </w:r>
    </w:p>
    <w:p w14:paraId="37F61470" w14:textId="77777777" w:rsidR="0076173D" w:rsidRDefault="0076173D" w:rsidP="0076173D">
      <w:pPr>
        <w:spacing w:after="0"/>
      </w:pPr>
      <w:r>
        <w:t>Phone: (925) 371-1531</w:t>
      </w:r>
    </w:p>
    <w:p w14:paraId="767AD763" w14:textId="77777777" w:rsidR="0076173D" w:rsidRDefault="0076173D" w:rsidP="0076173D">
      <w:r>
        <w:t>TTY: (925) 371-1532</w:t>
      </w:r>
    </w:p>
    <w:p w14:paraId="61A5F4D6" w14:textId="77777777" w:rsidR="0076173D" w:rsidRPr="0053450B" w:rsidRDefault="0076173D" w:rsidP="0076173D">
      <w:pPr>
        <w:spacing w:after="0"/>
      </w:pPr>
      <w:hyperlink r:id="rId10" w:history="1">
        <w:r w:rsidRPr="00AA3A18">
          <w:rPr>
            <w:rStyle w:val="Hyperlink"/>
          </w:rPr>
          <w:t>Community Resources for Independent Living, Fremont Office</w:t>
        </w:r>
      </w:hyperlink>
    </w:p>
    <w:p w14:paraId="36AEA9F5" w14:textId="77777777" w:rsidR="0076173D" w:rsidRDefault="0076173D" w:rsidP="0076173D">
      <w:pPr>
        <w:spacing w:after="0"/>
      </w:pPr>
      <w:r w:rsidRPr="000C290E">
        <w:t xml:space="preserve">39155 Liberty Street, </w:t>
      </w:r>
      <w:r>
        <w:t xml:space="preserve">Suite A100, </w:t>
      </w:r>
      <w:r w:rsidRPr="000C290E">
        <w:t>Fremont, CA</w:t>
      </w:r>
      <w:r>
        <w:t xml:space="preserve"> 94538</w:t>
      </w:r>
    </w:p>
    <w:p w14:paraId="65BAEB47" w14:textId="77777777" w:rsidR="0076173D" w:rsidRDefault="0076173D" w:rsidP="0076173D">
      <w:r>
        <w:t>Phone: (510) 794-5735</w:t>
      </w:r>
    </w:p>
    <w:p w14:paraId="4EE0E360" w14:textId="77777777" w:rsidR="0076173D" w:rsidRPr="0053450B" w:rsidRDefault="0076173D" w:rsidP="0076173D">
      <w:pPr>
        <w:spacing w:after="0"/>
      </w:pPr>
      <w:hyperlink r:id="rId11" w:history="1">
        <w:r w:rsidRPr="00782A8C">
          <w:rPr>
            <w:rStyle w:val="Hyperlink"/>
          </w:rPr>
          <w:t>Silicon Valley Independent Living Center, San Jose Main Office</w:t>
        </w:r>
      </w:hyperlink>
    </w:p>
    <w:p w14:paraId="247FB8E3" w14:textId="77777777" w:rsidR="0076173D" w:rsidRDefault="0076173D" w:rsidP="0076173D">
      <w:pPr>
        <w:spacing w:after="0"/>
      </w:pPr>
      <w:r w:rsidRPr="00397373">
        <w:t>25 North 14th Street</w:t>
      </w:r>
      <w:r>
        <w:t>,</w:t>
      </w:r>
      <w:r w:rsidRPr="00397373">
        <w:t xml:space="preserve"> </w:t>
      </w:r>
      <w:r>
        <w:t xml:space="preserve">#1000, </w:t>
      </w:r>
      <w:r w:rsidRPr="00397373">
        <w:t>San Jose, CA</w:t>
      </w:r>
      <w:r>
        <w:t xml:space="preserve"> 95112</w:t>
      </w:r>
    </w:p>
    <w:p w14:paraId="52E49C3A" w14:textId="77777777" w:rsidR="0076173D" w:rsidRDefault="0076173D" w:rsidP="0076173D">
      <w:pPr>
        <w:spacing w:after="0"/>
      </w:pPr>
      <w:r>
        <w:t>Phone: (408) 894-9041</w:t>
      </w:r>
    </w:p>
    <w:p w14:paraId="274A4D04" w14:textId="77777777" w:rsidR="0076173D" w:rsidRDefault="0076173D" w:rsidP="0076173D">
      <w:r>
        <w:t>TTY: (408) 894-9012</w:t>
      </w:r>
    </w:p>
    <w:p w14:paraId="6879542A" w14:textId="77777777" w:rsidR="0076173D" w:rsidRPr="0053450B" w:rsidRDefault="0076173D" w:rsidP="0076173D">
      <w:pPr>
        <w:spacing w:after="0"/>
      </w:pPr>
      <w:hyperlink r:id="rId12" w:history="1">
        <w:r w:rsidRPr="00782A8C">
          <w:rPr>
            <w:rStyle w:val="Hyperlink"/>
          </w:rPr>
          <w:t>Silicon Valley Independent Living Center, South County Office</w:t>
        </w:r>
      </w:hyperlink>
    </w:p>
    <w:p w14:paraId="119EB490" w14:textId="77777777" w:rsidR="0076173D" w:rsidRDefault="0076173D" w:rsidP="0076173D">
      <w:pPr>
        <w:spacing w:after="0"/>
      </w:pPr>
      <w:r w:rsidRPr="00397373">
        <w:t xml:space="preserve">7881 Church Street, </w:t>
      </w:r>
      <w:r>
        <w:t xml:space="preserve">Suite C, </w:t>
      </w:r>
      <w:r w:rsidRPr="00397373">
        <w:t>Gilroy, CA</w:t>
      </w:r>
      <w:r>
        <w:t xml:space="preserve"> 95020</w:t>
      </w:r>
    </w:p>
    <w:p w14:paraId="1081C1F8" w14:textId="77777777" w:rsidR="0076173D" w:rsidRDefault="0076173D" w:rsidP="0076173D">
      <w:pPr>
        <w:spacing w:after="0"/>
      </w:pPr>
      <w:r>
        <w:t xml:space="preserve">Phone: (408) </w:t>
      </w:r>
      <w:r w:rsidRPr="00397373">
        <w:t>843-9100</w:t>
      </w:r>
    </w:p>
    <w:p w14:paraId="5CFB0FC6" w14:textId="77777777" w:rsidR="0076173D" w:rsidRDefault="0076173D" w:rsidP="0076173D">
      <w:r>
        <w:t>TTY: (408) 842-4791</w:t>
      </w:r>
    </w:p>
    <w:p w14:paraId="2699001D" w14:textId="46AB930E" w:rsidR="0076173D" w:rsidRPr="0053450B" w:rsidRDefault="0076173D" w:rsidP="0076173D">
      <w:pPr>
        <w:pStyle w:val="Heading3"/>
      </w:pPr>
      <w:bookmarkStart w:id="1" w:name="_Alpine_County"/>
      <w:bookmarkStart w:id="2" w:name="_Butte_County"/>
      <w:bookmarkEnd w:id="1"/>
      <w:bookmarkEnd w:id="2"/>
      <w:r w:rsidRPr="0053450B">
        <w:t>Butte County</w:t>
      </w:r>
    </w:p>
    <w:p w14:paraId="56A62290" w14:textId="77777777" w:rsidR="0076173D" w:rsidRDefault="0076173D" w:rsidP="0076173D">
      <w:pPr>
        <w:spacing w:after="0"/>
      </w:pPr>
      <w:hyperlink r:id="rId13" w:history="1">
        <w:r w:rsidRPr="00040F7C">
          <w:rPr>
            <w:rStyle w:val="Hyperlink"/>
          </w:rPr>
          <w:t>Disability Action Center, Chico Office</w:t>
        </w:r>
      </w:hyperlink>
    </w:p>
    <w:p w14:paraId="3E88D9D6" w14:textId="77777777" w:rsidR="0076173D" w:rsidRDefault="0076173D" w:rsidP="0076173D">
      <w:pPr>
        <w:spacing w:after="0"/>
      </w:pPr>
      <w:r w:rsidRPr="000A1373">
        <w:t>1161 East Avenue, Chico, CA</w:t>
      </w:r>
      <w:r>
        <w:t xml:space="preserve"> 95926</w:t>
      </w:r>
    </w:p>
    <w:p w14:paraId="2319B352" w14:textId="77777777" w:rsidR="0076173D" w:rsidRDefault="0076173D" w:rsidP="0076173D">
      <w:r>
        <w:t>Phone/TTY: (530) 893-8527</w:t>
      </w:r>
    </w:p>
    <w:p w14:paraId="2C011CB1" w14:textId="77777777" w:rsidR="0076173D" w:rsidRDefault="0076173D" w:rsidP="0076173D">
      <w:pPr>
        <w:spacing w:after="0"/>
      </w:pPr>
      <w:hyperlink r:id="rId14" w:history="1">
        <w:r w:rsidRPr="00040F7C">
          <w:rPr>
            <w:rStyle w:val="Hyperlink"/>
          </w:rPr>
          <w:t>Disability Action Center, Redding Office</w:t>
        </w:r>
      </w:hyperlink>
    </w:p>
    <w:p w14:paraId="41B68C37" w14:textId="77777777" w:rsidR="0076173D" w:rsidRDefault="0076173D" w:rsidP="0076173D">
      <w:pPr>
        <w:spacing w:after="0"/>
      </w:pPr>
      <w:r>
        <w:t>2440 Athens Avenue</w:t>
      </w:r>
      <w:r w:rsidRPr="000A1373">
        <w:t xml:space="preserve">, </w:t>
      </w:r>
      <w:r w:rsidRPr="00B06220">
        <w:t>Redding, C</w:t>
      </w:r>
      <w:r>
        <w:t>A</w:t>
      </w:r>
      <w:r w:rsidRPr="00B06220">
        <w:t xml:space="preserve"> 96001</w:t>
      </w:r>
    </w:p>
    <w:p w14:paraId="132DF2A0" w14:textId="77777777" w:rsidR="0076173D" w:rsidRDefault="0076173D" w:rsidP="0076173D">
      <w:r>
        <w:t xml:space="preserve">Phone/TTY: </w:t>
      </w:r>
      <w:r w:rsidRPr="00B06220">
        <w:t>(530) 242-8550</w:t>
      </w:r>
    </w:p>
    <w:p w14:paraId="64C19307" w14:textId="68120584" w:rsidR="0076173D" w:rsidRPr="0053450B" w:rsidRDefault="0076173D" w:rsidP="0076173D">
      <w:pPr>
        <w:pStyle w:val="Heading3"/>
      </w:pPr>
      <w:bookmarkStart w:id="3" w:name="_Calaveras_County"/>
      <w:bookmarkStart w:id="4" w:name="_Colusa_County"/>
      <w:bookmarkEnd w:id="3"/>
      <w:bookmarkEnd w:id="4"/>
      <w:r w:rsidRPr="0053450B">
        <w:t>Colusa County</w:t>
      </w:r>
    </w:p>
    <w:p w14:paraId="71326881" w14:textId="77777777" w:rsidR="0076173D" w:rsidRPr="00A53A54" w:rsidRDefault="0076173D" w:rsidP="0076173D">
      <w:pPr>
        <w:spacing w:after="0"/>
      </w:pPr>
      <w:hyperlink r:id="rId15" w:history="1">
        <w:r w:rsidRPr="00040F7C">
          <w:rPr>
            <w:rStyle w:val="Hyperlink"/>
          </w:rPr>
          <w:t>FREED Center for Independent Living, Grass Valley Office</w:t>
        </w:r>
      </w:hyperlink>
    </w:p>
    <w:p w14:paraId="35E00B75" w14:textId="77777777" w:rsidR="0076173D" w:rsidRDefault="0076173D" w:rsidP="0076173D">
      <w:pPr>
        <w:spacing w:after="0"/>
      </w:pPr>
      <w:r w:rsidRPr="00B3284B">
        <w:t>435 Sutton Way, Grass Valley, CA</w:t>
      </w:r>
      <w:r>
        <w:t xml:space="preserve"> 95945</w:t>
      </w:r>
    </w:p>
    <w:p w14:paraId="6F24653D" w14:textId="77777777" w:rsidR="0076173D" w:rsidRDefault="0076173D" w:rsidP="0076173D">
      <w:pPr>
        <w:spacing w:after="0"/>
      </w:pPr>
      <w:r>
        <w:t>Phone: (530) 477-3333</w:t>
      </w:r>
    </w:p>
    <w:p w14:paraId="624CB7EA" w14:textId="77777777" w:rsidR="0076173D" w:rsidRDefault="0076173D" w:rsidP="0076173D">
      <w:r>
        <w:t>TTY: (530) 477-8194</w:t>
      </w:r>
    </w:p>
    <w:p w14:paraId="3438756F" w14:textId="77777777" w:rsidR="0076173D" w:rsidRPr="00A53A54" w:rsidRDefault="0076173D" w:rsidP="0076173D">
      <w:pPr>
        <w:spacing w:after="0"/>
      </w:pPr>
      <w:hyperlink r:id="rId16" w:history="1">
        <w:r w:rsidRPr="00040F7C">
          <w:rPr>
            <w:rStyle w:val="Hyperlink"/>
          </w:rPr>
          <w:t>FREED Center for Independent Living, Yuba City Office</w:t>
        </w:r>
      </w:hyperlink>
    </w:p>
    <w:p w14:paraId="74FDEC9A" w14:textId="77777777" w:rsidR="0076173D" w:rsidRDefault="0076173D" w:rsidP="0076173D">
      <w:pPr>
        <w:spacing w:after="0"/>
      </w:pPr>
      <w:r w:rsidRPr="00B3284B">
        <w:t>1100 Butte House Road</w:t>
      </w:r>
      <w:r>
        <w:t>, Suite 120, Yuba City, CA 95991</w:t>
      </w:r>
    </w:p>
    <w:p w14:paraId="4C6AC283" w14:textId="77777777" w:rsidR="0076173D" w:rsidRDefault="0076173D" w:rsidP="0076173D">
      <w:pPr>
        <w:spacing w:after="0"/>
      </w:pPr>
      <w:r>
        <w:t>Phone: (530) 742-4474</w:t>
      </w:r>
    </w:p>
    <w:p w14:paraId="46EAAB18" w14:textId="77777777" w:rsidR="00692B38" w:rsidRDefault="0076173D">
      <w:r>
        <w:t>TTY: (530) 742-2379</w:t>
      </w:r>
      <w:bookmarkStart w:id="5" w:name="_Contra_Costa_County"/>
      <w:bookmarkEnd w:id="5"/>
    </w:p>
    <w:p w14:paraId="34E17EDB" w14:textId="3DD59CBC" w:rsidR="000856D9" w:rsidRPr="00692B38" w:rsidRDefault="0076173D">
      <w:pPr>
        <w:rPr>
          <w:b/>
          <w:bCs/>
        </w:rPr>
      </w:pPr>
      <w:r w:rsidRPr="00692B38">
        <w:rPr>
          <w:b/>
          <w:bCs/>
        </w:rPr>
        <w:t>Contra Costa County</w:t>
      </w:r>
      <w:r w:rsidR="000856D9" w:rsidRPr="00692B38">
        <w:rPr>
          <w:b/>
          <w:bCs/>
        </w:rPr>
        <w:br w:type="page"/>
      </w:r>
    </w:p>
    <w:bookmarkStart w:id="6" w:name="_Hlk191627445"/>
    <w:p w14:paraId="34386155" w14:textId="06137E50" w:rsidR="0076173D" w:rsidRPr="0053450B" w:rsidRDefault="0076173D" w:rsidP="0076173D">
      <w:pPr>
        <w:spacing w:after="0"/>
      </w:pPr>
      <w:r>
        <w:lastRenderedPageBreak/>
        <w:fldChar w:fldCharType="begin"/>
      </w:r>
      <w:r>
        <w:instrText>HYPERLINK "https://www.crilhayward.org/"</w:instrText>
      </w:r>
      <w:r>
        <w:fldChar w:fldCharType="separate"/>
      </w:r>
      <w:r w:rsidRPr="00B8397B">
        <w:rPr>
          <w:rStyle w:val="Hyperlink"/>
        </w:rPr>
        <w:t>Community Resources for Independent Living, Hayward Office</w:t>
      </w:r>
      <w:r>
        <w:fldChar w:fldCharType="end"/>
      </w:r>
    </w:p>
    <w:p w14:paraId="71FABAC4" w14:textId="77777777" w:rsidR="0076173D" w:rsidRDefault="0076173D" w:rsidP="0076173D">
      <w:pPr>
        <w:spacing w:after="0"/>
      </w:pPr>
      <w:r w:rsidRPr="00030D1E">
        <w:t>439 A Street, Hayward, CA</w:t>
      </w:r>
      <w:r>
        <w:t xml:space="preserve"> 94541</w:t>
      </w:r>
    </w:p>
    <w:p w14:paraId="3ADBD695" w14:textId="77777777" w:rsidR="0076173D" w:rsidRDefault="0076173D" w:rsidP="0076173D">
      <w:pPr>
        <w:spacing w:after="0"/>
      </w:pPr>
      <w:r>
        <w:t>Phone: (510) 881-5743</w:t>
      </w:r>
    </w:p>
    <w:p w14:paraId="1EC3E2D4" w14:textId="77777777" w:rsidR="0076173D" w:rsidRDefault="0076173D" w:rsidP="0076173D">
      <w:r>
        <w:t>TTY: (510) 881-0218</w:t>
      </w:r>
    </w:p>
    <w:p w14:paraId="5BE1AA8B" w14:textId="77777777" w:rsidR="0076173D" w:rsidRPr="0053450B" w:rsidRDefault="0076173D" w:rsidP="0076173D">
      <w:pPr>
        <w:spacing w:after="0"/>
      </w:pPr>
      <w:hyperlink r:id="rId17" w:history="1">
        <w:r w:rsidRPr="00B8397B">
          <w:rPr>
            <w:rStyle w:val="Hyperlink"/>
          </w:rPr>
          <w:t>Community Resources for Independent Living, Livermore Office</w:t>
        </w:r>
      </w:hyperlink>
    </w:p>
    <w:p w14:paraId="7B5873EE" w14:textId="77777777" w:rsidR="0076173D" w:rsidRDefault="0076173D" w:rsidP="0076173D">
      <w:pPr>
        <w:spacing w:after="0"/>
      </w:pPr>
      <w:r w:rsidRPr="00030D1E">
        <w:t>3311 Pacific Avenue, Livermore, CA</w:t>
      </w:r>
      <w:r>
        <w:t xml:space="preserve"> 94550</w:t>
      </w:r>
    </w:p>
    <w:p w14:paraId="0B645EB6" w14:textId="77777777" w:rsidR="0076173D" w:rsidRDefault="0076173D" w:rsidP="0076173D">
      <w:pPr>
        <w:spacing w:after="0"/>
      </w:pPr>
      <w:r>
        <w:t>Phone: (925) 371-1531</w:t>
      </w:r>
    </w:p>
    <w:p w14:paraId="2492194D" w14:textId="77777777" w:rsidR="0076173D" w:rsidRDefault="0076173D" w:rsidP="0076173D">
      <w:r>
        <w:t>TTY: (925) 371-1532</w:t>
      </w:r>
    </w:p>
    <w:p w14:paraId="13E166C2" w14:textId="77777777" w:rsidR="0076173D" w:rsidRPr="0053450B" w:rsidRDefault="0076173D" w:rsidP="0076173D">
      <w:pPr>
        <w:spacing w:after="0"/>
      </w:pPr>
      <w:hyperlink r:id="rId18" w:history="1">
        <w:r w:rsidRPr="00B8397B">
          <w:rPr>
            <w:rStyle w:val="Hyperlink"/>
          </w:rPr>
          <w:t>Community Resources for Independent Living, Fremont Office</w:t>
        </w:r>
      </w:hyperlink>
    </w:p>
    <w:p w14:paraId="492FD467" w14:textId="77777777" w:rsidR="0076173D" w:rsidRDefault="0076173D" w:rsidP="0076173D">
      <w:pPr>
        <w:spacing w:after="0"/>
      </w:pPr>
      <w:r w:rsidRPr="000C290E">
        <w:t xml:space="preserve">39155 Liberty Street, </w:t>
      </w:r>
      <w:r>
        <w:t xml:space="preserve">Suite A100, </w:t>
      </w:r>
      <w:r w:rsidRPr="000C290E">
        <w:t>Fremont, CA</w:t>
      </w:r>
      <w:r>
        <w:t xml:space="preserve"> 94538</w:t>
      </w:r>
    </w:p>
    <w:p w14:paraId="4AF44889" w14:textId="77777777" w:rsidR="0076173D" w:rsidRPr="00B8397B" w:rsidRDefault="0076173D" w:rsidP="0076173D">
      <w:pPr>
        <w:rPr>
          <w:rStyle w:val="Hyperlink"/>
          <w:color w:val="auto"/>
        </w:rPr>
      </w:pPr>
      <w:r>
        <w:t>Phone: (510) 794-5735</w:t>
      </w:r>
    </w:p>
    <w:p w14:paraId="188F96CC" w14:textId="77777777" w:rsidR="0076173D" w:rsidRPr="0053450B" w:rsidRDefault="0076173D" w:rsidP="0076173D">
      <w:pPr>
        <w:spacing w:after="0"/>
      </w:pPr>
      <w:hyperlink r:id="rId19" w:history="1">
        <w:r w:rsidRPr="00B8397B">
          <w:rPr>
            <w:rStyle w:val="Hyperlink"/>
          </w:rPr>
          <w:t>Independent Living Resources of Solano and Contra Costa Counties, Antioch Office</w:t>
        </w:r>
      </w:hyperlink>
    </w:p>
    <w:p w14:paraId="5798E095" w14:textId="77777777" w:rsidR="0076173D" w:rsidRDefault="0076173D" w:rsidP="0076173D">
      <w:pPr>
        <w:spacing w:after="0"/>
      </w:pPr>
      <w:r>
        <w:t>3727 Sunset Lane #103, Antioch, CA 94509</w:t>
      </w:r>
    </w:p>
    <w:p w14:paraId="1EEC911E" w14:textId="77777777" w:rsidR="0076173D" w:rsidRPr="00B8397B" w:rsidRDefault="0076173D" w:rsidP="0076173D">
      <w:pPr>
        <w:rPr>
          <w:rStyle w:val="Hyperlink"/>
          <w:color w:val="auto"/>
        </w:rPr>
      </w:pPr>
      <w:r>
        <w:t>Phone: (925) 754-0539</w:t>
      </w:r>
    </w:p>
    <w:bookmarkStart w:id="7" w:name="_Hlk191627404"/>
    <w:p w14:paraId="7487EF55" w14:textId="77777777" w:rsidR="0076173D" w:rsidRPr="0053450B" w:rsidRDefault="0076173D" w:rsidP="0076173D">
      <w:pPr>
        <w:spacing w:after="0"/>
      </w:pPr>
      <w:r>
        <w:fldChar w:fldCharType="begin"/>
      </w:r>
      <w:r>
        <w:instrText>HYPERLINK "https://www.ilrscc.org/"</w:instrText>
      </w:r>
      <w:r>
        <w:fldChar w:fldCharType="separate"/>
      </w:r>
      <w:r w:rsidRPr="00B8397B">
        <w:rPr>
          <w:rStyle w:val="Hyperlink"/>
        </w:rPr>
        <w:t>Independent Living Resources of Solano and Contra Costa Counties, Concord Office</w:t>
      </w:r>
      <w:r>
        <w:fldChar w:fldCharType="end"/>
      </w:r>
    </w:p>
    <w:p w14:paraId="1DF57C01" w14:textId="77777777" w:rsidR="0076173D" w:rsidRDefault="0076173D" w:rsidP="0076173D">
      <w:pPr>
        <w:spacing w:after="0"/>
      </w:pPr>
      <w:r>
        <w:t>1850 Gateway Blvd. Ste 170, Concord, CA 94520</w:t>
      </w:r>
    </w:p>
    <w:p w14:paraId="6DA2EA08" w14:textId="77777777" w:rsidR="0076173D" w:rsidRDefault="0076173D" w:rsidP="0076173D">
      <w:r>
        <w:t>Phone: (925) 363-7293</w:t>
      </w:r>
    </w:p>
    <w:bookmarkEnd w:id="7"/>
    <w:p w14:paraId="1DF9338A" w14:textId="77777777" w:rsidR="0076173D" w:rsidRPr="0053450B" w:rsidRDefault="0076173D" w:rsidP="0076173D">
      <w:pPr>
        <w:spacing w:after="0"/>
      </w:pPr>
      <w:r>
        <w:fldChar w:fldCharType="begin"/>
      </w:r>
      <w:r>
        <w:instrText>HYPERLINK "https://www.ilrscc.org/"</w:instrText>
      </w:r>
      <w:r>
        <w:fldChar w:fldCharType="separate"/>
      </w:r>
      <w:r w:rsidRPr="00B8397B">
        <w:rPr>
          <w:rStyle w:val="Hyperlink"/>
        </w:rPr>
        <w:t>Independent Living Resources of Solano and Contra Costa Counties, Fairfield Office</w:t>
      </w:r>
      <w:r>
        <w:fldChar w:fldCharType="end"/>
      </w:r>
    </w:p>
    <w:p w14:paraId="7C3AE7B5" w14:textId="77777777" w:rsidR="0076173D" w:rsidRDefault="0076173D" w:rsidP="0076173D">
      <w:pPr>
        <w:spacing w:after="0"/>
      </w:pPr>
      <w:r>
        <w:t>450 Chadbourne Rd Ste C, Fairfield, CA 94534</w:t>
      </w:r>
    </w:p>
    <w:p w14:paraId="7AD7FBE4" w14:textId="77777777" w:rsidR="0076173D" w:rsidRPr="0053450B" w:rsidRDefault="0076173D" w:rsidP="0076173D">
      <w:pPr>
        <w:pStyle w:val="Heading3"/>
      </w:pPr>
      <w:bookmarkStart w:id="8" w:name="_Del_Norte_County"/>
      <w:bookmarkEnd w:id="8"/>
      <w:bookmarkEnd w:id="6"/>
      <w:r>
        <w:t>Del Norte County</w:t>
      </w:r>
    </w:p>
    <w:p w14:paraId="4AE764D2" w14:textId="77777777" w:rsidR="0076173D" w:rsidRPr="00A53A54" w:rsidRDefault="0076173D" w:rsidP="0076173D">
      <w:pPr>
        <w:spacing w:after="0"/>
      </w:pPr>
      <w:hyperlink r:id="rId20" w:history="1">
        <w:r w:rsidRPr="00CD4FCA">
          <w:rPr>
            <w:rStyle w:val="Hyperlink"/>
          </w:rPr>
          <w:t>Tri-County Independent Living, Eureka Office</w:t>
        </w:r>
      </w:hyperlink>
    </w:p>
    <w:p w14:paraId="2A13A408" w14:textId="77777777" w:rsidR="0076173D" w:rsidRPr="00732832" w:rsidRDefault="0076173D" w:rsidP="0076173D">
      <w:pPr>
        <w:spacing w:after="0"/>
      </w:pPr>
      <w:r>
        <w:t>139 Fifth St, Eureka, CA 95501</w:t>
      </w:r>
    </w:p>
    <w:p w14:paraId="4E889548" w14:textId="77777777" w:rsidR="0076173D" w:rsidRDefault="0076173D" w:rsidP="0076173D">
      <w:r>
        <w:t>Phone: (707) 445-8404</w:t>
      </w:r>
    </w:p>
    <w:p w14:paraId="68D3C4D8" w14:textId="77777777" w:rsidR="0076173D" w:rsidRPr="00A53A54" w:rsidRDefault="0076173D" w:rsidP="0076173D">
      <w:pPr>
        <w:spacing w:after="0"/>
      </w:pPr>
      <w:hyperlink r:id="rId21" w:history="1">
        <w:r w:rsidRPr="00CD4FCA">
          <w:rPr>
            <w:rStyle w:val="Hyperlink"/>
          </w:rPr>
          <w:t>Tri-County Independent Living, Crescent City Office</w:t>
        </w:r>
      </w:hyperlink>
    </w:p>
    <w:p w14:paraId="1F337C92" w14:textId="77777777" w:rsidR="0076173D" w:rsidRPr="00732832" w:rsidRDefault="0076173D" w:rsidP="0076173D">
      <w:pPr>
        <w:spacing w:after="0"/>
      </w:pPr>
      <w:r>
        <w:t xml:space="preserve">1765 </w:t>
      </w:r>
      <w:proofErr w:type="spellStart"/>
      <w:r>
        <w:t>Northcrest</w:t>
      </w:r>
      <w:proofErr w:type="spellEnd"/>
      <w:r>
        <w:t xml:space="preserve"> Dr, Crescent City, CA 95531</w:t>
      </w:r>
    </w:p>
    <w:p w14:paraId="1FCBAC2D" w14:textId="5F4A962B" w:rsidR="0076173D" w:rsidRPr="0053450B" w:rsidRDefault="0076173D" w:rsidP="0076173D">
      <w:r>
        <w:t>Phone: (707) 834-2555</w:t>
      </w:r>
      <w:bookmarkStart w:id="9" w:name="_Fresno_County"/>
      <w:bookmarkEnd w:id="9"/>
      <w:r w:rsidRPr="0053450B">
        <w:t xml:space="preserve">Fresno County </w:t>
      </w:r>
    </w:p>
    <w:p w14:paraId="63990D24" w14:textId="77777777" w:rsidR="0076173D" w:rsidRPr="00A53A54" w:rsidRDefault="0076173D" w:rsidP="0076173D">
      <w:pPr>
        <w:spacing w:after="0"/>
      </w:pPr>
      <w:hyperlink r:id="rId22" w:history="1">
        <w:r w:rsidRPr="00CD4FCA">
          <w:rPr>
            <w:rStyle w:val="Hyperlink"/>
          </w:rPr>
          <w:t>Resources for Independence Central Valley, Fresno Office</w:t>
        </w:r>
      </w:hyperlink>
    </w:p>
    <w:p w14:paraId="019A1345" w14:textId="77777777" w:rsidR="0076173D" w:rsidRPr="00732832" w:rsidRDefault="0076173D" w:rsidP="0076173D">
      <w:pPr>
        <w:spacing w:after="0"/>
      </w:pPr>
      <w:r w:rsidRPr="00732832">
        <w:t>3636 N. 1st Street, Suite 101, Fresno, CA 93726-6818</w:t>
      </w:r>
    </w:p>
    <w:p w14:paraId="0EE1F4D8" w14:textId="77777777" w:rsidR="0076173D" w:rsidRDefault="0076173D" w:rsidP="0076173D">
      <w:pPr>
        <w:spacing w:after="0"/>
      </w:pPr>
      <w:r>
        <w:t>Phone: (559) 221-2330</w:t>
      </w:r>
    </w:p>
    <w:p w14:paraId="0D7AAD7B" w14:textId="77777777" w:rsidR="0076173D" w:rsidRDefault="0076173D" w:rsidP="0076173D">
      <w:r>
        <w:t>TTY: (559) 221-2342</w:t>
      </w:r>
    </w:p>
    <w:p w14:paraId="365E10B4" w14:textId="77777777" w:rsidR="0076173D" w:rsidRPr="00A53A54" w:rsidRDefault="0076173D" w:rsidP="0076173D">
      <w:pPr>
        <w:spacing w:after="0"/>
      </w:pPr>
      <w:hyperlink r:id="rId23" w:history="1">
        <w:r w:rsidRPr="00CD4FCA">
          <w:rPr>
            <w:rStyle w:val="Hyperlink"/>
          </w:rPr>
          <w:t>Resources for Independence Central Valley, Merced Office</w:t>
        </w:r>
      </w:hyperlink>
    </w:p>
    <w:p w14:paraId="51B39062" w14:textId="77777777" w:rsidR="0076173D" w:rsidRPr="00732832" w:rsidRDefault="0076173D" w:rsidP="0076173D">
      <w:pPr>
        <w:spacing w:after="0"/>
      </w:pPr>
      <w:r w:rsidRPr="00732832">
        <w:t>710 W</w:t>
      </w:r>
      <w:r>
        <w:t>.</w:t>
      </w:r>
      <w:r w:rsidRPr="00732832">
        <w:t xml:space="preserve"> 18th Street, Suite 5, Merced, CA 95340-4629</w:t>
      </w:r>
    </w:p>
    <w:p w14:paraId="70B6F097" w14:textId="77777777" w:rsidR="0076173D" w:rsidRDefault="0076173D" w:rsidP="0076173D">
      <w:pPr>
        <w:spacing w:after="0"/>
      </w:pPr>
      <w:r>
        <w:t>Phone: (559) 221-2330</w:t>
      </w:r>
    </w:p>
    <w:p w14:paraId="3538CDC3" w14:textId="77777777" w:rsidR="0076173D" w:rsidRPr="00271C96" w:rsidRDefault="0076173D" w:rsidP="0076173D">
      <w:r>
        <w:t>TTY: (559) 221-2342</w:t>
      </w:r>
    </w:p>
    <w:p w14:paraId="5F3A83E2" w14:textId="77777777" w:rsidR="0076173D" w:rsidRPr="00A53A54" w:rsidRDefault="0076173D" w:rsidP="0076173D">
      <w:pPr>
        <w:spacing w:after="0"/>
      </w:pPr>
      <w:hyperlink r:id="rId24" w:history="1">
        <w:r w:rsidRPr="00CD4FCA">
          <w:rPr>
            <w:rStyle w:val="Hyperlink"/>
          </w:rPr>
          <w:t>Resources for Independence Central Valley, Visalia Office</w:t>
        </w:r>
      </w:hyperlink>
    </w:p>
    <w:p w14:paraId="62E27155" w14:textId="77777777" w:rsidR="0076173D" w:rsidRPr="00732832" w:rsidRDefault="0076173D" w:rsidP="0076173D">
      <w:pPr>
        <w:spacing w:after="0"/>
      </w:pPr>
      <w:r w:rsidRPr="00732832">
        <w:t>425 E. Oak Avenue, Suite 202, Visalia, CA 93291-5035</w:t>
      </w:r>
    </w:p>
    <w:p w14:paraId="2422A9DD" w14:textId="77777777" w:rsidR="0076173D" w:rsidRDefault="0076173D" w:rsidP="0076173D">
      <w:pPr>
        <w:spacing w:after="0"/>
      </w:pPr>
      <w:r>
        <w:t>Phone: (559) 221-2330</w:t>
      </w:r>
    </w:p>
    <w:p w14:paraId="60DB50E9" w14:textId="77777777" w:rsidR="0076173D" w:rsidRPr="00271C96" w:rsidRDefault="0076173D" w:rsidP="0076173D">
      <w:r>
        <w:t>TTY: (559) 221-2342</w:t>
      </w:r>
    </w:p>
    <w:p w14:paraId="58BBDB60" w14:textId="77777777" w:rsidR="0076173D" w:rsidRPr="0053450B" w:rsidRDefault="0076173D" w:rsidP="0076173D">
      <w:pPr>
        <w:pStyle w:val="Heading3"/>
      </w:pPr>
      <w:bookmarkStart w:id="10" w:name="_Glenn_County"/>
      <w:bookmarkEnd w:id="10"/>
      <w:r w:rsidRPr="0053450B">
        <w:t>Glenn County</w:t>
      </w:r>
    </w:p>
    <w:p w14:paraId="39DBDED2" w14:textId="77777777" w:rsidR="0076173D" w:rsidRDefault="0076173D" w:rsidP="0076173D">
      <w:pPr>
        <w:spacing w:after="0"/>
      </w:pPr>
      <w:hyperlink r:id="rId25" w:history="1">
        <w:r w:rsidRPr="00CD4FCA">
          <w:rPr>
            <w:rStyle w:val="Hyperlink"/>
          </w:rPr>
          <w:t>Disability Action Center, Chico Office</w:t>
        </w:r>
      </w:hyperlink>
    </w:p>
    <w:p w14:paraId="42FFFC2D" w14:textId="77777777" w:rsidR="0076173D" w:rsidRDefault="0076173D" w:rsidP="0076173D">
      <w:pPr>
        <w:spacing w:after="0"/>
      </w:pPr>
      <w:r w:rsidRPr="000A1373">
        <w:t>1161 East Avenue, Chico, CA</w:t>
      </w:r>
      <w:r>
        <w:t xml:space="preserve"> 95926</w:t>
      </w:r>
    </w:p>
    <w:p w14:paraId="717A14AD" w14:textId="77777777" w:rsidR="0076173D" w:rsidRDefault="0076173D" w:rsidP="0076173D">
      <w:r>
        <w:t>Phone/TTY: (530) 893-8527</w:t>
      </w:r>
    </w:p>
    <w:p w14:paraId="737811E1" w14:textId="77777777" w:rsidR="0076173D" w:rsidRDefault="0076173D" w:rsidP="0076173D">
      <w:pPr>
        <w:spacing w:after="0"/>
      </w:pPr>
      <w:hyperlink r:id="rId26" w:history="1">
        <w:r w:rsidRPr="00CD4FCA">
          <w:rPr>
            <w:rStyle w:val="Hyperlink"/>
          </w:rPr>
          <w:t>Disability Action Center, Redding Office</w:t>
        </w:r>
      </w:hyperlink>
    </w:p>
    <w:p w14:paraId="6052C744" w14:textId="77777777" w:rsidR="0076173D" w:rsidRDefault="0076173D" w:rsidP="0076173D">
      <w:pPr>
        <w:spacing w:after="0"/>
      </w:pPr>
      <w:r>
        <w:t>2440 Athens Ave</w:t>
      </w:r>
      <w:r w:rsidRPr="000A1373">
        <w:t xml:space="preserve">, </w:t>
      </w:r>
      <w:r w:rsidRPr="00B06220">
        <w:t>Redding, C</w:t>
      </w:r>
      <w:r>
        <w:t>A</w:t>
      </w:r>
      <w:r w:rsidRPr="00B06220">
        <w:t xml:space="preserve"> 96001</w:t>
      </w:r>
    </w:p>
    <w:p w14:paraId="62B37682" w14:textId="77777777" w:rsidR="0076173D" w:rsidRDefault="0076173D" w:rsidP="0076173D">
      <w:r>
        <w:t xml:space="preserve">Phone/TTY: </w:t>
      </w:r>
      <w:r w:rsidRPr="00B06220">
        <w:t>(530) 242-8550</w:t>
      </w:r>
    </w:p>
    <w:p w14:paraId="19D64E44" w14:textId="77777777" w:rsidR="0076173D" w:rsidRDefault="0076173D" w:rsidP="0076173D">
      <w:pPr>
        <w:pStyle w:val="Heading3"/>
      </w:pPr>
      <w:bookmarkStart w:id="11" w:name="_Humboldt_County_1"/>
      <w:bookmarkEnd w:id="11"/>
      <w:r>
        <w:t>Humboldt</w:t>
      </w:r>
      <w:r w:rsidRPr="007A2566">
        <w:t xml:space="preserve"> County</w:t>
      </w:r>
    </w:p>
    <w:p w14:paraId="4D8555E7" w14:textId="77777777" w:rsidR="0076173D" w:rsidRPr="00A53A54" w:rsidRDefault="0076173D" w:rsidP="0076173D">
      <w:pPr>
        <w:spacing w:after="0"/>
      </w:pPr>
      <w:hyperlink r:id="rId27" w:history="1">
        <w:r w:rsidRPr="00CD4FCA">
          <w:rPr>
            <w:rStyle w:val="Hyperlink"/>
          </w:rPr>
          <w:t>Tri-County Independent Living, Eureka Office</w:t>
        </w:r>
      </w:hyperlink>
    </w:p>
    <w:p w14:paraId="0F3D5889" w14:textId="77777777" w:rsidR="0076173D" w:rsidRPr="00732832" w:rsidRDefault="0076173D" w:rsidP="0076173D">
      <w:pPr>
        <w:spacing w:after="0"/>
      </w:pPr>
      <w:r>
        <w:t>139 Fifth St, Eureka, CA 95501</w:t>
      </w:r>
    </w:p>
    <w:p w14:paraId="3F7A3C89" w14:textId="77777777" w:rsidR="0076173D" w:rsidRDefault="0076173D" w:rsidP="0076173D">
      <w:r>
        <w:t>Phone: (707) 445-8404</w:t>
      </w:r>
    </w:p>
    <w:p w14:paraId="4F713986" w14:textId="77777777" w:rsidR="0076173D" w:rsidRPr="00A53A54" w:rsidRDefault="0076173D" w:rsidP="0076173D">
      <w:pPr>
        <w:spacing w:after="0"/>
      </w:pPr>
      <w:hyperlink r:id="rId28" w:history="1">
        <w:r w:rsidRPr="00CD4FCA">
          <w:rPr>
            <w:rStyle w:val="Hyperlink"/>
          </w:rPr>
          <w:t>Tri-County Independent Living, Crescent City Office</w:t>
        </w:r>
      </w:hyperlink>
    </w:p>
    <w:p w14:paraId="45B896C8" w14:textId="77777777" w:rsidR="0076173D" w:rsidRPr="00732832" w:rsidRDefault="0076173D" w:rsidP="0076173D">
      <w:pPr>
        <w:spacing w:after="0"/>
      </w:pPr>
      <w:r>
        <w:t xml:space="preserve">1765 </w:t>
      </w:r>
      <w:proofErr w:type="spellStart"/>
      <w:r>
        <w:t>Northcrest</w:t>
      </w:r>
      <w:proofErr w:type="spellEnd"/>
      <w:r>
        <w:t xml:space="preserve"> Dr, Crescent City, CA 95531</w:t>
      </w:r>
    </w:p>
    <w:p w14:paraId="1BDBC1A1" w14:textId="77777777" w:rsidR="0076173D" w:rsidRDefault="0076173D" w:rsidP="0076173D">
      <w:r>
        <w:t>Phone: (707) 834-2555</w:t>
      </w:r>
      <w:bookmarkStart w:id="12" w:name="_Imperial_County"/>
      <w:bookmarkStart w:id="13" w:name="Imperial"/>
      <w:bookmarkEnd w:id="12"/>
    </w:p>
    <w:p w14:paraId="447A12BA" w14:textId="0157AEDB" w:rsidR="0076173D" w:rsidRDefault="0076173D" w:rsidP="0076173D">
      <w:pPr>
        <w:pStyle w:val="Heading3"/>
      </w:pPr>
      <w:r w:rsidRPr="007A2566">
        <w:t>Imperial County</w:t>
      </w:r>
      <w:bookmarkEnd w:id="13"/>
    </w:p>
    <w:p w14:paraId="1A2D4C8E" w14:textId="77777777" w:rsidR="0076173D" w:rsidRPr="007A2566" w:rsidRDefault="0076173D" w:rsidP="0076173D">
      <w:pPr>
        <w:spacing w:after="0"/>
      </w:pPr>
      <w:hyperlink r:id="rId29" w:history="1">
        <w:r w:rsidRPr="001F7E36">
          <w:rPr>
            <w:rStyle w:val="Hyperlink"/>
          </w:rPr>
          <w:t>Mellisa Essenburg, SLP</w:t>
        </w:r>
      </w:hyperlink>
    </w:p>
    <w:p w14:paraId="56DE950A" w14:textId="77777777" w:rsidR="0076173D" w:rsidRDefault="0076173D" w:rsidP="0076173D">
      <w:pPr>
        <w:spacing w:after="0"/>
      </w:pPr>
      <w:r w:rsidRPr="007A2566">
        <w:t>7710 Balboa Ave., S</w:t>
      </w:r>
      <w:r>
        <w:t>uite</w:t>
      </w:r>
      <w:r w:rsidRPr="007A2566">
        <w:t xml:space="preserve"> 227E</w:t>
      </w:r>
      <w:r>
        <w:t>, San Diego, CA 92111</w:t>
      </w:r>
    </w:p>
    <w:p w14:paraId="340875FA" w14:textId="77777777" w:rsidR="0076173D" w:rsidRPr="001F7E36" w:rsidRDefault="0076173D" w:rsidP="0076173D">
      <w:pPr>
        <w:rPr>
          <w:rStyle w:val="Hyperlink"/>
          <w:color w:val="auto"/>
        </w:rPr>
      </w:pPr>
      <w:r>
        <w:t>Phone: (858) 232-5842</w:t>
      </w:r>
    </w:p>
    <w:p w14:paraId="43A2CD63" w14:textId="77777777" w:rsidR="0076173D" w:rsidRPr="00A53A54" w:rsidRDefault="0076173D" w:rsidP="0076173D">
      <w:pPr>
        <w:spacing w:after="0"/>
      </w:pPr>
      <w:hyperlink r:id="rId30" w:history="1">
        <w:r w:rsidRPr="001F7E36">
          <w:rPr>
            <w:rStyle w:val="Hyperlink"/>
          </w:rPr>
          <w:t>United Cerebral Palsy of San Diego</w:t>
        </w:r>
      </w:hyperlink>
    </w:p>
    <w:p w14:paraId="57AE3970" w14:textId="77777777" w:rsidR="0076173D" w:rsidRDefault="0076173D" w:rsidP="0076173D">
      <w:pPr>
        <w:spacing w:after="0"/>
      </w:pPr>
      <w:r>
        <w:t>8525 Gibbs Drive, Ste 209, San Diego, CA 92123</w:t>
      </w:r>
    </w:p>
    <w:p w14:paraId="42DC6B17" w14:textId="061BE904" w:rsidR="000856D9" w:rsidRDefault="0076173D">
      <w:pPr>
        <w:rPr>
          <w:rFonts w:eastAsiaTheme="majorEastAsia" w:cstheme="majorBidi"/>
          <w:b/>
          <w:szCs w:val="28"/>
        </w:rPr>
      </w:pPr>
      <w:r w:rsidRPr="00501679">
        <w:t>Phone: (</w:t>
      </w:r>
      <w:r>
        <w:t>858</w:t>
      </w:r>
      <w:r w:rsidRPr="00501679">
        <w:t xml:space="preserve">) </w:t>
      </w:r>
      <w:r>
        <w:t>571</w:t>
      </w:r>
      <w:r w:rsidRPr="00501679">
        <w:t>-</w:t>
      </w:r>
      <w:r>
        <w:t>7803</w:t>
      </w:r>
      <w:bookmarkStart w:id="14" w:name="_Humboldt_County"/>
      <w:bookmarkStart w:id="15" w:name="_Inyo_County"/>
      <w:bookmarkEnd w:id="14"/>
      <w:bookmarkEnd w:id="15"/>
      <w:r w:rsidR="000856D9">
        <w:br w:type="page"/>
      </w:r>
    </w:p>
    <w:p w14:paraId="5A748058" w14:textId="49CC6F73" w:rsidR="0076173D" w:rsidRPr="0053450B" w:rsidRDefault="0076173D" w:rsidP="0076173D">
      <w:pPr>
        <w:pStyle w:val="Heading3"/>
      </w:pPr>
      <w:r w:rsidRPr="0053450B">
        <w:lastRenderedPageBreak/>
        <w:t>Inyo County</w:t>
      </w:r>
    </w:p>
    <w:p w14:paraId="426C84A3" w14:textId="77777777" w:rsidR="0076173D" w:rsidRPr="00A53A54" w:rsidRDefault="0076173D" w:rsidP="0076173D">
      <w:pPr>
        <w:spacing w:after="0"/>
      </w:pPr>
      <w:hyperlink r:id="rId31" w:history="1">
        <w:r w:rsidRPr="001F7E36">
          <w:rPr>
            <w:rStyle w:val="Hyperlink"/>
          </w:rPr>
          <w:t>Rolling Start, Inc., San Bernardino Office</w:t>
        </w:r>
      </w:hyperlink>
    </w:p>
    <w:p w14:paraId="582944CB" w14:textId="77777777" w:rsidR="0076173D" w:rsidRDefault="0076173D" w:rsidP="0076173D">
      <w:pPr>
        <w:spacing w:after="0"/>
      </w:pPr>
      <w:r w:rsidRPr="00D87E64">
        <w:t>1955 S</w:t>
      </w:r>
      <w:r>
        <w:t>.</w:t>
      </w:r>
      <w:r w:rsidRPr="00D87E64">
        <w:t xml:space="preserve"> Hunts Lane, </w:t>
      </w:r>
      <w:r>
        <w:t xml:space="preserve">#101, </w:t>
      </w:r>
      <w:r w:rsidRPr="00D87E64">
        <w:t>San Bernardino, CA</w:t>
      </w:r>
      <w:r>
        <w:t xml:space="preserve"> 92408</w:t>
      </w:r>
    </w:p>
    <w:p w14:paraId="424108F2" w14:textId="77777777" w:rsidR="0076173D" w:rsidRDefault="0076173D" w:rsidP="0076173D">
      <w:pPr>
        <w:spacing w:after="0"/>
      </w:pPr>
      <w:r>
        <w:t>Phone: (909) 890-9516</w:t>
      </w:r>
    </w:p>
    <w:p w14:paraId="540106A7" w14:textId="77777777" w:rsidR="0076173D" w:rsidRDefault="0076173D" w:rsidP="0076173D">
      <w:r>
        <w:t>TTY: (909) 884-7396</w:t>
      </w:r>
    </w:p>
    <w:p w14:paraId="46690D3C" w14:textId="77777777" w:rsidR="0076173D" w:rsidRPr="00A53A54" w:rsidRDefault="0076173D" w:rsidP="0076173D">
      <w:pPr>
        <w:spacing w:after="0"/>
      </w:pPr>
      <w:hyperlink r:id="rId32" w:history="1">
        <w:r w:rsidRPr="001F7E36">
          <w:rPr>
            <w:rStyle w:val="Hyperlink"/>
          </w:rPr>
          <w:t>Rolling Start, Inc., Victorville Office</w:t>
        </w:r>
      </w:hyperlink>
    </w:p>
    <w:p w14:paraId="472D8519" w14:textId="77777777" w:rsidR="0076173D" w:rsidRDefault="0076173D" w:rsidP="0076173D">
      <w:pPr>
        <w:spacing w:after="0"/>
      </w:pPr>
      <w:r w:rsidRPr="00D87E64">
        <w:t xml:space="preserve">16519 Victor Street, </w:t>
      </w:r>
      <w:r>
        <w:t xml:space="preserve">#406, </w:t>
      </w:r>
      <w:r w:rsidRPr="00D87E64">
        <w:t>Victorville, CA</w:t>
      </w:r>
      <w:r>
        <w:t xml:space="preserve"> 92395</w:t>
      </w:r>
    </w:p>
    <w:p w14:paraId="3857E2CE" w14:textId="77777777" w:rsidR="0076173D" w:rsidRPr="001F7E36" w:rsidRDefault="0076173D" w:rsidP="0076173D">
      <w:pPr>
        <w:rPr>
          <w:rStyle w:val="Hyperlink"/>
          <w:color w:val="auto"/>
        </w:rPr>
      </w:pPr>
      <w:r>
        <w:t>Phone: (760) 949-7626</w:t>
      </w:r>
    </w:p>
    <w:p w14:paraId="1EA4C0B2" w14:textId="77777777" w:rsidR="0076173D" w:rsidRPr="0053450B" w:rsidRDefault="0076173D" w:rsidP="0076173D">
      <w:pPr>
        <w:pStyle w:val="Heading3"/>
      </w:pPr>
      <w:bookmarkStart w:id="16" w:name="_Kern_County_1"/>
      <w:bookmarkStart w:id="17" w:name="_Kern_County"/>
      <w:bookmarkStart w:id="18" w:name="_Kings_County"/>
      <w:bookmarkEnd w:id="16"/>
      <w:bookmarkEnd w:id="17"/>
      <w:bookmarkEnd w:id="18"/>
      <w:r w:rsidRPr="0053450B">
        <w:t>Kings County</w:t>
      </w:r>
    </w:p>
    <w:p w14:paraId="3181278F" w14:textId="77777777" w:rsidR="0076173D" w:rsidRPr="00A53A54" w:rsidRDefault="0076173D" w:rsidP="0076173D">
      <w:pPr>
        <w:spacing w:after="0"/>
      </w:pPr>
      <w:hyperlink r:id="rId33" w:history="1">
        <w:r w:rsidRPr="00D7012E">
          <w:rPr>
            <w:rStyle w:val="Hyperlink"/>
          </w:rPr>
          <w:t>Resources for Independence Central Valley, Fresno Office</w:t>
        </w:r>
      </w:hyperlink>
    </w:p>
    <w:p w14:paraId="42D769F2" w14:textId="77777777" w:rsidR="0076173D" w:rsidRPr="00732832" w:rsidRDefault="0076173D" w:rsidP="0076173D">
      <w:pPr>
        <w:spacing w:after="0"/>
      </w:pPr>
      <w:r w:rsidRPr="00732832">
        <w:t>3636 N. 1st Street, Suite 101, Fresno, CA 93726-6818</w:t>
      </w:r>
    </w:p>
    <w:p w14:paraId="5D085050" w14:textId="77777777" w:rsidR="0076173D" w:rsidRDefault="0076173D" w:rsidP="0076173D">
      <w:pPr>
        <w:spacing w:after="0"/>
      </w:pPr>
      <w:r>
        <w:t>Phone: (559) 221-2330</w:t>
      </w:r>
    </w:p>
    <w:p w14:paraId="22FE0061" w14:textId="77777777" w:rsidR="0076173D" w:rsidRDefault="0076173D" w:rsidP="0076173D">
      <w:r>
        <w:t>TTY: (559) 221-2342</w:t>
      </w:r>
    </w:p>
    <w:p w14:paraId="0561519F" w14:textId="77777777" w:rsidR="0076173D" w:rsidRPr="00A53A54" w:rsidRDefault="0076173D" w:rsidP="0076173D">
      <w:pPr>
        <w:spacing w:after="0"/>
      </w:pPr>
      <w:hyperlink r:id="rId34" w:history="1">
        <w:r w:rsidRPr="00D7012E">
          <w:rPr>
            <w:rStyle w:val="Hyperlink"/>
          </w:rPr>
          <w:t>Resources for Independence Central Valley, Merced Office</w:t>
        </w:r>
      </w:hyperlink>
    </w:p>
    <w:p w14:paraId="01850613" w14:textId="77777777" w:rsidR="0076173D" w:rsidRPr="00732832" w:rsidRDefault="0076173D" w:rsidP="0076173D">
      <w:pPr>
        <w:spacing w:after="0"/>
      </w:pPr>
      <w:r w:rsidRPr="00732832">
        <w:t>710 W</w:t>
      </w:r>
      <w:r>
        <w:t>.</w:t>
      </w:r>
      <w:r w:rsidRPr="00732832">
        <w:t xml:space="preserve"> 18th Street, Suite 5, Merced, CA 95340-4629</w:t>
      </w:r>
    </w:p>
    <w:p w14:paraId="6746BB0D" w14:textId="77777777" w:rsidR="0076173D" w:rsidRDefault="0076173D" w:rsidP="0076173D">
      <w:pPr>
        <w:spacing w:after="0"/>
      </w:pPr>
      <w:r>
        <w:t>Phone: (559) 221-2330</w:t>
      </w:r>
    </w:p>
    <w:p w14:paraId="1F82CBC0" w14:textId="77777777" w:rsidR="0076173D" w:rsidRPr="00271C96" w:rsidRDefault="0076173D" w:rsidP="0076173D">
      <w:r>
        <w:t>TTY: (559) 221-2342</w:t>
      </w:r>
    </w:p>
    <w:p w14:paraId="77CF4483" w14:textId="77777777" w:rsidR="0076173D" w:rsidRPr="00A53A54" w:rsidRDefault="0076173D" w:rsidP="0076173D">
      <w:pPr>
        <w:spacing w:after="0"/>
      </w:pPr>
      <w:hyperlink r:id="rId35" w:history="1">
        <w:r w:rsidRPr="00D7012E">
          <w:rPr>
            <w:rStyle w:val="Hyperlink"/>
          </w:rPr>
          <w:t>Resources for Independence Central Valley, Visalia Office</w:t>
        </w:r>
      </w:hyperlink>
    </w:p>
    <w:p w14:paraId="65844588" w14:textId="77777777" w:rsidR="0076173D" w:rsidRPr="00732832" w:rsidRDefault="0076173D" w:rsidP="0076173D">
      <w:pPr>
        <w:spacing w:after="0"/>
      </w:pPr>
      <w:r w:rsidRPr="00732832">
        <w:t>425 E. Oak Avenue, Suite 202, Visalia, CA 93291-5035</w:t>
      </w:r>
    </w:p>
    <w:p w14:paraId="1E6C5AA2" w14:textId="77777777" w:rsidR="0076173D" w:rsidRDefault="0076173D" w:rsidP="0076173D">
      <w:pPr>
        <w:spacing w:after="0"/>
      </w:pPr>
      <w:r>
        <w:t>Phone: (559) 221-2330</w:t>
      </w:r>
    </w:p>
    <w:p w14:paraId="3DDDC5BA" w14:textId="77777777" w:rsidR="0076173D" w:rsidRPr="00271C96" w:rsidRDefault="0076173D" w:rsidP="0076173D">
      <w:r>
        <w:t>TTY: (559) 221-2342</w:t>
      </w:r>
    </w:p>
    <w:p w14:paraId="7FF75858" w14:textId="77777777" w:rsidR="0076173D" w:rsidRPr="0053450B" w:rsidRDefault="0076173D" w:rsidP="0076173D">
      <w:pPr>
        <w:pStyle w:val="Heading3"/>
      </w:pPr>
      <w:bookmarkStart w:id="19" w:name="_Lake_County"/>
      <w:bookmarkStart w:id="20" w:name="_Los_Angeles_County"/>
      <w:bookmarkEnd w:id="19"/>
      <w:bookmarkEnd w:id="20"/>
      <w:r w:rsidRPr="0053450B">
        <w:t>Los Angeles County</w:t>
      </w:r>
    </w:p>
    <w:p w14:paraId="4F0517C3" w14:textId="77777777" w:rsidR="0076173D" w:rsidRPr="00A53A54" w:rsidRDefault="0076173D" w:rsidP="0076173D">
      <w:pPr>
        <w:spacing w:after="0"/>
      </w:pPr>
      <w:hyperlink r:id="rId36" w:history="1">
        <w:r w:rsidRPr="00D7012E">
          <w:rPr>
            <w:rStyle w:val="Hyperlink"/>
          </w:rPr>
          <w:t>Communities Actively Living Independent &amp; Free</w:t>
        </w:r>
      </w:hyperlink>
    </w:p>
    <w:p w14:paraId="116D6DFB" w14:textId="77777777" w:rsidR="0076173D" w:rsidRDefault="0076173D" w:rsidP="0076173D">
      <w:pPr>
        <w:spacing w:after="0"/>
      </w:pPr>
      <w:r w:rsidRPr="00991E71">
        <w:t xml:space="preserve">634 South Spring Street, </w:t>
      </w:r>
      <w:r>
        <w:t>2</w:t>
      </w:r>
      <w:r w:rsidRPr="00C4611F">
        <w:t>nd</w:t>
      </w:r>
      <w:r>
        <w:t xml:space="preserve"> Floor, </w:t>
      </w:r>
      <w:r w:rsidRPr="00991E71">
        <w:t>Los Angeles, CA</w:t>
      </w:r>
      <w:r>
        <w:t xml:space="preserve"> 90014</w:t>
      </w:r>
    </w:p>
    <w:p w14:paraId="2E20FD5E" w14:textId="77777777" w:rsidR="0076173D" w:rsidRDefault="0076173D" w:rsidP="0076173D">
      <w:pPr>
        <w:spacing w:after="0"/>
      </w:pPr>
      <w:r>
        <w:t>Phone: (213) 627-0477</w:t>
      </w:r>
    </w:p>
    <w:p w14:paraId="42A4C80E" w14:textId="77777777" w:rsidR="0076173D" w:rsidRDefault="0076173D" w:rsidP="0076173D">
      <w:r>
        <w:t>TTY: (</w:t>
      </w:r>
      <w:r w:rsidRPr="00254EFD">
        <w:t>213</w:t>
      </w:r>
      <w:r>
        <w:t xml:space="preserve">) </w:t>
      </w:r>
      <w:r w:rsidRPr="00254EFD">
        <w:t>623</w:t>
      </w:r>
      <w:r>
        <w:t>-</w:t>
      </w:r>
      <w:r w:rsidRPr="00254EFD">
        <w:t>9502</w:t>
      </w:r>
    </w:p>
    <w:p w14:paraId="469B90CF" w14:textId="77777777" w:rsidR="0076173D" w:rsidRPr="00A53A54" w:rsidRDefault="0076173D" w:rsidP="0076173D">
      <w:pPr>
        <w:spacing w:after="0"/>
      </w:pPr>
      <w:hyperlink r:id="rId37" w:history="1">
        <w:r w:rsidRPr="00D7012E">
          <w:rPr>
            <w:rStyle w:val="Hyperlink"/>
          </w:rPr>
          <w:t>Disability Community Resource Center</w:t>
        </w:r>
      </w:hyperlink>
    </w:p>
    <w:p w14:paraId="590F393A" w14:textId="77777777" w:rsidR="0076173D" w:rsidRDefault="0076173D" w:rsidP="0076173D">
      <w:pPr>
        <w:spacing w:after="0"/>
      </w:pPr>
      <w:r>
        <w:t>12901 Venice Blvd, Los Angeles, CA 90066</w:t>
      </w:r>
    </w:p>
    <w:p w14:paraId="381352B8" w14:textId="77777777" w:rsidR="0076173D" w:rsidRDefault="0076173D" w:rsidP="0076173D">
      <w:pPr>
        <w:spacing w:after="0"/>
      </w:pPr>
      <w:r>
        <w:t>Phone: (310) 390-3611</w:t>
      </w:r>
    </w:p>
    <w:p w14:paraId="2FB3DCC0" w14:textId="22286CCC" w:rsidR="001B2455" w:rsidRDefault="0076173D">
      <w:r>
        <w:t>TTY: 310-398-9204</w:t>
      </w:r>
      <w:r w:rsidR="001B2455">
        <w:br w:type="page"/>
      </w:r>
    </w:p>
    <w:p w14:paraId="6E01925F" w14:textId="77777777" w:rsidR="0076173D" w:rsidRPr="00A53A54" w:rsidRDefault="0076173D" w:rsidP="0076173D">
      <w:pPr>
        <w:spacing w:after="0"/>
      </w:pPr>
      <w:hyperlink r:id="rId38" w:history="1">
        <w:r w:rsidRPr="00D7012E">
          <w:rPr>
            <w:rStyle w:val="Hyperlink"/>
          </w:rPr>
          <w:t>Disabled Resources Center</w:t>
        </w:r>
      </w:hyperlink>
    </w:p>
    <w:p w14:paraId="4D59260B" w14:textId="77777777" w:rsidR="0076173D" w:rsidRDefault="0076173D" w:rsidP="0076173D">
      <w:pPr>
        <w:spacing w:after="0"/>
      </w:pPr>
      <w:r w:rsidRPr="00461B61">
        <w:t>2750 East Spring Street</w:t>
      </w:r>
      <w:r>
        <w:t>, #100, Long Beach, CA 90806</w:t>
      </w:r>
    </w:p>
    <w:p w14:paraId="7015649C" w14:textId="77777777" w:rsidR="0076173D" w:rsidRDefault="0076173D" w:rsidP="0076173D">
      <w:pPr>
        <w:spacing w:after="0"/>
      </w:pPr>
      <w:r>
        <w:t>Phone: (562) 427-1000</w:t>
      </w:r>
    </w:p>
    <w:p w14:paraId="7FC1B518" w14:textId="77777777" w:rsidR="0076173D" w:rsidRDefault="0076173D" w:rsidP="0076173D">
      <w:r>
        <w:t>TTY: (</w:t>
      </w:r>
      <w:r w:rsidRPr="00254EFD">
        <w:t>562</w:t>
      </w:r>
      <w:r>
        <w:t xml:space="preserve">) </w:t>
      </w:r>
      <w:r w:rsidRPr="00254EFD">
        <w:t>427</w:t>
      </w:r>
      <w:r>
        <w:t>-</w:t>
      </w:r>
      <w:r w:rsidRPr="00254EFD">
        <w:t>1366</w:t>
      </w:r>
    </w:p>
    <w:p w14:paraId="454D66CF" w14:textId="77777777" w:rsidR="0076173D" w:rsidRPr="00A53A54" w:rsidRDefault="0076173D" w:rsidP="0076173D">
      <w:pPr>
        <w:spacing w:after="0"/>
      </w:pPr>
      <w:hyperlink r:id="rId39" w:history="1">
        <w:proofErr w:type="spellStart"/>
        <w:r w:rsidRPr="00D7012E">
          <w:rPr>
            <w:rStyle w:val="Hyperlink"/>
          </w:rPr>
          <w:t>Easterseals</w:t>
        </w:r>
        <w:proofErr w:type="spellEnd"/>
        <w:r w:rsidRPr="00D7012E">
          <w:rPr>
            <w:rStyle w:val="Hyperlink"/>
          </w:rPr>
          <w:t xml:space="preserve"> Southern California</w:t>
        </w:r>
      </w:hyperlink>
    </w:p>
    <w:p w14:paraId="456DEE3D" w14:textId="77777777" w:rsidR="0076173D" w:rsidRDefault="0076173D" w:rsidP="0076173D">
      <w:pPr>
        <w:spacing w:after="0"/>
      </w:pPr>
      <w:r>
        <w:t>1063 McGaw Avenue, Suite 100, Irvine, CA 92614</w:t>
      </w:r>
    </w:p>
    <w:p w14:paraId="2559683D" w14:textId="77777777" w:rsidR="0076173D" w:rsidRDefault="0076173D" w:rsidP="0076173D">
      <w:r>
        <w:t xml:space="preserve">Phone: </w:t>
      </w:r>
      <w:r w:rsidRPr="00102D9B">
        <w:t xml:space="preserve">(714) </w:t>
      </w:r>
      <w:r>
        <w:t>834</w:t>
      </w:r>
      <w:r w:rsidRPr="00102D9B">
        <w:t>-</w:t>
      </w:r>
      <w:r>
        <w:t>111</w:t>
      </w:r>
      <w:r w:rsidRPr="00102D9B">
        <w:t>1</w:t>
      </w:r>
    </w:p>
    <w:p w14:paraId="7200A9F9" w14:textId="77777777" w:rsidR="0076173D" w:rsidRPr="00A53A54" w:rsidRDefault="0076173D" w:rsidP="0076173D">
      <w:pPr>
        <w:spacing w:after="0"/>
      </w:pPr>
      <w:hyperlink r:id="rId40" w:history="1">
        <w:r w:rsidRPr="00D7012E">
          <w:rPr>
            <w:rStyle w:val="Hyperlink"/>
          </w:rPr>
          <w:t>Service Center for Independent Life</w:t>
        </w:r>
      </w:hyperlink>
    </w:p>
    <w:p w14:paraId="1E85B00B" w14:textId="77777777" w:rsidR="0076173D" w:rsidRDefault="0076173D" w:rsidP="0076173D">
      <w:pPr>
        <w:spacing w:after="0"/>
      </w:pPr>
      <w:r w:rsidRPr="00B90FF2">
        <w:t>107 South Spring Street, Claremont, CA</w:t>
      </w:r>
      <w:r>
        <w:t xml:space="preserve"> 91711</w:t>
      </w:r>
    </w:p>
    <w:p w14:paraId="09BF4FC5" w14:textId="77777777" w:rsidR="0076173D" w:rsidRDefault="0076173D" w:rsidP="0076173D">
      <w:pPr>
        <w:spacing w:after="0"/>
      </w:pPr>
      <w:r>
        <w:t>Phone: (909) 621-6722</w:t>
      </w:r>
    </w:p>
    <w:p w14:paraId="0B63EDC5" w14:textId="77777777" w:rsidR="0076173D" w:rsidRDefault="0076173D" w:rsidP="0076173D">
      <w:r>
        <w:t>TTY: (</w:t>
      </w:r>
      <w:r w:rsidRPr="00254EFD">
        <w:t>909</w:t>
      </w:r>
      <w:r>
        <w:t xml:space="preserve">) </w:t>
      </w:r>
      <w:r w:rsidRPr="00254EFD">
        <w:t>445</w:t>
      </w:r>
      <w:r>
        <w:t>-</w:t>
      </w:r>
      <w:r w:rsidRPr="00254EFD">
        <w:t>0726</w:t>
      </w:r>
    </w:p>
    <w:p w14:paraId="13A550B2" w14:textId="77777777" w:rsidR="0076173D" w:rsidRPr="00A53A54" w:rsidRDefault="0076173D" w:rsidP="0076173D">
      <w:pPr>
        <w:spacing w:after="0"/>
      </w:pPr>
      <w:hyperlink r:id="rId41" w:history="1">
        <w:r w:rsidRPr="00D7012E">
          <w:rPr>
            <w:rStyle w:val="Hyperlink"/>
          </w:rPr>
          <w:t>Southern California Resource Services for Independent Living</w:t>
        </w:r>
      </w:hyperlink>
    </w:p>
    <w:p w14:paraId="481583FF" w14:textId="77777777" w:rsidR="0076173D" w:rsidRDefault="0076173D" w:rsidP="0076173D">
      <w:pPr>
        <w:spacing w:after="0"/>
      </w:pPr>
      <w:r>
        <w:t>2023 Lincoln Ave, Pasadena, CA 91103</w:t>
      </w:r>
    </w:p>
    <w:p w14:paraId="7C75A47A" w14:textId="77777777" w:rsidR="0076173D" w:rsidRDefault="0076173D" w:rsidP="0076173D">
      <w:pPr>
        <w:spacing w:after="0"/>
      </w:pPr>
      <w:r w:rsidRPr="00501679">
        <w:t>Phone: (</w:t>
      </w:r>
      <w:r>
        <w:t>626) 587-5010</w:t>
      </w:r>
    </w:p>
    <w:p w14:paraId="4833CA2A" w14:textId="77777777" w:rsidR="0076173D" w:rsidRPr="00501679" w:rsidRDefault="0076173D" w:rsidP="0076173D">
      <w:r>
        <w:t>Fax: (626) 714-7068</w:t>
      </w:r>
    </w:p>
    <w:p w14:paraId="05DF9231" w14:textId="77777777" w:rsidR="0076173D" w:rsidRPr="0053450B" w:rsidRDefault="0076173D" w:rsidP="0076173D">
      <w:pPr>
        <w:pStyle w:val="Heading3"/>
      </w:pPr>
      <w:bookmarkStart w:id="21" w:name="_Madera_County"/>
      <w:bookmarkEnd w:id="21"/>
      <w:r w:rsidRPr="0053450B">
        <w:t>Madera County</w:t>
      </w:r>
    </w:p>
    <w:p w14:paraId="6CF8089C" w14:textId="77777777" w:rsidR="0076173D" w:rsidRPr="00A53A54" w:rsidRDefault="0076173D" w:rsidP="0076173D">
      <w:pPr>
        <w:spacing w:after="0"/>
      </w:pPr>
      <w:hyperlink r:id="rId42" w:history="1">
        <w:r w:rsidRPr="00D7012E">
          <w:rPr>
            <w:rStyle w:val="Hyperlink"/>
          </w:rPr>
          <w:t>Resources for Independence Central Valley, Fresno Office</w:t>
        </w:r>
      </w:hyperlink>
    </w:p>
    <w:p w14:paraId="026F4C53" w14:textId="77777777" w:rsidR="0076173D" w:rsidRPr="00732832" w:rsidRDefault="0076173D" w:rsidP="0076173D">
      <w:pPr>
        <w:spacing w:after="0"/>
      </w:pPr>
      <w:r w:rsidRPr="00732832">
        <w:t>3636 N. 1st Street, Suite 101, Fresno, CA 93726-6818</w:t>
      </w:r>
    </w:p>
    <w:p w14:paraId="02CFC52D" w14:textId="77777777" w:rsidR="0076173D" w:rsidRDefault="0076173D" w:rsidP="0076173D">
      <w:pPr>
        <w:spacing w:after="0"/>
      </w:pPr>
      <w:r>
        <w:t>Phone: (559) 221-2330</w:t>
      </w:r>
    </w:p>
    <w:p w14:paraId="77CC0B97" w14:textId="77777777" w:rsidR="0076173D" w:rsidRDefault="0076173D" w:rsidP="0076173D">
      <w:r>
        <w:t>TTY: (559) 221-2342</w:t>
      </w:r>
    </w:p>
    <w:p w14:paraId="69E59230" w14:textId="77777777" w:rsidR="0076173D" w:rsidRPr="00A53A54" w:rsidRDefault="0076173D" w:rsidP="0076173D">
      <w:pPr>
        <w:spacing w:after="0"/>
      </w:pPr>
      <w:hyperlink r:id="rId43" w:history="1">
        <w:r w:rsidRPr="00D7012E">
          <w:rPr>
            <w:rStyle w:val="Hyperlink"/>
          </w:rPr>
          <w:t>Resources for Independence Central Valley, Merced Office</w:t>
        </w:r>
      </w:hyperlink>
    </w:p>
    <w:p w14:paraId="27263B31" w14:textId="77777777" w:rsidR="0076173D" w:rsidRPr="00732832" w:rsidRDefault="0076173D" w:rsidP="0076173D">
      <w:pPr>
        <w:spacing w:after="0"/>
      </w:pPr>
      <w:r w:rsidRPr="00732832">
        <w:t>710 W</w:t>
      </w:r>
      <w:r>
        <w:t>.</w:t>
      </w:r>
      <w:r w:rsidRPr="00732832">
        <w:t xml:space="preserve"> 18th Street, Suite 5, Merced, CA 95340-4629</w:t>
      </w:r>
    </w:p>
    <w:p w14:paraId="00B99508" w14:textId="77777777" w:rsidR="0076173D" w:rsidRDefault="0076173D" w:rsidP="0076173D">
      <w:pPr>
        <w:spacing w:after="0"/>
      </w:pPr>
      <w:r>
        <w:t>Phone: (559) 221-2330</w:t>
      </w:r>
    </w:p>
    <w:p w14:paraId="6A96F94B" w14:textId="77777777" w:rsidR="0076173D" w:rsidRPr="004733F5" w:rsidRDefault="0076173D" w:rsidP="0076173D">
      <w:r>
        <w:t>TTY: (559) 221-2342</w:t>
      </w:r>
    </w:p>
    <w:p w14:paraId="3CE6A497" w14:textId="77777777" w:rsidR="0076173D" w:rsidRPr="00A53A54" w:rsidRDefault="0076173D" w:rsidP="0076173D">
      <w:pPr>
        <w:spacing w:after="0"/>
      </w:pPr>
      <w:hyperlink r:id="rId44" w:history="1">
        <w:r w:rsidRPr="00D7012E">
          <w:rPr>
            <w:rStyle w:val="Hyperlink"/>
          </w:rPr>
          <w:t>Resources for Independence Central Valley, Visalia Office</w:t>
        </w:r>
      </w:hyperlink>
    </w:p>
    <w:p w14:paraId="7744FAD6" w14:textId="77777777" w:rsidR="0076173D" w:rsidRPr="00732832" w:rsidRDefault="0076173D" w:rsidP="0076173D">
      <w:pPr>
        <w:spacing w:after="0"/>
      </w:pPr>
      <w:r w:rsidRPr="00732832">
        <w:t>425 E. Oak Avenue, Suite 202, Visalia, CA 93291-5035</w:t>
      </w:r>
    </w:p>
    <w:p w14:paraId="2C57D69C" w14:textId="77777777" w:rsidR="0076173D" w:rsidRDefault="0076173D" w:rsidP="0076173D">
      <w:pPr>
        <w:spacing w:after="0"/>
      </w:pPr>
      <w:r>
        <w:t>Phone: (559) 221-2330</w:t>
      </w:r>
    </w:p>
    <w:p w14:paraId="40D0E3AE" w14:textId="77777777" w:rsidR="0076173D" w:rsidRDefault="0076173D" w:rsidP="0076173D">
      <w:r>
        <w:t>TTY: (559) 221-2342</w:t>
      </w:r>
      <w:bookmarkStart w:id="22" w:name="_Marin_County"/>
      <w:bookmarkEnd w:id="22"/>
    </w:p>
    <w:p w14:paraId="28BB6F37" w14:textId="580FAED2" w:rsidR="0076173D" w:rsidRPr="0053450B" w:rsidRDefault="0076173D" w:rsidP="0076173D">
      <w:pPr>
        <w:pStyle w:val="Heading3"/>
      </w:pPr>
      <w:bookmarkStart w:id="23" w:name="_Marin_County_1"/>
      <w:bookmarkEnd w:id="23"/>
      <w:r w:rsidRPr="0053450B">
        <w:t>Marin County</w:t>
      </w:r>
    </w:p>
    <w:p w14:paraId="39A66520" w14:textId="77777777" w:rsidR="0076173D" w:rsidRPr="0053450B" w:rsidRDefault="0076173D" w:rsidP="0076173D">
      <w:pPr>
        <w:spacing w:after="0"/>
      </w:pPr>
      <w:hyperlink r:id="rId45" w:history="1">
        <w:r w:rsidRPr="00D7012E">
          <w:rPr>
            <w:rStyle w:val="Hyperlink"/>
          </w:rPr>
          <w:t>Community Resources for Independent Living, Hayward Office</w:t>
        </w:r>
      </w:hyperlink>
    </w:p>
    <w:p w14:paraId="3F8255CA" w14:textId="77777777" w:rsidR="0076173D" w:rsidRDefault="0076173D" w:rsidP="0076173D">
      <w:pPr>
        <w:spacing w:after="0"/>
      </w:pPr>
      <w:r w:rsidRPr="00030D1E">
        <w:t>439 A Street, Hayward, CA</w:t>
      </w:r>
      <w:r>
        <w:t xml:space="preserve"> 94541</w:t>
      </w:r>
    </w:p>
    <w:p w14:paraId="06220612" w14:textId="77777777" w:rsidR="0076173D" w:rsidRDefault="0076173D" w:rsidP="0076173D">
      <w:pPr>
        <w:spacing w:after="0"/>
      </w:pPr>
      <w:r>
        <w:t>Phone: (510) 881-5743</w:t>
      </w:r>
    </w:p>
    <w:p w14:paraId="624F924A" w14:textId="77777777" w:rsidR="0076173D" w:rsidRDefault="0076173D" w:rsidP="0076173D">
      <w:r>
        <w:t>TTY: (510) 881-0218</w:t>
      </w:r>
    </w:p>
    <w:p w14:paraId="21AC121A" w14:textId="77777777" w:rsidR="0076173D" w:rsidRPr="0053450B" w:rsidRDefault="0076173D" w:rsidP="0076173D">
      <w:pPr>
        <w:spacing w:after="0"/>
      </w:pPr>
      <w:hyperlink r:id="rId46" w:history="1">
        <w:r w:rsidRPr="00D7012E">
          <w:rPr>
            <w:rStyle w:val="Hyperlink"/>
          </w:rPr>
          <w:t>Community Resources for Independent Living, Livermore Office</w:t>
        </w:r>
      </w:hyperlink>
    </w:p>
    <w:p w14:paraId="613F3487" w14:textId="77777777" w:rsidR="0076173D" w:rsidRDefault="0076173D" w:rsidP="0076173D">
      <w:pPr>
        <w:spacing w:after="0"/>
      </w:pPr>
      <w:r w:rsidRPr="00030D1E">
        <w:t>3311 Pacific Avenue, Livermore, CA</w:t>
      </w:r>
      <w:r>
        <w:t xml:space="preserve"> 94550</w:t>
      </w:r>
    </w:p>
    <w:p w14:paraId="50CF0B04" w14:textId="77777777" w:rsidR="0076173D" w:rsidRDefault="0076173D" w:rsidP="0076173D">
      <w:pPr>
        <w:spacing w:after="0"/>
      </w:pPr>
      <w:r>
        <w:t>Phone: (925) 371-1531</w:t>
      </w:r>
    </w:p>
    <w:p w14:paraId="31E6687A" w14:textId="77777777" w:rsidR="0076173D" w:rsidRDefault="0076173D" w:rsidP="0076173D">
      <w:r>
        <w:t>TTY: (925) 371-1532</w:t>
      </w:r>
    </w:p>
    <w:p w14:paraId="6F42E9DB" w14:textId="77777777" w:rsidR="0076173D" w:rsidRPr="0053450B" w:rsidRDefault="0076173D" w:rsidP="0076173D">
      <w:pPr>
        <w:spacing w:after="0"/>
      </w:pPr>
      <w:hyperlink r:id="rId47" w:history="1">
        <w:r w:rsidRPr="00D7012E">
          <w:rPr>
            <w:rStyle w:val="Hyperlink"/>
          </w:rPr>
          <w:t>Community Resources for Independent Living, Fremont Office</w:t>
        </w:r>
      </w:hyperlink>
    </w:p>
    <w:p w14:paraId="75127915" w14:textId="77777777" w:rsidR="0076173D" w:rsidRDefault="0076173D" w:rsidP="0076173D">
      <w:pPr>
        <w:spacing w:after="0"/>
      </w:pPr>
      <w:r w:rsidRPr="000C290E">
        <w:t xml:space="preserve">39155 Liberty Street, </w:t>
      </w:r>
      <w:r>
        <w:t xml:space="preserve">Suite A100, </w:t>
      </w:r>
      <w:r w:rsidRPr="000C290E">
        <w:t>Fremont, CA</w:t>
      </w:r>
      <w:r>
        <w:t xml:space="preserve"> 94538</w:t>
      </w:r>
    </w:p>
    <w:p w14:paraId="60BC04A7" w14:textId="77777777" w:rsidR="0076173D" w:rsidRPr="00271C96" w:rsidRDefault="0076173D" w:rsidP="0076173D">
      <w:r>
        <w:t>Phone: (510) 794-5735</w:t>
      </w:r>
    </w:p>
    <w:p w14:paraId="280B5568" w14:textId="77777777" w:rsidR="0076173D" w:rsidRPr="0053450B" w:rsidRDefault="0076173D" w:rsidP="0076173D">
      <w:pPr>
        <w:pStyle w:val="Heading3"/>
      </w:pPr>
      <w:bookmarkStart w:id="24" w:name="_Merced_County"/>
      <w:bookmarkEnd w:id="24"/>
      <w:r w:rsidRPr="0053450B">
        <w:t>Merced County</w:t>
      </w:r>
    </w:p>
    <w:p w14:paraId="55D84F58" w14:textId="77777777" w:rsidR="0076173D" w:rsidRPr="00A53A54" w:rsidRDefault="0076173D" w:rsidP="0076173D">
      <w:pPr>
        <w:spacing w:after="0"/>
      </w:pPr>
      <w:hyperlink r:id="rId48" w:history="1">
        <w:r w:rsidRPr="00D7012E">
          <w:rPr>
            <w:rStyle w:val="Hyperlink"/>
          </w:rPr>
          <w:t>Resources for Independence Central Valley, Fresno Office</w:t>
        </w:r>
      </w:hyperlink>
    </w:p>
    <w:p w14:paraId="6668D7A1" w14:textId="77777777" w:rsidR="0076173D" w:rsidRPr="00732832" w:rsidRDefault="0076173D" w:rsidP="0076173D">
      <w:pPr>
        <w:spacing w:after="0"/>
      </w:pPr>
      <w:r w:rsidRPr="00732832">
        <w:t>3636 N. 1st Street, Suite 101, Fresno, CA 93726-6818</w:t>
      </w:r>
    </w:p>
    <w:p w14:paraId="5F253492" w14:textId="77777777" w:rsidR="0076173D" w:rsidRDefault="0076173D" w:rsidP="0076173D">
      <w:pPr>
        <w:spacing w:after="0"/>
      </w:pPr>
      <w:r>
        <w:t>Phone: (559) 221-2330</w:t>
      </w:r>
    </w:p>
    <w:p w14:paraId="315EB343" w14:textId="77777777" w:rsidR="0076173D" w:rsidRDefault="0076173D" w:rsidP="0076173D">
      <w:r>
        <w:t>TTY: (559) 221-2342</w:t>
      </w:r>
    </w:p>
    <w:p w14:paraId="190FCC3C" w14:textId="77777777" w:rsidR="0076173D" w:rsidRPr="00A53A54" w:rsidRDefault="0076173D" w:rsidP="0076173D">
      <w:pPr>
        <w:spacing w:after="0"/>
      </w:pPr>
      <w:hyperlink r:id="rId49" w:history="1">
        <w:r w:rsidRPr="00D7012E">
          <w:rPr>
            <w:rStyle w:val="Hyperlink"/>
          </w:rPr>
          <w:t>Resources for Independence Central Valley, Merced Office</w:t>
        </w:r>
      </w:hyperlink>
    </w:p>
    <w:p w14:paraId="0E1AEACC" w14:textId="77777777" w:rsidR="0076173D" w:rsidRPr="00732832" w:rsidRDefault="0076173D" w:rsidP="0076173D">
      <w:pPr>
        <w:spacing w:after="0"/>
      </w:pPr>
      <w:r w:rsidRPr="00732832">
        <w:t>710 W</w:t>
      </w:r>
      <w:r>
        <w:t>.</w:t>
      </w:r>
      <w:r w:rsidRPr="00732832">
        <w:t xml:space="preserve"> 18th Street, Suite 5, Merced, CA 95340-4629</w:t>
      </w:r>
    </w:p>
    <w:p w14:paraId="39AE5526" w14:textId="77777777" w:rsidR="0076173D" w:rsidRDefault="0076173D" w:rsidP="0076173D">
      <w:pPr>
        <w:spacing w:after="0"/>
      </w:pPr>
      <w:r>
        <w:t>Phone: (559) 221-2330</w:t>
      </w:r>
    </w:p>
    <w:p w14:paraId="70055FC1" w14:textId="77777777" w:rsidR="0076173D" w:rsidRPr="00271C96" w:rsidRDefault="0076173D" w:rsidP="0076173D">
      <w:r>
        <w:t>TTY: (559) 221-2342</w:t>
      </w:r>
    </w:p>
    <w:p w14:paraId="19375DDC" w14:textId="77777777" w:rsidR="0076173D" w:rsidRPr="00A53A54" w:rsidRDefault="0076173D" w:rsidP="0076173D">
      <w:pPr>
        <w:spacing w:after="0"/>
      </w:pPr>
      <w:hyperlink r:id="rId50" w:history="1">
        <w:r w:rsidRPr="00D7012E">
          <w:rPr>
            <w:rStyle w:val="Hyperlink"/>
          </w:rPr>
          <w:t>Resources for Independence Central Valley, Visalia Office</w:t>
        </w:r>
      </w:hyperlink>
    </w:p>
    <w:p w14:paraId="7C188661" w14:textId="77777777" w:rsidR="0076173D" w:rsidRPr="00732832" w:rsidRDefault="0076173D" w:rsidP="0076173D">
      <w:pPr>
        <w:spacing w:after="0"/>
      </w:pPr>
      <w:r w:rsidRPr="00732832">
        <w:t>425 E. Oak Avenue, Suite 202, Visalia, CA 93291-5035</w:t>
      </w:r>
    </w:p>
    <w:p w14:paraId="53E81FB0" w14:textId="77777777" w:rsidR="0076173D" w:rsidRDefault="0076173D" w:rsidP="0076173D">
      <w:pPr>
        <w:spacing w:after="0"/>
      </w:pPr>
      <w:r>
        <w:t>Phone: (559) 221-2330</w:t>
      </w:r>
    </w:p>
    <w:p w14:paraId="0B1484DF" w14:textId="77777777" w:rsidR="0076173D" w:rsidRPr="00271C96" w:rsidRDefault="0076173D" w:rsidP="0076173D">
      <w:r>
        <w:t>TTY: (559) 221-2342</w:t>
      </w:r>
    </w:p>
    <w:p w14:paraId="2D3A2200" w14:textId="77777777" w:rsidR="0076173D" w:rsidRPr="0053450B" w:rsidRDefault="0076173D" w:rsidP="0076173D">
      <w:pPr>
        <w:pStyle w:val="Heading3"/>
      </w:pPr>
      <w:bookmarkStart w:id="25" w:name="_Modoc_County"/>
      <w:bookmarkStart w:id="26" w:name="_Mono_County"/>
      <w:bookmarkEnd w:id="25"/>
      <w:bookmarkEnd w:id="26"/>
      <w:r w:rsidRPr="0053450B">
        <w:t>Mono County</w:t>
      </w:r>
    </w:p>
    <w:p w14:paraId="2A371C50" w14:textId="77777777" w:rsidR="0076173D" w:rsidRPr="00A53A54" w:rsidRDefault="0076173D" w:rsidP="0076173D">
      <w:pPr>
        <w:spacing w:after="0"/>
      </w:pPr>
      <w:hyperlink r:id="rId51" w:history="1">
        <w:r w:rsidRPr="00D7012E">
          <w:rPr>
            <w:rStyle w:val="Hyperlink"/>
          </w:rPr>
          <w:t>Rolling Start, Inc., San Bernardino Office</w:t>
        </w:r>
      </w:hyperlink>
    </w:p>
    <w:p w14:paraId="1F45F963" w14:textId="77777777" w:rsidR="0076173D" w:rsidRDefault="0076173D" w:rsidP="0076173D">
      <w:pPr>
        <w:spacing w:after="0"/>
      </w:pPr>
      <w:r w:rsidRPr="00D87E64">
        <w:t>1955 S</w:t>
      </w:r>
      <w:r>
        <w:t>.</w:t>
      </w:r>
      <w:r w:rsidRPr="00D87E64">
        <w:t xml:space="preserve"> Hunts Lane, </w:t>
      </w:r>
      <w:r>
        <w:t xml:space="preserve">#101, </w:t>
      </w:r>
      <w:r w:rsidRPr="00D87E64">
        <w:t>San Bernardino, CA</w:t>
      </w:r>
      <w:r>
        <w:t xml:space="preserve"> 92408</w:t>
      </w:r>
    </w:p>
    <w:p w14:paraId="5A7D1A03" w14:textId="77777777" w:rsidR="0076173D" w:rsidRDefault="0076173D" w:rsidP="0076173D">
      <w:pPr>
        <w:spacing w:after="0"/>
      </w:pPr>
      <w:r>
        <w:t>Phone: (909) 890-9516</w:t>
      </w:r>
    </w:p>
    <w:p w14:paraId="0C5BD722" w14:textId="77777777" w:rsidR="0076173D" w:rsidRDefault="0076173D" w:rsidP="0076173D">
      <w:r>
        <w:t>TTY: (909) 884-7396</w:t>
      </w:r>
    </w:p>
    <w:p w14:paraId="3A58F85C" w14:textId="77777777" w:rsidR="0076173D" w:rsidRPr="00A53A54" w:rsidRDefault="0076173D" w:rsidP="0076173D">
      <w:pPr>
        <w:spacing w:after="0"/>
      </w:pPr>
      <w:hyperlink r:id="rId52" w:history="1">
        <w:r w:rsidRPr="00D7012E">
          <w:rPr>
            <w:rStyle w:val="Hyperlink"/>
          </w:rPr>
          <w:t>Rolling Start, Inc., Victorville Office</w:t>
        </w:r>
      </w:hyperlink>
    </w:p>
    <w:p w14:paraId="023CC66E" w14:textId="77777777" w:rsidR="0076173D" w:rsidRDefault="0076173D" w:rsidP="0076173D">
      <w:pPr>
        <w:spacing w:after="0"/>
      </w:pPr>
      <w:r w:rsidRPr="00D87E64">
        <w:t xml:space="preserve">16519 Victor Street, </w:t>
      </w:r>
      <w:r>
        <w:t xml:space="preserve">#406, </w:t>
      </w:r>
      <w:r w:rsidRPr="00D87E64">
        <w:t>Victorville, CA</w:t>
      </w:r>
      <w:r>
        <w:t xml:space="preserve"> 92395</w:t>
      </w:r>
    </w:p>
    <w:p w14:paraId="709517BD" w14:textId="77777777" w:rsidR="0076173D" w:rsidRDefault="0076173D" w:rsidP="0076173D">
      <w:r>
        <w:t>Phone: (760) 949-7626</w:t>
      </w:r>
    </w:p>
    <w:p w14:paraId="22BCAD31" w14:textId="77777777" w:rsidR="0076173D" w:rsidRPr="0053450B" w:rsidRDefault="0076173D" w:rsidP="0076173D">
      <w:pPr>
        <w:pStyle w:val="Heading3"/>
      </w:pPr>
      <w:bookmarkStart w:id="27" w:name="_Monterey_County"/>
      <w:bookmarkEnd w:id="27"/>
      <w:r w:rsidRPr="0053450B">
        <w:t>Monterey County</w:t>
      </w:r>
    </w:p>
    <w:p w14:paraId="3B4D0133" w14:textId="77777777" w:rsidR="0076173D" w:rsidRPr="00A53A54" w:rsidRDefault="0076173D" w:rsidP="0076173D">
      <w:pPr>
        <w:spacing w:after="0"/>
      </w:pPr>
      <w:hyperlink r:id="rId53" w:history="1">
        <w:r w:rsidRPr="00D7012E">
          <w:rPr>
            <w:rStyle w:val="Hyperlink"/>
          </w:rPr>
          <w:t>Central Coast Center for Independent Living, Main Monterey Office</w:t>
        </w:r>
      </w:hyperlink>
    </w:p>
    <w:p w14:paraId="1433D78C" w14:textId="77777777" w:rsidR="0076173D" w:rsidRDefault="0076173D" w:rsidP="0076173D">
      <w:pPr>
        <w:spacing w:after="0"/>
      </w:pPr>
      <w:r w:rsidRPr="00573DA2">
        <w:t xml:space="preserve">318 Cayuga Street, </w:t>
      </w:r>
      <w:r>
        <w:t xml:space="preserve">Suite 208, </w:t>
      </w:r>
      <w:r w:rsidRPr="00573DA2">
        <w:t>Salinas, CA</w:t>
      </w:r>
      <w:r>
        <w:t xml:space="preserve"> 93901</w:t>
      </w:r>
    </w:p>
    <w:p w14:paraId="23E0DD6B" w14:textId="77777777" w:rsidR="0076173D" w:rsidRDefault="0076173D" w:rsidP="0076173D">
      <w:pPr>
        <w:spacing w:after="0"/>
      </w:pPr>
      <w:r>
        <w:t>Phone: (831) 757-2968</w:t>
      </w:r>
    </w:p>
    <w:p w14:paraId="049B1742" w14:textId="77777777" w:rsidR="0076173D" w:rsidRDefault="0076173D" w:rsidP="0076173D">
      <w:r>
        <w:t>TTY: (</w:t>
      </w:r>
      <w:r w:rsidRPr="00254EFD">
        <w:t>831</w:t>
      </w:r>
      <w:r>
        <w:t>) 7</w:t>
      </w:r>
      <w:r w:rsidRPr="00254EFD">
        <w:t>57</w:t>
      </w:r>
      <w:r>
        <w:t>-</w:t>
      </w:r>
      <w:r w:rsidRPr="00254EFD">
        <w:t>3949</w:t>
      </w:r>
    </w:p>
    <w:p w14:paraId="4CD7FA18" w14:textId="77777777" w:rsidR="0076173D" w:rsidRPr="00A53A54" w:rsidRDefault="0076173D" w:rsidP="0076173D">
      <w:pPr>
        <w:spacing w:after="0"/>
      </w:pPr>
      <w:hyperlink r:id="rId54" w:history="1">
        <w:r w:rsidRPr="006B0E78">
          <w:rPr>
            <w:rStyle w:val="Hyperlink"/>
          </w:rPr>
          <w:t>Central Coast Center for Independent Living, Capitola Office</w:t>
        </w:r>
      </w:hyperlink>
    </w:p>
    <w:p w14:paraId="14A250A0" w14:textId="77777777" w:rsidR="0076173D" w:rsidRDefault="0076173D" w:rsidP="0076173D">
      <w:pPr>
        <w:spacing w:after="0"/>
      </w:pPr>
      <w:r w:rsidRPr="00573DA2">
        <w:t xml:space="preserve">1350 41st Avenue, </w:t>
      </w:r>
      <w:r>
        <w:t xml:space="preserve">Suite 101, </w:t>
      </w:r>
      <w:r w:rsidRPr="00573DA2">
        <w:t>Capitola, CA</w:t>
      </w:r>
      <w:r>
        <w:t xml:space="preserve"> 95010</w:t>
      </w:r>
    </w:p>
    <w:p w14:paraId="31FBBECD" w14:textId="77777777" w:rsidR="0076173D" w:rsidRDefault="0076173D" w:rsidP="0076173D">
      <w:pPr>
        <w:spacing w:after="0"/>
      </w:pPr>
      <w:r>
        <w:t>Phone: (831) 462-8720</w:t>
      </w:r>
    </w:p>
    <w:p w14:paraId="21D38C8D" w14:textId="77777777" w:rsidR="0076173D" w:rsidRDefault="0076173D" w:rsidP="0076173D">
      <w:r>
        <w:t>TTY: (831) 462-8729</w:t>
      </w:r>
    </w:p>
    <w:p w14:paraId="4BC3BB0A" w14:textId="77777777" w:rsidR="0076173D" w:rsidRPr="0053450B" w:rsidRDefault="0076173D" w:rsidP="0076173D">
      <w:pPr>
        <w:pStyle w:val="Heading3"/>
      </w:pPr>
      <w:bookmarkStart w:id="28" w:name="_Napa_County"/>
      <w:bookmarkEnd w:id="28"/>
      <w:r w:rsidRPr="0053450B">
        <w:t>Napa County</w:t>
      </w:r>
    </w:p>
    <w:p w14:paraId="2EEB42DB" w14:textId="77777777" w:rsidR="0076173D" w:rsidRPr="0053450B" w:rsidRDefault="0076173D" w:rsidP="0076173D">
      <w:pPr>
        <w:spacing w:after="0"/>
      </w:pPr>
      <w:hyperlink r:id="rId55" w:history="1">
        <w:r w:rsidRPr="006B0E78">
          <w:rPr>
            <w:rStyle w:val="Hyperlink"/>
          </w:rPr>
          <w:t>Community Resources for Independent Living, Hayward Office</w:t>
        </w:r>
      </w:hyperlink>
    </w:p>
    <w:p w14:paraId="12708555" w14:textId="77777777" w:rsidR="0076173D" w:rsidRDefault="0076173D" w:rsidP="0076173D">
      <w:pPr>
        <w:spacing w:after="0"/>
      </w:pPr>
      <w:r w:rsidRPr="00030D1E">
        <w:t>439 A Street, Hayward, CA</w:t>
      </w:r>
      <w:r>
        <w:t xml:space="preserve"> 94541</w:t>
      </w:r>
    </w:p>
    <w:p w14:paraId="01B7C315" w14:textId="77777777" w:rsidR="0076173D" w:rsidRDefault="0076173D" w:rsidP="0076173D">
      <w:pPr>
        <w:spacing w:after="0"/>
      </w:pPr>
      <w:r>
        <w:t>Phone: (510) 881-5743</w:t>
      </w:r>
    </w:p>
    <w:p w14:paraId="01C3AEC3" w14:textId="77777777" w:rsidR="0076173D" w:rsidRDefault="0076173D" w:rsidP="0076173D">
      <w:r>
        <w:t>TTY: (510) 881-0218</w:t>
      </w:r>
    </w:p>
    <w:p w14:paraId="4B140FCF" w14:textId="77777777" w:rsidR="0076173D" w:rsidRPr="0053450B" w:rsidRDefault="0076173D" w:rsidP="0076173D">
      <w:pPr>
        <w:spacing w:after="0"/>
      </w:pPr>
      <w:hyperlink r:id="rId56" w:history="1">
        <w:r w:rsidRPr="006B0E78">
          <w:rPr>
            <w:rStyle w:val="Hyperlink"/>
          </w:rPr>
          <w:t>Community Resources for Independent Living, Livermore Office</w:t>
        </w:r>
      </w:hyperlink>
    </w:p>
    <w:p w14:paraId="5BAF660A" w14:textId="77777777" w:rsidR="0076173D" w:rsidRDefault="0076173D" w:rsidP="0076173D">
      <w:pPr>
        <w:spacing w:after="0"/>
      </w:pPr>
      <w:r w:rsidRPr="00030D1E">
        <w:t>3311 Pacific Avenue, Livermore, CA</w:t>
      </w:r>
      <w:r>
        <w:t xml:space="preserve"> 94550</w:t>
      </w:r>
    </w:p>
    <w:p w14:paraId="72EA6AC4" w14:textId="77777777" w:rsidR="0076173D" w:rsidRDefault="0076173D" w:rsidP="0076173D">
      <w:pPr>
        <w:spacing w:after="0"/>
      </w:pPr>
      <w:r>
        <w:t>Phone: (925) 371-1531</w:t>
      </w:r>
    </w:p>
    <w:p w14:paraId="260ED8F1" w14:textId="77777777" w:rsidR="0076173D" w:rsidRDefault="0076173D" w:rsidP="0076173D">
      <w:r>
        <w:t>TTY: (925) 371-1532</w:t>
      </w:r>
    </w:p>
    <w:p w14:paraId="22A55338" w14:textId="77777777" w:rsidR="0076173D" w:rsidRPr="0053450B" w:rsidRDefault="0076173D" w:rsidP="0076173D">
      <w:pPr>
        <w:spacing w:after="0"/>
      </w:pPr>
      <w:hyperlink r:id="rId57" w:history="1">
        <w:r w:rsidRPr="006B0E78">
          <w:rPr>
            <w:rStyle w:val="Hyperlink"/>
          </w:rPr>
          <w:t>Community Resources for Independent Living, Fremont Office</w:t>
        </w:r>
      </w:hyperlink>
    </w:p>
    <w:p w14:paraId="3B7651A1" w14:textId="77777777" w:rsidR="0076173D" w:rsidRDefault="0076173D" w:rsidP="0076173D">
      <w:pPr>
        <w:spacing w:after="0"/>
      </w:pPr>
      <w:r w:rsidRPr="000C290E">
        <w:t xml:space="preserve">39155 Liberty Street, </w:t>
      </w:r>
      <w:r>
        <w:t xml:space="preserve">Suite A100, </w:t>
      </w:r>
      <w:r w:rsidRPr="000C290E">
        <w:t>Fremont, CA</w:t>
      </w:r>
      <w:r>
        <w:t xml:space="preserve"> 94538</w:t>
      </w:r>
    </w:p>
    <w:p w14:paraId="45264F80" w14:textId="77777777" w:rsidR="0076173D" w:rsidRDefault="0076173D" w:rsidP="0076173D">
      <w:r>
        <w:t>Phone: (510) 794-5735</w:t>
      </w:r>
    </w:p>
    <w:p w14:paraId="69C4BC50" w14:textId="77777777" w:rsidR="0076173D" w:rsidRPr="0053450B" w:rsidRDefault="0076173D" w:rsidP="0076173D">
      <w:pPr>
        <w:pStyle w:val="Heading3"/>
      </w:pPr>
      <w:bookmarkStart w:id="29" w:name="_Nevada_County"/>
      <w:bookmarkEnd w:id="29"/>
      <w:r w:rsidRPr="0053450B">
        <w:t>Nevada County</w:t>
      </w:r>
    </w:p>
    <w:p w14:paraId="3B792899" w14:textId="77777777" w:rsidR="0076173D" w:rsidRPr="00A53A54" w:rsidRDefault="0076173D" w:rsidP="0076173D">
      <w:hyperlink r:id="rId58" w:history="1">
        <w:r w:rsidRPr="0003098F">
          <w:rPr>
            <w:rStyle w:val="Hyperlink"/>
          </w:rPr>
          <w:t>FREED Center for Independent Living, Grass Valley Office</w:t>
        </w:r>
      </w:hyperlink>
    </w:p>
    <w:p w14:paraId="32173FC3" w14:textId="77777777" w:rsidR="0076173D" w:rsidRDefault="0076173D" w:rsidP="0076173D">
      <w:pPr>
        <w:spacing w:after="0"/>
      </w:pPr>
      <w:r w:rsidRPr="00B3284B">
        <w:t>435 Sutton Way, Grass Valley, CA</w:t>
      </w:r>
      <w:r>
        <w:t xml:space="preserve"> 95945</w:t>
      </w:r>
    </w:p>
    <w:p w14:paraId="40F5EEF0" w14:textId="77777777" w:rsidR="0076173D" w:rsidRDefault="0076173D" w:rsidP="0076173D">
      <w:pPr>
        <w:spacing w:after="0"/>
      </w:pPr>
      <w:r>
        <w:t>Phone: (530) 477-3333</w:t>
      </w:r>
    </w:p>
    <w:p w14:paraId="35DC3186" w14:textId="77777777" w:rsidR="0076173D" w:rsidRDefault="0076173D" w:rsidP="0076173D">
      <w:pPr>
        <w:spacing w:after="0"/>
      </w:pPr>
      <w:r>
        <w:t>TTY: (530) 477-8194</w:t>
      </w:r>
    </w:p>
    <w:p w14:paraId="5B64AE54" w14:textId="77777777" w:rsidR="0076173D" w:rsidRPr="00A53A54" w:rsidRDefault="0076173D" w:rsidP="0076173D">
      <w:pPr>
        <w:spacing w:after="0"/>
      </w:pPr>
      <w:hyperlink r:id="rId59" w:history="1">
        <w:r w:rsidRPr="0003098F">
          <w:rPr>
            <w:rStyle w:val="Hyperlink"/>
          </w:rPr>
          <w:t>FREED Center for Independent Living, Yuba City Office</w:t>
        </w:r>
      </w:hyperlink>
    </w:p>
    <w:p w14:paraId="4080C5C0" w14:textId="77777777" w:rsidR="0076173D" w:rsidRDefault="0076173D" w:rsidP="0076173D">
      <w:pPr>
        <w:spacing w:after="0"/>
      </w:pPr>
      <w:r w:rsidRPr="00B3284B">
        <w:t>1100 Butte House Road</w:t>
      </w:r>
      <w:r>
        <w:t>, Suite 120, Yuba City, CA 95991</w:t>
      </w:r>
    </w:p>
    <w:p w14:paraId="272F2C8B" w14:textId="77777777" w:rsidR="0076173D" w:rsidRDefault="0076173D" w:rsidP="0076173D">
      <w:pPr>
        <w:spacing w:after="0"/>
      </w:pPr>
      <w:r>
        <w:t>Phone: (530) 742-4474</w:t>
      </w:r>
    </w:p>
    <w:p w14:paraId="57CCA983" w14:textId="77777777" w:rsidR="0076173D" w:rsidRPr="00271C96" w:rsidRDefault="0076173D" w:rsidP="0076173D">
      <w:r>
        <w:t>TTY: (530) 742-2379</w:t>
      </w:r>
    </w:p>
    <w:p w14:paraId="618FD856" w14:textId="473401D5" w:rsidR="0076173D" w:rsidRPr="0053450B" w:rsidRDefault="0076173D" w:rsidP="0076173D">
      <w:pPr>
        <w:pStyle w:val="Heading3"/>
      </w:pPr>
      <w:bookmarkStart w:id="30" w:name="_Orange_County"/>
      <w:bookmarkEnd w:id="30"/>
      <w:r w:rsidRPr="0053450B">
        <w:t>Orange County</w:t>
      </w:r>
    </w:p>
    <w:p w14:paraId="666B3B99" w14:textId="77777777" w:rsidR="0076173D" w:rsidRPr="00A53A54" w:rsidRDefault="0076173D" w:rsidP="0076173D">
      <w:pPr>
        <w:spacing w:after="0"/>
      </w:pPr>
      <w:hyperlink r:id="rId60" w:history="1">
        <w:r w:rsidRPr="0003098F">
          <w:rPr>
            <w:rStyle w:val="Hyperlink"/>
          </w:rPr>
          <w:t>Disabled Resources Center</w:t>
        </w:r>
      </w:hyperlink>
    </w:p>
    <w:p w14:paraId="3ADA4D0D" w14:textId="77777777" w:rsidR="0076173D" w:rsidRDefault="0076173D" w:rsidP="0076173D">
      <w:pPr>
        <w:spacing w:after="0"/>
      </w:pPr>
      <w:r w:rsidRPr="00461B61">
        <w:t>2750 East Spring Street</w:t>
      </w:r>
      <w:r>
        <w:t>, #100, Long Beach, CA 90806</w:t>
      </w:r>
    </w:p>
    <w:p w14:paraId="63CAB7D9" w14:textId="77777777" w:rsidR="0076173D" w:rsidRDefault="0076173D" w:rsidP="0076173D">
      <w:pPr>
        <w:spacing w:after="0"/>
      </w:pPr>
      <w:r>
        <w:t>Phone: (562) 427-1000</w:t>
      </w:r>
    </w:p>
    <w:p w14:paraId="72FBEEA6" w14:textId="77777777" w:rsidR="0076173D" w:rsidRDefault="0076173D" w:rsidP="0076173D">
      <w:r>
        <w:t>TTY: (</w:t>
      </w:r>
      <w:r w:rsidRPr="00254EFD">
        <w:t>562</w:t>
      </w:r>
      <w:r>
        <w:t xml:space="preserve">) </w:t>
      </w:r>
      <w:r w:rsidRPr="00254EFD">
        <w:t>427</w:t>
      </w:r>
      <w:r>
        <w:t>-</w:t>
      </w:r>
      <w:r w:rsidRPr="00254EFD">
        <w:t>1366</w:t>
      </w:r>
    </w:p>
    <w:p w14:paraId="45FF48F2" w14:textId="77777777" w:rsidR="0076173D" w:rsidRPr="00A53A54" w:rsidRDefault="0076173D" w:rsidP="0076173D">
      <w:pPr>
        <w:spacing w:after="0"/>
      </w:pPr>
      <w:hyperlink r:id="rId61" w:history="1">
        <w:proofErr w:type="spellStart"/>
        <w:r w:rsidRPr="0003098F">
          <w:rPr>
            <w:rStyle w:val="Hyperlink"/>
          </w:rPr>
          <w:t>Easterseals</w:t>
        </w:r>
        <w:proofErr w:type="spellEnd"/>
        <w:r w:rsidRPr="0003098F">
          <w:rPr>
            <w:rStyle w:val="Hyperlink"/>
          </w:rPr>
          <w:t xml:space="preserve"> Southern California</w:t>
        </w:r>
      </w:hyperlink>
    </w:p>
    <w:p w14:paraId="6D9E4274" w14:textId="77777777" w:rsidR="0076173D" w:rsidRDefault="0076173D" w:rsidP="0076173D">
      <w:pPr>
        <w:spacing w:after="0"/>
      </w:pPr>
      <w:r>
        <w:t>1063 McGaw Avenue, Suite 100, Irvine, CA 92614</w:t>
      </w:r>
    </w:p>
    <w:p w14:paraId="6B685479" w14:textId="77777777" w:rsidR="0076173D" w:rsidRDefault="0076173D" w:rsidP="0076173D">
      <w:r>
        <w:t xml:space="preserve">Phone: </w:t>
      </w:r>
      <w:r w:rsidRPr="00102D9B">
        <w:t xml:space="preserve">(714) </w:t>
      </w:r>
      <w:r>
        <w:t>834</w:t>
      </w:r>
      <w:r w:rsidRPr="00102D9B">
        <w:t>-</w:t>
      </w:r>
      <w:r>
        <w:t>111</w:t>
      </w:r>
      <w:r w:rsidRPr="00102D9B">
        <w:t>1</w:t>
      </w:r>
    </w:p>
    <w:p w14:paraId="1C7D9B5F" w14:textId="77777777" w:rsidR="0076173D" w:rsidRPr="00A53A54" w:rsidRDefault="0076173D" w:rsidP="0076173D">
      <w:pPr>
        <w:spacing w:after="0"/>
      </w:pPr>
      <w:hyperlink r:id="rId62" w:history="1">
        <w:r w:rsidRPr="0003098F">
          <w:rPr>
            <w:rStyle w:val="Hyperlink"/>
          </w:rPr>
          <w:t>Family Support Network</w:t>
        </w:r>
      </w:hyperlink>
    </w:p>
    <w:p w14:paraId="19BE5744" w14:textId="77777777" w:rsidR="0076173D" w:rsidRDefault="0076173D" w:rsidP="0076173D">
      <w:pPr>
        <w:spacing w:after="0"/>
      </w:pPr>
      <w:r w:rsidRPr="00102D9B">
        <w:t>1894 N. Main St</w:t>
      </w:r>
      <w:r>
        <w:t xml:space="preserve">reet, </w:t>
      </w:r>
      <w:r w:rsidRPr="00102D9B">
        <w:t>Orange, CA 92865</w:t>
      </w:r>
    </w:p>
    <w:p w14:paraId="362697AE" w14:textId="77777777" w:rsidR="0076173D" w:rsidRDefault="0076173D" w:rsidP="0076173D">
      <w:r>
        <w:t xml:space="preserve">Phone: </w:t>
      </w:r>
      <w:r w:rsidRPr="00102D9B">
        <w:t>(714) 447-3301</w:t>
      </w:r>
    </w:p>
    <w:p w14:paraId="0195CF19" w14:textId="77777777" w:rsidR="0076173D" w:rsidRDefault="0076173D" w:rsidP="0076173D">
      <w:pPr>
        <w:pStyle w:val="Heading3"/>
      </w:pPr>
      <w:bookmarkStart w:id="31" w:name="_Riverside_County"/>
      <w:bookmarkEnd w:id="31"/>
      <w:r w:rsidRPr="00107E76">
        <w:t>Riverside County</w:t>
      </w:r>
    </w:p>
    <w:p w14:paraId="6B36A03C" w14:textId="77777777" w:rsidR="0076173D" w:rsidRPr="00A53A54" w:rsidRDefault="0076173D" w:rsidP="0076173D">
      <w:pPr>
        <w:spacing w:after="0"/>
      </w:pPr>
      <w:hyperlink r:id="rId63" w:history="1">
        <w:proofErr w:type="spellStart"/>
        <w:r w:rsidRPr="0003098F">
          <w:rPr>
            <w:rStyle w:val="Hyperlink"/>
          </w:rPr>
          <w:t>Easterseals</w:t>
        </w:r>
        <w:proofErr w:type="spellEnd"/>
        <w:r w:rsidRPr="0003098F">
          <w:rPr>
            <w:rStyle w:val="Hyperlink"/>
          </w:rPr>
          <w:t xml:space="preserve"> Southern California</w:t>
        </w:r>
      </w:hyperlink>
    </w:p>
    <w:p w14:paraId="29AE19CE" w14:textId="77777777" w:rsidR="0076173D" w:rsidRDefault="0076173D" w:rsidP="0076173D">
      <w:pPr>
        <w:spacing w:after="0"/>
      </w:pPr>
      <w:r>
        <w:t>1063 McGaw Avenue, Suite 100, Irvine, CA 92614</w:t>
      </w:r>
    </w:p>
    <w:p w14:paraId="1720CA88" w14:textId="77777777" w:rsidR="0076173D" w:rsidRDefault="0076173D" w:rsidP="0076173D">
      <w:r>
        <w:t xml:space="preserve">Phone: </w:t>
      </w:r>
      <w:r w:rsidRPr="00102D9B">
        <w:t xml:space="preserve">(714) </w:t>
      </w:r>
      <w:r>
        <w:t>834</w:t>
      </w:r>
      <w:r w:rsidRPr="00102D9B">
        <w:t>-</w:t>
      </w:r>
      <w:r>
        <w:t>111</w:t>
      </w:r>
      <w:r w:rsidRPr="00102D9B">
        <w:t>1</w:t>
      </w:r>
    </w:p>
    <w:p w14:paraId="60067CF3" w14:textId="77777777" w:rsidR="0076173D" w:rsidRDefault="0076173D" w:rsidP="0076173D">
      <w:pPr>
        <w:spacing w:after="0"/>
      </w:pPr>
      <w:hyperlink r:id="rId64" w:history="1">
        <w:r w:rsidRPr="0003098F">
          <w:rPr>
            <w:rStyle w:val="Hyperlink"/>
          </w:rPr>
          <w:t>First Expressions Speech-Language Pathology Services, Riverside Office</w:t>
        </w:r>
      </w:hyperlink>
    </w:p>
    <w:p w14:paraId="73F4634C" w14:textId="77777777" w:rsidR="0076173D" w:rsidRDefault="0076173D" w:rsidP="0076173D">
      <w:pPr>
        <w:spacing w:after="0"/>
      </w:pPr>
      <w:r>
        <w:t>1582 W. San Marcos Blvd #301, San Marcos, CA 92078</w:t>
      </w:r>
    </w:p>
    <w:p w14:paraId="01923F78" w14:textId="77777777" w:rsidR="0076173D" w:rsidRPr="002C10CE" w:rsidRDefault="0076173D" w:rsidP="0076173D">
      <w:r>
        <w:t>Phone: (951) 587-6973</w:t>
      </w:r>
    </w:p>
    <w:p w14:paraId="62997E96" w14:textId="77777777" w:rsidR="0076173D" w:rsidRDefault="0076173D" w:rsidP="0076173D">
      <w:pPr>
        <w:spacing w:after="0"/>
      </w:pPr>
      <w:hyperlink r:id="rId65" w:history="1">
        <w:r w:rsidRPr="0003098F">
          <w:rPr>
            <w:rStyle w:val="Hyperlink"/>
          </w:rPr>
          <w:t>First Expressions Speech-Language Pathology Services, Temecula Office</w:t>
        </w:r>
      </w:hyperlink>
    </w:p>
    <w:p w14:paraId="359A2FD6" w14:textId="77777777" w:rsidR="0076173D" w:rsidRDefault="0076173D" w:rsidP="0076173D">
      <w:pPr>
        <w:spacing w:after="0"/>
      </w:pPr>
      <w:r w:rsidRPr="002C10CE">
        <w:t>27720 Jefferson Avenue</w:t>
      </w:r>
      <w:r>
        <w:t>,</w:t>
      </w:r>
      <w:r w:rsidRPr="002C10CE">
        <w:t xml:space="preserve"> Suite 120</w:t>
      </w:r>
      <w:r>
        <w:t xml:space="preserve">, </w:t>
      </w:r>
      <w:r w:rsidRPr="002C10CE">
        <w:t>Temecula, CA 92590</w:t>
      </w:r>
      <w:r>
        <w:t>-2609</w:t>
      </w:r>
    </w:p>
    <w:p w14:paraId="772A06E5" w14:textId="77777777" w:rsidR="0076173D" w:rsidRDefault="0076173D" w:rsidP="0076173D">
      <w:r>
        <w:t>Phone: (951) 587-6973</w:t>
      </w:r>
    </w:p>
    <w:p w14:paraId="22577D73" w14:textId="77777777" w:rsidR="0076173D" w:rsidRPr="007A2566" w:rsidRDefault="0076173D" w:rsidP="0076173D">
      <w:pPr>
        <w:spacing w:after="0"/>
      </w:pPr>
      <w:hyperlink r:id="rId66" w:history="1">
        <w:r w:rsidRPr="0003098F">
          <w:rPr>
            <w:rStyle w:val="Hyperlink"/>
          </w:rPr>
          <w:t>Mellisa Essenburg, SLP</w:t>
        </w:r>
      </w:hyperlink>
    </w:p>
    <w:p w14:paraId="11745ACE" w14:textId="77777777" w:rsidR="0076173D" w:rsidRDefault="0076173D" w:rsidP="0076173D">
      <w:pPr>
        <w:spacing w:after="0"/>
      </w:pPr>
      <w:r w:rsidRPr="007A2566">
        <w:t>7710 Balboa Ave., S</w:t>
      </w:r>
      <w:r>
        <w:t>uite</w:t>
      </w:r>
      <w:r w:rsidRPr="007A2566">
        <w:t xml:space="preserve"> 227E</w:t>
      </w:r>
      <w:r>
        <w:t>, San Diego, CA 92111</w:t>
      </w:r>
    </w:p>
    <w:p w14:paraId="37CC42E4" w14:textId="77777777" w:rsidR="0076173D" w:rsidRPr="00107E76" w:rsidRDefault="0076173D" w:rsidP="0076173D">
      <w:r>
        <w:t>Phone: (858) 232-5842</w:t>
      </w:r>
    </w:p>
    <w:p w14:paraId="322EE531" w14:textId="77777777" w:rsidR="0076173D" w:rsidRPr="0053450B" w:rsidRDefault="0076173D" w:rsidP="0076173D">
      <w:pPr>
        <w:pStyle w:val="Heading3"/>
      </w:pPr>
      <w:bookmarkStart w:id="32" w:name="_Placer_County"/>
      <w:bookmarkStart w:id="33" w:name="_Sacramento_County"/>
      <w:bookmarkEnd w:id="32"/>
      <w:bookmarkEnd w:id="33"/>
      <w:r w:rsidRPr="0053450B">
        <w:t>Sacramento County</w:t>
      </w:r>
    </w:p>
    <w:p w14:paraId="4C1B63C3" w14:textId="77777777" w:rsidR="0076173D" w:rsidRPr="00A53A54" w:rsidRDefault="0076173D" w:rsidP="0076173D">
      <w:pPr>
        <w:spacing w:after="0"/>
        <w:ind w:left="-90"/>
      </w:pPr>
      <w:hyperlink r:id="rId67" w:history="1">
        <w:r w:rsidRPr="0003098F">
          <w:rPr>
            <w:rStyle w:val="Hyperlink"/>
          </w:rPr>
          <w:t>Resources for Independent Living</w:t>
        </w:r>
      </w:hyperlink>
    </w:p>
    <w:p w14:paraId="51CF1D4F" w14:textId="77777777" w:rsidR="0076173D" w:rsidRDefault="0076173D" w:rsidP="0076173D">
      <w:pPr>
        <w:spacing w:after="0"/>
        <w:ind w:left="-90"/>
      </w:pPr>
      <w:r w:rsidRPr="00461B61">
        <w:t>420 I St</w:t>
      </w:r>
      <w:r>
        <w:t>r</w:t>
      </w:r>
      <w:r w:rsidRPr="00461B61">
        <w:t>eet,</w:t>
      </w:r>
      <w:r>
        <w:t xml:space="preserve"> Level B, Suite 3, </w:t>
      </w:r>
      <w:r w:rsidRPr="00461B61">
        <w:t>Sacramento, CA</w:t>
      </w:r>
      <w:r>
        <w:t xml:space="preserve"> 95814</w:t>
      </w:r>
    </w:p>
    <w:p w14:paraId="11A44801" w14:textId="77777777" w:rsidR="0076173D" w:rsidRDefault="0076173D" w:rsidP="0076173D">
      <w:pPr>
        <w:spacing w:after="0"/>
        <w:ind w:left="-90"/>
      </w:pPr>
      <w:r>
        <w:t>Phone: (916) 446-3074</w:t>
      </w:r>
    </w:p>
    <w:p w14:paraId="666AFBD8" w14:textId="77777777" w:rsidR="0076173D" w:rsidRPr="00271C96" w:rsidRDefault="0076173D" w:rsidP="0076173D">
      <w:pPr>
        <w:ind w:left="-90"/>
      </w:pPr>
      <w:r>
        <w:t>TTY: (916) 446-3074</w:t>
      </w:r>
    </w:p>
    <w:p w14:paraId="314C7120" w14:textId="5E277675" w:rsidR="0076173D" w:rsidRPr="0053450B" w:rsidRDefault="0076173D" w:rsidP="0076173D">
      <w:pPr>
        <w:pStyle w:val="Heading3"/>
      </w:pPr>
      <w:bookmarkStart w:id="34" w:name="_San_Benito_County"/>
      <w:bookmarkEnd w:id="34"/>
      <w:r w:rsidRPr="0053450B">
        <w:t>San Benito County</w:t>
      </w:r>
    </w:p>
    <w:p w14:paraId="5C9CA26E" w14:textId="77777777" w:rsidR="0076173D" w:rsidRPr="00A53A54" w:rsidRDefault="0076173D" w:rsidP="0076173D">
      <w:pPr>
        <w:spacing w:after="0"/>
      </w:pPr>
      <w:hyperlink r:id="rId68" w:history="1">
        <w:r w:rsidRPr="0003098F">
          <w:rPr>
            <w:rStyle w:val="Hyperlink"/>
          </w:rPr>
          <w:t>Central Coast Center for Independent Living, Main Monterey Office</w:t>
        </w:r>
      </w:hyperlink>
    </w:p>
    <w:p w14:paraId="00102C95" w14:textId="77777777" w:rsidR="0076173D" w:rsidRDefault="0076173D" w:rsidP="0076173D">
      <w:pPr>
        <w:spacing w:after="0"/>
      </w:pPr>
      <w:r w:rsidRPr="00573DA2">
        <w:t xml:space="preserve">318 Cayuga Street, </w:t>
      </w:r>
      <w:r>
        <w:t xml:space="preserve">Suite 208, </w:t>
      </w:r>
      <w:r w:rsidRPr="00573DA2">
        <w:t>Salinas, CA</w:t>
      </w:r>
      <w:r>
        <w:t xml:space="preserve"> 93901</w:t>
      </w:r>
    </w:p>
    <w:p w14:paraId="078B02B6" w14:textId="77777777" w:rsidR="0076173D" w:rsidRDefault="0076173D" w:rsidP="0076173D">
      <w:pPr>
        <w:spacing w:after="0"/>
      </w:pPr>
      <w:r>
        <w:t>Phone: (831) 757-2968</w:t>
      </w:r>
    </w:p>
    <w:p w14:paraId="7AF3A488" w14:textId="77777777" w:rsidR="0076173D" w:rsidRDefault="0076173D" w:rsidP="0076173D">
      <w:r>
        <w:t>TTY: (</w:t>
      </w:r>
      <w:r w:rsidRPr="00254EFD">
        <w:t>831</w:t>
      </w:r>
      <w:r>
        <w:t>) 7</w:t>
      </w:r>
      <w:r w:rsidRPr="00254EFD">
        <w:t>57</w:t>
      </w:r>
      <w:r>
        <w:t>-</w:t>
      </w:r>
      <w:r w:rsidRPr="00254EFD">
        <w:t>3949</w:t>
      </w:r>
    </w:p>
    <w:p w14:paraId="6FFBE78A" w14:textId="77777777" w:rsidR="0076173D" w:rsidRPr="00A53A54" w:rsidRDefault="0076173D" w:rsidP="0076173D">
      <w:pPr>
        <w:spacing w:after="0"/>
      </w:pPr>
      <w:hyperlink r:id="rId69" w:history="1">
        <w:r w:rsidRPr="0003098F">
          <w:rPr>
            <w:rStyle w:val="Hyperlink"/>
          </w:rPr>
          <w:t>Central Coast Center for Independent Living, Capitola Office</w:t>
        </w:r>
      </w:hyperlink>
    </w:p>
    <w:p w14:paraId="2DEE83C2" w14:textId="77777777" w:rsidR="0076173D" w:rsidRDefault="0076173D" w:rsidP="0076173D">
      <w:pPr>
        <w:spacing w:after="0"/>
      </w:pPr>
      <w:r w:rsidRPr="00573DA2">
        <w:t xml:space="preserve">1350 41st Avenue, </w:t>
      </w:r>
      <w:r>
        <w:t xml:space="preserve">Suite 101, </w:t>
      </w:r>
      <w:r w:rsidRPr="00573DA2">
        <w:t>Capitola, CA</w:t>
      </w:r>
      <w:r>
        <w:t xml:space="preserve"> 95010</w:t>
      </w:r>
    </w:p>
    <w:p w14:paraId="32416F3C" w14:textId="77777777" w:rsidR="0076173D" w:rsidRDefault="0076173D" w:rsidP="0076173D">
      <w:pPr>
        <w:spacing w:after="0"/>
      </w:pPr>
      <w:r>
        <w:t>Phone: (831) 462-8720</w:t>
      </w:r>
    </w:p>
    <w:p w14:paraId="15BE4152" w14:textId="3EDCA940" w:rsidR="001B2455" w:rsidRDefault="0076173D">
      <w:r>
        <w:t>TTY: (831) 462-8729</w:t>
      </w:r>
      <w:r w:rsidR="001B2455">
        <w:br w:type="page"/>
      </w:r>
    </w:p>
    <w:p w14:paraId="45EF99C6" w14:textId="77777777" w:rsidR="0076173D" w:rsidRPr="0053450B" w:rsidRDefault="0076173D" w:rsidP="0076173D">
      <w:pPr>
        <w:spacing w:after="0"/>
      </w:pPr>
      <w:hyperlink r:id="rId70" w:history="1">
        <w:r w:rsidRPr="0003098F">
          <w:rPr>
            <w:rStyle w:val="Hyperlink"/>
          </w:rPr>
          <w:t>Silicon Valley Independent Living Center, San Jose Main Office</w:t>
        </w:r>
      </w:hyperlink>
    </w:p>
    <w:p w14:paraId="13EB1DD8" w14:textId="77777777" w:rsidR="0076173D" w:rsidRDefault="0076173D" w:rsidP="0076173D">
      <w:pPr>
        <w:spacing w:after="0"/>
      </w:pPr>
      <w:r w:rsidRPr="00397373">
        <w:t>25 North 14th Street</w:t>
      </w:r>
      <w:r>
        <w:t>,</w:t>
      </w:r>
      <w:r w:rsidRPr="00397373">
        <w:t xml:space="preserve"> </w:t>
      </w:r>
      <w:r>
        <w:t xml:space="preserve">#1000, </w:t>
      </w:r>
      <w:r w:rsidRPr="00397373">
        <w:t>San Jose, CA</w:t>
      </w:r>
      <w:r>
        <w:t xml:space="preserve"> 95112</w:t>
      </w:r>
    </w:p>
    <w:p w14:paraId="3DE4A3F0" w14:textId="77777777" w:rsidR="0076173D" w:rsidRDefault="0076173D" w:rsidP="0076173D">
      <w:pPr>
        <w:spacing w:after="0"/>
      </w:pPr>
      <w:r>
        <w:t>Phone: (408) 894-9041</w:t>
      </w:r>
    </w:p>
    <w:p w14:paraId="0771F812" w14:textId="77777777" w:rsidR="0076173D" w:rsidRDefault="0076173D" w:rsidP="0076173D">
      <w:r>
        <w:t>TTY: (408) 894-9012</w:t>
      </w:r>
    </w:p>
    <w:p w14:paraId="3A4681C3" w14:textId="77777777" w:rsidR="0076173D" w:rsidRPr="0053450B" w:rsidRDefault="0076173D" w:rsidP="0076173D">
      <w:pPr>
        <w:spacing w:after="0"/>
      </w:pPr>
      <w:hyperlink r:id="rId71" w:history="1">
        <w:r w:rsidRPr="0003098F">
          <w:rPr>
            <w:rStyle w:val="Hyperlink"/>
          </w:rPr>
          <w:t>Silicon Valley Independent Living Center, South County Office</w:t>
        </w:r>
      </w:hyperlink>
    </w:p>
    <w:p w14:paraId="3DECEAA9" w14:textId="77777777" w:rsidR="0076173D" w:rsidRDefault="0076173D" w:rsidP="0076173D">
      <w:pPr>
        <w:spacing w:after="0"/>
      </w:pPr>
      <w:r w:rsidRPr="00397373">
        <w:t xml:space="preserve">7881 Church Street, </w:t>
      </w:r>
      <w:r>
        <w:t xml:space="preserve">Suite C, </w:t>
      </w:r>
      <w:r w:rsidRPr="00397373">
        <w:t>Gilroy, CA</w:t>
      </w:r>
      <w:r>
        <w:t xml:space="preserve"> 95020</w:t>
      </w:r>
    </w:p>
    <w:p w14:paraId="44F3208C" w14:textId="77777777" w:rsidR="0076173D" w:rsidRDefault="0076173D" w:rsidP="0076173D">
      <w:pPr>
        <w:spacing w:after="0"/>
      </w:pPr>
      <w:r>
        <w:t xml:space="preserve">Phone: (408) </w:t>
      </w:r>
      <w:r w:rsidRPr="00397373">
        <w:t>843-9100</w:t>
      </w:r>
    </w:p>
    <w:p w14:paraId="3E347BD1" w14:textId="77777777" w:rsidR="0076173D" w:rsidRPr="00271C96" w:rsidRDefault="0076173D" w:rsidP="0076173D">
      <w:r>
        <w:t>TTY: (408) 842-4791</w:t>
      </w:r>
    </w:p>
    <w:p w14:paraId="7E7EDC69" w14:textId="77777777" w:rsidR="0076173D" w:rsidRPr="00211E83" w:rsidRDefault="0076173D" w:rsidP="0076173D">
      <w:pPr>
        <w:pStyle w:val="Heading3"/>
      </w:pPr>
      <w:bookmarkStart w:id="35" w:name="_San_Bernardino_County"/>
      <w:bookmarkEnd w:id="35"/>
      <w:r w:rsidRPr="00211E83">
        <w:t>San Bernardino County</w:t>
      </w:r>
    </w:p>
    <w:p w14:paraId="63DAA007" w14:textId="77777777" w:rsidR="0076173D" w:rsidRPr="00A53A54" w:rsidRDefault="0076173D" w:rsidP="0076173D">
      <w:pPr>
        <w:spacing w:after="0"/>
      </w:pPr>
      <w:hyperlink r:id="rId72" w:history="1">
        <w:proofErr w:type="spellStart"/>
        <w:r w:rsidRPr="0003098F">
          <w:rPr>
            <w:rStyle w:val="Hyperlink"/>
          </w:rPr>
          <w:t>Easterseals</w:t>
        </w:r>
        <w:proofErr w:type="spellEnd"/>
        <w:r w:rsidRPr="0003098F">
          <w:rPr>
            <w:rStyle w:val="Hyperlink"/>
          </w:rPr>
          <w:t xml:space="preserve"> Southern California</w:t>
        </w:r>
      </w:hyperlink>
    </w:p>
    <w:p w14:paraId="553A1E5C" w14:textId="77777777" w:rsidR="0076173D" w:rsidRDefault="0076173D" w:rsidP="0076173D">
      <w:pPr>
        <w:spacing w:after="0"/>
      </w:pPr>
      <w:r>
        <w:t>1063 McGaw Avenue, Suite 100, Irvine, CA 92614</w:t>
      </w:r>
    </w:p>
    <w:p w14:paraId="31AB85E4" w14:textId="77777777" w:rsidR="0076173D" w:rsidRDefault="0076173D" w:rsidP="0076173D">
      <w:r>
        <w:t xml:space="preserve">Phone: </w:t>
      </w:r>
      <w:r w:rsidRPr="00102D9B">
        <w:t xml:space="preserve">(714) </w:t>
      </w:r>
      <w:r>
        <w:t>834</w:t>
      </w:r>
      <w:r w:rsidRPr="00102D9B">
        <w:t>-</w:t>
      </w:r>
      <w:r>
        <w:t>111</w:t>
      </w:r>
      <w:r w:rsidRPr="00102D9B">
        <w:t>1</w:t>
      </w:r>
    </w:p>
    <w:p w14:paraId="1C3C46D5" w14:textId="77777777" w:rsidR="0076173D" w:rsidRPr="00A53A54" w:rsidRDefault="0076173D" w:rsidP="0076173D">
      <w:pPr>
        <w:spacing w:after="0"/>
      </w:pPr>
      <w:hyperlink r:id="rId73" w:history="1">
        <w:r w:rsidRPr="0003098F">
          <w:rPr>
            <w:rStyle w:val="Hyperlink"/>
          </w:rPr>
          <w:t>Rolling Start, Inc., San Bernardino Office</w:t>
        </w:r>
      </w:hyperlink>
    </w:p>
    <w:p w14:paraId="4F762C66" w14:textId="77777777" w:rsidR="0076173D" w:rsidRDefault="0076173D" w:rsidP="0076173D">
      <w:pPr>
        <w:spacing w:after="0"/>
      </w:pPr>
      <w:r w:rsidRPr="00D87E64">
        <w:t>1955 S</w:t>
      </w:r>
      <w:r>
        <w:t>.</w:t>
      </w:r>
      <w:r w:rsidRPr="00D87E64">
        <w:t xml:space="preserve"> Hunts Lane, </w:t>
      </w:r>
      <w:r>
        <w:t xml:space="preserve">#101, </w:t>
      </w:r>
      <w:r w:rsidRPr="00D87E64">
        <w:t>San Bernardino, CA</w:t>
      </w:r>
      <w:r>
        <w:t xml:space="preserve"> 92408</w:t>
      </w:r>
    </w:p>
    <w:p w14:paraId="039228CA" w14:textId="77777777" w:rsidR="0076173D" w:rsidRDefault="0076173D" w:rsidP="0076173D">
      <w:pPr>
        <w:spacing w:after="0"/>
      </w:pPr>
      <w:r>
        <w:t>Phone: (909) 890-9516</w:t>
      </w:r>
    </w:p>
    <w:p w14:paraId="193377CC" w14:textId="77777777" w:rsidR="0076173D" w:rsidRDefault="0076173D" w:rsidP="0076173D">
      <w:r>
        <w:t>TTY: (909) 884-7396</w:t>
      </w:r>
    </w:p>
    <w:p w14:paraId="6687793D" w14:textId="77777777" w:rsidR="0076173D" w:rsidRPr="00A53A54" w:rsidRDefault="0076173D" w:rsidP="0076173D">
      <w:pPr>
        <w:spacing w:after="0"/>
      </w:pPr>
      <w:hyperlink r:id="rId74" w:history="1">
        <w:r w:rsidRPr="0003098F">
          <w:rPr>
            <w:rStyle w:val="Hyperlink"/>
          </w:rPr>
          <w:t>Rolling Start, Inc., Victorville Office</w:t>
        </w:r>
      </w:hyperlink>
    </w:p>
    <w:p w14:paraId="764318D6" w14:textId="77777777" w:rsidR="0076173D" w:rsidRDefault="0076173D" w:rsidP="0076173D">
      <w:pPr>
        <w:spacing w:after="0"/>
      </w:pPr>
      <w:r w:rsidRPr="00D87E64">
        <w:t xml:space="preserve">16519 Victor Street, </w:t>
      </w:r>
      <w:r>
        <w:t xml:space="preserve">#406, </w:t>
      </w:r>
      <w:r w:rsidRPr="00D87E64">
        <w:t>Victorville, CA</w:t>
      </w:r>
      <w:r>
        <w:t xml:space="preserve"> 92392</w:t>
      </w:r>
    </w:p>
    <w:p w14:paraId="071CB75E" w14:textId="77777777" w:rsidR="0076173D" w:rsidRDefault="0076173D" w:rsidP="0076173D">
      <w:r>
        <w:t>Phone: (760) 949-7626</w:t>
      </w:r>
    </w:p>
    <w:p w14:paraId="73B33ABB" w14:textId="77777777" w:rsidR="0076173D" w:rsidRPr="00A53A54" w:rsidRDefault="0076173D" w:rsidP="0076173D">
      <w:pPr>
        <w:spacing w:after="0"/>
      </w:pPr>
      <w:hyperlink r:id="rId75" w:history="1">
        <w:r w:rsidRPr="0003098F">
          <w:rPr>
            <w:rStyle w:val="Hyperlink"/>
          </w:rPr>
          <w:t>Service Center for Independent Life</w:t>
        </w:r>
      </w:hyperlink>
    </w:p>
    <w:p w14:paraId="3DE110DE" w14:textId="77777777" w:rsidR="0076173D" w:rsidRDefault="0076173D" w:rsidP="0076173D">
      <w:pPr>
        <w:spacing w:after="0"/>
      </w:pPr>
      <w:r w:rsidRPr="00B90FF2">
        <w:t>107 South Spring Street, Claremont, CA</w:t>
      </w:r>
      <w:r>
        <w:t xml:space="preserve"> 91711</w:t>
      </w:r>
    </w:p>
    <w:p w14:paraId="7E50F514" w14:textId="77777777" w:rsidR="0076173D" w:rsidRDefault="0076173D" w:rsidP="0076173D">
      <w:pPr>
        <w:spacing w:after="0"/>
      </w:pPr>
      <w:r>
        <w:t>Phone: (909) 621-6722</w:t>
      </w:r>
    </w:p>
    <w:p w14:paraId="02D6F7B5" w14:textId="77777777" w:rsidR="0076173D" w:rsidRDefault="0076173D" w:rsidP="0076173D">
      <w:r>
        <w:t>TTY: (</w:t>
      </w:r>
      <w:r w:rsidRPr="00254EFD">
        <w:t>909</w:t>
      </w:r>
      <w:r>
        <w:t xml:space="preserve">) </w:t>
      </w:r>
      <w:r w:rsidRPr="00254EFD">
        <w:t>445</w:t>
      </w:r>
      <w:r>
        <w:t>-</w:t>
      </w:r>
      <w:r w:rsidRPr="00254EFD">
        <w:t>0726</w:t>
      </w:r>
    </w:p>
    <w:p w14:paraId="0BE97C8D" w14:textId="47134C58" w:rsidR="0076173D" w:rsidRPr="00D82D27" w:rsidRDefault="0076173D" w:rsidP="0076173D">
      <w:pPr>
        <w:pStyle w:val="Heading3"/>
      </w:pPr>
      <w:bookmarkStart w:id="36" w:name="_San_Diego_County_1"/>
      <w:bookmarkEnd w:id="36"/>
      <w:r w:rsidRPr="00107E76">
        <w:t>San Diego County</w:t>
      </w:r>
    </w:p>
    <w:p w14:paraId="175BDDA2" w14:textId="77777777" w:rsidR="0076173D" w:rsidRPr="00A53A54" w:rsidRDefault="0076173D" w:rsidP="0076173D">
      <w:pPr>
        <w:spacing w:after="0"/>
      </w:pPr>
      <w:hyperlink r:id="rId76" w:history="1">
        <w:proofErr w:type="spellStart"/>
        <w:r w:rsidRPr="0003098F">
          <w:rPr>
            <w:rStyle w:val="Hyperlink"/>
          </w:rPr>
          <w:t>Easterseals</w:t>
        </w:r>
        <w:proofErr w:type="spellEnd"/>
        <w:r w:rsidRPr="0003098F">
          <w:rPr>
            <w:rStyle w:val="Hyperlink"/>
          </w:rPr>
          <w:t xml:space="preserve"> Southern California</w:t>
        </w:r>
      </w:hyperlink>
    </w:p>
    <w:p w14:paraId="3A5240FF" w14:textId="77777777" w:rsidR="0076173D" w:rsidRDefault="0076173D" w:rsidP="0076173D">
      <w:pPr>
        <w:spacing w:after="0"/>
      </w:pPr>
      <w:r>
        <w:t>1063 McGaw Avenue, Suite 100, Irvine, CA 92614</w:t>
      </w:r>
    </w:p>
    <w:p w14:paraId="0094473A" w14:textId="77777777" w:rsidR="0076173D" w:rsidRDefault="0076173D" w:rsidP="0076173D">
      <w:r>
        <w:t xml:space="preserve">Phone: </w:t>
      </w:r>
      <w:r w:rsidRPr="00102D9B">
        <w:t xml:space="preserve">(714) </w:t>
      </w:r>
      <w:r>
        <w:t>834</w:t>
      </w:r>
      <w:r w:rsidRPr="00102D9B">
        <w:t>-</w:t>
      </w:r>
      <w:r>
        <w:t>111</w:t>
      </w:r>
      <w:r w:rsidRPr="00102D9B">
        <w:t>1</w:t>
      </w:r>
    </w:p>
    <w:p w14:paraId="537D29ED" w14:textId="77777777" w:rsidR="0076173D" w:rsidRPr="007A2566" w:rsidRDefault="0076173D" w:rsidP="0076173D">
      <w:pPr>
        <w:spacing w:after="0"/>
      </w:pPr>
      <w:hyperlink r:id="rId77" w:history="1">
        <w:r w:rsidRPr="0003098F">
          <w:rPr>
            <w:rStyle w:val="Hyperlink"/>
          </w:rPr>
          <w:t>Mellisa Essenburg, SLP</w:t>
        </w:r>
      </w:hyperlink>
    </w:p>
    <w:p w14:paraId="03BE493C" w14:textId="77777777" w:rsidR="0076173D" w:rsidRDefault="0076173D" w:rsidP="0076173D">
      <w:pPr>
        <w:spacing w:after="0"/>
      </w:pPr>
      <w:r w:rsidRPr="007A2566">
        <w:t>7710 Balboa Ave</w:t>
      </w:r>
      <w:r>
        <w:t>nue</w:t>
      </w:r>
      <w:r w:rsidRPr="007A2566">
        <w:t>, S</w:t>
      </w:r>
      <w:r>
        <w:t>uite</w:t>
      </w:r>
      <w:r w:rsidRPr="007A2566">
        <w:t xml:space="preserve"> 227E</w:t>
      </w:r>
      <w:r>
        <w:t>, San Diego, CA 92111</w:t>
      </w:r>
    </w:p>
    <w:p w14:paraId="360C4376" w14:textId="77777777" w:rsidR="0076173D" w:rsidRPr="002C10CE" w:rsidRDefault="0076173D" w:rsidP="0076173D">
      <w:r>
        <w:t>Phone: (858) 232-5842</w:t>
      </w:r>
    </w:p>
    <w:p w14:paraId="0F84D658" w14:textId="77777777" w:rsidR="0076173D" w:rsidRPr="007A2566" w:rsidRDefault="0076173D" w:rsidP="0076173D">
      <w:pPr>
        <w:spacing w:after="0"/>
      </w:pPr>
      <w:hyperlink r:id="rId78" w:history="1">
        <w:r w:rsidRPr="0003098F">
          <w:rPr>
            <w:rStyle w:val="Hyperlink"/>
          </w:rPr>
          <w:t>North Star SLPC, Inc.</w:t>
        </w:r>
      </w:hyperlink>
    </w:p>
    <w:p w14:paraId="761FA497" w14:textId="77777777" w:rsidR="0076173D" w:rsidRDefault="0076173D" w:rsidP="0076173D">
      <w:pPr>
        <w:spacing w:after="0"/>
      </w:pPr>
      <w:r>
        <w:t>4624 W. Point Loma Blvd. Unit 3, San Diego, CA 92107</w:t>
      </w:r>
    </w:p>
    <w:p w14:paraId="36FA1EA8" w14:textId="77777777" w:rsidR="0076173D" w:rsidRDefault="0076173D" w:rsidP="0076173D">
      <w:r>
        <w:t>Phone: (619) 436-1187</w:t>
      </w:r>
    </w:p>
    <w:p w14:paraId="3476D8CA" w14:textId="77777777" w:rsidR="0076173D" w:rsidRPr="008C2D0A" w:rsidRDefault="0076173D" w:rsidP="0076173D">
      <w:pPr>
        <w:spacing w:after="0"/>
      </w:pPr>
      <w:hyperlink r:id="rId79" w:history="1">
        <w:r w:rsidRPr="0003098F">
          <w:rPr>
            <w:rStyle w:val="Hyperlink"/>
          </w:rPr>
          <w:t>RL Speech Therapy</w:t>
        </w:r>
      </w:hyperlink>
    </w:p>
    <w:p w14:paraId="4E679B58" w14:textId="77777777" w:rsidR="0076173D" w:rsidRDefault="0076173D" w:rsidP="0076173D">
      <w:pPr>
        <w:spacing w:after="0"/>
      </w:pPr>
      <w:r>
        <w:t>8030 La Mesa Blvd, La Mesa, CA 91942</w:t>
      </w:r>
    </w:p>
    <w:p w14:paraId="77BF5043" w14:textId="77777777" w:rsidR="0076173D" w:rsidRDefault="0076173D" w:rsidP="0076173D">
      <w:r w:rsidRPr="00501679">
        <w:t xml:space="preserve">Phone: (619) </w:t>
      </w:r>
      <w:r>
        <w:t>567-9448</w:t>
      </w:r>
    </w:p>
    <w:p w14:paraId="01771D9E" w14:textId="77777777" w:rsidR="0076173D" w:rsidRPr="00A53A54" w:rsidRDefault="0076173D" w:rsidP="0076173D">
      <w:pPr>
        <w:spacing w:after="0"/>
      </w:pPr>
      <w:hyperlink r:id="rId80" w:history="1">
        <w:r w:rsidRPr="0003098F">
          <w:rPr>
            <w:rStyle w:val="Hyperlink"/>
          </w:rPr>
          <w:t>Speech Bee Speech Therapy</w:t>
        </w:r>
      </w:hyperlink>
    </w:p>
    <w:p w14:paraId="51B7F2DD" w14:textId="77777777" w:rsidR="0076173D" w:rsidRDefault="0076173D" w:rsidP="0076173D">
      <w:pPr>
        <w:spacing w:after="0"/>
      </w:pPr>
      <w:r>
        <w:t>197 Woodland Pkwy, Suite 104, San Marcos, CA 92069</w:t>
      </w:r>
    </w:p>
    <w:p w14:paraId="18ECF888" w14:textId="77777777" w:rsidR="0076173D" w:rsidRDefault="0076173D" w:rsidP="0076173D">
      <w:r w:rsidRPr="00501679">
        <w:t xml:space="preserve">Phone: (619) </w:t>
      </w:r>
      <w:r>
        <w:t>853-4353</w:t>
      </w:r>
    </w:p>
    <w:p w14:paraId="56073C17" w14:textId="77777777" w:rsidR="0076173D" w:rsidRPr="00A53A54" w:rsidRDefault="0076173D" w:rsidP="0076173D">
      <w:pPr>
        <w:spacing w:after="0"/>
      </w:pPr>
      <w:hyperlink r:id="rId81" w:history="1">
        <w:r w:rsidRPr="0003098F">
          <w:rPr>
            <w:rStyle w:val="Hyperlink"/>
          </w:rPr>
          <w:t>United Cerebral Palsy of San Diego</w:t>
        </w:r>
      </w:hyperlink>
    </w:p>
    <w:p w14:paraId="6E993185" w14:textId="77777777" w:rsidR="0076173D" w:rsidRDefault="0076173D" w:rsidP="0076173D">
      <w:pPr>
        <w:spacing w:after="0"/>
      </w:pPr>
      <w:r>
        <w:t>8525 Gibbs Drive, Ste 209, San Diego, CA 92123</w:t>
      </w:r>
    </w:p>
    <w:p w14:paraId="060D9C21" w14:textId="77777777" w:rsidR="0076173D" w:rsidRDefault="0076173D" w:rsidP="0076173D">
      <w:r w:rsidRPr="00501679">
        <w:t>Phone: (</w:t>
      </w:r>
      <w:r>
        <w:t>858</w:t>
      </w:r>
      <w:r w:rsidRPr="00501679">
        <w:t xml:space="preserve">) </w:t>
      </w:r>
      <w:r>
        <w:t>571</w:t>
      </w:r>
      <w:r w:rsidRPr="00501679">
        <w:t>-</w:t>
      </w:r>
      <w:r>
        <w:t>7803</w:t>
      </w:r>
      <w:bookmarkStart w:id="37" w:name="_San_Diego_County"/>
      <w:bookmarkStart w:id="38" w:name="_San_Francisco_County"/>
      <w:bookmarkEnd w:id="37"/>
      <w:bookmarkEnd w:id="38"/>
    </w:p>
    <w:p w14:paraId="532B452D" w14:textId="77777777" w:rsidR="0076173D" w:rsidRPr="0053450B" w:rsidRDefault="0076173D" w:rsidP="0076173D">
      <w:pPr>
        <w:pStyle w:val="Heading3"/>
      </w:pPr>
      <w:r w:rsidRPr="0053450B">
        <w:t>San Francisco County</w:t>
      </w:r>
    </w:p>
    <w:p w14:paraId="3E09A91D" w14:textId="77777777" w:rsidR="0076173D" w:rsidRPr="0053450B" w:rsidRDefault="0076173D" w:rsidP="0076173D">
      <w:pPr>
        <w:spacing w:after="0"/>
      </w:pPr>
      <w:hyperlink r:id="rId82" w:history="1">
        <w:r w:rsidRPr="000D2959">
          <w:rPr>
            <w:rStyle w:val="Hyperlink"/>
          </w:rPr>
          <w:t>Community Resources for Independent Living, Hayward Office</w:t>
        </w:r>
      </w:hyperlink>
    </w:p>
    <w:p w14:paraId="13A9883E" w14:textId="77777777" w:rsidR="0076173D" w:rsidRDefault="0076173D" w:rsidP="0076173D">
      <w:pPr>
        <w:spacing w:after="0"/>
      </w:pPr>
      <w:r w:rsidRPr="00030D1E">
        <w:t>439 A Street, Hayward, CA</w:t>
      </w:r>
      <w:r>
        <w:t xml:space="preserve"> 94541</w:t>
      </w:r>
    </w:p>
    <w:p w14:paraId="69DC69AB" w14:textId="77777777" w:rsidR="0076173D" w:rsidRDefault="0076173D" w:rsidP="0076173D">
      <w:pPr>
        <w:spacing w:after="0"/>
      </w:pPr>
      <w:r>
        <w:t>Phone: (510) 881-5743</w:t>
      </w:r>
    </w:p>
    <w:p w14:paraId="47CEB956" w14:textId="77777777" w:rsidR="0076173D" w:rsidRDefault="0076173D" w:rsidP="0076173D">
      <w:r>
        <w:t>TTY: (510) 881-0218</w:t>
      </w:r>
    </w:p>
    <w:p w14:paraId="60A8E784" w14:textId="77777777" w:rsidR="0076173D" w:rsidRPr="0053450B" w:rsidRDefault="0076173D" w:rsidP="0076173D">
      <w:pPr>
        <w:spacing w:after="0"/>
      </w:pPr>
      <w:hyperlink r:id="rId83" w:history="1">
        <w:r w:rsidRPr="000D2959">
          <w:rPr>
            <w:rStyle w:val="Hyperlink"/>
          </w:rPr>
          <w:t>Community Resources for Independent Living, Livermore Office</w:t>
        </w:r>
      </w:hyperlink>
    </w:p>
    <w:p w14:paraId="4AC69389" w14:textId="77777777" w:rsidR="0076173D" w:rsidRDefault="0076173D" w:rsidP="0076173D">
      <w:pPr>
        <w:spacing w:after="0"/>
      </w:pPr>
      <w:r w:rsidRPr="00030D1E">
        <w:t>3311 Pacific Avenue, Livermore, CA</w:t>
      </w:r>
      <w:r>
        <w:t xml:space="preserve"> 94550</w:t>
      </w:r>
    </w:p>
    <w:p w14:paraId="3F16CDC7" w14:textId="77777777" w:rsidR="0076173D" w:rsidRDefault="0076173D" w:rsidP="0076173D">
      <w:pPr>
        <w:spacing w:after="0"/>
      </w:pPr>
      <w:r>
        <w:t>Phone: (925) 371-1531</w:t>
      </w:r>
    </w:p>
    <w:p w14:paraId="68E1316B" w14:textId="77777777" w:rsidR="0076173D" w:rsidRDefault="0076173D" w:rsidP="0076173D">
      <w:r>
        <w:t>TTY: (925) 371-1532</w:t>
      </w:r>
    </w:p>
    <w:p w14:paraId="2231C5D1" w14:textId="77777777" w:rsidR="0076173D" w:rsidRPr="0053450B" w:rsidRDefault="0076173D" w:rsidP="0076173D">
      <w:pPr>
        <w:spacing w:after="0"/>
      </w:pPr>
      <w:hyperlink r:id="rId84" w:history="1">
        <w:r w:rsidRPr="000D2959">
          <w:rPr>
            <w:rStyle w:val="Hyperlink"/>
          </w:rPr>
          <w:t>Community Resources for Independent Living, Fremont Office</w:t>
        </w:r>
      </w:hyperlink>
    </w:p>
    <w:p w14:paraId="6A7EA4A3" w14:textId="77777777" w:rsidR="0076173D" w:rsidRDefault="0076173D" w:rsidP="0076173D">
      <w:pPr>
        <w:spacing w:after="0"/>
      </w:pPr>
      <w:r w:rsidRPr="000C290E">
        <w:t xml:space="preserve">39155 Liberty Street, </w:t>
      </w:r>
      <w:r>
        <w:t xml:space="preserve">Suite A100, </w:t>
      </w:r>
      <w:r w:rsidRPr="000C290E">
        <w:t>Fremont, CA</w:t>
      </w:r>
      <w:r>
        <w:t xml:space="preserve"> 94538</w:t>
      </w:r>
    </w:p>
    <w:p w14:paraId="177EE685" w14:textId="77777777" w:rsidR="0076173D" w:rsidRDefault="0076173D" w:rsidP="0076173D">
      <w:r>
        <w:t>Phone: (510) 794-5735</w:t>
      </w:r>
    </w:p>
    <w:p w14:paraId="7A5E45F8" w14:textId="754FB298" w:rsidR="0076173D" w:rsidRDefault="0076173D" w:rsidP="0076173D">
      <w:pPr>
        <w:pStyle w:val="Heading3"/>
      </w:pPr>
      <w:bookmarkStart w:id="39" w:name="_San_Luis_Obispo"/>
      <w:bookmarkEnd w:id="39"/>
      <w:r w:rsidRPr="0053450B">
        <w:t xml:space="preserve">San </w:t>
      </w:r>
      <w:r>
        <w:t>Luis Obispo County</w:t>
      </w:r>
    </w:p>
    <w:p w14:paraId="0DAF2A24" w14:textId="77777777" w:rsidR="0076173D" w:rsidRPr="0053450B" w:rsidRDefault="0076173D" w:rsidP="0076173D">
      <w:pPr>
        <w:spacing w:after="0"/>
      </w:pPr>
      <w:hyperlink r:id="rId85" w:history="1">
        <w:r w:rsidRPr="000D2959">
          <w:rPr>
            <w:rStyle w:val="Hyperlink"/>
          </w:rPr>
          <w:t>Independent Living Resources Center, San Luis Obispo Office</w:t>
        </w:r>
      </w:hyperlink>
    </w:p>
    <w:p w14:paraId="13F0620D" w14:textId="77777777" w:rsidR="0076173D" w:rsidRDefault="0076173D" w:rsidP="0076173D">
      <w:pPr>
        <w:spacing w:after="0"/>
      </w:pPr>
      <w:r>
        <w:t>1411 Marsh St. #109, San Luis Obispo, CA 93401</w:t>
      </w:r>
    </w:p>
    <w:p w14:paraId="07EE3E54" w14:textId="77777777" w:rsidR="0076173D" w:rsidRDefault="0076173D" w:rsidP="0076173D">
      <w:pPr>
        <w:spacing w:after="0"/>
      </w:pPr>
      <w:r>
        <w:t>Phone/TTY: (805) 462-1162</w:t>
      </w:r>
    </w:p>
    <w:p w14:paraId="59D9D96E" w14:textId="77777777" w:rsidR="0076173D" w:rsidRDefault="0076173D" w:rsidP="0076173D">
      <w:r>
        <w:t>Video Phone: (805) 464-3203</w:t>
      </w:r>
    </w:p>
    <w:p w14:paraId="157744A7" w14:textId="77777777" w:rsidR="0076173D" w:rsidRPr="0053450B" w:rsidRDefault="0076173D" w:rsidP="0076173D">
      <w:pPr>
        <w:spacing w:after="0"/>
      </w:pPr>
      <w:hyperlink r:id="rId86" w:history="1">
        <w:r w:rsidRPr="000D2959">
          <w:rPr>
            <w:rStyle w:val="Hyperlink"/>
          </w:rPr>
          <w:t>Independent Living Resources Center, Santa Barbara Office</w:t>
        </w:r>
      </w:hyperlink>
    </w:p>
    <w:p w14:paraId="1B917F88" w14:textId="77777777" w:rsidR="0076173D" w:rsidRDefault="0076173D" w:rsidP="0076173D">
      <w:pPr>
        <w:spacing w:after="0"/>
      </w:pPr>
      <w:r>
        <w:t>423 W. Victoria St., Santa Barbara, CA 93101</w:t>
      </w:r>
    </w:p>
    <w:p w14:paraId="37D6351C" w14:textId="77777777" w:rsidR="0076173D" w:rsidRDefault="0076173D" w:rsidP="0076173D">
      <w:pPr>
        <w:spacing w:after="0"/>
      </w:pPr>
      <w:r>
        <w:t>Phone/TTY: (805) 963-0595</w:t>
      </w:r>
    </w:p>
    <w:p w14:paraId="2CA7DE04" w14:textId="3EFCFB3F" w:rsidR="001B2455" w:rsidRDefault="0076173D">
      <w:r>
        <w:t>Video Phone: (805) 284-9051</w:t>
      </w:r>
      <w:r w:rsidR="001B2455">
        <w:br w:type="page"/>
      </w:r>
    </w:p>
    <w:p w14:paraId="7FB8F95C" w14:textId="77777777" w:rsidR="0076173D" w:rsidRPr="0053450B" w:rsidRDefault="0076173D" w:rsidP="0076173D">
      <w:pPr>
        <w:spacing w:after="0"/>
      </w:pPr>
      <w:hyperlink r:id="rId87" w:history="1">
        <w:r w:rsidRPr="000D2959">
          <w:rPr>
            <w:rStyle w:val="Hyperlink"/>
          </w:rPr>
          <w:t>Independent Living Resources Center, Santa Maria Office</w:t>
        </w:r>
      </w:hyperlink>
    </w:p>
    <w:p w14:paraId="76434B82" w14:textId="77777777" w:rsidR="0076173D" w:rsidRDefault="0076173D" w:rsidP="0076173D">
      <w:pPr>
        <w:spacing w:after="0"/>
      </w:pPr>
      <w:r>
        <w:t>222 West Carmen Lane #106, Santa Maria, CA 93458</w:t>
      </w:r>
    </w:p>
    <w:p w14:paraId="0EB4BBA2" w14:textId="77777777" w:rsidR="0076173D" w:rsidRDefault="0076173D" w:rsidP="0076173D">
      <w:pPr>
        <w:spacing w:after="0"/>
      </w:pPr>
      <w:r>
        <w:t>Phone/TTY: (805) 925-0015</w:t>
      </w:r>
    </w:p>
    <w:p w14:paraId="468EDDA3" w14:textId="77777777" w:rsidR="0076173D" w:rsidRDefault="0076173D" w:rsidP="0076173D">
      <w:r>
        <w:t>Video Phone: (805) 354-5948</w:t>
      </w:r>
    </w:p>
    <w:p w14:paraId="71D9A15C" w14:textId="77777777" w:rsidR="0076173D" w:rsidRPr="0053450B" w:rsidRDefault="0076173D" w:rsidP="0076173D">
      <w:pPr>
        <w:spacing w:after="0"/>
      </w:pPr>
      <w:hyperlink r:id="rId88" w:history="1">
        <w:r w:rsidRPr="000D2959">
          <w:rPr>
            <w:rStyle w:val="Hyperlink"/>
          </w:rPr>
          <w:t>Independent Living Resources Center, Ventura Office</w:t>
        </w:r>
      </w:hyperlink>
    </w:p>
    <w:p w14:paraId="45103CE2" w14:textId="77777777" w:rsidR="0076173D" w:rsidRDefault="0076173D" w:rsidP="0076173D">
      <w:pPr>
        <w:spacing w:after="0"/>
      </w:pPr>
      <w:r>
        <w:t>702 County Square Drive #105, Ventura, CA 93003</w:t>
      </w:r>
    </w:p>
    <w:p w14:paraId="1AFC8AB0" w14:textId="77777777" w:rsidR="0076173D" w:rsidRDefault="0076173D" w:rsidP="0076173D">
      <w:pPr>
        <w:spacing w:after="0"/>
      </w:pPr>
      <w:r>
        <w:t>Phone/TTY: (805) 650-5993</w:t>
      </w:r>
    </w:p>
    <w:p w14:paraId="65613A95" w14:textId="77777777" w:rsidR="0076173D" w:rsidRPr="00271C96" w:rsidRDefault="0076173D" w:rsidP="0076173D">
      <w:r>
        <w:t>Video Phone: (805) 256-1036</w:t>
      </w:r>
    </w:p>
    <w:p w14:paraId="5E114C41" w14:textId="77777777" w:rsidR="0076173D" w:rsidRPr="00080DC9" w:rsidRDefault="0076173D" w:rsidP="0076173D">
      <w:pPr>
        <w:pStyle w:val="Heading3"/>
      </w:pPr>
      <w:bookmarkStart w:id="40" w:name="_San_Joaquin_County"/>
      <w:bookmarkStart w:id="41" w:name="_San_Mateo_County"/>
      <w:bookmarkEnd w:id="40"/>
      <w:bookmarkEnd w:id="41"/>
      <w:r w:rsidRPr="0053450B">
        <w:t>San Mateo County</w:t>
      </w:r>
    </w:p>
    <w:p w14:paraId="58A7498E" w14:textId="77777777" w:rsidR="0076173D" w:rsidRPr="0053450B" w:rsidRDefault="0076173D" w:rsidP="0076173D">
      <w:pPr>
        <w:spacing w:after="0"/>
      </w:pPr>
      <w:hyperlink r:id="rId89" w:history="1">
        <w:r w:rsidRPr="00025A5D">
          <w:rPr>
            <w:rStyle w:val="Hyperlink"/>
          </w:rPr>
          <w:t>Silicon Valley Independent Living Center, San Jose Main Office</w:t>
        </w:r>
      </w:hyperlink>
    </w:p>
    <w:p w14:paraId="24BDB4AA" w14:textId="77777777" w:rsidR="0076173D" w:rsidRDefault="0076173D" w:rsidP="0076173D">
      <w:pPr>
        <w:spacing w:after="0"/>
      </w:pPr>
      <w:r w:rsidRPr="00397373">
        <w:t>25 North 14th Street</w:t>
      </w:r>
      <w:r>
        <w:t>,</w:t>
      </w:r>
      <w:r w:rsidRPr="00397373">
        <w:t xml:space="preserve"> </w:t>
      </w:r>
      <w:r>
        <w:t xml:space="preserve">#1000, </w:t>
      </w:r>
      <w:r w:rsidRPr="00397373">
        <w:t>San Jose, CA</w:t>
      </w:r>
      <w:r>
        <w:t xml:space="preserve"> 95112</w:t>
      </w:r>
    </w:p>
    <w:p w14:paraId="1CC89CB3" w14:textId="77777777" w:rsidR="0076173D" w:rsidRDefault="0076173D" w:rsidP="0076173D">
      <w:pPr>
        <w:spacing w:after="0"/>
      </w:pPr>
      <w:r>
        <w:t>Phone: (408) 894-9041</w:t>
      </w:r>
    </w:p>
    <w:p w14:paraId="573048AE" w14:textId="77777777" w:rsidR="0076173D" w:rsidRDefault="0076173D" w:rsidP="0076173D">
      <w:r>
        <w:t>TTY: (408) 894-9012</w:t>
      </w:r>
    </w:p>
    <w:p w14:paraId="72612A40" w14:textId="77777777" w:rsidR="0076173D" w:rsidRPr="0053450B" w:rsidRDefault="0076173D" w:rsidP="0076173D">
      <w:pPr>
        <w:spacing w:after="0"/>
      </w:pPr>
      <w:hyperlink r:id="rId90" w:history="1">
        <w:r w:rsidRPr="00025A5D">
          <w:rPr>
            <w:rStyle w:val="Hyperlink"/>
          </w:rPr>
          <w:t>Silicon Valley Independent Living Center, South County Office</w:t>
        </w:r>
      </w:hyperlink>
    </w:p>
    <w:p w14:paraId="149EE0CC" w14:textId="77777777" w:rsidR="0076173D" w:rsidRDefault="0076173D" w:rsidP="0076173D">
      <w:pPr>
        <w:spacing w:after="0"/>
      </w:pPr>
      <w:r w:rsidRPr="00397373">
        <w:t xml:space="preserve">7881 Church Street, </w:t>
      </w:r>
      <w:r>
        <w:t xml:space="preserve">Suite C, </w:t>
      </w:r>
      <w:r w:rsidRPr="00397373">
        <w:t>Gilroy, CA</w:t>
      </w:r>
      <w:r>
        <w:t xml:space="preserve"> 95020</w:t>
      </w:r>
    </w:p>
    <w:p w14:paraId="2E22BC37" w14:textId="77777777" w:rsidR="0076173D" w:rsidRDefault="0076173D" w:rsidP="0076173D">
      <w:pPr>
        <w:spacing w:after="0"/>
      </w:pPr>
      <w:r>
        <w:t xml:space="preserve">Phone: (408) </w:t>
      </w:r>
      <w:r w:rsidRPr="00397373">
        <w:t>843-9100</w:t>
      </w:r>
    </w:p>
    <w:p w14:paraId="059B561D" w14:textId="77777777" w:rsidR="0076173D" w:rsidRDefault="0076173D" w:rsidP="0076173D">
      <w:r>
        <w:t>TTY: (408) 842-4791</w:t>
      </w:r>
    </w:p>
    <w:p w14:paraId="334338A1" w14:textId="77777777" w:rsidR="0076173D" w:rsidRDefault="0076173D" w:rsidP="0076173D">
      <w:pPr>
        <w:pStyle w:val="Heading3"/>
      </w:pPr>
      <w:bookmarkStart w:id="42" w:name="_Santa_Barbara_County_1"/>
      <w:bookmarkEnd w:id="42"/>
      <w:r w:rsidRPr="0053450B">
        <w:t xml:space="preserve">Santa </w:t>
      </w:r>
      <w:r>
        <w:t>Barbara</w:t>
      </w:r>
      <w:r w:rsidRPr="0053450B">
        <w:t xml:space="preserve"> County</w:t>
      </w:r>
    </w:p>
    <w:p w14:paraId="34E044C4" w14:textId="77777777" w:rsidR="0076173D" w:rsidRPr="0053450B" w:rsidRDefault="0076173D" w:rsidP="0076173D">
      <w:pPr>
        <w:spacing w:after="0"/>
      </w:pPr>
      <w:hyperlink r:id="rId91" w:history="1">
        <w:r w:rsidRPr="00025A5D">
          <w:rPr>
            <w:rStyle w:val="Hyperlink"/>
          </w:rPr>
          <w:t>A Voice Discovered, Ventura Office</w:t>
        </w:r>
      </w:hyperlink>
    </w:p>
    <w:p w14:paraId="1ABAE999" w14:textId="77777777" w:rsidR="0076173D" w:rsidRDefault="0076173D" w:rsidP="0076173D">
      <w:pPr>
        <w:spacing w:after="0"/>
      </w:pPr>
      <w:r>
        <w:t>PO Box 7389, Ventura, CA 93006</w:t>
      </w:r>
    </w:p>
    <w:p w14:paraId="0FA0569F" w14:textId="77777777" w:rsidR="0076173D" w:rsidRDefault="0076173D" w:rsidP="0076173D">
      <w:r>
        <w:t>Phone/TTY: (805) 651-3906</w:t>
      </w:r>
    </w:p>
    <w:p w14:paraId="1527C28B" w14:textId="77777777" w:rsidR="0076173D" w:rsidRPr="0053450B" w:rsidRDefault="0076173D" w:rsidP="0076173D">
      <w:pPr>
        <w:spacing w:after="0"/>
      </w:pPr>
      <w:hyperlink r:id="rId92" w:history="1">
        <w:r w:rsidRPr="00025A5D">
          <w:rPr>
            <w:rStyle w:val="Hyperlink"/>
          </w:rPr>
          <w:t>Independent Living Resources Center, San Luis Obispo Office</w:t>
        </w:r>
      </w:hyperlink>
    </w:p>
    <w:p w14:paraId="315F0B7D" w14:textId="77777777" w:rsidR="0076173D" w:rsidRDefault="0076173D" w:rsidP="0076173D">
      <w:pPr>
        <w:spacing w:after="0"/>
      </w:pPr>
      <w:r>
        <w:t>1411 Marsh St. #109, San Luis Obispo, CA 93401</w:t>
      </w:r>
    </w:p>
    <w:p w14:paraId="26488EB5" w14:textId="77777777" w:rsidR="0076173D" w:rsidRDefault="0076173D" w:rsidP="0076173D">
      <w:pPr>
        <w:spacing w:after="0"/>
      </w:pPr>
      <w:r>
        <w:t>Phone/TTY: (805) 462-1162</w:t>
      </w:r>
    </w:p>
    <w:p w14:paraId="4897767E" w14:textId="77777777" w:rsidR="0076173D" w:rsidRDefault="0076173D" w:rsidP="0076173D">
      <w:r>
        <w:t>Video Phone: (805) 464-3203</w:t>
      </w:r>
    </w:p>
    <w:p w14:paraId="75A99736" w14:textId="77777777" w:rsidR="0076173D" w:rsidRPr="0053450B" w:rsidRDefault="0076173D" w:rsidP="0076173D">
      <w:pPr>
        <w:spacing w:after="0"/>
      </w:pPr>
      <w:hyperlink r:id="rId93" w:history="1">
        <w:r w:rsidRPr="00025A5D">
          <w:rPr>
            <w:rStyle w:val="Hyperlink"/>
          </w:rPr>
          <w:t>Independent Living Resources Center, Santa Barbara Office</w:t>
        </w:r>
      </w:hyperlink>
    </w:p>
    <w:p w14:paraId="061AF1D9" w14:textId="77777777" w:rsidR="0076173D" w:rsidRDefault="0076173D" w:rsidP="0076173D">
      <w:pPr>
        <w:spacing w:after="0"/>
      </w:pPr>
      <w:r>
        <w:t>423 W. Victoria St., Santa Barbara, CA 93101</w:t>
      </w:r>
    </w:p>
    <w:p w14:paraId="52BCD5CB" w14:textId="77777777" w:rsidR="0076173D" w:rsidRDefault="0076173D" w:rsidP="0076173D">
      <w:pPr>
        <w:spacing w:after="0"/>
      </w:pPr>
      <w:r>
        <w:t>Phone/TTY: (805) 963-0595</w:t>
      </w:r>
    </w:p>
    <w:p w14:paraId="31629CEC" w14:textId="77777777" w:rsidR="0076173D" w:rsidRDefault="0076173D" w:rsidP="0076173D">
      <w:r>
        <w:t>Video Phone: (805) 284-9051</w:t>
      </w:r>
    </w:p>
    <w:p w14:paraId="2F2ACAD9" w14:textId="77777777" w:rsidR="0076173D" w:rsidRPr="0053450B" w:rsidRDefault="0076173D" w:rsidP="0076173D">
      <w:pPr>
        <w:spacing w:after="0"/>
      </w:pPr>
      <w:hyperlink r:id="rId94" w:history="1">
        <w:r w:rsidRPr="00025A5D">
          <w:rPr>
            <w:rStyle w:val="Hyperlink"/>
          </w:rPr>
          <w:t>Independent Living Resources Center, Santa Maria Office</w:t>
        </w:r>
      </w:hyperlink>
    </w:p>
    <w:p w14:paraId="17B4BAC1" w14:textId="77777777" w:rsidR="0076173D" w:rsidRDefault="0076173D" w:rsidP="0076173D">
      <w:pPr>
        <w:spacing w:after="0"/>
      </w:pPr>
      <w:r>
        <w:t>222 West Carmen Lane #106, Santa Maria, CA 93458</w:t>
      </w:r>
    </w:p>
    <w:p w14:paraId="0B6D4260" w14:textId="77777777" w:rsidR="0076173D" w:rsidRDefault="0076173D" w:rsidP="0076173D">
      <w:pPr>
        <w:spacing w:after="0"/>
      </w:pPr>
      <w:r>
        <w:t>Phone/TTY: (805) 925-0015</w:t>
      </w:r>
    </w:p>
    <w:p w14:paraId="7998228E" w14:textId="77777777" w:rsidR="0076173D" w:rsidRDefault="0076173D" w:rsidP="0076173D">
      <w:r>
        <w:t>Video Phone: (805) 354-5948</w:t>
      </w:r>
    </w:p>
    <w:p w14:paraId="5C729EF1" w14:textId="77777777" w:rsidR="0076173D" w:rsidRPr="0053450B" w:rsidRDefault="0076173D" w:rsidP="0076173D">
      <w:pPr>
        <w:spacing w:after="0"/>
      </w:pPr>
      <w:hyperlink r:id="rId95" w:history="1">
        <w:r w:rsidRPr="00025A5D">
          <w:rPr>
            <w:rStyle w:val="Hyperlink"/>
          </w:rPr>
          <w:t>Independent Living Resources Center, Ventura Office</w:t>
        </w:r>
      </w:hyperlink>
    </w:p>
    <w:p w14:paraId="3448590C" w14:textId="77777777" w:rsidR="0076173D" w:rsidRDefault="0076173D" w:rsidP="0076173D">
      <w:pPr>
        <w:spacing w:after="0"/>
      </w:pPr>
      <w:r>
        <w:t>702 County Square Drive #105, Ventura, CA 93003</w:t>
      </w:r>
    </w:p>
    <w:p w14:paraId="568CDE80" w14:textId="77777777" w:rsidR="0076173D" w:rsidRDefault="0076173D" w:rsidP="0076173D">
      <w:pPr>
        <w:spacing w:after="0"/>
      </w:pPr>
      <w:r>
        <w:t>Phone/TTY: (805) 650-5993</w:t>
      </w:r>
    </w:p>
    <w:p w14:paraId="7540B6BA" w14:textId="77777777" w:rsidR="0076173D" w:rsidRDefault="0076173D" w:rsidP="0076173D">
      <w:r>
        <w:t>Video Phone: (805) 256-1036</w:t>
      </w:r>
    </w:p>
    <w:p w14:paraId="4EAF02CB" w14:textId="77777777" w:rsidR="0076173D" w:rsidRPr="0053450B" w:rsidRDefault="0076173D" w:rsidP="0076173D">
      <w:pPr>
        <w:pStyle w:val="Heading3"/>
      </w:pPr>
      <w:bookmarkStart w:id="43" w:name="_Santa_Clara_County_1"/>
      <w:bookmarkEnd w:id="43"/>
      <w:r w:rsidRPr="0053450B">
        <w:t>Santa Clara County</w:t>
      </w:r>
    </w:p>
    <w:p w14:paraId="2B0AFE17" w14:textId="77777777" w:rsidR="0076173D" w:rsidRPr="0053450B" w:rsidRDefault="0076173D" w:rsidP="0076173D">
      <w:pPr>
        <w:spacing w:after="0"/>
      </w:pPr>
      <w:hyperlink r:id="rId96" w:history="1">
        <w:r w:rsidRPr="00025A5D">
          <w:rPr>
            <w:rStyle w:val="Hyperlink"/>
          </w:rPr>
          <w:t>Silicon Valley Independent Living Center, San Jose Main Office</w:t>
        </w:r>
      </w:hyperlink>
    </w:p>
    <w:p w14:paraId="5FC271C0" w14:textId="77777777" w:rsidR="0076173D" w:rsidRDefault="0076173D" w:rsidP="0076173D">
      <w:pPr>
        <w:spacing w:after="0"/>
      </w:pPr>
      <w:r w:rsidRPr="00397373">
        <w:t>25 North 14th Street</w:t>
      </w:r>
      <w:r>
        <w:t>,</w:t>
      </w:r>
      <w:r w:rsidRPr="00397373">
        <w:t xml:space="preserve"> </w:t>
      </w:r>
      <w:r>
        <w:t xml:space="preserve">#1000, </w:t>
      </w:r>
      <w:r w:rsidRPr="00397373">
        <w:t>San Jose, CA</w:t>
      </w:r>
      <w:r>
        <w:t xml:space="preserve"> 95112</w:t>
      </w:r>
    </w:p>
    <w:p w14:paraId="4192B1D6" w14:textId="77777777" w:rsidR="0076173D" w:rsidRDefault="0076173D" w:rsidP="0076173D">
      <w:pPr>
        <w:spacing w:after="0"/>
      </w:pPr>
      <w:r>
        <w:t>Phone: (408) 894-9041</w:t>
      </w:r>
    </w:p>
    <w:p w14:paraId="33BD257A" w14:textId="77777777" w:rsidR="0076173D" w:rsidRDefault="0076173D" w:rsidP="0076173D">
      <w:r>
        <w:t>TTY: (408) 894-9012</w:t>
      </w:r>
    </w:p>
    <w:p w14:paraId="7A537EC7" w14:textId="77777777" w:rsidR="0076173D" w:rsidRPr="0053450B" w:rsidRDefault="0076173D" w:rsidP="0076173D">
      <w:pPr>
        <w:spacing w:after="0"/>
      </w:pPr>
      <w:hyperlink r:id="rId97" w:history="1">
        <w:r w:rsidRPr="00025A5D">
          <w:rPr>
            <w:rStyle w:val="Hyperlink"/>
          </w:rPr>
          <w:t>Silicon Valley Independent Living Center, South County Office</w:t>
        </w:r>
      </w:hyperlink>
    </w:p>
    <w:p w14:paraId="703380BE" w14:textId="77777777" w:rsidR="0076173D" w:rsidRDefault="0076173D" w:rsidP="0076173D">
      <w:pPr>
        <w:spacing w:after="0"/>
      </w:pPr>
      <w:r w:rsidRPr="00397373">
        <w:t xml:space="preserve">7881 Church Street, </w:t>
      </w:r>
      <w:r>
        <w:t xml:space="preserve">Suite C, </w:t>
      </w:r>
      <w:r w:rsidRPr="00397373">
        <w:t>Gilroy, CA</w:t>
      </w:r>
      <w:r>
        <w:t xml:space="preserve"> 95020</w:t>
      </w:r>
    </w:p>
    <w:p w14:paraId="02DEDAF5" w14:textId="77777777" w:rsidR="0076173D" w:rsidRDefault="0076173D" w:rsidP="0076173D">
      <w:pPr>
        <w:spacing w:after="0"/>
      </w:pPr>
      <w:r>
        <w:t xml:space="preserve">Phone: (408) </w:t>
      </w:r>
      <w:r w:rsidRPr="00397373">
        <w:t>843-9100</w:t>
      </w:r>
    </w:p>
    <w:p w14:paraId="3A82AC11" w14:textId="77777777" w:rsidR="0076173D" w:rsidRPr="00025A5D" w:rsidRDefault="0076173D" w:rsidP="0076173D">
      <w:pPr>
        <w:rPr>
          <w:rStyle w:val="Hyperlink"/>
          <w:color w:val="auto"/>
        </w:rPr>
      </w:pPr>
      <w:r>
        <w:t>TTY: (408) 842-4791</w:t>
      </w:r>
    </w:p>
    <w:p w14:paraId="420FD175" w14:textId="77777777" w:rsidR="0076173D" w:rsidRPr="0053450B" w:rsidRDefault="0076173D" w:rsidP="0076173D">
      <w:pPr>
        <w:pStyle w:val="Heading3"/>
      </w:pPr>
      <w:bookmarkStart w:id="44" w:name="_San_Joaquin_County_1"/>
      <w:bookmarkEnd w:id="44"/>
      <w:r>
        <w:t>San Joaquin County</w:t>
      </w:r>
    </w:p>
    <w:p w14:paraId="73E358B5" w14:textId="77777777" w:rsidR="0076173D" w:rsidRPr="00A53A54" w:rsidRDefault="0076173D" w:rsidP="0076173D">
      <w:pPr>
        <w:spacing w:after="0"/>
      </w:pPr>
      <w:r>
        <w:t>Communications Bloom</w:t>
      </w:r>
    </w:p>
    <w:p w14:paraId="73CF0479" w14:textId="77777777" w:rsidR="0076173D" w:rsidRDefault="0076173D" w:rsidP="0076173D">
      <w:pPr>
        <w:spacing w:after="0"/>
      </w:pPr>
      <w:r>
        <w:t>Mackenzie Shiba, M.S., CCC-SLP</w:t>
      </w:r>
    </w:p>
    <w:p w14:paraId="67EB8560" w14:textId="77777777" w:rsidR="0076173D" w:rsidRDefault="0076173D" w:rsidP="0076173D">
      <w:pPr>
        <w:spacing w:after="0"/>
      </w:pPr>
      <w:r>
        <w:t>Phone: (209)242-4606</w:t>
      </w:r>
    </w:p>
    <w:p w14:paraId="5168919C" w14:textId="77777777" w:rsidR="0076173D" w:rsidRPr="009F71E5" w:rsidRDefault="0076173D" w:rsidP="0076173D">
      <w:r>
        <w:t xml:space="preserve">Email: </w:t>
      </w:r>
      <w:r>
        <w:fldChar w:fldCharType="begin"/>
      </w:r>
      <w:r>
        <w:instrText>HYPERLINK "mailto:</w:instrText>
      </w:r>
      <w:r w:rsidRPr="009F71E5">
        <w:instrText>mackenzie@communicationblooms.org</w:instrText>
      </w:r>
    </w:p>
    <w:p w14:paraId="33A6F06E" w14:textId="77777777" w:rsidR="0076173D" w:rsidRPr="00410B66" w:rsidRDefault="0076173D" w:rsidP="0076173D">
      <w:pPr>
        <w:rPr>
          <w:rStyle w:val="Hyperlink"/>
        </w:rPr>
      </w:pPr>
      <w:r>
        <w:instrText>"</w:instrText>
      </w:r>
      <w:r>
        <w:fldChar w:fldCharType="separate"/>
      </w:r>
      <w:r w:rsidRPr="00410B66">
        <w:rPr>
          <w:rStyle w:val="Hyperlink"/>
        </w:rPr>
        <w:t>mackenzie@communicationblooms.org</w:t>
      </w:r>
    </w:p>
    <w:p w14:paraId="26626EE0" w14:textId="77777777" w:rsidR="0076173D" w:rsidRPr="0053450B" w:rsidRDefault="0076173D" w:rsidP="0076173D">
      <w:pPr>
        <w:pStyle w:val="Heading3"/>
      </w:pPr>
      <w:r>
        <w:fldChar w:fldCharType="end"/>
      </w:r>
      <w:bookmarkStart w:id="45" w:name="_Santa_Cruz_County"/>
      <w:bookmarkEnd w:id="45"/>
      <w:r w:rsidRPr="0053450B">
        <w:t>Santa Cruz County</w:t>
      </w:r>
    </w:p>
    <w:p w14:paraId="294442B8" w14:textId="77777777" w:rsidR="0076173D" w:rsidRPr="00A53A54" w:rsidRDefault="0076173D" w:rsidP="0076173D">
      <w:pPr>
        <w:spacing w:after="0"/>
      </w:pPr>
      <w:hyperlink r:id="rId98" w:history="1">
        <w:r w:rsidRPr="00025A5D">
          <w:rPr>
            <w:rStyle w:val="Hyperlink"/>
          </w:rPr>
          <w:t>Central Coast Center for Independent Living, Main Monterey Office</w:t>
        </w:r>
      </w:hyperlink>
    </w:p>
    <w:p w14:paraId="3AC0614A" w14:textId="77777777" w:rsidR="0076173D" w:rsidRDefault="0076173D" w:rsidP="0076173D">
      <w:pPr>
        <w:spacing w:after="0"/>
      </w:pPr>
      <w:r w:rsidRPr="00573DA2">
        <w:t xml:space="preserve">318 Cayuga Street, </w:t>
      </w:r>
      <w:r>
        <w:t xml:space="preserve">Suite 208, </w:t>
      </w:r>
      <w:r w:rsidRPr="00573DA2">
        <w:t>Salinas, CA</w:t>
      </w:r>
      <w:r>
        <w:t xml:space="preserve"> 93901</w:t>
      </w:r>
    </w:p>
    <w:p w14:paraId="01612290" w14:textId="77777777" w:rsidR="0076173D" w:rsidRDefault="0076173D" w:rsidP="0076173D">
      <w:pPr>
        <w:spacing w:after="0"/>
      </w:pPr>
      <w:r>
        <w:t>Phone: (831) 757-2968</w:t>
      </w:r>
    </w:p>
    <w:p w14:paraId="06779727" w14:textId="77777777" w:rsidR="0076173D" w:rsidRDefault="0076173D" w:rsidP="0076173D">
      <w:r>
        <w:t>TTY: (</w:t>
      </w:r>
      <w:r w:rsidRPr="00254EFD">
        <w:t>831</w:t>
      </w:r>
      <w:r>
        <w:t>) 7</w:t>
      </w:r>
      <w:r w:rsidRPr="00254EFD">
        <w:t>57</w:t>
      </w:r>
      <w:r>
        <w:t>-</w:t>
      </w:r>
      <w:r w:rsidRPr="00254EFD">
        <w:t>3949</w:t>
      </w:r>
    </w:p>
    <w:p w14:paraId="34EE666C" w14:textId="070FA298" w:rsidR="0076173D" w:rsidRPr="00A53A54" w:rsidRDefault="0076173D" w:rsidP="0076173D">
      <w:pPr>
        <w:spacing w:after="0"/>
      </w:pPr>
      <w:hyperlink r:id="rId99" w:history="1">
        <w:r w:rsidRPr="00025A5D">
          <w:rPr>
            <w:rStyle w:val="Hyperlink"/>
          </w:rPr>
          <w:t>Central Coast Center for Independent Living, Capitola Office</w:t>
        </w:r>
      </w:hyperlink>
    </w:p>
    <w:p w14:paraId="38DC0580" w14:textId="77777777" w:rsidR="0076173D" w:rsidRDefault="0076173D" w:rsidP="0076173D">
      <w:pPr>
        <w:spacing w:after="0"/>
      </w:pPr>
      <w:r w:rsidRPr="00573DA2">
        <w:t xml:space="preserve">1350 41st Avenue, </w:t>
      </w:r>
      <w:r>
        <w:t xml:space="preserve">Suite 101, </w:t>
      </w:r>
      <w:r w:rsidRPr="00573DA2">
        <w:t>Capitola, CA</w:t>
      </w:r>
      <w:r>
        <w:t xml:space="preserve"> 95010</w:t>
      </w:r>
    </w:p>
    <w:p w14:paraId="6BCBC5E5" w14:textId="77777777" w:rsidR="0076173D" w:rsidRDefault="0076173D" w:rsidP="0076173D">
      <w:pPr>
        <w:spacing w:after="0"/>
      </w:pPr>
      <w:r>
        <w:t>Phone: (831) 462-8720</w:t>
      </w:r>
    </w:p>
    <w:p w14:paraId="0373C1CE" w14:textId="77777777" w:rsidR="0076173D" w:rsidRDefault="0076173D" w:rsidP="0076173D">
      <w:r>
        <w:t>TTY: (831) 462-8729</w:t>
      </w:r>
    </w:p>
    <w:p w14:paraId="0ADEA6A0" w14:textId="77777777" w:rsidR="0076173D" w:rsidRPr="0053450B" w:rsidRDefault="0076173D" w:rsidP="0076173D">
      <w:pPr>
        <w:pStyle w:val="Heading3"/>
      </w:pPr>
      <w:bookmarkStart w:id="46" w:name="_Shasta_County"/>
      <w:bookmarkEnd w:id="46"/>
      <w:r w:rsidRPr="0053450B">
        <w:t>Shasta County</w:t>
      </w:r>
    </w:p>
    <w:p w14:paraId="1AAAF0BD" w14:textId="77777777" w:rsidR="0076173D" w:rsidRDefault="0076173D" w:rsidP="0076173D">
      <w:pPr>
        <w:spacing w:after="0"/>
      </w:pPr>
      <w:hyperlink r:id="rId100" w:history="1">
        <w:r w:rsidRPr="00025A5D">
          <w:rPr>
            <w:rStyle w:val="Hyperlink"/>
          </w:rPr>
          <w:t>Disability Action Center, Chico Office</w:t>
        </w:r>
      </w:hyperlink>
    </w:p>
    <w:p w14:paraId="2AE2475F" w14:textId="77777777" w:rsidR="0076173D" w:rsidRDefault="0076173D" w:rsidP="0076173D">
      <w:pPr>
        <w:spacing w:after="0"/>
      </w:pPr>
      <w:r w:rsidRPr="000A1373">
        <w:t>1161 East Avenue, Chico, CA</w:t>
      </w:r>
      <w:r>
        <w:t xml:space="preserve"> 95926</w:t>
      </w:r>
    </w:p>
    <w:p w14:paraId="5711C6F6" w14:textId="600AA61B" w:rsidR="001B2455" w:rsidRDefault="0076173D">
      <w:r>
        <w:t>Phone/TTY: (530) 893-8527</w:t>
      </w:r>
      <w:r w:rsidR="001B2455">
        <w:br w:type="page"/>
      </w:r>
    </w:p>
    <w:p w14:paraId="29C90835" w14:textId="77777777" w:rsidR="0076173D" w:rsidRDefault="0076173D" w:rsidP="0076173D">
      <w:pPr>
        <w:spacing w:after="0"/>
      </w:pPr>
      <w:hyperlink r:id="rId101" w:history="1">
        <w:r w:rsidRPr="00025A5D">
          <w:rPr>
            <w:rStyle w:val="Hyperlink"/>
          </w:rPr>
          <w:t>Disability Action Center, Redding Office</w:t>
        </w:r>
      </w:hyperlink>
    </w:p>
    <w:p w14:paraId="204CB0EC" w14:textId="77777777" w:rsidR="0076173D" w:rsidRDefault="0076173D" w:rsidP="0076173D">
      <w:pPr>
        <w:spacing w:after="0"/>
      </w:pPr>
      <w:r>
        <w:t>2440 Athens Ave</w:t>
      </w:r>
      <w:r w:rsidRPr="000A1373">
        <w:t xml:space="preserve">, </w:t>
      </w:r>
      <w:r w:rsidRPr="00B06220">
        <w:t>Redding, California 96001</w:t>
      </w:r>
    </w:p>
    <w:p w14:paraId="392C1524" w14:textId="77777777" w:rsidR="0076173D" w:rsidRPr="00271C96" w:rsidRDefault="0076173D" w:rsidP="0076173D">
      <w:r>
        <w:t xml:space="preserve">Phone/TTY: </w:t>
      </w:r>
      <w:r w:rsidRPr="00B06220">
        <w:t>(530) 242-8550</w:t>
      </w:r>
    </w:p>
    <w:p w14:paraId="6B33E3E3" w14:textId="77777777" w:rsidR="0076173D" w:rsidRPr="0053450B" w:rsidRDefault="0076173D" w:rsidP="0076173D">
      <w:pPr>
        <w:pStyle w:val="Heading3"/>
      </w:pPr>
      <w:bookmarkStart w:id="47" w:name="_Sierra_County"/>
      <w:bookmarkEnd w:id="47"/>
      <w:r w:rsidRPr="0053450B">
        <w:t>Sierra County</w:t>
      </w:r>
    </w:p>
    <w:p w14:paraId="40BA6530" w14:textId="77777777" w:rsidR="0076173D" w:rsidRPr="00A53A54" w:rsidRDefault="0076173D" w:rsidP="0076173D">
      <w:pPr>
        <w:spacing w:after="0"/>
      </w:pPr>
      <w:hyperlink r:id="rId102" w:history="1">
        <w:r w:rsidRPr="00025A5D">
          <w:rPr>
            <w:rStyle w:val="Hyperlink"/>
          </w:rPr>
          <w:t>FREED Center for Independent Living, Grass Valley Office</w:t>
        </w:r>
      </w:hyperlink>
    </w:p>
    <w:p w14:paraId="49C8C7AA" w14:textId="77777777" w:rsidR="0076173D" w:rsidRDefault="0076173D" w:rsidP="0076173D">
      <w:pPr>
        <w:spacing w:after="0"/>
      </w:pPr>
      <w:r w:rsidRPr="00B3284B">
        <w:t>435 Sutton Way, Grass Valley, CA</w:t>
      </w:r>
      <w:r>
        <w:t xml:space="preserve"> 95945</w:t>
      </w:r>
    </w:p>
    <w:p w14:paraId="36A0ADCF" w14:textId="77777777" w:rsidR="0076173D" w:rsidRDefault="0076173D" w:rsidP="0076173D">
      <w:pPr>
        <w:spacing w:after="0"/>
      </w:pPr>
      <w:r>
        <w:t>Phone: (530) 477-3333</w:t>
      </w:r>
    </w:p>
    <w:p w14:paraId="4D38AB00" w14:textId="77777777" w:rsidR="0076173D" w:rsidRDefault="0076173D" w:rsidP="0076173D">
      <w:r>
        <w:t>TTY: (530) 477-8194</w:t>
      </w:r>
    </w:p>
    <w:p w14:paraId="1204FFCF" w14:textId="77777777" w:rsidR="0076173D" w:rsidRPr="00A53A54" w:rsidRDefault="0076173D" w:rsidP="0076173D">
      <w:pPr>
        <w:spacing w:after="0"/>
      </w:pPr>
      <w:hyperlink r:id="rId103" w:history="1">
        <w:r w:rsidRPr="00025A5D">
          <w:rPr>
            <w:rStyle w:val="Hyperlink"/>
          </w:rPr>
          <w:t>FREED Center for Independent Living, Yuba City Office</w:t>
        </w:r>
      </w:hyperlink>
    </w:p>
    <w:p w14:paraId="64D675C0" w14:textId="77777777" w:rsidR="0076173D" w:rsidRDefault="0076173D" w:rsidP="0076173D">
      <w:pPr>
        <w:spacing w:after="0"/>
      </w:pPr>
      <w:r w:rsidRPr="00B3284B">
        <w:t>1100 Butte House Road</w:t>
      </w:r>
      <w:r>
        <w:t>, Suite 120, Yuba City, CA 95991</w:t>
      </w:r>
    </w:p>
    <w:p w14:paraId="12702084" w14:textId="77777777" w:rsidR="0076173D" w:rsidRDefault="0076173D" w:rsidP="0076173D">
      <w:pPr>
        <w:spacing w:after="0"/>
      </w:pPr>
      <w:r>
        <w:t>Phone: (530) 742-4474</w:t>
      </w:r>
    </w:p>
    <w:p w14:paraId="729C32A7" w14:textId="77777777" w:rsidR="0076173D" w:rsidRDefault="0076173D" w:rsidP="0076173D">
      <w:r>
        <w:t>TTY: (530) 742-2379</w:t>
      </w:r>
    </w:p>
    <w:p w14:paraId="6D50348A" w14:textId="77777777" w:rsidR="0076173D" w:rsidRPr="0053450B" w:rsidRDefault="0076173D" w:rsidP="0076173D">
      <w:pPr>
        <w:pStyle w:val="Heading3"/>
      </w:pPr>
      <w:bookmarkStart w:id="48" w:name="_Siskiyou_County"/>
      <w:bookmarkEnd w:id="48"/>
      <w:r w:rsidRPr="0053450B">
        <w:t>Siskiyou County</w:t>
      </w:r>
    </w:p>
    <w:p w14:paraId="38FC8659" w14:textId="77777777" w:rsidR="0076173D" w:rsidRDefault="0076173D" w:rsidP="0076173D">
      <w:pPr>
        <w:spacing w:after="0"/>
      </w:pPr>
      <w:hyperlink r:id="rId104" w:history="1">
        <w:r w:rsidRPr="00025A5D">
          <w:rPr>
            <w:rStyle w:val="Hyperlink"/>
          </w:rPr>
          <w:t>Disability Action Center, Chico Office</w:t>
        </w:r>
      </w:hyperlink>
    </w:p>
    <w:p w14:paraId="4ABAD3AE" w14:textId="77777777" w:rsidR="0076173D" w:rsidRDefault="0076173D" w:rsidP="0076173D">
      <w:pPr>
        <w:spacing w:after="0"/>
      </w:pPr>
      <w:r w:rsidRPr="000A1373">
        <w:t>1161 East Avenue, Chico, CA</w:t>
      </w:r>
      <w:r>
        <w:t xml:space="preserve"> 95926</w:t>
      </w:r>
    </w:p>
    <w:p w14:paraId="7C57A1C2" w14:textId="77777777" w:rsidR="0076173D" w:rsidRDefault="0076173D" w:rsidP="0076173D">
      <w:r>
        <w:t>Phone/TTY: (530) 893-8527</w:t>
      </w:r>
    </w:p>
    <w:p w14:paraId="48E590BA" w14:textId="77777777" w:rsidR="0076173D" w:rsidRDefault="0076173D" w:rsidP="0076173D">
      <w:pPr>
        <w:spacing w:after="0"/>
      </w:pPr>
      <w:hyperlink r:id="rId105" w:history="1">
        <w:r w:rsidRPr="00025A5D">
          <w:rPr>
            <w:rStyle w:val="Hyperlink"/>
          </w:rPr>
          <w:t>Disability Action Center, Redding Office</w:t>
        </w:r>
      </w:hyperlink>
    </w:p>
    <w:p w14:paraId="29EE1626" w14:textId="77777777" w:rsidR="0076173D" w:rsidRDefault="0076173D" w:rsidP="0076173D">
      <w:pPr>
        <w:spacing w:after="0"/>
      </w:pPr>
      <w:r>
        <w:t>2440 Athens Ave</w:t>
      </w:r>
      <w:r w:rsidRPr="000A1373">
        <w:t xml:space="preserve">, </w:t>
      </w:r>
      <w:r w:rsidRPr="00B06220">
        <w:t>Redding, California 96001</w:t>
      </w:r>
    </w:p>
    <w:p w14:paraId="2DD47CD5" w14:textId="77777777" w:rsidR="0076173D" w:rsidRDefault="0076173D" w:rsidP="0076173D">
      <w:r>
        <w:t xml:space="preserve">Phone/TTY: </w:t>
      </w:r>
      <w:r w:rsidRPr="00B06220">
        <w:t>(530) 242-8550</w:t>
      </w:r>
    </w:p>
    <w:p w14:paraId="4BC5C6BA" w14:textId="77777777" w:rsidR="0076173D" w:rsidRPr="00866F70" w:rsidRDefault="0076173D" w:rsidP="0076173D">
      <w:pPr>
        <w:pStyle w:val="Heading3"/>
      </w:pPr>
      <w:bookmarkStart w:id="49" w:name="_Solano_County"/>
      <w:bookmarkStart w:id="50" w:name="_Sonoma_County"/>
      <w:bookmarkEnd w:id="49"/>
      <w:bookmarkEnd w:id="50"/>
      <w:r>
        <w:t xml:space="preserve">Solano County </w:t>
      </w:r>
    </w:p>
    <w:p w14:paraId="7D65B51E" w14:textId="77777777" w:rsidR="0076173D" w:rsidRPr="0053450B" w:rsidRDefault="0076173D" w:rsidP="0076173D">
      <w:pPr>
        <w:spacing w:after="0"/>
      </w:pPr>
      <w:hyperlink r:id="rId106" w:history="1">
        <w:r w:rsidRPr="00025A5D">
          <w:rPr>
            <w:rStyle w:val="Hyperlink"/>
          </w:rPr>
          <w:t>Independent Living Resources of Solano and Contra Costa Counties, Antioch Office</w:t>
        </w:r>
      </w:hyperlink>
    </w:p>
    <w:p w14:paraId="41E24126" w14:textId="77777777" w:rsidR="0076173D" w:rsidRDefault="0076173D" w:rsidP="0076173D">
      <w:pPr>
        <w:spacing w:after="0"/>
      </w:pPr>
      <w:r>
        <w:t>3727 Sunset Lane #103, Antioch, CA 94509</w:t>
      </w:r>
    </w:p>
    <w:p w14:paraId="1FEA3562" w14:textId="77777777" w:rsidR="0076173D" w:rsidRPr="00025A5D" w:rsidRDefault="0076173D" w:rsidP="0076173D">
      <w:pPr>
        <w:rPr>
          <w:rStyle w:val="Hyperlink"/>
          <w:color w:val="auto"/>
        </w:rPr>
      </w:pPr>
      <w:r>
        <w:t>Phone: (925) 754-0539</w:t>
      </w:r>
    </w:p>
    <w:p w14:paraId="770EBDA0" w14:textId="77777777" w:rsidR="0076173D" w:rsidRPr="0053450B" w:rsidRDefault="0076173D" w:rsidP="0076173D">
      <w:pPr>
        <w:spacing w:after="0"/>
      </w:pPr>
      <w:hyperlink r:id="rId107" w:history="1">
        <w:r w:rsidRPr="00025A5D">
          <w:rPr>
            <w:rStyle w:val="Hyperlink"/>
          </w:rPr>
          <w:t>Independent Living Resources of Solano and Contra Costa Counties, Concord Office</w:t>
        </w:r>
      </w:hyperlink>
    </w:p>
    <w:p w14:paraId="0B8D98D7" w14:textId="77777777" w:rsidR="0076173D" w:rsidRDefault="0076173D" w:rsidP="0076173D">
      <w:pPr>
        <w:spacing w:after="0"/>
      </w:pPr>
      <w:r>
        <w:t>1850 Gateway Blvd. Ste 170, Concord, CA 94520</w:t>
      </w:r>
    </w:p>
    <w:p w14:paraId="522D315E" w14:textId="77777777" w:rsidR="0076173D" w:rsidRDefault="0076173D" w:rsidP="0076173D">
      <w:r>
        <w:t>Phone: (925) 363-7293</w:t>
      </w:r>
    </w:p>
    <w:p w14:paraId="2ACBC502" w14:textId="77777777" w:rsidR="0076173D" w:rsidRPr="0053450B" w:rsidRDefault="0076173D" w:rsidP="0076173D">
      <w:pPr>
        <w:spacing w:after="0"/>
      </w:pPr>
      <w:hyperlink r:id="rId108" w:history="1">
        <w:r w:rsidRPr="00025A5D">
          <w:rPr>
            <w:rStyle w:val="Hyperlink"/>
          </w:rPr>
          <w:t>Independent Living Resources of Solano and Contra Costa Counties, Fairfield Office</w:t>
        </w:r>
      </w:hyperlink>
    </w:p>
    <w:p w14:paraId="665199BE" w14:textId="77777777" w:rsidR="0076173D" w:rsidRDefault="0076173D" w:rsidP="0076173D">
      <w:pPr>
        <w:spacing w:after="0"/>
      </w:pPr>
      <w:r>
        <w:t>450 Chadbourne Rd Ste C, Fairfield, CA 94534</w:t>
      </w:r>
    </w:p>
    <w:p w14:paraId="6383FAD1" w14:textId="77777777" w:rsidR="0076173D" w:rsidRDefault="0076173D" w:rsidP="0076173D">
      <w:r>
        <w:t>Phone: (925) 435-8174</w:t>
      </w:r>
      <w:bookmarkStart w:id="51" w:name="_Stanislaus_County_1"/>
      <w:bookmarkEnd w:id="51"/>
    </w:p>
    <w:p w14:paraId="593A1A3D" w14:textId="77777777" w:rsidR="0076173D" w:rsidRPr="0053450B" w:rsidRDefault="0076173D" w:rsidP="0076173D">
      <w:pPr>
        <w:pStyle w:val="Heading3"/>
      </w:pPr>
      <w:bookmarkStart w:id="52" w:name="_Sonoma_County_1"/>
      <w:bookmarkEnd w:id="52"/>
      <w:r w:rsidRPr="0053450B">
        <w:lastRenderedPageBreak/>
        <w:t>Sonoma County</w:t>
      </w:r>
    </w:p>
    <w:p w14:paraId="250D68BC" w14:textId="77777777" w:rsidR="0076173D" w:rsidRPr="0053450B" w:rsidRDefault="0076173D" w:rsidP="0076173D">
      <w:pPr>
        <w:spacing w:after="0"/>
      </w:pPr>
      <w:hyperlink r:id="rId109" w:history="1">
        <w:r w:rsidRPr="001217CE">
          <w:rPr>
            <w:rStyle w:val="Hyperlink"/>
          </w:rPr>
          <w:t>Community Resources for Independent Living, Hayward Office</w:t>
        </w:r>
      </w:hyperlink>
    </w:p>
    <w:p w14:paraId="0E77AE38" w14:textId="77777777" w:rsidR="0076173D" w:rsidRDefault="0076173D" w:rsidP="0076173D">
      <w:pPr>
        <w:spacing w:after="0"/>
      </w:pPr>
      <w:r w:rsidRPr="00030D1E">
        <w:t>439 A Street, Hayward, CA</w:t>
      </w:r>
      <w:r>
        <w:t xml:space="preserve"> 94541</w:t>
      </w:r>
    </w:p>
    <w:p w14:paraId="20635D7B" w14:textId="77777777" w:rsidR="0076173D" w:rsidRDefault="0076173D" w:rsidP="0076173D">
      <w:pPr>
        <w:spacing w:after="0"/>
      </w:pPr>
      <w:r>
        <w:t>Phone: (510) 881-5743</w:t>
      </w:r>
    </w:p>
    <w:p w14:paraId="1F0607EF" w14:textId="77777777" w:rsidR="0076173D" w:rsidRDefault="0076173D" w:rsidP="0076173D">
      <w:r>
        <w:t>TTY: (510) 881-0218</w:t>
      </w:r>
    </w:p>
    <w:p w14:paraId="456B23E8" w14:textId="77777777" w:rsidR="0076173D" w:rsidRPr="0053450B" w:rsidRDefault="0076173D" w:rsidP="0076173D">
      <w:pPr>
        <w:spacing w:after="0"/>
      </w:pPr>
      <w:hyperlink r:id="rId110" w:history="1">
        <w:r w:rsidRPr="001217CE">
          <w:rPr>
            <w:rStyle w:val="Hyperlink"/>
          </w:rPr>
          <w:t>Community Resources for Independent Living, Livermore Office</w:t>
        </w:r>
      </w:hyperlink>
    </w:p>
    <w:p w14:paraId="3A4D4B15" w14:textId="77777777" w:rsidR="0076173D" w:rsidRDefault="0076173D" w:rsidP="0076173D">
      <w:pPr>
        <w:spacing w:after="0"/>
      </w:pPr>
      <w:r w:rsidRPr="00030D1E">
        <w:t>3311 Pacific Avenue, Livermore, CA</w:t>
      </w:r>
      <w:r>
        <w:t xml:space="preserve"> 94550</w:t>
      </w:r>
    </w:p>
    <w:p w14:paraId="42462943" w14:textId="77777777" w:rsidR="0076173D" w:rsidRDefault="0076173D" w:rsidP="0076173D">
      <w:pPr>
        <w:spacing w:after="0"/>
      </w:pPr>
      <w:r>
        <w:t>Phone: (925) 371-1531</w:t>
      </w:r>
    </w:p>
    <w:p w14:paraId="18A9D7DE" w14:textId="77777777" w:rsidR="0076173D" w:rsidRDefault="0076173D" w:rsidP="0076173D">
      <w:r>
        <w:t>TTY: (925) 371-1532</w:t>
      </w:r>
    </w:p>
    <w:p w14:paraId="46CB2209" w14:textId="77777777" w:rsidR="0076173D" w:rsidRPr="0053450B" w:rsidRDefault="0076173D" w:rsidP="0076173D">
      <w:pPr>
        <w:spacing w:after="0"/>
      </w:pPr>
      <w:hyperlink r:id="rId111" w:history="1">
        <w:r w:rsidRPr="001217CE">
          <w:rPr>
            <w:rStyle w:val="Hyperlink"/>
          </w:rPr>
          <w:t>Community Resources for Independent Living, Fremont Office</w:t>
        </w:r>
      </w:hyperlink>
    </w:p>
    <w:p w14:paraId="79E58A8F" w14:textId="77777777" w:rsidR="0076173D" w:rsidRDefault="0076173D" w:rsidP="0076173D">
      <w:pPr>
        <w:spacing w:after="0"/>
      </w:pPr>
      <w:r w:rsidRPr="000C290E">
        <w:t xml:space="preserve">39155 Liberty Street, </w:t>
      </w:r>
      <w:r>
        <w:t xml:space="preserve">Suite A100, </w:t>
      </w:r>
      <w:r w:rsidRPr="000C290E">
        <w:t>Fremont, CA</w:t>
      </w:r>
      <w:r>
        <w:t xml:space="preserve"> 94538</w:t>
      </w:r>
    </w:p>
    <w:p w14:paraId="7601813D" w14:textId="77777777" w:rsidR="0076173D" w:rsidRPr="00271C96" w:rsidRDefault="0076173D" w:rsidP="0076173D">
      <w:r>
        <w:t>Phone: (510) 794-5735</w:t>
      </w:r>
    </w:p>
    <w:p w14:paraId="32C7F394" w14:textId="77777777" w:rsidR="0076173D" w:rsidRPr="0053450B" w:rsidRDefault="0076173D" w:rsidP="0076173D">
      <w:pPr>
        <w:pStyle w:val="Heading3"/>
      </w:pPr>
      <w:bookmarkStart w:id="53" w:name="_Stanislaus_County"/>
      <w:bookmarkStart w:id="54" w:name="_Sutter_County"/>
      <w:bookmarkEnd w:id="53"/>
      <w:bookmarkEnd w:id="54"/>
      <w:r w:rsidRPr="0053450B">
        <w:t>Sutter County</w:t>
      </w:r>
    </w:p>
    <w:p w14:paraId="3BD83654" w14:textId="77777777" w:rsidR="0076173D" w:rsidRPr="00A53A54" w:rsidRDefault="0076173D" w:rsidP="0076173D">
      <w:pPr>
        <w:spacing w:after="0"/>
      </w:pPr>
      <w:hyperlink r:id="rId112" w:history="1">
        <w:r w:rsidRPr="001217CE">
          <w:rPr>
            <w:rStyle w:val="Hyperlink"/>
          </w:rPr>
          <w:t>FREED Center for Independent Living, Grass Valley Office</w:t>
        </w:r>
      </w:hyperlink>
    </w:p>
    <w:p w14:paraId="70A90BE1" w14:textId="77777777" w:rsidR="0076173D" w:rsidRDefault="0076173D" w:rsidP="0076173D">
      <w:pPr>
        <w:spacing w:after="0"/>
      </w:pPr>
      <w:r w:rsidRPr="00B3284B">
        <w:t>435 Sutton Way, Grass Valley, CA</w:t>
      </w:r>
      <w:r>
        <w:t xml:space="preserve"> 95945</w:t>
      </w:r>
    </w:p>
    <w:p w14:paraId="2039AF00" w14:textId="77777777" w:rsidR="0076173D" w:rsidRDefault="0076173D" w:rsidP="0076173D">
      <w:pPr>
        <w:spacing w:after="0"/>
      </w:pPr>
      <w:r>
        <w:t>Phone: (530) 477-3333</w:t>
      </w:r>
    </w:p>
    <w:p w14:paraId="5FFB5B01" w14:textId="77777777" w:rsidR="0076173D" w:rsidRDefault="0076173D" w:rsidP="0076173D">
      <w:r>
        <w:t>TTY: (530) 477-8194</w:t>
      </w:r>
    </w:p>
    <w:p w14:paraId="48DF248F" w14:textId="77777777" w:rsidR="0076173D" w:rsidRPr="00A53A54" w:rsidRDefault="0076173D" w:rsidP="0076173D">
      <w:pPr>
        <w:spacing w:after="0"/>
      </w:pPr>
      <w:hyperlink r:id="rId113" w:history="1">
        <w:r w:rsidRPr="001217CE">
          <w:rPr>
            <w:rStyle w:val="Hyperlink"/>
          </w:rPr>
          <w:t>FREED Center for Independent Living, Yuba City Office</w:t>
        </w:r>
      </w:hyperlink>
    </w:p>
    <w:p w14:paraId="338A4AB5" w14:textId="77777777" w:rsidR="0076173D" w:rsidRDefault="0076173D" w:rsidP="0076173D">
      <w:pPr>
        <w:spacing w:after="0"/>
      </w:pPr>
      <w:r w:rsidRPr="00B3284B">
        <w:t>1100 Butte House Road</w:t>
      </w:r>
      <w:r>
        <w:t>, Suite 120, Yuba City, CA 95991</w:t>
      </w:r>
    </w:p>
    <w:p w14:paraId="5B60C38A" w14:textId="77777777" w:rsidR="0076173D" w:rsidRDefault="0076173D" w:rsidP="0076173D">
      <w:pPr>
        <w:spacing w:after="0"/>
      </w:pPr>
      <w:r>
        <w:t>Phone: (530) 742-4474</w:t>
      </w:r>
    </w:p>
    <w:p w14:paraId="2A3A7168" w14:textId="77777777" w:rsidR="0076173D" w:rsidRPr="001217CE" w:rsidRDefault="0076173D" w:rsidP="0076173D">
      <w:pPr>
        <w:rPr>
          <w:rStyle w:val="Hyperlink"/>
          <w:color w:val="auto"/>
        </w:rPr>
      </w:pPr>
      <w:r>
        <w:t>TTY: (530) 742-2379</w:t>
      </w:r>
    </w:p>
    <w:p w14:paraId="1F1D6851" w14:textId="77777777" w:rsidR="0076173D" w:rsidRPr="0053450B" w:rsidRDefault="0076173D" w:rsidP="0076173D">
      <w:pPr>
        <w:pStyle w:val="Heading3"/>
      </w:pPr>
      <w:bookmarkStart w:id="55" w:name="_Tehema_County"/>
      <w:bookmarkStart w:id="56" w:name="_Tehama_County"/>
      <w:bookmarkEnd w:id="55"/>
      <w:bookmarkEnd w:id="56"/>
      <w:r w:rsidRPr="0053450B">
        <w:t>Teh</w:t>
      </w:r>
      <w:r>
        <w:t>a</w:t>
      </w:r>
      <w:r w:rsidRPr="0053450B">
        <w:t>ma County</w:t>
      </w:r>
    </w:p>
    <w:p w14:paraId="4637B47B" w14:textId="77777777" w:rsidR="0076173D" w:rsidRDefault="0076173D" w:rsidP="0076173D">
      <w:pPr>
        <w:spacing w:after="0"/>
      </w:pPr>
      <w:hyperlink r:id="rId114" w:history="1">
        <w:r w:rsidRPr="001217CE">
          <w:rPr>
            <w:rStyle w:val="Hyperlink"/>
          </w:rPr>
          <w:t>Disability Action Center, Chico Office</w:t>
        </w:r>
      </w:hyperlink>
    </w:p>
    <w:p w14:paraId="6213B058" w14:textId="77777777" w:rsidR="0076173D" w:rsidRDefault="0076173D" w:rsidP="0076173D">
      <w:pPr>
        <w:spacing w:after="0"/>
      </w:pPr>
      <w:r w:rsidRPr="000A1373">
        <w:t>1161 East Avenue, Chico, CA</w:t>
      </w:r>
      <w:r>
        <w:t xml:space="preserve"> 95926</w:t>
      </w:r>
    </w:p>
    <w:p w14:paraId="2860FBC2" w14:textId="77777777" w:rsidR="0076173D" w:rsidRDefault="0076173D" w:rsidP="0076173D">
      <w:r>
        <w:t>Phone/TTY: (530) 893-8527</w:t>
      </w:r>
    </w:p>
    <w:p w14:paraId="2BA70883" w14:textId="77777777" w:rsidR="0076173D" w:rsidRDefault="0076173D" w:rsidP="0076173D">
      <w:pPr>
        <w:spacing w:after="0"/>
      </w:pPr>
      <w:hyperlink r:id="rId115" w:history="1">
        <w:r w:rsidRPr="001217CE">
          <w:rPr>
            <w:rStyle w:val="Hyperlink"/>
          </w:rPr>
          <w:t>Disability Action Center, Redding Office</w:t>
        </w:r>
      </w:hyperlink>
    </w:p>
    <w:p w14:paraId="41FE448F" w14:textId="77777777" w:rsidR="0076173D" w:rsidRDefault="0076173D" w:rsidP="0076173D">
      <w:pPr>
        <w:spacing w:after="0"/>
      </w:pPr>
      <w:r w:rsidRPr="00B06220">
        <w:t>2</w:t>
      </w:r>
      <w:r>
        <w:t>440 Athens Ave</w:t>
      </w:r>
      <w:r w:rsidRPr="000A1373">
        <w:t xml:space="preserve">, </w:t>
      </w:r>
      <w:r w:rsidRPr="00B06220">
        <w:t>Redding, California 96001</w:t>
      </w:r>
    </w:p>
    <w:p w14:paraId="5A279A65" w14:textId="3C5AF5F3" w:rsidR="001B2455" w:rsidRDefault="0076173D">
      <w:r>
        <w:t xml:space="preserve">Phone/TTY: </w:t>
      </w:r>
      <w:r w:rsidRPr="00B06220">
        <w:t>(530) 242-8550</w:t>
      </w:r>
      <w:r w:rsidR="001B2455">
        <w:br w:type="page"/>
      </w:r>
    </w:p>
    <w:p w14:paraId="51B86949" w14:textId="77777777" w:rsidR="0076173D" w:rsidRPr="0085024A" w:rsidRDefault="0076173D" w:rsidP="0076173D">
      <w:pPr>
        <w:pStyle w:val="Heading3"/>
      </w:pPr>
      <w:bookmarkStart w:id="57" w:name="_Trinity_County_1"/>
      <w:bookmarkEnd w:id="57"/>
      <w:r w:rsidRPr="0053450B">
        <w:lastRenderedPageBreak/>
        <w:t>T</w:t>
      </w:r>
      <w:r>
        <w:t>rinity</w:t>
      </w:r>
      <w:r w:rsidRPr="0053450B">
        <w:t xml:space="preserve"> County</w:t>
      </w:r>
    </w:p>
    <w:p w14:paraId="2AAC0936" w14:textId="77777777" w:rsidR="0076173D" w:rsidRPr="00A53A54" w:rsidRDefault="0076173D" w:rsidP="0076173D">
      <w:pPr>
        <w:spacing w:after="0"/>
      </w:pPr>
      <w:hyperlink r:id="rId116" w:history="1">
        <w:r w:rsidRPr="001217CE">
          <w:rPr>
            <w:rStyle w:val="Hyperlink"/>
          </w:rPr>
          <w:t>Tri-County Independent Living, Eureka Office</w:t>
        </w:r>
      </w:hyperlink>
    </w:p>
    <w:p w14:paraId="24EA217A" w14:textId="77777777" w:rsidR="0076173D" w:rsidRPr="00732832" w:rsidRDefault="0076173D" w:rsidP="0076173D">
      <w:pPr>
        <w:spacing w:after="0"/>
      </w:pPr>
      <w:r>
        <w:t>139 Fifth St, Eureka, CA 95501</w:t>
      </w:r>
    </w:p>
    <w:p w14:paraId="45131C63" w14:textId="77777777" w:rsidR="0076173D" w:rsidRDefault="0076173D" w:rsidP="0076173D">
      <w:r>
        <w:t>Phone: (707) 445-8404</w:t>
      </w:r>
    </w:p>
    <w:p w14:paraId="0934DE5B" w14:textId="77777777" w:rsidR="0076173D" w:rsidRPr="00A53A54" w:rsidRDefault="0076173D" w:rsidP="0076173D">
      <w:pPr>
        <w:spacing w:after="0"/>
      </w:pPr>
      <w:hyperlink r:id="rId117" w:history="1">
        <w:r w:rsidRPr="001217CE">
          <w:rPr>
            <w:rStyle w:val="Hyperlink"/>
          </w:rPr>
          <w:t>Tri-County Independent Living, Crescent City Office</w:t>
        </w:r>
      </w:hyperlink>
    </w:p>
    <w:p w14:paraId="4C42FB1C" w14:textId="77777777" w:rsidR="0076173D" w:rsidRPr="00732832" w:rsidRDefault="0076173D" w:rsidP="0076173D">
      <w:pPr>
        <w:spacing w:after="0"/>
      </w:pPr>
      <w:r>
        <w:t xml:space="preserve">1765 </w:t>
      </w:r>
      <w:proofErr w:type="spellStart"/>
      <w:r>
        <w:t>Northcrest</w:t>
      </w:r>
      <w:proofErr w:type="spellEnd"/>
      <w:r>
        <w:t xml:space="preserve"> Dr, Crescent City, CA 95531</w:t>
      </w:r>
    </w:p>
    <w:p w14:paraId="40A847E6" w14:textId="77777777" w:rsidR="0076173D" w:rsidRDefault="0076173D" w:rsidP="0076173D">
      <w:r>
        <w:t>Phone: (707) 834-2555</w:t>
      </w:r>
    </w:p>
    <w:p w14:paraId="12DB1D85" w14:textId="77777777" w:rsidR="0076173D" w:rsidRPr="0053450B" w:rsidRDefault="0076173D" w:rsidP="0076173D">
      <w:pPr>
        <w:pStyle w:val="Heading3"/>
      </w:pPr>
      <w:bookmarkStart w:id="58" w:name="_Trinity_County"/>
      <w:bookmarkStart w:id="59" w:name="_Tulare"/>
      <w:bookmarkStart w:id="60" w:name="_Tulare_County"/>
      <w:bookmarkEnd w:id="58"/>
      <w:bookmarkEnd w:id="59"/>
      <w:bookmarkEnd w:id="60"/>
      <w:r w:rsidRPr="0053450B">
        <w:t>Tulare County</w:t>
      </w:r>
    </w:p>
    <w:p w14:paraId="7B083E6C" w14:textId="77777777" w:rsidR="0076173D" w:rsidRPr="00A53A54" w:rsidRDefault="0076173D" w:rsidP="0076173D">
      <w:pPr>
        <w:spacing w:after="0"/>
      </w:pPr>
      <w:hyperlink r:id="rId118" w:history="1">
        <w:r w:rsidRPr="001217CE">
          <w:rPr>
            <w:rStyle w:val="Hyperlink"/>
          </w:rPr>
          <w:t>Resources for Independence Central Valley, Fresno Office</w:t>
        </w:r>
      </w:hyperlink>
    </w:p>
    <w:p w14:paraId="064F9D8A" w14:textId="77777777" w:rsidR="0076173D" w:rsidRPr="00732832" w:rsidRDefault="0076173D" w:rsidP="0076173D">
      <w:pPr>
        <w:spacing w:after="0"/>
      </w:pPr>
      <w:r w:rsidRPr="00732832">
        <w:t>3636 N. 1st Street, Suite 101, Fresno, CA 93726-6818</w:t>
      </w:r>
    </w:p>
    <w:p w14:paraId="375B649D" w14:textId="77777777" w:rsidR="0076173D" w:rsidRDefault="0076173D" w:rsidP="0076173D">
      <w:pPr>
        <w:spacing w:after="0"/>
      </w:pPr>
      <w:r>
        <w:t>Phone: (559) 221-2330</w:t>
      </w:r>
    </w:p>
    <w:p w14:paraId="482FBEB1" w14:textId="77777777" w:rsidR="0076173D" w:rsidRDefault="0076173D" w:rsidP="0076173D">
      <w:r>
        <w:t>TTY: (559) 221-2342</w:t>
      </w:r>
    </w:p>
    <w:p w14:paraId="6AB3561A" w14:textId="77777777" w:rsidR="0076173D" w:rsidRPr="00A53A54" w:rsidRDefault="0076173D" w:rsidP="0076173D">
      <w:pPr>
        <w:spacing w:after="0"/>
      </w:pPr>
      <w:hyperlink r:id="rId119" w:history="1">
        <w:r w:rsidRPr="001217CE">
          <w:rPr>
            <w:rStyle w:val="Hyperlink"/>
          </w:rPr>
          <w:t>Resources for Independence Central Valley, Merced Office</w:t>
        </w:r>
      </w:hyperlink>
    </w:p>
    <w:p w14:paraId="7CFB206C" w14:textId="77777777" w:rsidR="0076173D" w:rsidRPr="00732832" w:rsidRDefault="0076173D" w:rsidP="0076173D">
      <w:pPr>
        <w:spacing w:after="0"/>
      </w:pPr>
      <w:r w:rsidRPr="00732832">
        <w:t>710 W</w:t>
      </w:r>
      <w:r>
        <w:t>.</w:t>
      </w:r>
      <w:r w:rsidRPr="00732832">
        <w:t xml:space="preserve"> 18th Street, Suite 5, Merced, CA 95340-4629</w:t>
      </w:r>
    </w:p>
    <w:p w14:paraId="4917CE8A" w14:textId="77777777" w:rsidR="0076173D" w:rsidRDefault="0076173D" w:rsidP="0076173D">
      <w:pPr>
        <w:spacing w:after="0"/>
      </w:pPr>
      <w:r>
        <w:t>Phone: (559) 221-2330</w:t>
      </w:r>
    </w:p>
    <w:p w14:paraId="315B4EFD" w14:textId="77777777" w:rsidR="0076173D" w:rsidRPr="00271C96" w:rsidRDefault="0076173D" w:rsidP="0076173D">
      <w:r>
        <w:t>TTY: (559) 221-2342</w:t>
      </w:r>
    </w:p>
    <w:p w14:paraId="16F204FF" w14:textId="77777777" w:rsidR="0076173D" w:rsidRPr="00A53A54" w:rsidRDefault="0076173D" w:rsidP="0076173D">
      <w:pPr>
        <w:spacing w:after="0"/>
      </w:pPr>
      <w:hyperlink r:id="rId120" w:history="1">
        <w:r w:rsidRPr="001217CE">
          <w:rPr>
            <w:rStyle w:val="Hyperlink"/>
          </w:rPr>
          <w:t>Resources for Independence Central Valley, Visalia Office</w:t>
        </w:r>
      </w:hyperlink>
    </w:p>
    <w:p w14:paraId="5DB6703E" w14:textId="77777777" w:rsidR="0076173D" w:rsidRPr="00732832" w:rsidRDefault="0076173D" w:rsidP="0076173D">
      <w:pPr>
        <w:spacing w:after="0"/>
      </w:pPr>
      <w:r w:rsidRPr="00732832">
        <w:t>425 E. Oak Avenue, Suite 202, Visalia, CA 93291-5035</w:t>
      </w:r>
    </w:p>
    <w:p w14:paraId="3AFCF0E9" w14:textId="77777777" w:rsidR="0076173D" w:rsidRDefault="0076173D" w:rsidP="0076173D">
      <w:pPr>
        <w:spacing w:after="0"/>
      </w:pPr>
      <w:r>
        <w:t>Phone: (559) 221-2330</w:t>
      </w:r>
    </w:p>
    <w:p w14:paraId="14B2F430" w14:textId="77777777" w:rsidR="0076173D" w:rsidRDefault="0076173D" w:rsidP="0076173D">
      <w:r>
        <w:t>TTY: (559) 221-2342</w:t>
      </w:r>
    </w:p>
    <w:p w14:paraId="304E8B3D" w14:textId="77777777" w:rsidR="0076173D" w:rsidRPr="0053450B" w:rsidRDefault="0076173D" w:rsidP="0076173D">
      <w:pPr>
        <w:pStyle w:val="Heading3"/>
      </w:pPr>
      <w:bookmarkStart w:id="61" w:name="_Ventura_County"/>
      <w:bookmarkEnd w:id="61"/>
      <w:r>
        <w:t>Ventura</w:t>
      </w:r>
      <w:r w:rsidRPr="0053450B">
        <w:t xml:space="preserve"> County</w:t>
      </w:r>
    </w:p>
    <w:p w14:paraId="504066AB" w14:textId="77777777" w:rsidR="0076173D" w:rsidRPr="0053450B" w:rsidRDefault="0076173D" w:rsidP="0076173D">
      <w:pPr>
        <w:spacing w:after="0"/>
      </w:pPr>
      <w:hyperlink r:id="rId121" w:history="1">
        <w:r w:rsidRPr="001217CE">
          <w:rPr>
            <w:rStyle w:val="Hyperlink"/>
          </w:rPr>
          <w:t>A Voice Discovered, Ventura Office</w:t>
        </w:r>
      </w:hyperlink>
    </w:p>
    <w:p w14:paraId="51AFA136" w14:textId="77777777" w:rsidR="0076173D" w:rsidRDefault="0076173D" w:rsidP="0076173D">
      <w:pPr>
        <w:spacing w:after="0"/>
      </w:pPr>
      <w:r>
        <w:t>PO Box 7389, Ventura, CA 93006</w:t>
      </w:r>
    </w:p>
    <w:p w14:paraId="59C86E74" w14:textId="77777777" w:rsidR="0076173D" w:rsidRDefault="0076173D" w:rsidP="0076173D">
      <w:r>
        <w:t>Phone/TTY: (805) 651-3906</w:t>
      </w:r>
    </w:p>
    <w:p w14:paraId="7942502C" w14:textId="77777777" w:rsidR="0076173D" w:rsidRPr="00A53A54" w:rsidRDefault="0076173D" w:rsidP="0076173D">
      <w:pPr>
        <w:spacing w:after="0"/>
      </w:pPr>
      <w:hyperlink r:id="rId122" w:history="1">
        <w:proofErr w:type="spellStart"/>
        <w:r w:rsidRPr="001217CE">
          <w:rPr>
            <w:rStyle w:val="Hyperlink"/>
          </w:rPr>
          <w:t>Easterseals</w:t>
        </w:r>
        <w:proofErr w:type="spellEnd"/>
        <w:r w:rsidRPr="001217CE">
          <w:rPr>
            <w:rStyle w:val="Hyperlink"/>
          </w:rPr>
          <w:t xml:space="preserve"> Southern California</w:t>
        </w:r>
      </w:hyperlink>
    </w:p>
    <w:p w14:paraId="000AA7BE" w14:textId="77777777" w:rsidR="0076173D" w:rsidRDefault="0076173D" w:rsidP="0076173D">
      <w:pPr>
        <w:spacing w:after="0"/>
      </w:pPr>
      <w:r>
        <w:t>1063 McGaw Avenue, Suite 100, Irvine, CA 92614</w:t>
      </w:r>
    </w:p>
    <w:p w14:paraId="33D1CBF6" w14:textId="77777777" w:rsidR="0076173D" w:rsidRDefault="0076173D" w:rsidP="0076173D">
      <w:r>
        <w:t xml:space="preserve">Phone: </w:t>
      </w:r>
      <w:r w:rsidRPr="00102D9B">
        <w:t xml:space="preserve">(714) </w:t>
      </w:r>
      <w:r>
        <w:t>834</w:t>
      </w:r>
      <w:r w:rsidRPr="00102D9B">
        <w:t>-</w:t>
      </w:r>
      <w:r>
        <w:t>111</w:t>
      </w:r>
      <w:r w:rsidRPr="00102D9B">
        <w:t>1</w:t>
      </w:r>
    </w:p>
    <w:p w14:paraId="128A6F18" w14:textId="5EC4FB9C" w:rsidR="0076173D" w:rsidRPr="0053450B" w:rsidRDefault="0076173D" w:rsidP="0076173D">
      <w:pPr>
        <w:spacing w:after="0"/>
      </w:pPr>
      <w:hyperlink r:id="rId123" w:history="1">
        <w:r w:rsidRPr="001217CE">
          <w:rPr>
            <w:rStyle w:val="Hyperlink"/>
          </w:rPr>
          <w:t>Independent Living Resources Center, San Luis Obispo Office</w:t>
        </w:r>
      </w:hyperlink>
    </w:p>
    <w:p w14:paraId="63D49AD9" w14:textId="77777777" w:rsidR="0076173D" w:rsidRDefault="0076173D" w:rsidP="0076173D">
      <w:pPr>
        <w:spacing w:after="0"/>
      </w:pPr>
      <w:r>
        <w:t>1411 Marsh St. #109, San Luis Obispo, CA 93401</w:t>
      </w:r>
    </w:p>
    <w:p w14:paraId="6E455A56" w14:textId="77777777" w:rsidR="0076173D" w:rsidRDefault="0076173D" w:rsidP="0076173D">
      <w:pPr>
        <w:spacing w:after="0"/>
      </w:pPr>
      <w:r>
        <w:t>Phone/TTY: (805) 462-1162</w:t>
      </w:r>
    </w:p>
    <w:p w14:paraId="200730D5" w14:textId="583122D1" w:rsidR="0076173D" w:rsidRDefault="0076173D" w:rsidP="0076173D">
      <w:r>
        <w:t>Video Phone: (805) 464-3203</w:t>
      </w:r>
      <w:r w:rsidR="001B2455">
        <w:br w:type="page"/>
      </w:r>
    </w:p>
    <w:p w14:paraId="349F3BE4" w14:textId="77777777" w:rsidR="0076173D" w:rsidRPr="0053450B" w:rsidRDefault="0076173D" w:rsidP="0076173D">
      <w:pPr>
        <w:spacing w:after="0"/>
      </w:pPr>
      <w:hyperlink r:id="rId124" w:history="1">
        <w:r w:rsidRPr="001217CE">
          <w:rPr>
            <w:rStyle w:val="Hyperlink"/>
          </w:rPr>
          <w:t>Independent Living Resources Center, Santa Barbara Office</w:t>
        </w:r>
      </w:hyperlink>
    </w:p>
    <w:p w14:paraId="5BC97910" w14:textId="77777777" w:rsidR="0076173D" w:rsidRDefault="0076173D" w:rsidP="0076173D">
      <w:pPr>
        <w:spacing w:after="0"/>
      </w:pPr>
      <w:r>
        <w:t>423 W. Victoria St., Santa Barbara, CA 93101</w:t>
      </w:r>
    </w:p>
    <w:p w14:paraId="5B362F7B" w14:textId="77777777" w:rsidR="0076173D" w:rsidRDefault="0076173D" w:rsidP="0076173D">
      <w:pPr>
        <w:spacing w:after="0"/>
      </w:pPr>
      <w:r>
        <w:t>Phone/TTY: (805) 963-0595</w:t>
      </w:r>
    </w:p>
    <w:p w14:paraId="48C86543" w14:textId="77777777" w:rsidR="0076173D" w:rsidRDefault="0076173D" w:rsidP="0076173D">
      <w:r>
        <w:t>Video Phone: (805) 284-9051</w:t>
      </w:r>
    </w:p>
    <w:p w14:paraId="4AE1A48A" w14:textId="77777777" w:rsidR="0076173D" w:rsidRPr="0053450B" w:rsidRDefault="0076173D" w:rsidP="0076173D">
      <w:pPr>
        <w:spacing w:after="0"/>
      </w:pPr>
      <w:hyperlink r:id="rId125" w:history="1">
        <w:r w:rsidRPr="001217CE">
          <w:rPr>
            <w:rStyle w:val="Hyperlink"/>
          </w:rPr>
          <w:t>Independent Living Resources Center, Santa Maria Office</w:t>
        </w:r>
      </w:hyperlink>
    </w:p>
    <w:p w14:paraId="4D721CDF" w14:textId="77777777" w:rsidR="0076173D" w:rsidRDefault="0076173D" w:rsidP="0076173D">
      <w:pPr>
        <w:spacing w:after="0"/>
      </w:pPr>
      <w:r>
        <w:t>222 West Carmen Lane #106, Santa Maria, CA 93458</w:t>
      </w:r>
    </w:p>
    <w:p w14:paraId="2DCA6F94" w14:textId="77777777" w:rsidR="0076173D" w:rsidRDefault="0076173D" w:rsidP="0076173D">
      <w:pPr>
        <w:spacing w:after="0"/>
      </w:pPr>
      <w:r>
        <w:t>Phone/TTY: (805) 925-0015</w:t>
      </w:r>
    </w:p>
    <w:p w14:paraId="4A274F11" w14:textId="77777777" w:rsidR="0076173D" w:rsidRDefault="0076173D" w:rsidP="0076173D">
      <w:r>
        <w:t>Video Phone: (805) 354-5948</w:t>
      </w:r>
    </w:p>
    <w:p w14:paraId="611111E5" w14:textId="77777777" w:rsidR="0076173D" w:rsidRPr="0053450B" w:rsidRDefault="0076173D" w:rsidP="0076173D">
      <w:pPr>
        <w:spacing w:after="0"/>
      </w:pPr>
      <w:hyperlink r:id="rId126" w:history="1">
        <w:r w:rsidRPr="001217CE">
          <w:rPr>
            <w:rStyle w:val="Hyperlink"/>
          </w:rPr>
          <w:t>Independent Living Resources Center, Ventura Office</w:t>
        </w:r>
      </w:hyperlink>
    </w:p>
    <w:p w14:paraId="66E86C69" w14:textId="77777777" w:rsidR="0076173D" w:rsidRDefault="0076173D" w:rsidP="0076173D">
      <w:pPr>
        <w:spacing w:after="0"/>
      </w:pPr>
      <w:r>
        <w:t>702 County Square Drive #105, Ventura, CA 93003</w:t>
      </w:r>
    </w:p>
    <w:p w14:paraId="7D93D966" w14:textId="77777777" w:rsidR="0076173D" w:rsidRDefault="0076173D" w:rsidP="0076173D">
      <w:pPr>
        <w:spacing w:after="0"/>
      </w:pPr>
      <w:r>
        <w:t>Phone/TTY: (805) 650-5993</w:t>
      </w:r>
    </w:p>
    <w:p w14:paraId="2C08156B" w14:textId="77777777" w:rsidR="0076173D" w:rsidRDefault="0076173D" w:rsidP="0076173D">
      <w:r>
        <w:t>Video Phone: (805) 256-1036</w:t>
      </w:r>
    </w:p>
    <w:p w14:paraId="4D2A6AFC" w14:textId="77777777" w:rsidR="0076173D" w:rsidRPr="0053450B" w:rsidRDefault="0076173D" w:rsidP="0076173D">
      <w:pPr>
        <w:pStyle w:val="Heading3"/>
      </w:pPr>
      <w:bookmarkStart w:id="62" w:name="_Tuolumne"/>
      <w:bookmarkStart w:id="63" w:name="_Yolo_County"/>
      <w:bookmarkEnd w:id="62"/>
      <w:bookmarkEnd w:id="63"/>
      <w:r w:rsidRPr="0053450B">
        <w:t>Yolo County</w:t>
      </w:r>
    </w:p>
    <w:p w14:paraId="6F571977" w14:textId="77777777" w:rsidR="0076173D" w:rsidRPr="00A53A54" w:rsidRDefault="0076173D" w:rsidP="0076173D">
      <w:pPr>
        <w:spacing w:after="0"/>
      </w:pPr>
      <w:hyperlink r:id="rId127" w:history="1">
        <w:r w:rsidRPr="001217CE">
          <w:rPr>
            <w:rStyle w:val="Hyperlink"/>
          </w:rPr>
          <w:t>Resources for Independent Living</w:t>
        </w:r>
      </w:hyperlink>
    </w:p>
    <w:p w14:paraId="7B78D4DA" w14:textId="77777777" w:rsidR="0076173D" w:rsidRDefault="0076173D" w:rsidP="0076173D">
      <w:pPr>
        <w:spacing w:after="0"/>
      </w:pPr>
      <w:r w:rsidRPr="00461B61">
        <w:t>420 I St</w:t>
      </w:r>
      <w:r>
        <w:t>r</w:t>
      </w:r>
      <w:r w:rsidRPr="00461B61">
        <w:t>eet,</w:t>
      </w:r>
      <w:r>
        <w:t xml:space="preserve"> Level B, Suite 3, </w:t>
      </w:r>
      <w:r w:rsidRPr="00461B61">
        <w:t>Sacramento, CA</w:t>
      </w:r>
      <w:r>
        <w:t xml:space="preserve"> 95814</w:t>
      </w:r>
    </w:p>
    <w:p w14:paraId="658A9B51" w14:textId="77777777" w:rsidR="0076173D" w:rsidRDefault="0076173D" w:rsidP="0076173D">
      <w:pPr>
        <w:spacing w:after="0"/>
      </w:pPr>
      <w:r>
        <w:t>Phone: (916) 446-3074</w:t>
      </w:r>
    </w:p>
    <w:p w14:paraId="11755077" w14:textId="77777777" w:rsidR="0076173D" w:rsidRDefault="0076173D" w:rsidP="0076173D">
      <w:r>
        <w:t>TTY: (916) 446-3074</w:t>
      </w:r>
    </w:p>
    <w:p w14:paraId="5C9C9722" w14:textId="77777777" w:rsidR="0076173D" w:rsidRPr="0053450B" w:rsidRDefault="0076173D" w:rsidP="0076173D">
      <w:pPr>
        <w:pStyle w:val="Heading3"/>
      </w:pPr>
      <w:bookmarkStart w:id="64" w:name="_Yuba_County"/>
      <w:bookmarkEnd w:id="64"/>
      <w:r w:rsidRPr="0053450B">
        <w:t>Yuba County</w:t>
      </w:r>
    </w:p>
    <w:p w14:paraId="7E5ECC23" w14:textId="77777777" w:rsidR="0076173D" w:rsidRPr="00A53A54" w:rsidRDefault="0076173D" w:rsidP="0076173D">
      <w:pPr>
        <w:spacing w:after="0"/>
      </w:pPr>
      <w:hyperlink r:id="rId128" w:history="1">
        <w:r w:rsidRPr="001217CE">
          <w:rPr>
            <w:rStyle w:val="Hyperlink"/>
          </w:rPr>
          <w:t>FREED Center for Independent Living, Grass Valley Office</w:t>
        </w:r>
      </w:hyperlink>
    </w:p>
    <w:p w14:paraId="15CA6449" w14:textId="77777777" w:rsidR="0076173D" w:rsidRDefault="0076173D" w:rsidP="0076173D">
      <w:pPr>
        <w:spacing w:after="0"/>
      </w:pPr>
      <w:r w:rsidRPr="00B3284B">
        <w:t>435 Sutton Way, Grass Valley, CA</w:t>
      </w:r>
      <w:r>
        <w:t xml:space="preserve"> 95945</w:t>
      </w:r>
    </w:p>
    <w:p w14:paraId="10760AE1" w14:textId="77777777" w:rsidR="0076173D" w:rsidRDefault="0076173D" w:rsidP="0076173D">
      <w:pPr>
        <w:spacing w:after="0"/>
      </w:pPr>
      <w:r>
        <w:t>Phone: (530) 477-3333</w:t>
      </w:r>
    </w:p>
    <w:p w14:paraId="1B8C22B9" w14:textId="77777777" w:rsidR="0076173D" w:rsidRDefault="0076173D" w:rsidP="0076173D">
      <w:r>
        <w:t>TTY: (530) 477-8194</w:t>
      </w:r>
    </w:p>
    <w:p w14:paraId="6A1CC389" w14:textId="77777777" w:rsidR="0076173D" w:rsidRPr="00A53A54" w:rsidRDefault="0076173D" w:rsidP="0076173D">
      <w:pPr>
        <w:spacing w:after="0"/>
      </w:pPr>
      <w:hyperlink r:id="rId129" w:history="1">
        <w:r w:rsidRPr="001217CE">
          <w:rPr>
            <w:rStyle w:val="Hyperlink"/>
          </w:rPr>
          <w:t>FREED Center for Independent Living, Yuba City Office</w:t>
        </w:r>
      </w:hyperlink>
    </w:p>
    <w:p w14:paraId="6C863EAD" w14:textId="77777777" w:rsidR="0076173D" w:rsidRDefault="0076173D" w:rsidP="0076173D">
      <w:pPr>
        <w:spacing w:after="0"/>
      </w:pPr>
      <w:r w:rsidRPr="00B3284B">
        <w:t>1100 Butte House Road</w:t>
      </w:r>
      <w:r>
        <w:t>, Suite 120, Yuba City, CA 95991</w:t>
      </w:r>
    </w:p>
    <w:p w14:paraId="751F5FDE" w14:textId="77777777" w:rsidR="0076173D" w:rsidRDefault="0076173D" w:rsidP="0076173D">
      <w:pPr>
        <w:spacing w:after="0"/>
      </w:pPr>
      <w:r>
        <w:t>Phone: (530) 742-4474</w:t>
      </w:r>
    </w:p>
    <w:p w14:paraId="4FADAC94" w14:textId="77777777" w:rsidR="0076173D" w:rsidRDefault="0076173D" w:rsidP="0076173D">
      <w:r>
        <w:t>TTY: (530) 742-2379</w:t>
      </w:r>
    </w:p>
    <w:p w14:paraId="54C27704" w14:textId="2CAD949B" w:rsidR="0076173D" w:rsidRPr="0053450B" w:rsidRDefault="0076173D" w:rsidP="0076173D">
      <w:pPr>
        <w:pStyle w:val="Heading3"/>
      </w:pPr>
      <w:bookmarkStart w:id="65" w:name="_Uncovered_County"/>
      <w:bookmarkStart w:id="66" w:name="_Counties_without_Voice"/>
      <w:bookmarkEnd w:id="65"/>
      <w:bookmarkEnd w:id="66"/>
      <w:r>
        <w:t>Counties without Voice Options program services</w:t>
      </w:r>
    </w:p>
    <w:p w14:paraId="6C58D2C4" w14:textId="2DD75A96" w:rsidR="00B142ED" w:rsidRDefault="0076173D" w:rsidP="0076173D">
      <w:r w:rsidRPr="00D36977">
        <w:t xml:space="preserve">Currently Voice Options program services are not available in your county. Email your name, city, and contact to </w:t>
      </w:r>
      <w:hyperlink r:id="rId130" w:history="1">
        <w:r w:rsidRPr="00D36977">
          <w:rPr>
            <w:rStyle w:val="Hyperlink"/>
          </w:rPr>
          <w:t>VoiceOptions@DOR.ca.gov</w:t>
        </w:r>
      </w:hyperlink>
      <w:r w:rsidRPr="00D36977">
        <w:t>. We will determine which Voice Options provider is available to assist you.</w:t>
      </w:r>
    </w:p>
    <w:p w14:paraId="7ECCD207" w14:textId="3F7ACCF0" w:rsidR="00E73E8E" w:rsidRPr="00B142ED" w:rsidRDefault="00E73E8E" w:rsidP="0076173D">
      <w:r>
        <w:t>Last revised 02/2025</w:t>
      </w:r>
    </w:p>
    <w:sectPr w:rsidR="00E73E8E" w:rsidRPr="00B142ED" w:rsidSect="0076173D">
      <w:type w:val="continuous"/>
      <w:pgSz w:w="12240" w:h="15840"/>
      <w:pgMar w:top="1440" w:right="1440" w:bottom="1440" w:left="1440" w:header="720" w:footer="720" w:gutter="0"/>
      <w:cols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9CD7D" w14:textId="77777777" w:rsidR="00550335" w:rsidRDefault="00550335" w:rsidP="00E63BF1">
      <w:pPr>
        <w:spacing w:after="0" w:line="240" w:lineRule="auto"/>
      </w:pPr>
      <w:r>
        <w:separator/>
      </w:r>
    </w:p>
  </w:endnote>
  <w:endnote w:type="continuationSeparator" w:id="0">
    <w:p w14:paraId="0677DB70" w14:textId="77777777" w:rsidR="00550335" w:rsidRDefault="00550335" w:rsidP="00E6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7145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B5179" w14:textId="4F45CFA7" w:rsidR="00E63BF1" w:rsidRDefault="00E63BF1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17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3D65A" w14:textId="77777777" w:rsidR="00550335" w:rsidRDefault="00550335" w:rsidP="00E63BF1">
      <w:pPr>
        <w:spacing w:after="0" w:line="240" w:lineRule="auto"/>
      </w:pPr>
      <w:r>
        <w:separator/>
      </w:r>
    </w:p>
  </w:footnote>
  <w:footnote w:type="continuationSeparator" w:id="0">
    <w:p w14:paraId="7B36ED58" w14:textId="77777777" w:rsidR="00550335" w:rsidRDefault="00550335" w:rsidP="00E63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97077"/>
    <w:multiLevelType w:val="hybridMultilevel"/>
    <w:tmpl w:val="9604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21952"/>
    <w:multiLevelType w:val="hybridMultilevel"/>
    <w:tmpl w:val="1F8A5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7808495">
    <w:abstractNumId w:val="1"/>
  </w:num>
  <w:num w:numId="2" w16cid:durableId="12408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ED"/>
    <w:rsid w:val="000856D9"/>
    <w:rsid w:val="00111F70"/>
    <w:rsid w:val="001B2455"/>
    <w:rsid w:val="00263284"/>
    <w:rsid w:val="004638AC"/>
    <w:rsid w:val="00550335"/>
    <w:rsid w:val="00585718"/>
    <w:rsid w:val="006118D4"/>
    <w:rsid w:val="00682F7F"/>
    <w:rsid w:val="00692B38"/>
    <w:rsid w:val="0076173D"/>
    <w:rsid w:val="008A3C51"/>
    <w:rsid w:val="008E16DD"/>
    <w:rsid w:val="00B056A9"/>
    <w:rsid w:val="00B142ED"/>
    <w:rsid w:val="00C020B6"/>
    <w:rsid w:val="00CA6E85"/>
    <w:rsid w:val="00D8397E"/>
    <w:rsid w:val="00E63BF1"/>
    <w:rsid w:val="00E73E8E"/>
    <w:rsid w:val="00EC2C16"/>
    <w:rsid w:val="00F6400E"/>
    <w:rsid w:val="00F71D85"/>
    <w:rsid w:val="00F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FBB82"/>
  <w15:chartTrackingRefBased/>
  <w15:docId w15:val="{036351B2-A576-453D-ADA4-AEEE0486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C16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2ED"/>
    <w:pPr>
      <w:keepNext/>
      <w:keepLines/>
      <w:spacing w:after="20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2ED"/>
    <w:pPr>
      <w:keepNext/>
      <w:keepLines/>
      <w:spacing w:before="36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73D"/>
    <w:pPr>
      <w:keepNext/>
      <w:keepLines/>
      <w:spacing w:before="160" w:after="80"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2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2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2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2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2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2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2ED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42ED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173D"/>
    <w:rPr>
      <w:rFonts w:ascii="Arial" w:eastAsiaTheme="majorEastAsia" w:hAnsi="Arial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2ED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2ED"/>
    <w:rPr>
      <w:rFonts w:eastAsiaTheme="majorEastAsia" w:cstheme="majorBidi"/>
      <w:color w:val="0F476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2E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2ED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2E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2ED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1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2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2ED"/>
    <w:rPr>
      <w:rFonts w:ascii="Arial" w:hAnsi="Arial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B14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2ED"/>
    <w:rPr>
      <w:rFonts w:ascii="Arial" w:hAnsi="Arial"/>
      <w:i/>
      <w:iCs/>
      <w:color w:val="0F4761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B142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2ED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76173D"/>
    <w:pPr>
      <w:spacing w:after="0" w:line="240" w:lineRule="auto"/>
    </w:pPr>
    <w:rPr>
      <w:rFonts w:ascii="Arial" w:hAnsi="Arial" w:cs="Times New Roman"/>
      <w:kern w:val="0"/>
      <w:sz w:val="28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617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173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173D"/>
    <w:pPr>
      <w:tabs>
        <w:tab w:val="center" w:pos="4680"/>
        <w:tab w:val="right" w:pos="9360"/>
      </w:tabs>
      <w:spacing w:after="120" w:line="240" w:lineRule="auto"/>
      <w:ind w:left="-547" w:firstLine="187"/>
      <w:outlineLvl w:val="0"/>
    </w:pPr>
    <w:rPr>
      <w:rFonts w:cs="Arial"/>
      <w:kern w:val="0"/>
      <w:szCs w:val="2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6173D"/>
    <w:rPr>
      <w:rFonts w:ascii="Arial" w:hAnsi="Arial" w:cs="Arial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173D"/>
    <w:pPr>
      <w:tabs>
        <w:tab w:val="center" w:pos="4680"/>
        <w:tab w:val="right" w:pos="9360"/>
      </w:tabs>
      <w:spacing w:after="120" w:line="240" w:lineRule="auto"/>
      <w:ind w:left="-547" w:firstLine="187"/>
      <w:outlineLvl w:val="0"/>
    </w:pPr>
    <w:rPr>
      <w:rFonts w:cs="Arial"/>
      <w:kern w:val="0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6173D"/>
    <w:rPr>
      <w:rFonts w:ascii="Arial" w:hAnsi="Arial" w:cs="Arial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ctionctr.org/" TargetMode="External"/><Relationship Id="rId117" Type="http://schemas.openxmlformats.org/officeDocument/2006/relationships/hyperlink" Target="https://tilinet.org/" TargetMode="External"/><Relationship Id="rId21" Type="http://schemas.openxmlformats.org/officeDocument/2006/relationships/hyperlink" Target="https://tilinet.org/" TargetMode="External"/><Relationship Id="rId42" Type="http://schemas.openxmlformats.org/officeDocument/2006/relationships/hyperlink" Target="http://www.ricv.org" TargetMode="External"/><Relationship Id="rId47" Type="http://schemas.openxmlformats.org/officeDocument/2006/relationships/hyperlink" Target="https://www.crilhayward.org/" TargetMode="External"/><Relationship Id="rId63" Type="http://schemas.openxmlformats.org/officeDocument/2006/relationships/hyperlink" Target="https://www.easterseals.com/southerncal/" TargetMode="External"/><Relationship Id="rId68" Type="http://schemas.openxmlformats.org/officeDocument/2006/relationships/hyperlink" Target="http://www.cccil.org/" TargetMode="External"/><Relationship Id="rId84" Type="http://schemas.openxmlformats.org/officeDocument/2006/relationships/hyperlink" Target="https://www.crilhayward.org/" TargetMode="External"/><Relationship Id="rId89" Type="http://schemas.openxmlformats.org/officeDocument/2006/relationships/hyperlink" Target="http://svilc.org/" TargetMode="External"/><Relationship Id="rId112" Type="http://schemas.openxmlformats.org/officeDocument/2006/relationships/hyperlink" Target="https://freed.org/" TargetMode="External"/><Relationship Id="rId16" Type="http://schemas.openxmlformats.org/officeDocument/2006/relationships/hyperlink" Target="https://freed.org/" TargetMode="External"/><Relationship Id="rId107" Type="http://schemas.openxmlformats.org/officeDocument/2006/relationships/hyperlink" Target="https://www.ilrscc.org/" TargetMode="External"/><Relationship Id="rId11" Type="http://schemas.openxmlformats.org/officeDocument/2006/relationships/hyperlink" Target="http://svilc.org/" TargetMode="External"/><Relationship Id="rId32" Type="http://schemas.openxmlformats.org/officeDocument/2006/relationships/hyperlink" Target="http://www.rollingstart.com/" TargetMode="External"/><Relationship Id="rId37" Type="http://schemas.openxmlformats.org/officeDocument/2006/relationships/hyperlink" Target="https://dcrc.co" TargetMode="External"/><Relationship Id="rId53" Type="http://schemas.openxmlformats.org/officeDocument/2006/relationships/hyperlink" Target="http://www.cccil.org/" TargetMode="External"/><Relationship Id="rId58" Type="http://schemas.openxmlformats.org/officeDocument/2006/relationships/hyperlink" Target="https://freed.org/" TargetMode="External"/><Relationship Id="rId74" Type="http://schemas.openxmlformats.org/officeDocument/2006/relationships/hyperlink" Target="http://www.rollingstart.com/" TargetMode="External"/><Relationship Id="rId79" Type="http://schemas.openxmlformats.org/officeDocument/2006/relationships/hyperlink" Target="https://rlspeechtherapy.com/" TargetMode="External"/><Relationship Id="rId102" Type="http://schemas.openxmlformats.org/officeDocument/2006/relationships/hyperlink" Target="https://freed.org/" TargetMode="External"/><Relationship Id="rId123" Type="http://schemas.openxmlformats.org/officeDocument/2006/relationships/hyperlink" Target="https://ilrc-trico.org/" TargetMode="External"/><Relationship Id="rId128" Type="http://schemas.openxmlformats.org/officeDocument/2006/relationships/hyperlink" Target="https://freed.org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vilc.org/" TargetMode="External"/><Relationship Id="rId95" Type="http://schemas.openxmlformats.org/officeDocument/2006/relationships/hyperlink" Target="https://ilrc-trico.org/" TargetMode="External"/><Relationship Id="rId19" Type="http://schemas.openxmlformats.org/officeDocument/2006/relationships/hyperlink" Target="https://www.ilrscc.org/" TargetMode="External"/><Relationship Id="rId14" Type="http://schemas.openxmlformats.org/officeDocument/2006/relationships/hyperlink" Target="https://actionctr.org/" TargetMode="External"/><Relationship Id="rId22" Type="http://schemas.openxmlformats.org/officeDocument/2006/relationships/hyperlink" Target="http://www.ricv.org" TargetMode="External"/><Relationship Id="rId27" Type="http://schemas.openxmlformats.org/officeDocument/2006/relationships/hyperlink" Target="https://tilinet.org/" TargetMode="External"/><Relationship Id="rId30" Type="http://schemas.openxmlformats.org/officeDocument/2006/relationships/hyperlink" Target="https://www.ucpsd.org/" TargetMode="External"/><Relationship Id="rId35" Type="http://schemas.openxmlformats.org/officeDocument/2006/relationships/hyperlink" Target="http://www.ricv.org" TargetMode="External"/><Relationship Id="rId43" Type="http://schemas.openxmlformats.org/officeDocument/2006/relationships/hyperlink" Target="http://www.ricv.org" TargetMode="External"/><Relationship Id="rId48" Type="http://schemas.openxmlformats.org/officeDocument/2006/relationships/hyperlink" Target="http://www.ricv.org" TargetMode="External"/><Relationship Id="rId56" Type="http://schemas.openxmlformats.org/officeDocument/2006/relationships/hyperlink" Target="https://www.crilhayward.org/" TargetMode="External"/><Relationship Id="rId64" Type="http://schemas.openxmlformats.org/officeDocument/2006/relationships/hyperlink" Target="https://firstexpressionsinc.com/" TargetMode="External"/><Relationship Id="rId69" Type="http://schemas.openxmlformats.org/officeDocument/2006/relationships/hyperlink" Target="http://www.cccil.org/" TargetMode="External"/><Relationship Id="rId77" Type="http://schemas.openxmlformats.org/officeDocument/2006/relationships/hyperlink" Target="https://www.sandiegospeechpathology.com/" TargetMode="External"/><Relationship Id="rId100" Type="http://schemas.openxmlformats.org/officeDocument/2006/relationships/hyperlink" Target="https://actionctr.org/" TargetMode="External"/><Relationship Id="rId105" Type="http://schemas.openxmlformats.org/officeDocument/2006/relationships/hyperlink" Target="https://actionctr.org/" TargetMode="External"/><Relationship Id="rId113" Type="http://schemas.openxmlformats.org/officeDocument/2006/relationships/hyperlink" Target="https://freed.org/" TargetMode="External"/><Relationship Id="rId118" Type="http://schemas.openxmlformats.org/officeDocument/2006/relationships/hyperlink" Target="http://www.ricv.org" TargetMode="External"/><Relationship Id="rId126" Type="http://schemas.openxmlformats.org/officeDocument/2006/relationships/hyperlink" Target="https://ilrc-trico.org/" TargetMode="External"/><Relationship Id="rId8" Type="http://schemas.openxmlformats.org/officeDocument/2006/relationships/hyperlink" Target="https://www.thecil.org" TargetMode="External"/><Relationship Id="rId51" Type="http://schemas.openxmlformats.org/officeDocument/2006/relationships/hyperlink" Target="http://www.rollingstart.com/" TargetMode="External"/><Relationship Id="rId72" Type="http://schemas.openxmlformats.org/officeDocument/2006/relationships/hyperlink" Target="https://www.easterseals.com/southerncal/" TargetMode="External"/><Relationship Id="rId80" Type="http://schemas.openxmlformats.org/officeDocument/2006/relationships/hyperlink" Target="https://www.speechbee.co/" TargetMode="External"/><Relationship Id="rId85" Type="http://schemas.openxmlformats.org/officeDocument/2006/relationships/hyperlink" Target="https://ilrc-trico.org/" TargetMode="External"/><Relationship Id="rId93" Type="http://schemas.openxmlformats.org/officeDocument/2006/relationships/hyperlink" Target="https://ilrc-trico.org/" TargetMode="External"/><Relationship Id="rId98" Type="http://schemas.openxmlformats.org/officeDocument/2006/relationships/hyperlink" Target="http://www.cccil.org/" TargetMode="External"/><Relationship Id="rId121" Type="http://schemas.openxmlformats.org/officeDocument/2006/relationships/hyperlink" Target="http://www.avoicediscovered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vilc.org/" TargetMode="External"/><Relationship Id="rId17" Type="http://schemas.openxmlformats.org/officeDocument/2006/relationships/hyperlink" Target="https://www.crilhayward.org/" TargetMode="External"/><Relationship Id="rId25" Type="http://schemas.openxmlformats.org/officeDocument/2006/relationships/hyperlink" Target="https://actionctr.org/" TargetMode="External"/><Relationship Id="rId33" Type="http://schemas.openxmlformats.org/officeDocument/2006/relationships/hyperlink" Target="http://www.ricv.org" TargetMode="External"/><Relationship Id="rId38" Type="http://schemas.openxmlformats.org/officeDocument/2006/relationships/hyperlink" Target="https://drcinc.org/" TargetMode="External"/><Relationship Id="rId46" Type="http://schemas.openxmlformats.org/officeDocument/2006/relationships/hyperlink" Target="https://www.crilhayward.org/" TargetMode="External"/><Relationship Id="rId59" Type="http://schemas.openxmlformats.org/officeDocument/2006/relationships/hyperlink" Target="https://freed.org/" TargetMode="External"/><Relationship Id="rId67" Type="http://schemas.openxmlformats.org/officeDocument/2006/relationships/hyperlink" Target="https://www.ril-sacramento.org/" TargetMode="External"/><Relationship Id="rId103" Type="http://schemas.openxmlformats.org/officeDocument/2006/relationships/hyperlink" Target="https://freed.org/" TargetMode="External"/><Relationship Id="rId108" Type="http://schemas.openxmlformats.org/officeDocument/2006/relationships/hyperlink" Target="https://www.ilrscc.org/" TargetMode="External"/><Relationship Id="rId116" Type="http://schemas.openxmlformats.org/officeDocument/2006/relationships/hyperlink" Target="https://tilinet.org/" TargetMode="External"/><Relationship Id="rId124" Type="http://schemas.openxmlformats.org/officeDocument/2006/relationships/hyperlink" Target="https://ilrc-trico.org/" TargetMode="External"/><Relationship Id="rId129" Type="http://schemas.openxmlformats.org/officeDocument/2006/relationships/hyperlink" Target="https://freed.org/" TargetMode="External"/><Relationship Id="rId20" Type="http://schemas.openxmlformats.org/officeDocument/2006/relationships/hyperlink" Target="https://tilinet.org/" TargetMode="External"/><Relationship Id="rId41" Type="http://schemas.openxmlformats.org/officeDocument/2006/relationships/hyperlink" Target="https://www.scrs-ilc.org/" TargetMode="External"/><Relationship Id="rId54" Type="http://schemas.openxmlformats.org/officeDocument/2006/relationships/hyperlink" Target="http://www.cccil.org/" TargetMode="External"/><Relationship Id="rId62" Type="http://schemas.openxmlformats.org/officeDocument/2006/relationships/hyperlink" Target="https://www.fsn-oc.org/" TargetMode="External"/><Relationship Id="rId70" Type="http://schemas.openxmlformats.org/officeDocument/2006/relationships/hyperlink" Target="http://svilc.org/" TargetMode="External"/><Relationship Id="rId75" Type="http://schemas.openxmlformats.org/officeDocument/2006/relationships/hyperlink" Target="https://scil-ilc.org/" TargetMode="External"/><Relationship Id="rId83" Type="http://schemas.openxmlformats.org/officeDocument/2006/relationships/hyperlink" Target="https://www.crilhayward.org/" TargetMode="External"/><Relationship Id="rId88" Type="http://schemas.openxmlformats.org/officeDocument/2006/relationships/hyperlink" Target="https://ilrc-trico.org/" TargetMode="External"/><Relationship Id="rId91" Type="http://schemas.openxmlformats.org/officeDocument/2006/relationships/hyperlink" Target="http://www.avoicediscovered.com/" TargetMode="External"/><Relationship Id="rId96" Type="http://schemas.openxmlformats.org/officeDocument/2006/relationships/hyperlink" Target="http://svilc.org/" TargetMode="External"/><Relationship Id="rId111" Type="http://schemas.openxmlformats.org/officeDocument/2006/relationships/hyperlink" Target="https://www.crilhayward.org/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freed.org/" TargetMode="External"/><Relationship Id="rId23" Type="http://schemas.openxmlformats.org/officeDocument/2006/relationships/hyperlink" Target="http://www.ricv.org" TargetMode="External"/><Relationship Id="rId28" Type="http://schemas.openxmlformats.org/officeDocument/2006/relationships/hyperlink" Target="https://tilinet.org/" TargetMode="External"/><Relationship Id="rId36" Type="http://schemas.openxmlformats.org/officeDocument/2006/relationships/hyperlink" Target="https://califilc1.wixsite.com/califnew" TargetMode="External"/><Relationship Id="rId49" Type="http://schemas.openxmlformats.org/officeDocument/2006/relationships/hyperlink" Target="http://www.ricv.org" TargetMode="External"/><Relationship Id="rId57" Type="http://schemas.openxmlformats.org/officeDocument/2006/relationships/hyperlink" Target="https://www.crilhayward.org/" TargetMode="External"/><Relationship Id="rId106" Type="http://schemas.openxmlformats.org/officeDocument/2006/relationships/hyperlink" Target="https://www.ilrscc.org/" TargetMode="External"/><Relationship Id="rId114" Type="http://schemas.openxmlformats.org/officeDocument/2006/relationships/hyperlink" Target="https://actionctr.org/" TargetMode="External"/><Relationship Id="rId119" Type="http://schemas.openxmlformats.org/officeDocument/2006/relationships/hyperlink" Target="http://www.ricv.org" TargetMode="External"/><Relationship Id="rId127" Type="http://schemas.openxmlformats.org/officeDocument/2006/relationships/hyperlink" Target="https://www.ril-sacramento.org/" TargetMode="External"/><Relationship Id="rId10" Type="http://schemas.openxmlformats.org/officeDocument/2006/relationships/hyperlink" Target="https://www.crilhayward.org/" TargetMode="External"/><Relationship Id="rId31" Type="http://schemas.openxmlformats.org/officeDocument/2006/relationships/hyperlink" Target="http://www.rollingstart.com/" TargetMode="External"/><Relationship Id="rId44" Type="http://schemas.openxmlformats.org/officeDocument/2006/relationships/hyperlink" Target="http://www.ricv.org" TargetMode="External"/><Relationship Id="rId52" Type="http://schemas.openxmlformats.org/officeDocument/2006/relationships/hyperlink" Target="http://www.rollingstart.com/" TargetMode="External"/><Relationship Id="rId60" Type="http://schemas.openxmlformats.org/officeDocument/2006/relationships/hyperlink" Target="https://drcinc.org/" TargetMode="External"/><Relationship Id="rId65" Type="http://schemas.openxmlformats.org/officeDocument/2006/relationships/hyperlink" Target="https://firstexpressionsinc.com/" TargetMode="External"/><Relationship Id="rId73" Type="http://schemas.openxmlformats.org/officeDocument/2006/relationships/hyperlink" Target="http://www.rollingstart.com/" TargetMode="External"/><Relationship Id="rId78" Type="http://schemas.openxmlformats.org/officeDocument/2006/relationships/hyperlink" Target="https://www.northstarslpc.com/" TargetMode="External"/><Relationship Id="rId81" Type="http://schemas.openxmlformats.org/officeDocument/2006/relationships/hyperlink" Target="https://www.ucpsd.org/" TargetMode="External"/><Relationship Id="rId86" Type="http://schemas.openxmlformats.org/officeDocument/2006/relationships/hyperlink" Target="https://ilrc-trico.org/" TargetMode="External"/><Relationship Id="rId94" Type="http://schemas.openxmlformats.org/officeDocument/2006/relationships/hyperlink" Target="https://ilrc-trico.org/" TargetMode="External"/><Relationship Id="rId99" Type="http://schemas.openxmlformats.org/officeDocument/2006/relationships/hyperlink" Target="http://www.cccil.org/" TargetMode="External"/><Relationship Id="rId101" Type="http://schemas.openxmlformats.org/officeDocument/2006/relationships/hyperlink" Target="https://actionctr.org/" TargetMode="External"/><Relationship Id="rId122" Type="http://schemas.openxmlformats.org/officeDocument/2006/relationships/hyperlink" Target="https://www.easterseals.com/southerncal/" TargetMode="External"/><Relationship Id="rId130" Type="http://schemas.openxmlformats.org/officeDocument/2006/relationships/hyperlink" Target="mailto:VoiceOptions@DOR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ilhayward.org/" TargetMode="External"/><Relationship Id="rId13" Type="http://schemas.openxmlformats.org/officeDocument/2006/relationships/hyperlink" Target="https://actionctr.org/" TargetMode="External"/><Relationship Id="rId18" Type="http://schemas.openxmlformats.org/officeDocument/2006/relationships/hyperlink" Target="https://www.crilhayward.org/" TargetMode="External"/><Relationship Id="rId39" Type="http://schemas.openxmlformats.org/officeDocument/2006/relationships/hyperlink" Target="https://www.easterseals.com/southerncal/" TargetMode="External"/><Relationship Id="rId109" Type="http://schemas.openxmlformats.org/officeDocument/2006/relationships/hyperlink" Target="https://www.crilhayward.org/" TargetMode="External"/><Relationship Id="rId34" Type="http://schemas.openxmlformats.org/officeDocument/2006/relationships/hyperlink" Target="http://www.ricv.org" TargetMode="External"/><Relationship Id="rId50" Type="http://schemas.openxmlformats.org/officeDocument/2006/relationships/hyperlink" Target="http://www.ricv.org" TargetMode="External"/><Relationship Id="rId55" Type="http://schemas.openxmlformats.org/officeDocument/2006/relationships/hyperlink" Target="https://www.crilhayward.org/" TargetMode="External"/><Relationship Id="rId76" Type="http://schemas.openxmlformats.org/officeDocument/2006/relationships/hyperlink" Target="https://www.easterseals.com/southerncal/" TargetMode="External"/><Relationship Id="rId97" Type="http://schemas.openxmlformats.org/officeDocument/2006/relationships/hyperlink" Target="http://svilc.org/" TargetMode="External"/><Relationship Id="rId104" Type="http://schemas.openxmlformats.org/officeDocument/2006/relationships/hyperlink" Target="https://actionctr.org/" TargetMode="External"/><Relationship Id="rId120" Type="http://schemas.openxmlformats.org/officeDocument/2006/relationships/hyperlink" Target="http://www.ricv.org" TargetMode="External"/><Relationship Id="rId125" Type="http://schemas.openxmlformats.org/officeDocument/2006/relationships/hyperlink" Target="https://ilrc-trico.org/" TargetMode="External"/><Relationship Id="rId7" Type="http://schemas.openxmlformats.org/officeDocument/2006/relationships/footer" Target="footer1.xml"/><Relationship Id="rId71" Type="http://schemas.openxmlformats.org/officeDocument/2006/relationships/hyperlink" Target="http://svilc.org/" TargetMode="External"/><Relationship Id="rId92" Type="http://schemas.openxmlformats.org/officeDocument/2006/relationships/hyperlink" Target="https://ilrc-trico.org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andiegospeechpathology.com/" TargetMode="External"/><Relationship Id="rId24" Type="http://schemas.openxmlformats.org/officeDocument/2006/relationships/hyperlink" Target="http://www.ricv.org" TargetMode="External"/><Relationship Id="rId40" Type="http://schemas.openxmlformats.org/officeDocument/2006/relationships/hyperlink" Target="https://scil-ilc.org/" TargetMode="External"/><Relationship Id="rId45" Type="http://schemas.openxmlformats.org/officeDocument/2006/relationships/hyperlink" Target="https://www.crilhayward.org/" TargetMode="External"/><Relationship Id="rId66" Type="http://schemas.openxmlformats.org/officeDocument/2006/relationships/hyperlink" Target="https://www.sandiegospeechpathology.com/" TargetMode="External"/><Relationship Id="rId87" Type="http://schemas.openxmlformats.org/officeDocument/2006/relationships/hyperlink" Target="https://ilrc-trico.org/" TargetMode="External"/><Relationship Id="rId110" Type="http://schemas.openxmlformats.org/officeDocument/2006/relationships/hyperlink" Target="https://www.crilhayward.org/" TargetMode="External"/><Relationship Id="rId115" Type="http://schemas.openxmlformats.org/officeDocument/2006/relationships/hyperlink" Target="https://actionctr.org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www.easterseals.com/southerncal/" TargetMode="External"/><Relationship Id="rId82" Type="http://schemas.openxmlformats.org/officeDocument/2006/relationships/hyperlink" Target="https://www.crilhaywar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3887</Words>
  <Characters>22161</Characters>
  <Application>Microsoft Office Word</Application>
  <DocSecurity>4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Voice Options Providers Directory</vt:lpstr>
    </vt:vector>
  </TitlesOfParts>
  <Company/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Voice Options Providers Directory</dc:title>
  <dc:subject/>
  <dc:creator>Voice Options</dc:creator>
  <cp:keywords/>
  <dc:description/>
  <cp:lastModifiedBy>Lee, Michael@DOR</cp:lastModifiedBy>
  <cp:revision>2</cp:revision>
  <dcterms:created xsi:type="dcterms:W3CDTF">2025-02-28T18:12:00Z</dcterms:created>
  <dcterms:modified xsi:type="dcterms:W3CDTF">2025-02-28T18:12:00Z</dcterms:modified>
</cp:coreProperties>
</file>