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9F66" w14:textId="39333247" w:rsidR="009528B5" w:rsidRPr="00E1186D" w:rsidRDefault="00493C3A" w:rsidP="00493C3A">
      <w:pPr>
        <w:pStyle w:val="Title"/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E1186D">
        <w:rPr>
          <w:rFonts w:ascii="Arial" w:hAnsi="Arial" w:cs="Arial"/>
          <w:b/>
          <w:bCs/>
          <w:sz w:val="24"/>
          <w:szCs w:val="24"/>
        </w:rPr>
        <w:t xml:space="preserve">Վերականգնողական </w:t>
      </w:r>
      <w:r w:rsidR="00E15CBB" w:rsidRPr="00E1186D">
        <w:rPr>
          <w:rFonts w:ascii="Arial" w:hAnsi="Arial" w:cs="Arial"/>
          <w:b/>
          <w:bCs/>
          <w:sz w:val="24"/>
          <w:szCs w:val="24"/>
        </w:rPr>
        <w:t>Ծառայությունների Վարչությ</w:t>
      </w:r>
      <w:r w:rsidR="00755A4C" w:rsidRPr="00E1186D">
        <w:rPr>
          <w:rFonts w:ascii="Arial" w:hAnsi="Arial" w:cs="Arial"/>
          <w:b/>
          <w:bCs/>
          <w:sz w:val="24"/>
          <w:szCs w:val="24"/>
          <w:lang w:val="hy-AM"/>
        </w:rPr>
        <w:t>ա</w:t>
      </w:r>
      <w:r w:rsidR="00E15CBB" w:rsidRPr="00E1186D">
        <w:rPr>
          <w:rFonts w:ascii="Arial" w:hAnsi="Arial" w:cs="Arial"/>
          <w:b/>
          <w:bCs/>
          <w:sz w:val="24"/>
          <w:szCs w:val="24"/>
        </w:rPr>
        <w:t>ն</w:t>
      </w:r>
      <w:r w:rsidRPr="00E1186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A0249E" w14:textId="4614E2FD" w:rsidR="00493C3A" w:rsidRPr="00E1186D" w:rsidRDefault="00DB3D21" w:rsidP="00493C3A">
      <w:pPr>
        <w:pStyle w:val="Title"/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E1186D">
        <w:rPr>
          <w:rFonts w:ascii="Arial" w:hAnsi="Arial" w:cs="Arial"/>
          <w:b/>
          <w:bCs/>
          <w:sz w:val="24"/>
          <w:szCs w:val="24"/>
          <w:lang w:val="hy-AM"/>
        </w:rPr>
        <w:t>Հատուկ</w:t>
      </w:r>
      <w:r w:rsidR="00755A4C" w:rsidRPr="00E1186D">
        <w:rPr>
          <w:rFonts w:ascii="Arial" w:hAnsi="Arial" w:cs="Arial"/>
          <w:b/>
          <w:bCs/>
          <w:sz w:val="24"/>
          <w:szCs w:val="24"/>
        </w:rPr>
        <w:t xml:space="preserve"> </w:t>
      </w:r>
      <w:r w:rsidR="00D62316" w:rsidRPr="00E1186D">
        <w:rPr>
          <w:rFonts w:ascii="Arial" w:hAnsi="Arial" w:cs="Arial"/>
          <w:b/>
          <w:bCs/>
          <w:sz w:val="24"/>
          <w:szCs w:val="24"/>
        </w:rPr>
        <w:t>Վ</w:t>
      </w:r>
      <w:r w:rsidR="00493C3A" w:rsidRPr="00E1186D">
        <w:rPr>
          <w:rFonts w:ascii="Arial" w:hAnsi="Arial" w:cs="Arial"/>
          <w:b/>
          <w:bCs/>
          <w:sz w:val="24"/>
          <w:szCs w:val="24"/>
        </w:rPr>
        <w:t xml:space="preserve">երականգնողական </w:t>
      </w:r>
      <w:r w:rsidR="00D62316" w:rsidRPr="00E1186D">
        <w:rPr>
          <w:rFonts w:ascii="Arial" w:hAnsi="Arial" w:cs="Arial"/>
          <w:b/>
          <w:bCs/>
          <w:sz w:val="24"/>
          <w:szCs w:val="24"/>
        </w:rPr>
        <w:t>Կ</w:t>
      </w:r>
      <w:r w:rsidR="00493C3A" w:rsidRPr="00E1186D">
        <w:rPr>
          <w:rFonts w:ascii="Arial" w:hAnsi="Arial" w:cs="Arial"/>
          <w:b/>
          <w:bCs/>
          <w:sz w:val="24"/>
          <w:szCs w:val="24"/>
        </w:rPr>
        <w:t>ապեր</w:t>
      </w:r>
    </w:p>
    <w:p w14:paraId="32D63D5E" w14:textId="20B0D89A" w:rsidR="00493C3A" w:rsidRPr="00E1186D" w:rsidRDefault="00493C3A" w:rsidP="001C6BF7">
      <w:pPr>
        <w:pStyle w:val="Title"/>
        <w:spacing w:before="100" w:beforeAutospacing="1" w:after="100" w:afterAutospacing="1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1186D">
        <w:rPr>
          <w:rFonts w:ascii="Arial" w:hAnsi="Arial" w:cs="Arial"/>
          <w:b/>
          <w:bCs/>
          <w:sz w:val="24"/>
          <w:szCs w:val="24"/>
        </w:rPr>
        <w:t>Հաճախ</w:t>
      </w:r>
      <w:r w:rsidR="00755A4C" w:rsidRPr="00E1186D">
        <w:rPr>
          <w:rFonts w:ascii="Arial" w:hAnsi="Arial" w:cs="Arial"/>
          <w:b/>
          <w:bCs/>
          <w:sz w:val="24"/>
          <w:szCs w:val="24"/>
          <w:lang w:val="hy-AM"/>
        </w:rPr>
        <w:t>ակի</w:t>
      </w:r>
      <w:r w:rsidR="00242194" w:rsidRPr="00E1186D">
        <w:rPr>
          <w:rFonts w:ascii="Arial" w:hAnsi="Arial" w:cs="Arial"/>
          <w:b/>
          <w:bCs/>
          <w:sz w:val="24"/>
          <w:szCs w:val="24"/>
        </w:rPr>
        <w:t xml:space="preserve"> Տ</w:t>
      </w:r>
      <w:r w:rsidRPr="00E1186D">
        <w:rPr>
          <w:rFonts w:ascii="Arial" w:hAnsi="Arial" w:cs="Arial"/>
          <w:b/>
          <w:bCs/>
          <w:sz w:val="24"/>
          <w:szCs w:val="24"/>
        </w:rPr>
        <w:t xml:space="preserve">րվող </w:t>
      </w:r>
      <w:r w:rsidR="00D62316" w:rsidRPr="00E1186D">
        <w:rPr>
          <w:rFonts w:ascii="Arial" w:hAnsi="Arial" w:cs="Arial"/>
          <w:b/>
          <w:bCs/>
          <w:sz w:val="24"/>
          <w:szCs w:val="24"/>
        </w:rPr>
        <w:t>Հ</w:t>
      </w:r>
      <w:r w:rsidRPr="00E1186D">
        <w:rPr>
          <w:rFonts w:ascii="Arial" w:hAnsi="Arial" w:cs="Arial"/>
          <w:b/>
          <w:bCs/>
          <w:sz w:val="24"/>
          <w:szCs w:val="24"/>
        </w:rPr>
        <w:t xml:space="preserve">արցեր (ՀՏՀ) </w:t>
      </w:r>
      <w:r w:rsidR="009528B5" w:rsidRPr="00E1186D">
        <w:rPr>
          <w:rFonts w:ascii="Arial" w:hAnsi="Arial" w:cs="Arial"/>
          <w:b/>
          <w:bCs/>
          <w:sz w:val="24"/>
          <w:szCs w:val="24"/>
        </w:rPr>
        <w:t>Ս</w:t>
      </w:r>
      <w:r w:rsidRPr="00E1186D">
        <w:rPr>
          <w:rFonts w:ascii="Arial" w:hAnsi="Arial" w:cs="Arial"/>
          <w:b/>
          <w:bCs/>
          <w:sz w:val="24"/>
          <w:szCs w:val="24"/>
        </w:rPr>
        <w:t>պառողների համար</w:t>
      </w:r>
    </w:p>
    <w:p w14:paraId="103D09FE" w14:textId="4FA624E4" w:rsidR="00D62316" w:rsidRPr="00E1186D" w:rsidRDefault="00D62316" w:rsidP="00F4089C">
      <w:pPr>
        <w:pStyle w:val="Heading1"/>
        <w:spacing w:before="0"/>
        <w:rPr>
          <w:rFonts w:ascii="Arial" w:hAnsi="Arial" w:cs="Arial"/>
          <w:b/>
          <w:bCs/>
          <w:sz w:val="24"/>
          <w:szCs w:val="24"/>
        </w:rPr>
      </w:pPr>
      <w:r w:rsidRPr="00E1186D">
        <w:rPr>
          <w:rFonts w:ascii="Arial" w:hAnsi="Arial" w:cs="Arial"/>
          <w:b/>
          <w:bCs/>
          <w:sz w:val="24"/>
          <w:szCs w:val="24"/>
        </w:rPr>
        <w:t xml:space="preserve">Ապրանքների և Ծառայությունների </w:t>
      </w:r>
      <w:r w:rsidR="00AC5049" w:rsidRPr="00E1186D">
        <w:rPr>
          <w:rFonts w:ascii="Arial" w:hAnsi="Arial" w:cs="Arial"/>
          <w:b/>
          <w:bCs/>
          <w:sz w:val="24"/>
          <w:szCs w:val="24"/>
        </w:rPr>
        <w:t>Հաստատ</w:t>
      </w:r>
      <w:r w:rsidRPr="00E1186D">
        <w:rPr>
          <w:rFonts w:ascii="Arial" w:hAnsi="Arial" w:cs="Arial"/>
          <w:b/>
          <w:bCs/>
          <w:sz w:val="24"/>
          <w:szCs w:val="24"/>
        </w:rPr>
        <w:t>ում</w:t>
      </w:r>
      <w:r w:rsidR="00322D12" w:rsidRPr="00E1186D">
        <w:rPr>
          <w:rFonts w:ascii="Arial" w:hAnsi="Arial" w:cs="Arial"/>
          <w:b/>
          <w:bCs/>
          <w:sz w:val="24"/>
          <w:szCs w:val="24"/>
        </w:rPr>
        <w:t xml:space="preserve"> (V</w:t>
      </w:r>
      <w:r w:rsidR="5E8CE420" w:rsidRPr="00E1186D">
        <w:rPr>
          <w:rFonts w:ascii="Arial" w:hAnsi="Arial" w:cs="Arial"/>
          <w:b/>
          <w:bCs/>
          <w:sz w:val="24"/>
          <w:szCs w:val="24"/>
        </w:rPr>
        <w:t>GS</w:t>
      </w:r>
      <w:r w:rsidR="00322D12" w:rsidRPr="00E1186D">
        <w:rPr>
          <w:rFonts w:ascii="Arial" w:hAnsi="Arial" w:cs="Arial"/>
          <w:b/>
          <w:bCs/>
          <w:sz w:val="24"/>
          <w:szCs w:val="24"/>
        </w:rPr>
        <w:t>)</w:t>
      </w:r>
      <w:r w:rsidR="07577E11" w:rsidRPr="00E1186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DDA32D" w14:textId="27365CB2" w:rsidR="00F4089C" w:rsidRPr="008F380C" w:rsidRDefault="00D62316" w:rsidP="008F380C">
      <w:pPr>
        <w:pStyle w:val="Heading1"/>
        <w:spacing w:before="0" w:after="240"/>
        <w:rPr>
          <w:rFonts w:ascii="Arial" w:hAnsi="Arial" w:cs="Arial"/>
          <w:b/>
          <w:bCs/>
          <w:sz w:val="24"/>
          <w:szCs w:val="24"/>
        </w:rPr>
      </w:pPr>
      <w:r w:rsidRPr="00E1186D">
        <w:rPr>
          <w:rFonts w:ascii="Arial" w:hAnsi="Arial" w:cs="Arial"/>
          <w:b/>
          <w:bCs/>
          <w:sz w:val="24"/>
          <w:szCs w:val="24"/>
        </w:rPr>
        <w:t>Հաճախ</w:t>
      </w:r>
      <w:r w:rsidR="00755A4C" w:rsidRPr="00E1186D">
        <w:rPr>
          <w:rFonts w:ascii="Arial" w:hAnsi="Arial" w:cs="Arial"/>
          <w:b/>
          <w:bCs/>
          <w:sz w:val="24"/>
          <w:szCs w:val="24"/>
          <w:lang w:val="hy-AM"/>
        </w:rPr>
        <w:t>ակի</w:t>
      </w:r>
      <w:r w:rsidRPr="00E1186D">
        <w:rPr>
          <w:rFonts w:ascii="Arial" w:hAnsi="Arial" w:cs="Arial"/>
          <w:b/>
          <w:bCs/>
          <w:sz w:val="24"/>
          <w:szCs w:val="24"/>
        </w:rPr>
        <w:t xml:space="preserve"> Տրվ</w:t>
      </w:r>
      <w:r w:rsidR="00F4089C" w:rsidRPr="00E1186D">
        <w:rPr>
          <w:rFonts w:ascii="Arial" w:hAnsi="Arial" w:cs="Arial"/>
          <w:b/>
          <w:bCs/>
          <w:sz w:val="24"/>
          <w:szCs w:val="24"/>
        </w:rPr>
        <w:t xml:space="preserve">ող </w:t>
      </w:r>
      <w:r w:rsidRPr="00E1186D">
        <w:rPr>
          <w:rFonts w:ascii="Arial" w:hAnsi="Arial" w:cs="Arial"/>
          <w:b/>
          <w:bCs/>
          <w:sz w:val="24"/>
          <w:szCs w:val="24"/>
        </w:rPr>
        <w:t>Հարցեր (ՀՏՀ</w:t>
      </w:r>
      <w:r w:rsidR="00F4089C" w:rsidRPr="00E1186D">
        <w:rPr>
          <w:rFonts w:ascii="Arial" w:hAnsi="Arial" w:cs="Arial"/>
          <w:b/>
          <w:bCs/>
          <w:sz w:val="24"/>
          <w:szCs w:val="24"/>
        </w:rPr>
        <w:t>)</w:t>
      </w:r>
    </w:p>
    <w:p w14:paraId="55DAE41E" w14:textId="3D379830" w:rsidR="0ECAF889" w:rsidRPr="00E1186D" w:rsidRDefault="003D069C" w:rsidP="031C65C4">
      <w:pPr>
        <w:pStyle w:val="ListParagraph"/>
        <w:numPr>
          <w:ilvl w:val="0"/>
          <w:numId w:val="13"/>
        </w:numPr>
        <w:spacing w:after="0"/>
        <w:rPr>
          <w:rFonts w:eastAsiaTheme="minorEastAsia"/>
          <w:b/>
          <w:bCs/>
          <w:sz w:val="24"/>
          <w:szCs w:val="24"/>
        </w:rPr>
      </w:pPr>
      <w:r w:rsidRPr="00E1186D">
        <w:rPr>
          <w:rFonts w:ascii="Arial" w:eastAsiaTheme="majorEastAsia" w:hAnsi="Arial" w:cs="Arial"/>
          <w:b/>
          <w:bCs/>
          <w:sz w:val="24"/>
          <w:szCs w:val="24"/>
        </w:rPr>
        <w:t xml:space="preserve">Ինչու՞ եմ ստացել հաստատման վերաբերյալ տվյալ էլեկտրոնային </w:t>
      </w:r>
      <w:r w:rsidR="005926D5" w:rsidRPr="00E1186D">
        <w:rPr>
          <w:rFonts w:ascii="Arial" w:eastAsiaTheme="majorEastAsia" w:hAnsi="Arial" w:cs="Arial"/>
          <w:b/>
          <w:bCs/>
          <w:sz w:val="24"/>
          <w:szCs w:val="24"/>
        </w:rPr>
        <w:t>նամակ</w:t>
      </w:r>
      <w:r w:rsidRPr="00E1186D">
        <w:rPr>
          <w:rFonts w:ascii="Arial" w:eastAsiaTheme="majorEastAsia" w:hAnsi="Arial" w:cs="Arial"/>
          <w:b/>
          <w:bCs/>
          <w:sz w:val="24"/>
          <w:szCs w:val="24"/>
        </w:rPr>
        <w:t>ը</w:t>
      </w:r>
      <w:r w:rsidR="00755A4C" w:rsidRPr="00E1186D">
        <w:rPr>
          <w:rFonts w:ascii="Arial" w:eastAsiaTheme="majorEastAsia" w:hAnsi="Arial" w:cs="Arial"/>
          <w:b/>
          <w:bCs/>
          <w:sz w:val="24"/>
          <w:szCs w:val="24"/>
          <w:lang w:val="hy-AM"/>
        </w:rPr>
        <w:t>։</w:t>
      </w:r>
    </w:p>
    <w:p w14:paraId="7BFAEB97" w14:textId="16333042" w:rsidR="0ECAF889" w:rsidRPr="00E1186D" w:rsidRDefault="00755A4C" w:rsidP="3167769F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00E1186D">
        <w:rPr>
          <w:rFonts w:ascii="Arial" w:eastAsia="Times New Roman" w:hAnsi="Arial" w:cs="Arial"/>
          <w:sz w:val="24"/>
          <w:szCs w:val="24"/>
          <w:lang w:val="hy-AM"/>
        </w:rPr>
        <w:t>«</w:t>
      </w:r>
      <w:r w:rsidR="005926D5" w:rsidRPr="00E1186D">
        <w:rPr>
          <w:rFonts w:ascii="Arial" w:eastAsia="Times New Roman" w:hAnsi="Arial" w:cs="Arial"/>
          <w:sz w:val="24"/>
          <w:szCs w:val="24"/>
        </w:rPr>
        <w:t>Ապրանքների/Ծառայությունների Ստացման Հաստատման Պահանջ</w:t>
      </w:r>
      <w:r w:rsidRPr="00E1186D">
        <w:rPr>
          <w:rFonts w:ascii="Arial" w:eastAsia="Times New Roman" w:hAnsi="Arial" w:cs="Arial"/>
          <w:sz w:val="24"/>
          <w:szCs w:val="24"/>
          <w:lang w:val="hy-AM"/>
        </w:rPr>
        <w:t>»</w:t>
      </w:r>
      <w:r w:rsidR="005926D5" w:rsidRPr="00E1186D">
        <w:rPr>
          <w:rFonts w:ascii="Arial" w:eastAsia="Times New Roman" w:hAnsi="Arial" w:cs="Arial"/>
          <w:sz w:val="24"/>
          <w:szCs w:val="24"/>
        </w:rPr>
        <w:t xml:space="preserve"> էլեկտրոնային նամակն ուղարկ</w:t>
      </w:r>
      <w:r w:rsidR="00AC5049" w:rsidRPr="00E1186D">
        <w:rPr>
          <w:rFonts w:ascii="Arial" w:eastAsia="Times New Roman" w:hAnsi="Arial" w:cs="Arial"/>
          <w:sz w:val="24"/>
          <w:szCs w:val="24"/>
        </w:rPr>
        <w:t>վ</w:t>
      </w:r>
      <w:r w:rsidR="005926D5" w:rsidRPr="00E1186D">
        <w:rPr>
          <w:rFonts w:ascii="Arial" w:eastAsia="Times New Roman" w:hAnsi="Arial" w:cs="Arial"/>
          <w:sz w:val="24"/>
          <w:szCs w:val="24"/>
        </w:rPr>
        <w:t xml:space="preserve">ել </w:t>
      </w:r>
      <w:r w:rsidR="00AC5049" w:rsidRPr="00E1186D">
        <w:rPr>
          <w:rFonts w:ascii="Arial" w:eastAsia="Times New Roman" w:hAnsi="Arial" w:cs="Arial"/>
          <w:sz w:val="24"/>
          <w:szCs w:val="24"/>
        </w:rPr>
        <w:t>է</w:t>
      </w:r>
      <w:r w:rsidR="005926D5" w:rsidRPr="00E1186D">
        <w:rPr>
          <w:rFonts w:ascii="Arial" w:eastAsia="Times New Roman" w:hAnsi="Arial" w:cs="Arial"/>
          <w:sz w:val="24"/>
          <w:szCs w:val="24"/>
        </w:rPr>
        <w:t xml:space="preserve"> հաստատելու, որ դուք ստացել եք ձեր Խորհրդատուի կողմից </w:t>
      </w:r>
      <w:r w:rsidR="00AC5049" w:rsidRPr="00E1186D">
        <w:rPr>
          <w:rFonts w:ascii="Arial" w:eastAsia="Times New Roman" w:hAnsi="Arial" w:cs="Arial"/>
          <w:sz w:val="24"/>
          <w:szCs w:val="24"/>
        </w:rPr>
        <w:t>արտոնագր</w:t>
      </w:r>
      <w:r w:rsidR="005926D5" w:rsidRPr="00E1186D">
        <w:rPr>
          <w:rFonts w:ascii="Arial" w:eastAsia="Times New Roman" w:hAnsi="Arial" w:cs="Arial"/>
          <w:sz w:val="24"/>
          <w:szCs w:val="24"/>
        </w:rPr>
        <w:t>ված բոլոր ապրանքները/</w:t>
      </w:r>
      <w:r w:rsidR="00241360" w:rsidRPr="00E1186D">
        <w:rPr>
          <w:rFonts w:ascii="Arial" w:eastAsia="Times New Roman" w:hAnsi="Arial" w:cs="Arial"/>
          <w:sz w:val="24"/>
          <w:szCs w:val="24"/>
        </w:rPr>
        <w:t xml:space="preserve"> </w:t>
      </w:r>
      <w:r w:rsidR="005926D5" w:rsidRPr="00E1186D">
        <w:rPr>
          <w:rFonts w:ascii="Arial" w:eastAsia="Times New Roman" w:hAnsi="Arial" w:cs="Arial"/>
          <w:sz w:val="24"/>
          <w:szCs w:val="24"/>
        </w:rPr>
        <w:t>ծառայությունները:</w:t>
      </w:r>
    </w:p>
    <w:p w14:paraId="42718806" w14:textId="77777777" w:rsidR="006D4793" w:rsidRPr="00E1186D" w:rsidRDefault="006D4793" w:rsidP="005F2F79">
      <w:pPr>
        <w:spacing w:after="0"/>
        <w:rPr>
          <w:rFonts w:ascii="Arial" w:eastAsiaTheme="majorEastAsia" w:hAnsi="Arial" w:cs="Arial"/>
          <w:sz w:val="24"/>
          <w:szCs w:val="24"/>
        </w:rPr>
      </w:pPr>
    </w:p>
    <w:p w14:paraId="154C4F8C" w14:textId="18D630B2" w:rsidR="5B23EFFA" w:rsidRPr="00E1186D" w:rsidRDefault="005926D5" w:rsidP="3167769F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00E1186D">
        <w:rPr>
          <w:rFonts w:ascii="Arial" w:eastAsia="Times New Roman" w:hAnsi="Arial" w:cs="Arial"/>
          <w:b/>
          <w:bCs/>
          <w:sz w:val="24"/>
          <w:szCs w:val="24"/>
        </w:rPr>
        <w:t>Ե՞րբ կստանամ էլեկտրոնային նամակ, որով ինձնից կպահանջվի հաստատել իմ կողմից ստացված ապրանքները</w:t>
      </w:r>
      <w:r w:rsidR="00755A4C" w:rsidRPr="00E1186D">
        <w:rPr>
          <w:rFonts w:ascii="Arial" w:eastAsia="Times New Roman" w:hAnsi="Arial" w:cs="Arial"/>
          <w:b/>
          <w:bCs/>
          <w:sz w:val="24"/>
          <w:szCs w:val="24"/>
          <w:lang w:val="hy-AM"/>
        </w:rPr>
        <w:t>։</w:t>
      </w:r>
    </w:p>
    <w:p w14:paraId="46F73058" w14:textId="0B5F86D8" w:rsidR="3CDF032F" w:rsidRPr="00E1186D" w:rsidRDefault="007609A4" w:rsidP="7CFE952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E1186D">
        <w:rPr>
          <w:rFonts w:ascii="Arial" w:eastAsia="Times New Roman" w:hAnsi="Arial" w:cs="Arial"/>
          <w:sz w:val="24"/>
          <w:szCs w:val="24"/>
        </w:rPr>
        <w:t xml:space="preserve">Կախված ապրանքի կամ ծառայության տեսակից՝ </w:t>
      </w:r>
      <w:r w:rsidR="00AC5049" w:rsidRPr="00E1186D">
        <w:rPr>
          <w:rFonts w:ascii="Arial" w:eastAsia="Times New Roman" w:hAnsi="Arial" w:cs="Arial"/>
          <w:sz w:val="24"/>
          <w:szCs w:val="24"/>
        </w:rPr>
        <w:t>արտոնումից</w:t>
      </w:r>
      <w:r w:rsidRPr="00E1186D">
        <w:rPr>
          <w:rFonts w:ascii="Arial" w:eastAsia="Times New Roman" w:hAnsi="Arial" w:cs="Arial"/>
          <w:sz w:val="24"/>
          <w:szCs w:val="24"/>
        </w:rPr>
        <w:t xml:space="preserve"> 14-28 օր անց:</w:t>
      </w:r>
    </w:p>
    <w:p w14:paraId="10C9C058" w14:textId="679513A9" w:rsidR="00E65074" w:rsidRPr="00E1186D" w:rsidRDefault="00E65074" w:rsidP="00E650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376ACF" w14:textId="6C16EC89" w:rsidR="14EB56D6" w:rsidRPr="00E1186D" w:rsidRDefault="00846B7C" w:rsidP="3167769F">
      <w:pPr>
        <w:pStyle w:val="ListParagraph"/>
        <w:numPr>
          <w:ilvl w:val="0"/>
          <w:numId w:val="13"/>
        </w:numPr>
        <w:spacing w:after="0"/>
        <w:rPr>
          <w:rFonts w:eastAsiaTheme="minorEastAsia"/>
          <w:b/>
          <w:bCs/>
          <w:sz w:val="24"/>
          <w:szCs w:val="24"/>
        </w:rPr>
      </w:pPr>
      <w:r w:rsidRPr="00E1186D">
        <w:rPr>
          <w:rFonts w:ascii="Arial" w:eastAsiaTheme="majorEastAsia" w:hAnsi="Arial" w:cs="Arial"/>
          <w:b/>
          <w:bCs/>
          <w:sz w:val="24"/>
          <w:szCs w:val="24"/>
        </w:rPr>
        <w:t>Որքա՞ն ժամանակ ունեմ VGS-ի ծանուցմանը պատասխանելու համար</w:t>
      </w:r>
      <w:r w:rsidR="00755A4C" w:rsidRPr="00E1186D">
        <w:rPr>
          <w:rFonts w:ascii="Arial" w:eastAsiaTheme="majorEastAsia" w:hAnsi="Arial" w:cs="Arial"/>
          <w:b/>
          <w:bCs/>
          <w:sz w:val="24"/>
          <w:szCs w:val="24"/>
          <w:lang w:val="hy-AM"/>
        </w:rPr>
        <w:t>։</w:t>
      </w:r>
    </w:p>
    <w:p w14:paraId="2A3D1BFA" w14:textId="2C20C376" w:rsidR="081977D0" w:rsidRPr="00E1186D" w:rsidRDefault="00846B7C" w:rsidP="7CFE9521">
      <w:pPr>
        <w:pStyle w:val="ListParagraph"/>
        <w:numPr>
          <w:ilvl w:val="0"/>
          <w:numId w:val="12"/>
        </w:numPr>
        <w:spacing w:after="0"/>
        <w:rPr>
          <w:rFonts w:eastAsiaTheme="minorEastAsia"/>
          <w:sz w:val="24"/>
          <w:szCs w:val="24"/>
        </w:rPr>
      </w:pPr>
      <w:r w:rsidRPr="00E1186D">
        <w:rPr>
          <w:rFonts w:ascii="Arial" w:eastAsia="Times New Roman" w:hAnsi="Arial" w:cs="Arial"/>
          <w:sz w:val="24"/>
          <w:szCs w:val="24"/>
        </w:rPr>
        <w:t xml:space="preserve">Պատասխանեք հնարավորինս շուտ, որպեսզի ձեր </w:t>
      </w:r>
      <w:r w:rsidR="00241360" w:rsidRPr="00E1186D">
        <w:rPr>
          <w:rFonts w:ascii="Arial" w:eastAsia="Times New Roman" w:hAnsi="Arial" w:cs="Arial"/>
          <w:sz w:val="24"/>
          <w:szCs w:val="24"/>
        </w:rPr>
        <w:t>Վերականգնողական Ծառայությունների Վարչության</w:t>
      </w:r>
      <w:r w:rsidRPr="00E1186D">
        <w:rPr>
          <w:rFonts w:ascii="Arial" w:eastAsia="Times New Roman" w:hAnsi="Arial" w:cs="Arial"/>
          <w:sz w:val="24"/>
          <w:szCs w:val="24"/>
        </w:rPr>
        <w:t xml:space="preserve"> (DOR) Խորհրդատուն տեղեկանա, որ դուք </w:t>
      </w:r>
      <w:r w:rsidR="00AC5049" w:rsidRPr="00E1186D">
        <w:rPr>
          <w:rFonts w:ascii="Arial" w:eastAsia="Times New Roman" w:hAnsi="Arial" w:cs="Arial"/>
          <w:sz w:val="24"/>
          <w:szCs w:val="24"/>
        </w:rPr>
        <w:t>ստացել</w:t>
      </w:r>
      <w:r w:rsidRPr="00E1186D">
        <w:rPr>
          <w:rFonts w:ascii="Arial" w:eastAsia="Times New Roman" w:hAnsi="Arial" w:cs="Arial"/>
          <w:sz w:val="24"/>
          <w:szCs w:val="24"/>
        </w:rPr>
        <w:t xml:space="preserve"> եք </w:t>
      </w:r>
      <w:r w:rsidR="00AC5049" w:rsidRPr="00E1186D">
        <w:rPr>
          <w:rFonts w:ascii="Arial" w:eastAsia="Times New Roman" w:hAnsi="Arial" w:cs="Arial"/>
          <w:sz w:val="24"/>
          <w:szCs w:val="24"/>
        </w:rPr>
        <w:t>ձեզ արտոնված</w:t>
      </w:r>
      <w:r w:rsidRPr="00E1186D">
        <w:rPr>
          <w:rFonts w:ascii="Arial" w:eastAsia="Times New Roman" w:hAnsi="Arial" w:cs="Arial"/>
          <w:sz w:val="24"/>
          <w:szCs w:val="24"/>
        </w:rPr>
        <w:t xml:space="preserve"> ապրանքը կամ ծառայությունը:</w:t>
      </w:r>
    </w:p>
    <w:p w14:paraId="2A996354" w14:textId="1882934A" w:rsidR="031C65C4" w:rsidRPr="00E1186D" w:rsidRDefault="031C65C4" w:rsidP="031C65C4">
      <w:pPr>
        <w:spacing w:after="0"/>
        <w:ind w:left="360"/>
        <w:rPr>
          <w:rFonts w:ascii="Arial" w:eastAsia="Times New Roman" w:hAnsi="Arial" w:cs="Arial"/>
          <w:sz w:val="24"/>
          <w:szCs w:val="24"/>
        </w:rPr>
      </w:pPr>
    </w:p>
    <w:p w14:paraId="6E1B1546" w14:textId="56CB72DA" w:rsidR="00312E94" w:rsidRPr="00E1186D" w:rsidRDefault="00B56C87" w:rsidP="00312E94">
      <w:pPr>
        <w:pStyle w:val="ListParagraph"/>
        <w:numPr>
          <w:ilvl w:val="0"/>
          <w:numId w:val="13"/>
        </w:numPr>
        <w:spacing w:after="0"/>
        <w:rPr>
          <w:rFonts w:eastAsiaTheme="minorEastAsia"/>
          <w:b/>
          <w:bCs/>
          <w:sz w:val="24"/>
          <w:szCs w:val="24"/>
        </w:rPr>
      </w:pPr>
      <w:r w:rsidRPr="00E1186D">
        <w:rPr>
          <w:rFonts w:ascii="Arial" w:eastAsiaTheme="majorEastAsia" w:hAnsi="Arial" w:cs="Arial"/>
          <w:b/>
          <w:bCs/>
          <w:sz w:val="24"/>
          <w:szCs w:val="24"/>
        </w:rPr>
        <w:t xml:space="preserve">Իմ </w:t>
      </w:r>
      <w:r w:rsidR="00E679D5" w:rsidRPr="00E1186D">
        <w:rPr>
          <w:rFonts w:ascii="Arial" w:eastAsiaTheme="majorEastAsia" w:hAnsi="Arial" w:cs="Arial"/>
          <w:b/>
          <w:bCs/>
          <w:sz w:val="24"/>
          <w:szCs w:val="24"/>
        </w:rPr>
        <w:t>կարիքներ</w:t>
      </w:r>
      <w:r w:rsidRPr="00E1186D">
        <w:rPr>
          <w:rFonts w:ascii="Arial" w:eastAsiaTheme="majorEastAsia" w:hAnsi="Arial" w:cs="Arial"/>
          <w:b/>
          <w:bCs/>
          <w:sz w:val="24"/>
          <w:szCs w:val="24"/>
        </w:rPr>
        <w:t>ը փոխվել են, և ես այլևս ապրանքի/ծառայության</w:t>
      </w:r>
      <w:r w:rsidR="00755A4C" w:rsidRPr="00E1186D">
        <w:rPr>
          <w:rFonts w:ascii="Arial" w:eastAsiaTheme="majorEastAsia" w:hAnsi="Arial" w:cs="Arial"/>
          <w:b/>
          <w:bCs/>
          <w:sz w:val="24"/>
          <w:szCs w:val="24"/>
          <w:lang w:val="hy-AM"/>
        </w:rPr>
        <w:t xml:space="preserve"> կարիքը</w:t>
      </w:r>
      <w:r w:rsidRPr="00E1186D">
        <w:rPr>
          <w:rFonts w:ascii="Arial" w:eastAsiaTheme="majorEastAsia" w:hAnsi="Arial" w:cs="Arial"/>
          <w:b/>
          <w:bCs/>
          <w:sz w:val="24"/>
          <w:szCs w:val="24"/>
        </w:rPr>
        <w:t xml:space="preserve"> չունեմ: Ինչպե՞ս կարող եմ չեղարկել </w:t>
      </w:r>
      <w:r w:rsidR="009F0A21" w:rsidRPr="00E1186D">
        <w:rPr>
          <w:rFonts w:ascii="Arial" w:eastAsiaTheme="majorEastAsia" w:hAnsi="Arial" w:cs="Arial"/>
          <w:b/>
          <w:bCs/>
          <w:sz w:val="24"/>
          <w:szCs w:val="24"/>
        </w:rPr>
        <w:t>ինձ արտոն</w:t>
      </w:r>
      <w:r w:rsidRPr="00E1186D">
        <w:rPr>
          <w:rFonts w:ascii="Arial" w:eastAsiaTheme="majorEastAsia" w:hAnsi="Arial" w:cs="Arial"/>
          <w:b/>
          <w:bCs/>
          <w:sz w:val="24"/>
          <w:szCs w:val="24"/>
        </w:rPr>
        <w:t>ված ապրանքը/ծառայությունը:</w:t>
      </w:r>
    </w:p>
    <w:p w14:paraId="72DC88DE" w14:textId="651E2B7A" w:rsidR="4C3C7641" w:rsidRPr="00E1186D" w:rsidRDefault="008E56E1" w:rsidP="008E56E1">
      <w:pPr>
        <w:pStyle w:val="ListParagraph"/>
        <w:numPr>
          <w:ilvl w:val="1"/>
          <w:numId w:val="13"/>
        </w:numPr>
        <w:spacing w:after="0"/>
        <w:rPr>
          <w:rFonts w:eastAsiaTheme="minorEastAsia"/>
          <w:b/>
          <w:bCs/>
          <w:sz w:val="24"/>
          <w:szCs w:val="24"/>
        </w:rPr>
      </w:pPr>
      <w:r w:rsidRPr="00E1186D">
        <w:rPr>
          <w:rFonts w:ascii="Arial" w:eastAsia="Times New Roman" w:hAnsi="Arial" w:cs="Arial"/>
          <w:sz w:val="24"/>
          <w:szCs w:val="24"/>
        </w:rPr>
        <w:t xml:space="preserve">Կապ Հաստատեք ձեր Խորհրդականի/Ծառայության Համակարգողի կամ Վերականգնողական </w:t>
      </w:r>
      <w:r w:rsidR="00AD59E0" w:rsidRPr="00E1186D">
        <w:rPr>
          <w:rFonts w:ascii="Arial" w:eastAsia="Times New Roman" w:hAnsi="Arial" w:cs="Arial"/>
          <w:sz w:val="24"/>
          <w:szCs w:val="24"/>
        </w:rPr>
        <w:t>Ծառայությունների Վարչության</w:t>
      </w:r>
      <w:r w:rsidRPr="00E1186D">
        <w:rPr>
          <w:rFonts w:ascii="Arial" w:eastAsia="Times New Roman" w:hAnsi="Arial" w:cs="Arial"/>
          <w:sz w:val="24"/>
          <w:szCs w:val="24"/>
        </w:rPr>
        <w:t xml:space="preserve"> (DOR) </w:t>
      </w:r>
      <w:r w:rsidR="00AC5049" w:rsidRPr="00E1186D">
        <w:rPr>
          <w:rFonts w:ascii="Arial" w:eastAsia="Times New Roman" w:hAnsi="Arial" w:cs="Arial"/>
          <w:sz w:val="24"/>
          <w:szCs w:val="24"/>
        </w:rPr>
        <w:t>աշխատակց</w:t>
      </w:r>
      <w:r w:rsidRPr="00E1186D">
        <w:rPr>
          <w:rFonts w:ascii="Arial" w:eastAsia="Times New Roman" w:hAnsi="Arial" w:cs="Arial"/>
          <w:sz w:val="24"/>
          <w:szCs w:val="24"/>
        </w:rPr>
        <w:t>ի հետ և տեղեկացրեք նրան այդ մասին:</w:t>
      </w:r>
    </w:p>
    <w:p w14:paraId="781C1DF3" w14:textId="03E69DE2" w:rsidR="031C65C4" w:rsidRPr="00E1186D" w:rsidRDefault="031C65C4" w:rsidP="031C65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83C4B3" w14:textId="1877CF03" w:rsidR="093C0AF4" w:rsidRPr="00E1186D" w:rsidRDefault="007923C0" w:rsidP="3167769F">
      <w:pPr>
        <w:pStyle w:val="ListParagraph"/>
        <w:numPr>
          <w:ilvl w:val="0"/>
          <w:numId w:val="13"/>
        </w:numPr>
        <w:spacing w:after="0"/>
        <w:rPr>
          <w:rFonts w:eastAsiaTheme="minorEastAsia"/>
          <w:b/>
          <w:bCs/>
          <w:sz w:val="24"/>
          <w:szCs w:val="24"/>
        </w:rPr>
      </w:pPr>
      <w:r w:rsidRPr="00E1186D">
        <w:rPr>
          <w:rFonts w:ascii="Arial" w:eastAsiaTheme="majorEastAsia" w:hAnsi="Arial" w:cs="Arial"/>
          <w:b/>
          <w:bCs/>
          <w:sz w:val="24"/>
          <w:szCs w:val="24"/>
        </w:rPr>
        <w:t xml:space="preserve">Այն ապրանքը, որը ես ստացել եմ, կոտրված է կամ չի </w:t>
      </w:r>
      <w:r w:rsidR="00AC5049" w:rsidRPr="00E1186D">
        <w:rPr>
          <w:rFonts w:ascii="Arial" w:eastAsiaTheme="majorEastAsia" w:hAnsi="Arial" w:cs="Arial"/>
          <w:b/>
          <w:bCs/>
          <w:sz w:val="24"/>
          <w:szCs w:val="24"/>
        </w:rPr>
        <w:t>աշխատ</w:t>
      </w:r>
      <w:r w:rsidRPr="00E1186D">
        <w:rPr>
          <w:rFonts w:ascii="Arial" w:eastAsiaTheme="majorEastAsia" w:hAnsi="Arial" w:cs="Arial"/>
          <w:b/>
          <w:bCs/>
          <w:sz w:val="24"/>
          <w:szCs w:val="24"/>
        </w:rPr>
        <w:t>ում նախատեսված կարգով (օրինակ՝ անհամապատասխան չափսի հագուստ, մարզասարք, որը չի աշխատում): Ի՞նչ պետք է անեմ:</w:t>
      </w:r>
    </w:p>
    <w:p w14:paraId="533126C0" w14:textId="5601F45A" w:rsidR="007923C0" w:rsidRPr="00E1186D" w:rsidRDefault="007923C0" w:rsidP="007923C0">
      <w:pPr>
        <w:pStyle w:val="ListParagraph"/>
        <w:numPr>
          <w:ilvl w:val="1"/>
          <w:numId w:val="13"/>
        </w:numPr>
        <w:spacing w:after="0"/>
        <w:rPr>
          <w:rFonts w:ascii="Arial" w:eastAsiaTheme="minorEastAsia" w:hAnsi="Arial" w:cs="Arial"/>
          <w:b/>
          <w:bCs/>
          <w:sz w:val="24"/>
          <w:szCs w:val="24"/>
        </w:rPr>
      </w:pPr>
      <w:r w:rsidRPr="00E1186D">
        <w:rPr>
          <w:rFonts w:ascii="Arial" w:eastAsiaTheme="minorEastAsia" w:hAnsi="Arial" w:cs="Arial"/>
          <w:sz w:val="24"/>
          <w:szCs w:val="24"/>
        </w:rPr>
        <w:t>Կապ Հաստատեք ձեր Խորհրդա</w:t>
      </w:r>
      <w:r w:rsidR="00755A4C" w:rsidRPr="00E1186D">
        <w:rPr>
          <w:rFonts w:ascii="Arial" w:eastAsiaTheme="minorEastAsia" w:hAnsi="Arial" w:cs="Arial"/>
          <w:sz w:val="24"/>
          <w:szCs w:val="24"/>
          <w:lang w:val="hy-AM"/>
        </w:rPr>
        <w:t>տուի</w:t>
      </w:r>
      <w:r w:rsidRPr="00E1186D">
        <w:rPr>
          <w:rFonts w:ascii="Arial" w:eastAsiaTheme="minorEastAsia" w:hAnsi="Arial" w:cs="Arial"/>
          <w:sz w:val="24"/>
          <w:szCs w:val="24"/>
        </w:rPr>
        <w:t>/Ծառայության Համակարգողի կամ</w:t>
      </w:r>
      <w:r w:rsidRPr="00E1186D">
        <w:rPr>
          <w:rFonts w:ascii="Arial" w:eastAsia="Times New Roman" w:hAnsi="Arial" w:cs="Arial"/>
          <w:sz w:val="24"/>
          <w:szCs w:val="24"/>
        </w:rPr>
        <w:t xml:space="preserve"> </w:t>
      </w:r>
      <w:r w:rsidR="00AD59E0" w:rsidRPr="00E1186D">
        <w:rPr>
          <w:rFonts w:ascii="Arial" w:eastAsia="Times New Roman" w:hAnsi="Arial" w:cs="Arial"/>
          <w:sz w:val="24"/>
          <w:szCs w:val="24"/>
        </w:rPr>
        <w:t>Վերականգնողական Ծառայությունների Վարչության</w:t>
      </w:r>
      <w:r w:rsidRPr="00E1186D">
        <w:rPr>
          <w:rFonts w:ascii="Arial" w:eastAsia="Times New Roman" w:hAnsi="Arial" w:cs="Arial"/>
          <w:sz w:val="24"/>
          <w:szCs w:val="24"/>
        </w:rPr>
        <w:t xml:space="preserve"> (DOR) </w:t>
      </w:r>
      <w:r w:rsidR="00AC5049" w:rsidRPr="00E1186D">
        <w:rPr>
          <w:rFonts w:ascii="Arial" w:eastAsia="Times New Roman" w:hAnsi="Arial" w:cs="Arial"/>
          <w:sz w:val="24"/>
          <w:szCs w:val="24"/>
        </w:rPr>
        <w:t>աշխատակց</w:t>
      </w:r>
      <w:r w:rsidRPr="00E1186D">
        <w:rPr>
          <w:rFonts w:ascii="Arial" w:eastAsia="Times New Roman" w:hAnsi="Arial" w:cs="Arial"/>
          <w:sz w:val="24"/>
          <w:szCs w:val="24"/>
        </w:rPr>
        <w:t>ի հետ և տեղեկացրեք նրան այդ մասին</w:t>
      </w:r>
      <w:r w:rsidRPr="00E1186D">
        <w:rPr>
          <w:rFonts w:ascii="Arial" w:eastAsiaTheme="minorEastAsia" w:hAnsi="Arial" w:cs="Arial"/>
          <w:sz w:val="24"/>
          <w:szCs w:val="24"/>
        </w:rPr>
        <w:t>:</w:t>
      </w:r>
    </w:p>
    <w:p w14:paraId="53F3506F" w14:textId="61FB31BE" w:rsidR="3167769F" w:rsidRPr="00E1186D" w:rsidRDefault="3167769F" w:rsidP="7CFE95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ADC1A7" w14:textId="618B2D2C" w:rsidR="0CE0FC05" w:rsidRPr="00E1186D" w:rsidRDefault="002A3249" w:rsidP="3167769F">
      <w:pPr>
        <w:pStyle w:val="ListParagraph"/>
        <w:numPr>
          <w:ilvl w:val="0"/>
          <w:numId w:val="13"/>
        </w:numPr>
        <w:spacing w:after="0"/>
        <w:rPr>
          <w:rFonts w:eastAsiaTheme="minorEastAsia"/>
          <w:b/>
          <w:bCs/>
          <w:sz w:val="24"/>
          <w:szCs w:val="24"/>
        </w:rPr>
      </w:pPr>
      <w:r w:rsidRPr="00E1186D">
        <w:rPr>
          <w:rFonts w:ascii="Arial" w:eastAsiaTheme="majorEastAsia" w:hAnsi="Arial" w:cs="Arial"/>
          <w:b/>
          <w:bCs/>
          <w:sz w:val="24"/>
          <w:szCs w:val="24"/>
        </w:rPr>
        <w:t>Ո՞րն է իմ հաջորդ քայլը իմ ստացած ապրանքները</w:t>
      </w:r>
      <w:r w:rsidR="00A0005F" w:rsidRPr="00E1186D">
        <w:rPr>
          <w:rFonts w:ascii="Arial" w:eastAsiaTheme="majorEastAsia" w:hAnsi="Arial" w:cs="Arial"/>
          <w:b/>
          <w:bCs/>
          <w:sz w:val="24"/>
          <w:szCs w:val="24"/>
        </w:rPr>
        <w:t>/</w:t>
      </w:r>
      <w:r w:rsidR="00D843F1" w:rsidRPr="00E1186D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="00A0005F" w:rsidRPr="00E1186D">
        <w:rPr>
          <w:rFonts w:ascii="Arial" w:eastAsiaTheme="majorEastAsia" w:hAnsi="Arial" w:cs="Arial"/>
          <w:b/>
          <w:bCs/>
          <w:sz w:val="24"/>
          <w:szCs w:val="24"/>
        </w:rPr>
        <w:t>ծառայությունները հաստատելո</w:t>
      </w:r>
      <w:r w:rsidR="0099193B" w:rsidRPr="00E1186D">
        <w:rPr>
          <w:rFonts w:ascii="Arial" w:eastAsiaTheme="majorEastAsia" w:hAnsi="Arial" w:cs="Arial"/>
          <w:b/>
          <w:bCs/>
          <w:sz w:val="24"/>
          <w:szCs w:val="24"/>
        </w:rPr>
        <w:t>ւ</w:t>
      </w:r>
      <w:r w:rsidR="00A0005F" w:rsidRPr="00E1186D">
        <w:rPr>
          <w:rFonts w:ascii="Arial" w:eastAsiaTheme="majorEastAsia" w:hAnsi="Arial" w:cs="Arial"/>
          <w:b/>
          <w:bCs/>
          <w:sz w:val="24"/>
          <w:szCs w:val="24"/>
        </w:rPr>
        <w:t>ց հետո:</w:t>
      </w:r>
    </w:p>
    <w:p w14:paraId="4984EA13" w14:textId="047E1FAC" w:rsidR="3167769F" w:rsidRPr="00E1186D" w:rsidRDefault="00D843F1" w:rsidP="00D843F1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sz w:val="24"/>
          <w:szCs w:val="24"/>
        </w:rPr>
      </w:pPr>
      <w:r w:rsidRPr="00E1186D">
        <w:rPr>
          <w:rFonts w:ascii="Arial" w:eastAsia="Times New Roman" w:hAnsi="Arial" w:cs="Arial"/>
          <w:sz w:val="24"/>
          <w:szCs w:val="24"/>
        </w:rPr>
        <w:t xml:space="preserve">Տվյալ </w:t>
      </w:r>
      <w:r w:rsidR="00AC5049" w:rsidRPr="00E1186D">
        <w:rPr>
          <w:rFonts w:ascii="Arial" w:eastAsia="Times New Roman" w:hAnsi="Arial" w:cs="Arial"/>
          <w:sz w:val="24"/>
          <w:szCs w:val="24"/>
        </w:rPr>
        <w:t>գնման</w:t>
      </w:r>
      <w:r w:rsidRPr="00E1186D">
        <w:rPr>
          <w:rFonts w:ascii="Arial" w:eastAsia="Times New Roman" w:hAnsi="Arial" w:cs="Arial"/>
          <w:sz w:val="24"/>
          <w:szCs w:val="24"/>
        </w:rPr>
        <w:t xml:space="preserve"> համար VGS գործընթացում ձեր դերն ավարտված է:</w:t>
      </w:r>
    </w:p>
    <w:sectPr w:rsidR="3167769F" w:rsidRPr="00E1186D" w:rsidSect="009765F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DD8C" w14:textId="77777777" w:rsidR="00A61289" w:rsidRDefault="00A61289" w:rsidP="00427606">
      <w:pPr>
        <w:spacing w:after="0" w:line="240" w:lineRule="auto"/>
      </w:pPr>
      <w:r>
        <w:separator/>
      </w:r>
    </w:p>
  </w:endnote>
  <w:endnote w:type="continuationSeparator" w:id="0">
    <w:p w14:paraId="069D3E79" w14:textId="77777777" w:rsidR="00A61289" w:rsidRDefault="00A61289" w:rsidP="0042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81EB" w14:textId="3C34AFB2" w:rsidR="00427606" w:rsidRDefault="00427606">
    <w:pPr>
      <w:pStyle w:val="Footer"/>
    </w:pPr>
    <w:r>
      <w:t>(Armenian)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8AB2" w14:textId="77777777" w:rsidR="00A61289" w:rsidRDefault="00A61289" w:rsidP="00427606">
      <w:pPr>
        <w:spacing w:after="0" w:line="240" w:lineRule="auto"/>
      </w:pPr>
      <w:r>
        <w:separator/>
      </w:r>
    </w:p>
  </w:footnote>
  <w:footnote w:type="continuationSeparator" w:id="0">
    <w:p w14:paraId="20F8BA7E" w14:textId="77777777" w:rsidR="00A61289" w:rsidRDefault="00A61289" w:rsidP="0042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6B1"/>
    <w:multiLevelType w:val="hybridMultilevel"/>
    <w:tmpl w:val="943C2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B781F"/>
    <w:multiLevelType w:val="multilevel"/>
    <w:tmpl w:val="0350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3A1981"/>
    <w:multiLevelType w:val="multilevel"/>
    <w:tmpl w:val="49A2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4962B0"/>
    <w:multiLevelType w:val="hybridMultilevel"/>
    <w:tmpl w:val="8F206444"/>
    <w:lvl w:ilvl="0" w:tplc="E27C6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CC5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D43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CF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49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A6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EF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C9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4D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00717"/>
    <w:multiLevelType w:val="multilevel"/>
    <w:tmpl w:val="7B76D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AB3B58"/>
    <w:multiLevelType w:val="multilevel"/>
    <w:tmpl w:val="B6C8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5D17E9"/>
    <w:multiLevelType w:val="hybridMultilevel"/>
    <w:tmpl w:val="EE58508E"/>
    <w:lvl w:ilvl="0" w:tplc="C67C05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82E185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C9661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8EBA7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D8D1C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2C2A0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D8B1D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B0AE5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2C2716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306F8C"/>
    <w:multiLevelType w:val="multilevel"/>
    <w:tmpl w:val="2BF2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2D53E9"/>
    <w:multiLevelType w:val="multilevel"/>
    <w:tmpl w:val="CD26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6C0270"/>
    <w:multiLevelType w:val="multilevel"/>
    <w:tmpl w:val="46E2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247C56"/>
    <w:multiLevelType w:val="hybridMultilevel"/>
    <w:tmpl w:val="A674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51850"/>
    <w:multiLevelType w:val="hybridMultilevel"/>
    <w:tmpl w:val="E54408FC"/>
    <w:lvl w:ilvl="0" w:tplc="EE9676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672ADC"/>
    <w:multiLevelType w:val="hybridMultilevel"/>
    <w:tmpl w:val="ED149A42"/>
    <w:lvl w:ilvl="0" w:tplc="799C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23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A8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E9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CE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C8F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47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EC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7CD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93"/>
    <w:rsid w:val="0000175B"/>
    <w:rsid w:val="00086E04"/>
    <w:rsid w:val="000E3143"/>
    <w:rsid w:val="000E7B79"/>
    <w:rsid w:val="000F027F"/>
    <w:rsid w:val="00130517"/>
    <w:rsid w:val="0013469C"/>
    <w:rsid w:val="00143ACA"/>
    <w:rsid w:val="00195C77"/>
    <w:rsid w:val="001A53D9"/>
    <w:rsid w:val="001C6BF7"/>
    <w:rsid w:val="001E141D"/>
    <w:rsid w:val="001E1858"/>
    <w:rsid w:val="00201F11"/>
    <w:rsid w:val="00214F26"/>
    <w:rsid w:val="00241360"/>
    <w:rsid w:val="00242194"/>
    <w:rsid w:val="00262A5D"/>
    <w:rsid w:val="00265447"/>
    <w:rsid w:val="00273DCB"/>
    <w:rsid w:val="00284C6E"/>
    <w:rsid w:val="002A3249"/>
    <w:rsid w:val="002D5704"/>
    <w:rsid w:val="002EE0C2"/>
    <w:rsid w:val="00312E94"/>
    <w:rsid w:val="00322D12"/>
    <w:rsid w:val="003313C6"/>
    <w:rsid w:val="00331EDD"/>
    <w:rsid w:val="0033303D"/>
    <w:rsid w:val="00364A3C"/>
    <w:rsid w:val="00396CDC"/>
    <w:rsid w:val="003D069C"/>
    <w:rsid w:val="003D63C8"/>
    <w:rsid w:val="00427606"/>
    <w:rsid w:val="00467AFC"/>
    <w:rsid w:val="00493C3A"/>
    <w:rsid w:val="004B265A"/>
    <w:rsid w:val="004C67E4"/>
    <w:rsid w:val="00503E2A"/>
    <w:rsid w:val="00541398"/>
    <w:rsid w:val="005623B3"/>
    <w:rsid w:val="00570318"/>
    <w:rsid w:val="0057191F"/>
    <w:rsid w:val="00576F56"/>
    <w:rsid w:val="005926D5"/>
    <w:rsid w:val="005F1950"/>
    <w:rsid w:val="005F2F79"/>
    <w:rsid w:val="00637274"/>
    <w:rsid w:val="00680A9D"/>
    <w:rsid w:val="00693815"/>
    <w:rsid w:val="006D4793"/>
    <w:rsid w:val="00713041"/>
    <w:rsid w:val="00714713"/>
    <w:rsid w:val="00755A4C"/>
    <w:rsid w:val="007609A4"/>
    <w:rsid w:val="007664F7"/>
    <w:rsid w:val="007923C0"/>
    <w:rsid w:val="00846B7C"/>
    <w:rsid w:val="00883752"/>
    <w:rsid w:val="008B592D"/>
    <w:rsid w:val="008E56E1"/>
    <w:rsid w:val="008F380C"/>
    <w:rsid w:val="00921D6A"/>
    <w:rsid w:val="00943891"/>
    <w:rsid w:val="009528B5"/>
    <w:rsid w:val="009765FC"/>
    <w:rsid w:val="0099193B"/>
    <w:rsid w:val="009C54D8"/>
    <w:rsid w:val="009F0A21"/>
    <w:rsid w:val="009F25CC"/>
    <w:rsid w:val="009F44FD"/>
    <w:rsid w:val="00A0005F"/>
    <w:rsid w:val="00A61289"/>
    <w:rsid w:val="00A87CAC"/>
    <w:rsid w:val="00AC5049"/>
    <w:rsid w:val="00AD59E0"/>
    <w:rsid w:val="00AE6403"/>
    <w:rsid w:val="00B56C87"/>
    <w:rsid w:val="00B94986"/>
    <w:rsid w:val="00BC71F1"/>
    <w:rsid w:val="00C0611F"/>
    <w:rsid w:val="00C35B60"/>
    <w:rsid w:val="00C57059"/>
    <w:rsid w:val="00C6606A"/>
    <w:rsid w:val="00C71714"/>
    <w:rsid w:val="00C82F49"/>
    <w:rsid w:val="00CD55A1"/>
    <w:rsid w:val="00CE138B"/>
    <w:rsid w:val="00D312D7"/>
    <w:rsid w:val="00D62316"/>
    <w:rsid w:val="00D7488C"/>
    <w:rsid w:val="00D843F1"/>
    <w:rsid w:val="00D9C644"/>
    <w:rsid w:val="00DB3D21"/>
    <w:rsid w:val="00E028CF"/>
    <w:rsid w:val="00E1186D"/>
    <w:rsid w:val="00E15CBB"/>
    <w:rsid w:val="00E17DEB"/>
    <w:rsid w:val="00E65074"/>
    <w:rsid w:val="00E679D5"/>
    <w:rsid w:val="00E969C4"/>
    <w:rsid w:val="00E97F43"/>
    <w:rsid w:val="00ED37F5"/>
    <w:rsid w:val="00F4089C"/>
    <w:rsid w:val="00F44324"/>
    <w:rsid w:val="00F459AD"/>
    <w:rsid w:val="00F475F6"/>
    <w:rsid w:val="00F55FD9"/>
    <w:rsid w:val="00F7207B"/>
    <w:rsid w:val="00F84FD5"/>
    <w:rsid w:val="00F85D55"/>
    <w:rsid w:val="0234CCE0"/>
    <w:rsid w:val="031C65C4"/>
    <w:rsid w:val="03607800"/>
    <w:rsid w:val="036303ED"/>
    <w:rsid w:val="05126FB6"/>
    <w:rsid w:val="052A393A"/>
    <w:rsid w:val="05D1029C"/>
    <w:rsid w:val="05DCA0AA"/>
    <w:rsid w:val="07083E03"/>
    <w:rsid w:val="07577E11"/>
    <w:rsid w:val="081977D0"/>
    <w:rsid w:val="0916F14B"/>
    <w:rsid w:val="09388792"/>
    <w:rsid w:val="093C0AF4"/>
    <w:rsid w:val="098C3219"/>
    <w:rsid w:val="09A09E7B"/>
    <w:rsid w:val="0A8067EB"/>
    <w:rsid w:val="0A9AAEAA"/>
    <w:rsid w:val="0AD235CB"/>
    <w:rsid w:val="0B174B71"/>
    <w:rsid w:val="0CE0FC05"/>
    <w:rsid w:val="0E71BD4E"/>
    <w:rsid w:val="0E7A19D8"/>
    <w:rsid w:val="0ECAF889"/>
    <w:rsid w:val="0F009E8D"/>
    <w:rsid w:val="0F3F18E1"/>
    <w:rsid w:val="0F77C37D"/>
    <w:rsid w:val="0FD3C069"/>
    <w:rsid w:val="10093830"/>
    <w:rsid w:val="108E6A6F"/>
    <w:rsid w:val="10F84735"/>
    <w:rsid w:val="11A15647"/>
    <w:rsid w:val="127428F2"/>
    <w:rsid w:val="12D0BA71"/>
    <w:rsid w:val="1309FDCE"/>
    <w:rsid w:val="139B1558"/>
    <w:rsid w:val="13F9A5FD"/>
    <w:rsid w:val="14082952"/>
    <w:rsid w:val="14473980"/>
    <w:rsid w:val="14BCD59E"/>
    <w:rsid w:val="14EB56D6"/>
    <w:rsid w:val="16E95A78"/>
    <w:rsid w:val="16FD6F1D"/>
    <w:rsid w:val="199FC430"/>
    <w:rsid w:val="1AEBD0CD"/>
    <w:rsid w:val="1B79BC60"/>
    <w:rsid w:val="1BA49567"/>
    <w:rsid w:val="1C3175C8"/>
    <w:rsid w:val="1DCF352B"/>
    <w:rsid w:val="1E599436"/>
    <w:rsid w:val="1E9CC98A"/>
    <w:rsid w:val="1F887DC1"/>
    <w:rsid w:val="20977651"/>
    <w:rsid w:val="20DE7074"/>
    <w:rsid w:val="216C7208"/>
    <w:rsid w:val="237C6B3E"/>
    <w:rsid w:val="23AAD6A5"/>
    <w:rsid w:val="2430BF30"/>
    <w:rsid w:val="244DF947"/>
    <w:rsid w:val="2450BDBA"/>
    <w:rsid w:val="2518071E"/>
    <w:rsid w:val="25EC8E1B"/>
    <w:rsid w:val="26752C51"/>
    <w:rsid w:val="26C49FE8"/>
    <w:rsid w:val="26E6E485"/>
    <w:rsid w:val="2737EFDD"/>
    <w:rsid w:val="2921C549"/>
    <w:rsid w:val="2A0786DB"/>
    <w:rsid w:val="2A20AF38"/>
    <w:rsid w:val="2A2F7225"/>
    <w:rsid w:val="2B0EE689"/>
    <w:rsid w:val="2C40FAE4"/>
    <w:rsid w:val="2CF95634"/>
    <w:rsid w:val="2D3F279D"/>
    <w:rsid w:val="2EDAF7FE"/>
    <w:rsid w:val="3011D667"/>
    <w:rsid w:val="304C86D0"/>
    <w:rsid w:val="3073EC9C"/>
    <w:rsid w:val="3076C85F"/>
    <w:rsid w:val="30FC81C4"/>
    <w:rsid w:val="3167769F"/>
    <w:rsid w:val="320FBCFD"/>
    <w:rsid w:val="32380ECB"/>
    <w:rsid w:val="364E0FAC"/>
    <w:rsid w:val="3687101D"/>
    <w:rsid w:val="37719649"/>
    <w:rsid w:val="38A527AE"/>
    <w:rsid w:val="3A660301"/>
    <w:rsid w:val="3A74665B"/>
    <w:rsid w:val="3B23652C"/>
    <w:rsid w:val="3C26589F"/>
    <w:rsid w:val="3CDF032F"/>
    <w:rsid w:val="3E8EF8E0"/>
    <w:rsid w:val="3ECC69DF"/>
    <w:rsid w:val="400E0AEF"/>
    <w:rsid w:val="407A38AA"/>
    <w:rsid w:val="40816A4E"/>
    <w:rsid w:val="40F749BA"/>
    <w:rsid w:val="40F92BD8"/>
    <w:rsid w:val="416786BF"/>
    <w:rsid w:val="4180AF1C"/>
    <w:rsid w:val="41EA4486"/>
    <w:rsid w:val="438298B5"/>
    <w:rsid w:val="439F463D"/>
    <w:rsid w:val="43B6ED86"/>
    <w:rsid w:val="43C99EAE"/>
    <w:rsid w:val="4440312D"/>
    <w:rsid w:val="467BAB2E"/>
    <w:rsid w:val="471C6389"/>
    <w:rsid w:val="471D8742"/>
    <w:rsid w:val="47F617BE"/>
    <w:rsid w:val="480DD304"/>
    <w:rsid w:val="484803EB"/>
    <w:rsid w:val="4A05DCA1"/>
    <w:rsid w:val="4AABD22E"/>
    <w:rsid w:val="4B0E6905"/>
    <w:rsid w:val="4C3C7641"/>
    <w:rsid w:val="4CF88992"/>
    <w:rsid w:val="4D16CA6E"/>
    <w:rsid w:val="4DE70DBD"/>
    <w:rsid w:val="4DE71001"/>
    <w:rsid w:val="4E78483A"/>
    <w:rsid w:val="4F380652"/>
    <w:rsid w:val="4FBFF00C"/>
    <w:rsid w:val="4FE1DA28"/>
    <w:rsid w:val="504C03B3"/>
    <w:rsid w:val="5110CA27"/>
    <w:rsid w:val="5127473D"/>
    <w:rsid w:val="512886F6"/>
    <w:rsid w:val="51A851EA"/>
    <w:rsid w:val="51D8FCB6"/>
    <w:rsid w:val="530A1560"/>
    <w:rsid w:val="532D7989"/>
    <w:rsid w:val="53860BF2"/>
    <w:rsid w:val="539F344F"/>
    <w:rsid w:val="5515FC65"/>
    <w:rsid w:val="55F221E6"/>
    <w:rsid w:val="5686437B"/>
    <w:rsid w:val="569C7F78"/>
    <w:rsid w:val="56BDACB4"/>
    <w:rsid w:val="56D6D511"/>
    <w:rsid w:val="57A17934"/>
    <w:rsid w:val="58200662"/>
    <w:rsid w:val="58597D15"/>
    <w:rsid w:val="58E53F5D"/>
    <w:rsid w:val="5990B5FE"/>
    <w:rsid w:val="5A967087"/>
    <w:rsid w:val="5AFE474F"/>
    <w:rsid w:val="5B23EFFA"/>
    <w:rsid w:val="5CD61116"/>
    <w:rsid w:val="5E8CE420"/>
    <w:rsid w:val="5EE4475C"/>
    <w:rsid w:val="5F81535A"/>
    <w:rsid w:val="608D35A7"/>
    <w:rsid w:val="64227F1D"/>
    <w:rsid w:val="651A1182"/>
    <w:rsid w:val="65661634"/>
    <w:rsid w:val="66015046"/>
    <w:rsid w:val="6690FC8E"/>
    <w:rsid w:val="67570872"/>
    <w:rsid w:val="67639D4F"/>
    <w:rsid w:val="67E64B74"/>
    <w:rsid w:val="681EF7D6"/>
    <w:rsid w:val="68A4C46D"/>
    <w:rsid w:val="6A765D98"/>
    <w:rsid w:val="6B1DEC36"/>
    <w:rsid w:val="6B80A7E6"/>
    <w:rsid w:val="6C1D38B5"/>
    <w:rsid w:val="6D57444A"/>
    <w:rsid w:val="6DB747D6"/>
    <w:rsid w:val="6DB90916"/>
    <w:rsid w:val="6DC3DC55"/>
    <w:rsid w:val="6DF3D492"/>
    <w:rsid w:val="70492848"/>
    <w:rsid w:val="7058BFC7"/>
    <w:rsid w:val="70E7D9C8"/>
    <w:rsid w:val="728C7A39"/>
    <w:rsid w:val="76A26593"/>
    <w:rsid w:val="76AD29B5"/>
    <w:rsid w:val="793C6F09"/>
    <w:rsid w:val="7C97C37A"/>
    <w:rsid w:val="7CB67819"/>
    <w:rsid w:val="7CFE9521"/>
    <w:rsid w:val="7E4D3129"/>
    <w:rsid w:val="7E8F92C9"/>
    <w:rsid w:val="7FD78E49"/>
    <w:rsid w:val="7FF0B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453C"/>
  <w15:chartTrackingRefBased/>
  <w15:docId w15:val="{8A32B25A-6DB9-42A3-B084-07394C5E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D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4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79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51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E7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7B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D5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5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5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7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606"/>
  </w:style>
  <w:style w:type="paragraph" w:styleId="Footer">
    <w:name w:val="footer"/>
    <w:basedOn w:val="Normal"/>
    <w:link w:val="FooterChar"/>
    <w:uiPriority w:val="99"/>
    <w:unhideWhenUsed/>
    <w:rsid w:val="00427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606"/>
  </w:style>
  <w:style w:type="paragraph" w:styleId="BalloonText">
    <w:name w:val="Balloon Text"/>
    <w:basedOn w:val="Normal"/>
    <w:link w:val="BalloonTextChar"/>
    <w:uiPriority w:val="99"/>
    <w:semiHidden/>
    <w:unhideWhenUsed/>
    <w:rsid w:val="00DB3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7E1D7064AB34BAE579357B9E1F9C7" ma:contentTypeVersion="10" ma:contentTypeDescription="Create a new document." ma:contentTypeScope="" ma:versionID="0bcb4c5324ca7f840424c66852d6f9fa">
  <xsd:schema xmlns:xsd="http://www.w3.org/2001/XMLSchema" xmlns:xs="http://www.w3.org/2001/XMLSchema" xmlns:p="http://schemas.microsoft.com/office/2006/metadata/properties" xmlns:ns1="http://schemas.microsoft.com/sharepoint/v3" xmlns:ns2="f71651df-0abe-416a-b409-62d7169e2fe0" xmlns:ns3="2d96e8cf-b24c-4dfa-bd54-13c194a4f7d6" targetNamespace="http://schemas.microsoft.com/office/2006/metadata/properties" ma:root="true" ma:fieldsID="511998cf98f47a984a2ef8e61c300e54" ns1:_="" ns2:_="" ns3:_="">
    <xsd:import namespace="http://schemas.microsoft.com/sharepoint/v3"/>
    <xsd:import namespace="f71651df-0abe-416a-b409-62d7169e2fe0"/>
    <xsd:import namespace="2d96e8cf-b24c-4dfa-bd54-13c194a4f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51df-0abe-416a-b409-62d7169e2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e8cf-b24c-4dfa-bd54-13c194a4f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1D41DE-80FC-41F8-A3BA-0E97C1B53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D894B-7109-44B8-91FC-3E5482DE3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1651df-0abe-416a-b409-62d7169e2fe0"/>
    <ds:schemaRef ds:uri="2d96e8cf-b24c-4dfa-bd54-13c194a4f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236A2-38E3-4295-9A84-CCBC714AAD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Popjevalo, Jessica@DOR</dc:creator>
  <cp:keywords/>
  <dc:description/>
  <cp:lastModifiedBy>QC</cp:lastModifiedBy>
  <cp:revision>4</cp:revision>
  <dcterms:created xsi:type="dcterms:W3CDTF">2021-12-23T15:07:00Z</dcterms:created>
  <dcterms:modified xsi:type="dcterms:W3CDTF">2021-12-27T14:02:00Z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0x0101008837E1D7064AB34BAE579357B9E1F9C7</vt:lpwstr>
  </property>
</Properties>
</file>