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640E" w14:textId="29CEC51F" w:rsidR="00C76211" w:rsidRDefault="004C373C" w:rsidP="00BD3A68">
      <w:r w:rsidRPr="004C373C">
        <w:t>Transcript Paws to Purpose: Service and Emotional Support Dogs</w:t>
      </w:r>
    </w:p>
    <w:p w14:paraId="11B448ED" w14:textId="77777777" w:rsidR="003E5951" w:rsidRDefault="003E5951" w:rsidP="00BD3A68"/>
    <w:p w14:paraId="04087992" w14:textId="30B2812A" w:rsidR="003E5951" w:rsidRDefault="003E5951" w:rsidP="00BD3A68">
      <w:pPr>
        <w:pStyle w:val="Heading1"/>
      </w:pPr>
      <w:r w:rsidRPr="003E5951">
        <w:t>Opening and housekeeping</w:t>
      </w:r>
      <w:r w:rsidR="00D75C9A">
        <w:t xml:space="preserve"> </w:t>
      </w:r>
    </w:p>
    <w:p w14:paraId="5F2D726E" w14:textId="6FA078F3" w:rsidR="00C76211" w:rsidRPr="00FF2F52" w:rsidRDefault="00C76211" w:rsidP="00BD3A68">
      <w:r w:rsidRPr="004C373C">
        <w:t xml:space="preserve">[Pia Basudev] (0:00 </w:t>
      </w:r>
      <w:r w:rsidR="004A7641">
        <w:t>–</w:t>
      </w:r>
      <w:r w:rsidRPr="004C373C">
        <w:t xml:space="preserve"> </w:t>
      </w:r>
      <w:r w:rsidR="004A7641">
        <w:t>5:27</w:t>
      </w:r>
      <w:r w:rsidRPr="004C373C">
        <w:t>)</w:t>
      </w:r>
    </w:p>
    <w:p w14:paraId="7AFD583D" w14:textId="703AAA08" w:rsidR="002A1553" w:rsidRPr="00FF2F52" w:rsidRDefault="002A1553" w:rsidP="00BD3A68">
      <w:r w:rsidRPr="004C373C">
        <w:t>Today's webinar, Pa</w:t>
      </w:r>
      <w:r w:rsidR="00365290">
        <w:t>ws</w:t>
      </w:r>
      <w:r w:rsidRPr="004C373C">
        <w:t xml:space="preserve"> to Purpose, </w:t>
      </w:r>
      <w:proofErr w:type="gramStart"/>
      <w:r w:rsidRPr="004C373C">
        <w:t>where</w:t>
      </w:r>
      <w:proofErr w:type="gramEnd"/>
      <w:r w:rsidRPr="004C373C">
        <w:t xml:space="preserve"> you're going to hear from owners and trainers about their experience with emotional support and service animals. We will be recording this webinar. This event is brought to you by the Department of Rehabilitation and the Disability Access Services Unit.</w:t>
      </w:r>
    </w:p>
    <w:p w14:paraId="642F21E8" w14:textId="77777777" w:rsidR="002A1553" w:rsidRPr="00FF2F52" w:rsidRDefault="002A1553" w:rsidP="00BD3A68"/>
    <w:p w14:paraId="7F34A3F5" w14:textId="1DD1A99C" w:rsidR="002A1553" w:rsidRPr="00FF2F52" w:rsidRDefault="005B302A" w:rsidP="00BD3A68">
      <w:r w:rsidRPr="004C373C">
        <w:t>So,</w:t>
      </w:r>
      <w:r w:rsidR="002A1553" w:rsidRPr="004C373C">
        <w:t xml:space="preserve"> thank you all for joining us. This is the first of three webinars we're hosting in recognition of National Disability Employment Awareness Month or NDEAM. And it's a time to celebrate the contributions of workers with disabilities and also to promote inclusive, equitable workplaces.</w:t>
      </w:r>
    </w:p>
    <w:p w14:paraId="2182F6AD" w14:textId="77777777" w:rsidR="002A1553" w:rsidRPr="00FF2F52" w:rsidRDefault="002A1553" w:rsidP="00BD3A68"/>
    <w:p w14:paraId="383E0A50" w14:textId="5803FACD" w:rsidR="002A1553" w:rsidRPr="00FF2F52" w:rsidRDefault="002A1553" w:rsidP="00BD3A68">
      <w:r w:rsidRPr="004C373C">
        <w:t xml:space="preserve">Service animals and emotional support animals play an important role in this, hence the webinar. </w:t>
      </w:r>
      <w:r w:rsidR="005B302A" w:rsidRPr="004C373C">
        <w:t>So,</w:t>
      </w:r>
      <w:r w:rsidRPr="004C373C">
        <w:t xml:space="preserve"> this webinar builds on a foundation we laid with last year's webinar, where we talked about laws and regulations related to service and emotional support animals, particularly in the workplace and in public setting. So since then, we've continued to receive questions through our public mailbox and through our phone line.</w:t>
      </w:r>
    </w:p>
    <w:p w14:paraId="3F1E7322" w14:textId="77777777" w:rsidR="002A1553" w:rsidRPr="00FF2F52" w:rsidRDefault="002A1553" w:rsidP="00BD3A68"/>
    <w:p w14:paraId="0E33B18D" w14:textId="77777777" w:rsidR="002A1553" w:rsidRPr="00FF2F52" w:rsidRDefault="002A1553" w:rsidP="00BD3A68">
      <w:r w:rsidRPr="004C373C">
        <w:t>And there's a lot of things that keep on coming up. There's a little bit of confusion about reasonable accommodation, access rights, business denials, as well as confusion about what qualifies as a service animal. So, this year we're shifting focus rather than centering on the legal definitions, things like that.</w:t>
      </w:r>
    </w:p>
    <w:p w14:paraId="702F2BA9" w14:textId="77777777" w:rsidR="002A1553" w:rsidRPr="00FF2F52" w:rsidRDefault="002A1553" w:rsidP="00BD3A68"/>
    <w:p w14:paraId="5CAAF07F" w14:textId="45455FE3" w:rsidR="002A1553" w:rsidRPr="00FF2F52" w:rsidRDefault="002A1553" w:rsidP="00BD3A68">
      <w:r w:rsidRPr="004C373C">
        <w:t xml:space="preserve">We're gonna highlight real life stories and firsthand experiences because lived experience often offers the most powerful insights. So, today's webinar, as I said, </w:t>
      </w:r>
      <w:r w:rsidR="00B976A7" w:rsidRPr="004C373C">
        <w:t>is</w:t>
      </w:r>
      <w:r w:rsidRPr="004C373C">
        <w:t xml:space="preserve"> presented by DOR and Disability Access Services Unit. I'll be introducing the panel in just a bit, but we're very excited to have them here.</w:t>
      </w:r>
    </w:p>
    <w:p w14:paraId="24D92CF4" w14:textId="77777777" w:rsidR="002A1553" w:rsidRPr="00FF2F52" w:rsidRDefault="002A1553" w:rsidP="00BD3A68"/>
    <w:p w14:paraId="3A9E46EF" w14:textId="04A746EA" w:rsidR="002A1553" w:rsidRPr="00FF2F52" w:rsidRDefault="005B302A" w:rsidP="00BD3A68">
      <w:r w:rsidRPr="004C373C">
        <w:t>So,</w:t>
      </w:r>
      <w:r w:rsidR="002A1553" w:rsidRPr="004C373C">
        <w:t xml:space="preserve"> my name is Pia Basudev. I use her pronouns. I'm an older mixed-race woman with short dark hair.</w:t>
      </w:r>
    </w:p>
    <w:p w14:paraId="651424CD" w14:textId="77777777" w:rsidR="002A1553" w:rsidRPr="00FF2F52" w:rsidRDefault="002A1553" w:rsidP="00BD3A68"/>
    <w:p w14:paraId="50D4AE7A" w14:textId="77777777" w:rsidR="002A1553" w:rsidRPr="00FF2F52" w:rsidRDefault="002A1553" w:rsidP="00BD3A68">
      <w:r w:rsidRPr="004C373C">
        <w:t>I've got on glasses, a Navy blouse, and a blue and red scarf around my neck. I work with Disability Access Services, and we provide training, guidance, and support to California's public agencies, organizations, and employers to help them create more inclusive and accessible environments for everyone. I'm joined today by my training partners Andrew LaChuga and Erica Carter, who will be helping us out.</w:t>
      </w:r>
    </w:p>
    <w:p w14:paraId="0A366EA4" w14:textId="77777777" w:rsidR="002A1553" w:rsidRPr="00FF2F52" w:rsidRDefault="002A1553" w:rsidP="00BD3A68"/>
    <w:p w14:paraId="653F47C4" w14:textId="3B1AFDBE" w:rsidR="002A1553" w:rsidRPr="00FF2F52" w:rsidRDefault="005B302A" w:rsidP="00BD3A68">
      <w:r w:rsidRPr="004C373C">
        <w:t>So,</w:t>
      </w:r>
      <w:r w:rsidR="002A1553" w:rsidRPr="004C373C">
        <w:t xml:space="preserve"> we have a number of accommodations available today. The first one is we have an accessible outline. This includes all of the information that is on the slides, including visual descriptions.</w:t>
      </w:r>
    </w:p>
    <w:p w14:paraId="47B12144" w14:textId="77777777" w:rsidR="002A1553" w:rsidRPr="00FF2F52" w:rsidRDefault="002A1553" w:rsidP="00BD3A68"/>
    <w:p w14:paraId="7155F93A" w14:textId="36C71FE3" w:rsidR="002A1553" w:rsidRPr="00FF2F52" w:rsidRDefault="002A1553" w:rsidP="00BD3A68">
      <w:r w:rsidRPr="004C373C">
        <w:t xml:space="preserve">It includes hyperlinks as well. </w:t>
      </w:r>
      <w:r w:rsidR="005B302A" w:rsidRPr="004C373C">
        <w:t>So,</w:t>
      </w:r>
      <w:r w:rsidRPr="004C373C">
        <w:t xml:space="preserve"> Andrew, if you can go ahead and drop that in chat, I would appreciate it. Also, we have American Sign Language interpreters.</w:t>
      </w:r>
    </w:p>
    <w:p w14:paraId="0A4729DF" w14:textId="77777777" w:rsidR="002A1553" w:rsidRPr="00FF2F52" w:rsidRDefault="002A1553" w:rsidP="00BD3A68"/>
    <w:p w14:paraId="671E16F7" w14:textId="77777777" w:rsidR="002A1553" w:rsidRPr="00FF2F52" w:rsidRDefault="002A1553" w:rsidP="00BD3A68">
      <w:r w:rsidRPr="004C373C">
        <w:t>They'll be pinned to the screen. So, if you need that, you'll be able to just, you'll be able to see them. And last, we also have a live captioner.</w:t>
      </w:r>
    </w:p>
    <w:p w14:paraId="08640276" w14:textId="77777777" w:rsidR="002A1553" w:rsidRPr="00FF2F52" w:rsidRDefault="002A1553" w:rsidP="00BD3A68"/>
    <w:p w14:paraId="7FBF1E96" w14:textId="77777777" w:rsidR="002A1553" w:rsidRPr="00FF2F52" w:rsidRDefault="002A1553" w:rsidP="00BD3A68">
      <w:r w:rsidRPr="004C373C">
        <w:t>If you need the captions on your Zoom toolbar, if you don't see the show captions button, then you can click the more button, and it could be there. I wanna thank Aileen and Melissa who are our ASL interpreters today. A reminder for everyone, if you can talk a little bit slower, so our ASL interpreters can make sure that they're capturing what we're saying.</w:t>
      </w:r>
    </w:p>
    <w:p w14:paraId="620569C2" w14:textId="77777777" w:rsidR="002A1553" w:rsidRPr="00FF2F52" w:rsidRDefault="002A1553" w:rsidP="00BD3A68"/>
    <w:p w14:paraId="04B72EB1" w14:textId="77777777" w:rsidR="002A1553" w:rsidRPr="00FF2F52" w:rsidRDefault="002A1553" w:rsidP="00BD3A68">
      <w:r w:rsidRPr="004C373C">
        <w:t>Andrew, do we have our captioner back on?</w:t>
      </w:r>
    </w:p>
    <w:p w14:paraId="0286EF68" w14:textId="77777777" w:rsidR="002A1553" w:rsidRPr="00FF2F52" w:rsidRDefault="002A1553" w:rsidP="00BD3A68"/>
    <w:p w14:paraId="0D9B179D" w14:textId="7A4CF85C" w:rsidR="002A1553" w:rsidRPr="00FF2F52" w:rsidRDefault="002A1553" w:rsidP="00BD3A68">
      <w:r w:rsidRPr="004C373C">
        <w:t>[Andrew</w:t>
      </w:r>
      <w:r w:rsidR="00BA3DB9">
        <w:t xml:space="preserve"> Lechuga</w:t>
      </w:r>
      <w:r w:rsidRPr="004C373C">
        <w:t xml:space="preserve">] </w:t>
      </w:r>
    </w:p>
    <w:p w14:paraId="11E5A9AC" w14:textId="77777777" w:rsidR="002A1553" w:rsidRPr="00FF2F52" w:rsidRDefault="002A1553" w:rsidP="00BD3A68">
      <w:r w:rsidRPr="004C373C">
        <w:t>Our captioner is having technical difficulties right now, but we're hoping that they get back on.</w:t>
      </w:r>
    </w:p>
    <w:p w14:paraId="32AAE87A" w14:textId="77777777" w:rsidR="002A1553" w:rsidRPr="00FF2F52" w:rsidRDefault="002A1553" w:rsidP="00BD3A68"/>
    <w:p w14:paraId="61A5649D" w14:textId="75E0EBD0" w:rsidR="002A1553" w:rsidRPr="00FF2F52" w:rsidRDefault="002A1553" w:rsidP="00BD3A68">
      <w:r w:rsidRPr="004C373C">
        <w:t xml:space="preserve">[Pia Basudev] </w:t>
      </w:r>
    </w:p>
    <w:p w14:paraId="2111C224" w14:textId="77777777" w:rsidR="002A1553" w:rsidRPr="00FF2F52" w:rsidRDefault="002A1553" w:rsidP="00BD3A68">
      <w:r w:rsidRPr="004C373C">
        <w:t>Okay, well, we apologize. We'll have those live captions soon. So, we are going to be providing opportunities for interaction today.</w:t>
      </w:r>
    </w:p>
    <w:p w14:paraId="41519028" w14:textId="77777777" w:rsidR="002A1553" w:rsidRPr="00FF2F52" w:rsidRDefault="002A1553" w:rsidP="00BD3A68"/>
    <w:p w14:paraId="71142765" w14:textId="77777777" w:rsidR="002A1553" w:rsidRPr="00FF2F52" w:rsidRDefault="002A1553" w:rsidP="00BD3A68">
      <w:r w:rsidRPr="004C373C">
        <w:t>So, we have the chat enabled for our staff and panelists to discuss, but it's not available to attendees because we wanted to minimize that distraction. If you do have questions, please use the Q&amp;A feature to ask questions or make comments. We will respond to these after the panel discussion.</w:t>
      </w:r>
    </w:p>
    <w:p w14:paraId="2D3837DE" w14:textId="77777777" w:rsidR="002A1553" w:rsidRPr="00FF2F52" w:rsidRDefault="002A1553" w:rsidP="00BD3A68"/>
    <w:p w14:paraId="60C401F5" w14:textId="3EA08CA3" w:rsidR="002A1553" w:rsidRPr="00FF2F52" w:rsidRDefault="002A1553" w:rsidP="00BD3A68">
      <w:r w:rsidRPr="004C373C">
        <w:t xml:space="preserve">If you wanna address a particular question to a panelist, then please include their name on the question as well. We're gonna have plenty of time at the end of the webinar for Q&amp;A. If we don't answer all the questions, we're </w:t>
      </w:r>
      <w:r w:rsidR="00BA3DB9" w:rsidRPr="004C373C">
        <w:t>going to</w:t>
      </w:r>
      <w:r w:rsidRPr="004C373C">
        <w:t xml:space="preserve"> try to include those when we post the webinar on our website, which will happen shortly after this webinar.</w:t>
      </w:r>
    </w:p>
    <w:p w14:paraId="5A8C0AB0" w14:textId="77777777" w:rsidR="002A1553" w:rsidRPr="00FF2F52" w:rsidRDefault="002A1553" w:rsidP="00BD3A68"/>
    <w:p w14:paraId="4982F75A" w14:textId="4F24A65A" w:rsidR="002A1553" w:rsidRPr="00FF2F52" w:rsidRDefault="002A1553" w:rsidP="00BD3A68">
      <w:r w:rsidRPr="004C373C">
        <w:t xml:space="preserve">Okay, and if you have any technical difficulties, you can reach us at D-A-S-T-R-A-I-N-I-N-G at dor.ca.gov. So please feel free to email us if you are having technical difficulties. All right, so let's now get into our panelists. </w:t>
      </w:r>
      <w:r w:rsidR="005B302A" w:rsidRPr="004C373C">
        <w:t>So,</w:t>
      </w:r>
      <w:r w:rsidRPr="004C373C">
        <w:t xml:space="preserve"> we have, we've got four amazing guests for you today.</w:t>
      </w:r>
    </w:p>
    <w:p w14:paraId="40580360" w14:textId="77777777" w:rsidR="002A1553" w:rsidRPr="00FF2F52" w:rsidRDefault="002A1553" w:rsidP="00BD3A68"/>
    <w:p w14:paraId="164B0793" w14:textId="5F035ACB" w:rsidR="003E5951" w:rsidRDefault="003E5951" w:rsidP="00BD3A68">
      <w:pPr>
        <w:pStyle w:val="Heading1"/>
      </w:pPr>
      <w:r>
        <w:t>Panelist Introductions</w:t>
      </w:r>
      <w:r w:rsidR="004A7641">
        <w:t xml:space="preserve"> </w:t>
      </w:r>
    </w:p>
    <w:p w14:paraId="00A6F8F7" w14:textId="650E365A" w:rsidR="00EB0CB7" w:rsidRDefault="00D75C9A" w:rsidP="00BD3A68">
      <w:r>
        <w:t xml:space="preserve">[Pia Basudev] 5:28 </w:t>
      </w:r>
      <w:r w:rsidR="00EB0CB7">
        <w:t>–</w:t>
      </w:r>
      <w:r w:rsidR="00B87891">
        <w:t xml:space="preserve"> 9:</w:t>
      </w:r>
      <w:r w:rsidR="00B3058D">
        <w:t>47</w:t>
      </w:r>
    </w:p>
    <w:p w14:paraId="0B863EE3" w14:textId="0A5F2F51" w:rsidR="002A1553" w:rsidRPr="00FF2F52" w:rsidRDefault="002A1553" w:rsidP="00BD3A68">
      <w:r w:rsidRPr="004C373C">
        <w:t>So first we have Barb Velazquez from the San Simon Foundation. So, Barb, if you can tell us a little bit about yourself and your organization.</w:t>
      </w:r>
    </w:p>
    <w:p w14:paraId="3827491B" w14:textId="77777777" w:rsidR="002A1553" w:rsidRPr="00FF2F52" w:rsidRDefault="002A1553" w:rsidP="00BD3A68"/>
    <w:p w14:paraId="562C64F4" w14:textId="42D890C9" w:rsidR="002A1553" w:rsidRPr="00FF2F52" w:rsidRDefault="002A1553" w:rsidP="00BD3A68">
      <w:r w:rsidRPr="004C373C">
        <w:t xml:space="preserve">[Barb Velasquez] </w:t>
      </w:r>
    </w:p>
    <w:p w14:paraId="0029BDCF" w14:textId="77777777" w:rsidR="002A1553" w:rsidRPr="00FF2F52" w:rsidRDefault="002A1553" w:rsidP="00BD3A68">
      <w:r w:rsidRPr="004C373C">
        <w:t>Thank you so much. It's nice to be here. Thank you for including me.</w:t>
      </w:r>
    </w:p>
    <w:p w14:paraId="5C636785" w14:textId="77777777" w:rsidR="002A1553" w:rsidRPr="00FF2F52" w:rsidRDefault="002A1553" w:rsidP="00BD3A68"/>
    <w:p w14:paraId="6C87316E" w14:textId="77777777" w:rsidR="002A1553" w:rsidRPr="00FF2F52" w:rsidRDefault="002A1553" w:rsidP="00BD3A68">
      <w:r w:rsidRPr="004C373C">
        <w:t>I am Barb Velazquez, and I work with the San Simon Foundation. We are a small organization that primarily serves California, Oregon, and Washington with hearing dogs. So, our dogs are primarily shelter dogs that we rescue and train to become hearing dogs.</w:t>
      </w:r>
    </w:p>
    <w:p w14:paraId="19804891" w14:textId="77777777" w:rsidR="002A1553" w:rsidRPr="00FF2F52" w:rsidRDefault="002A1553" w:rsidP="00BD3A68"/>
    <w:p w14:paraId="696CA309" w14:textId="77777777" w:rsidR="002A1553" w:rsidRPr="00FF2F52" w:rsidRDefault="002A1553" w:rsidP="00BD3A68">
      <w:r w:rsidRPr="004C373C">
        <w:t>We are also unique in that we are a privately funded program but just a small program.</w:t>
      </w:r>
    </w:p>
    <w:p w14:paraId="07B79199" w14:textId="77777777" w:rsidR="002A1553" w:rsidRPr="00FF2F52" w:rsidRDefault="002A1553" w:rsidP="00BD3A68"/>
    <w:p w14:paraId="285961B1" w14:textId="09374856" w:rsidR="002A1553" w:rsidRPr="00FF2F52" w:rsidRDefault="002A1553" w:rsidP="00BD3A68">
      <w:r w:rsidRPr="004C373C">
        <w:t xml:space="preserve">[Pia Basudev] </w:t>
      </w:r>
    </w:p>
    <w:p w14:paraId="0805853E" w14:textId="77777777" w:rsidR="002A1553" w:rsidRPr="00FF2F52" w:rsidRDefault="002A1553" w:rsidP="00BD3A68">
      <w:r w:rsidRPr="004C373C">
        <w:t>Thank you so much. Thank you, Barb. Welcome.</w:t>
      </w:r>
    </w:p>
    <w:p w14:paraId="56D54901" w14:textId="77777777" w:rsidR="002A1553" w:rsidRPr="00FF2F52" w:rsidRDefault="002A1553" w:rsidP="00BD3A68"/>
    <w:p w14:paraId="4F5E8F04" w14:textId="77777777" w:rsidR="002A1553" w:rsidRPr="00FF2F52" w:rsidRDefault="002A1553" w:rsidP="00BD3A68">
      <w:r w:rsidRPr="004C373C">
        <w:t>We're really glad that you are here today. So next we are going to be joined by Kai and I will let Kai introduce herself.</w:t>
      </w:r>
    </w:p>
    <w:p w14:paraId="79A17C9E" w14:textId="77777777" w:rsidR="002A1553" w:rsidRPr="00FF2F52" w:rsidRDefault="002A1553" w:rsidP="00BD3A68"/>
    <w:p w14:paraId="4336B661" w14:textId="28DED280" w:rsidR="002A1553" w:rsidRPr="00FF2F52" w:rsidRDefault="002A1553" w:rsidP="00BD3A68">
      <w:r w:rsidRPr="004C373C">
        <w:t xml:space="preserve">[Kai Weise] </w:t>
      </w:r>
    </w:p>
    <w:p w14:paraId="24FF802E" w14:textId="77777777" w:rsidR="002A1553" w:rsidRPr="00FF2F52" w:rsidRDefault="002A1553" w:rsidP="00BD3A68">
      <w:r w:rsidRPr="004C373C">
        <w:t>Good morning. And again, thank you for the opportunity to participate. My name is Kai Weise and I work at Guide Dogs for the Blind.</w:t>
      </w:r>
    </w:p>
    <w:p w14:paraId="78E52F7C" w14:textId="77777777" w:rsidR="002A1553" w:rsidRPr="00FF2F52" w:rsidRDefault="002A1553" w:rsidP="00BD3A68"/>
    <w:p w14:paraId="0B5BB2E4" w14:textId="77777777" w:rsidR="002A1553" w:rsidRPr="00FF2F52" w:rsidRDefault="002A1553" w:rsidP="00BD3A68">
      <w:r w:rsidRPr="004C373C">
        <w:t>I'm on our Oregon campus. We also have a location in the San Rafael in the Bay Area there in California. And our program, as the title suggests, we place guide dogs with people across Canada and the United States.</w:t>
      </w:r>
    </w:p>
    <w:p w14:paraId="57EA9EA2" w14:textId="77777777" w:rsidR="002A1553" w:rsidRPr="00FF2F52" w:rsidRDefault="002A1553" w:rsidP="00BD3A68"/>
    <w:p w14:paraId="5ED48378" w14:textId="77777777" w:rsidR="002A1553" w:rsidRDefault="002A1553" w:rsidP="00BD3A68">
      <w:r w:rsidRPr="004C373C">
        <w:t>Contrary to a smaller program, we are the second largest guide dog program in the world and the largest here in North America. So, we place quite a few guide dogs each year and we also have two other programs within and that is a canine buddy program that provides well-trained but not service dogs to any age with a visual impairment as a nice pet or a companion dog. And then where my program is, is the orientation and mobility immersion where we provide comprehensive immersive training, O&amp;M training to folks that are perhaps interested in a guide dog or unable to secure services elsewhere.</w:t>
      </w:r>
    </w:p>
    <w:p w14:paraId="4290FB08" w14:textId="77777777" w:rsidR="005B302A" w:rsidRPr="00FF2F52" w:rsidRDefault="005B302A" w:rsidP="00BD3A68"/>
    <w:p w14:paraId="0F2765E5" w14:textId="073E4861" w:rsidR="002A1553" w:rsidRPr="004C373C" w:rsidRDefault="002A1553" w:rsidP="00BD3A68">
      <w:r w:rsidRPr="004C373C">
        <w:t>[Pia Basudev</w:t>
      </w:r>
      <w:r w:rsidR="00C76211" w:rsidRPr="004C373C">
        <w:t xml:space="preserve">] </w:t>
      </w:r>
      <w:r w:rsidRPr="004C373C">
        <w:t xml:space="preserve">DOR/DAS (she/her)] </w:t>
      </w:r>
    </w:p>
    <w:p w14:paraId="6017371E" w14:textId="77777777" w:rsidR="005B302A" w:rsidRDefault="00C76211" w:rsidP="00BD3A68">
      <w:r w:rsidRPr="004C373C">
        <w:t>Thank</w:t>
      </w:r>
      <w:r w:rsidR="00866C61" w:rsidRPr="004C373C">
        <w:t>s</w:t>
      </w:r>
      <w:r w:rsidR="00EA02E1" w:rsidRPr="004C373C">
        <w:t xml:space="preserve">. </w:t>
      </w:r>
      <w:r w:rsidR="002A1553" w:rsidRPr="004C373C">
        <w:t>All right, thank you so much, Kai. It's wonderful to have you with us today.</w:t>
      </w:r>
    </w:p>
    <w:p w14:paraId="757CB8E3" w14:textId="3A428E95" w:rsidR="002A1553" w:rsidRDefault="002A1553" w:rsidP="00BD3A68"/>
    <w:p w14:paraId="0E473883" w14:textId="7B6B5679" w:rsidR="002A1553" w:rsidRPr="004C373C" w:rsidRDefault="002A1553" w:rsidP="00BD3A68">
      <w:r w:rsidRPr="004C373C">
        <w:t xml:space="preserve">[Pia Basudev, DOR/DAS (she/her)] </w:t>
      </w:r>
    </w:p>
    <w:p w14:paraId="0A74968B" w14:textId="31CA74D4" w:rsidR="002A1553" w:rsidRPr="00FF2F52" w:rsidRDefault="002A1553" w:rsidP="00BD3A68">
      <w:r w:rsidRPr="004C373C">
        <w:t xml:space="preserve">And so next we're </w:t>
      </w:r>
      <w:r w:rsidR="00C76211" w:rsidRPr="004C373C">
        <w:t>gonna</w:t>
      </w:r>
      <w:r w:rsidR="00EA02E1" w:rsidRPr="004C373C">
        <w:t xml:space="preserve"> </w:t>
      </w:r>
      <w:r w:rsidRPr="004C373C">
        <w:t>hear from our two handlers.</w:t>
      </w:r>
      <w:r w:rsidR="00EA02E1" w:rsidRPr="004C373C">
        <w:t xml:space="preserve"> </w:t>
      </w:r>
      <w:r w:rsidRPr="004C373C">
        <w:t xml:space="preserve">We're </w:t>
      </w:r>
      <w:r w:rsidR="00C76211" w:rsidRPr="004C373C">
        <w:t>gonna</w:t>
      </w:r>
      <w:r w:rsidR="00EA02E1" w:rsidRPr="004C373C">
        <w:t xml:space="preserve"> </w:t>
      </w:r>
      <w:r w:rsidRPr="004C373C">
        <w:t>to start with Jessica Grove</w:t>
      </w:r>
      <w:r w:rsidR="00C76211" w:rsidRPr="004C373C">
        <w:t>. So</w:t>
      </w:r>
      <w:r w:rsidR="00E86C09" w:rsidRPr="004C373C">
        <w:t>,</w:t>
      </w:r>
      <w:r w:rsidRPr="004C373C">
        <w:t xml:space="preserve"> Jessica, can you tell us</w:t>
      </w:r>
      <w:r w:rsidR="00C76211" w:rsidRPr="004C373C">
        <w:t xml:space="preserve"> a</w:t>
      </w:r>
      <w:r w:rsidRPr="004C373C">
        <w:t xml:space="preserve"> little bit about yourself and your emotional support animal</w:t>
      </w:r>
      <w:r w:rsidR="00C76211" w:rsidRPr="004C373C">
        <w:t>?</w:t>
      </w:r>
    </w:p>
    <w:p w14:paraId="35BFF830" w14:textId="77777777" w:rsidR="002A1553" w:rsidRPr="00FF2F52" w:rsidRDefault="002A1553" w:rsidP="00BD3A68"/>
    <w:p w14:paraId="20A10AED" w14:textId="0457EA98" w:rsidR="002A1553" w:rsidRPr="00FF2F52" w:rsidRDefault="002A1553" w:rsidP="00BD3A68">
      <w:r w:rsidRPr="004C373C">
        <w:t>[Jessica Grove</w:t>
      </w:r>
      <w:r w:rsidR="00C76211" w:rsidRPr="004C373C">
        <w:t xml:space="preserve">] </w:t>
      </w:r>
    </w:p>
    <w:p w14:paraId="634241BD" w14:textId="6648D6AF" w:rsidR="002A1553" w:rsidRPr="00FF2F52" w:rsidRDefault="002A1553" w:rsidP="00BD3A68">
      <w:r w:rsidRPr="004C373C">
        <w:t>Sure, thank you so much for asking me to participate in this event.</w:t>
      </w:r>
      <w:r w:rsidR="00C76211" w:rsidRPr="004C373C">
        <w:t xml:space="preserve"> And my</w:t>
      </w:r>
      <w:r w:rsidRPr="004C373C">
        <w:t xml:space="preserve"> name is Jessica Grove</w:t>
      </w:r>
      <w:r w:rsidR="00C76211" w:rsidRPr="004C373C">
        <w:t>.</w:t>
      </w:r>
      <w:r w:rsidRPr="004C373C">
        <w:t xml:space="preserve"> I work here at the Department of Rehabilitation.</w:t>
      </w:r>
    </w:p>
    <w:p w14:paraId="07263A17" w14:textId="77777777" w:rsidR="000B12B1" w:rsidRPr="004C373C" w:rsidRDefault="000B12B1" w:rsidP="00BD3A68"/>
    <w:p w14:paraId="6EC437FA" w14:textId="5FE16AB9" w:rsidR="002A1553" w:rsidRPr="004C373C" w:rsidRDefault="002A1553" w:rsidP="00BD3A68">
      <w:r w:rsidRPr="004C373C">
        <w:t xml:space="preserve">[Jessica Grove (she/her) DOR] </w:t>
      </w:r>
    </w:p>
    <w:p w14:paraId="78A47338" w14:textId="608F4637" w:rsidR="002A1553" w:rsidRPr="00FF2F52" w:rsidRDefault="002A1553" w:rsidP="00BD3A68">
      <w:r w:rsidRPr="004C373C">
        <w:t>I experienced major depression and anxiety, and I use an emotional support animal here in the office with me.</w:t>
      </w:r>
      <w:r w:rsidR="00C76211" w:rsidRPr="004C373C">
        <w:t xml:space="preserve"> His name is Tug, T-U-G, and he's two years old. And I specifically got him with this work in mind.</w:t>
      </w:r>
    </w:p>
    <w:p w14:paraId="57E51FDB" w14:textId="77777777" w:rsidR="002A1553" w:rsidRPr="00FF2F52" w:rsidRDefault="002A1553" w:rsidP="00BD3A68"/>
    <w:p w14:paraId="67BB42A2" w14:textId="65C82454" w:rsidR="002A1553" w:rsidRPr="00FF2F52" w:rsidRDefault="002A1553" w:rsidP="00BD3A68">
      <w:r w:rsidRPr="004C373C">
        <w:t>[Pia Basudev</w:t>
      </w:r>
      <w:r w:rsidR="00C76211" w:rsidRPr="004C373C">
        <w:t xml:space="preserve">] </w:t>
      </w:r>
    </w:p>
    <w:p w14:paraId="1C08EC03" w14:textId="51E45C7F" w:rsidR="002A1553" w:rsidRPr="00FF2F52" w:rsidRDefault="002A1553" w:rsidP="00BD3A68">
      <w:r w:rsidRPr="004C373C">
        <w:t>Thank you so much, Jessica. And now we'll have our last panelist introduce himself.</w:t>
      </w:r>
      <w:r w:rsidR="00C76211" w:rsidRPr="004C373C">
        <w:t xml:space="preserve"> </w:t>
      </w:r>
      <w:r w:rsidRPr="004C373C">
        <w:t>Welcome, Jay.</w:t>
      </w:r>
    </w:p>
    <w:p w14:paraId="1D52E38B" w14:textId="77777777" w:rsidR="002A1553" w:rsidRPr="00FF2F52" w:rsidRDefault="002A1553" w:rsidP="00BD3A68"/>
    <w:p w14:paraId="0FF004AB" w14:textId="4A26A4A6" w:rsidR="002A1553" w:rsidRPr="00FF2F52" w:rsidRDefault="002A1553" w:rsidP="00BD3A68">
      <w:r w:rsidRPr="004C373C">
        <w:t>[Jay</w:t>
      </w:r>
      <w:r w:rsidR="00E86C09" w:rsidRPr="004C373C">
        <w:t xml:space="preserve"> Harris</w:t>
      </w:r>
      <w:r w:rsidR="00C76211" w:rsidRPr="004C373C">
        <w:t xml:space="preserve">] </w:t>
      </w:r>
    </w:p>
    <w:p w14:paraId="72F28DDF" w14:textId="019FE929" w:rsidR="002A1553" w:rsidRPr="00FF2F52" w:rsidRDefault="002A1553" w:rsidP="00BD3A68">
      <w:r w:rsidRPr="004C373C">
        <w:t>Thanks, Pia. Thank you so much for inviting me</w:t>
      </w:r>
      <w:r w:rsidR="00C76211" w:rsidRPr="004C373C">
        <w:t xml:space="preserve"> to be part of this.</w:t>
      </w:r>
      <w:r w:rsidRPr="004C373C">
        <w:t xml:space="preserve"> My name is Jay</w:t>
      </w:r>
      <w:r w:rsidR="00C76211" w:rsidRPr="004C373C">
        <w:t xml:space="preserve"> Harris.</w:t>
      </w:r>
    </w:p>
    <w:p w14:paraId="07B1F9E9" w14:textId="77777777" w:rsidR="000B12B1" w:rsidRPr="004C373C" w:rsidRDefault="000B12B1" w:rsidP="00BD3A68"/>
    <w:p w14:paraId="5E399706" w14:textId="51CD057C" w:rsidR="002A1553" w:rsidRPr="00FF2F52" w:rsidRDefault="002A1553" w:rsidP="00BD3A68">
      <w:r w:rsidRPr="004C373C">
        <w:t>I oversee the older and younger individuals who are blind programs here at Department of Rehabilitation.</w:t>
      </w:r>
      <w:r w:rsidR="00C76211" w:rsidRPr="004C373C">
        <w:t xml:space="preserve"> So</w:t>
      </w:r>
      <w:r w:rsidR="00E86C09" w:rsidRPr="004C373C">
        <w:t>,</w:t>
      </w:r>
      <w:r w:rsidR="00C76211" w:rsidRPr="004C373C">
        <w:t xml:space="preserve"> it's great to be part of this panel. I have currently my seventh guide dog that I have </w:t>
      </w:r>
      <w:r w:rsidR="00E86C09" w:rsidRPr="004C373C">
        <w:t>received,</w:t>
      </w:r>
      <w:r w:rsidR="00C76211" w:rsidRPr="004C373C">
        <w:t xml:space="preserve"> and they have all come from Guide Dogs for the Blind where Kai works.</w:t>
      </w:r>
    </w:p>
    <w:p w14:paraId="6263BA7D" w14:textId="77777777" w:rsidR="002A1553" w:rsidRPr="00FF2F52" w:rsidRDefault="002A1553" w:rsidP="00BD3A68"/>
    <w:p w14:paraId="54EDCDDC" w14:textId="224DA727" w:rsidR="002A1553" w:rsidRPr="00FF2F52" w:rsidRDefault="002A1553" w:rsidP="00BD3A68">
      <w:r w:rsidRPr="004C373C">
        <w:t>So, I have my dog here in the room with me and he's my constant companion</w:t>
      </w:r>
      <w:r w:rsidR="00C76211" w:rsidRPr="004C373C">
        <w:t>.</w:t>
      </w:r>
    </w:p>
    <w:p w14:paraId="41FF4D29" w14:textId="77777777" w:rsidR="002A1553" w:rsidRPr="00FF2F52" w:rsidRDefault="002A1553" w:rsidP="00BD3A68"/>
    <w:p w14:paraId="7A3FE85F" w14:textId="3BCF74FA" w:rsidR="002A1553" w:rsidRPr="00FF2F52" w:rsidRDefault="002A1553" w:rsidP="00BD3A68">
      <w:r w:rsidRPr="004C373C">
        <w:t>[Pia Basudev</w:t>
      </w:r>
      <w:r w:rsidR="00C76211" w:rsidRPr="004C373C">
        <w:t xml:space="preserve">] </w:t>
      </w:r>
    </w:p>
    <w:p w14:paraId="17A59B7A" w14:textId="11766339" w:rsidR="000B12B1" w:rsidRPr="004C373C" w:rsidRDefault="002A1553" w:rsidP="00BD3A68">
      <w:r w:rsidRPr="004C373C">
        <w:t>All right</w:t>
      </w:r>
      <w:r w:rsidR="00C76211" w:rsidRPr="004C373C">
        <w:t>, thanks</w:t>
      </w:r>
      <w:r w:rsidRPr="004C373C">
        <w:t xml:space="preserve"> so much, Jay. Thank you all for being here</w:t>
      </w:r>
      <w:r w:rsidR="00C76211" w:rsidRPr="004C373C">
        <w:t>. And</w:t>
      </w:r>
      <w:r w:rsidRPr="004C373C">
        <w:t xml:space="preserve"> we're going to start our webinar today off with a</w:t>
      </w:r>
      <w:r w:rsidR="00C76211" w:rsidRPr="004C373C">
        <w:t xml:space="preserve"> poll.</w:t>
      </w:r>
    </w:p>
    <w:p w14:paraId="474A4DF1" w14:textId="77777777" w:rsidR="000B12B1" w:rsidRPr="004C373C" w:rsidRDefault="000B12B1" w:rsidP="00BD3A68"/>
    <w:p w14:paraId="428BA9AA" w14:textId="77777777" w:rsidR="003E5951" w:rsidRDefault="003E5951" w:rsidP="00BD3A68">
      <w:pPr>
        <w:pStyle w:val="Heading1"/>
      </w:pPr>
      <w:r>
        <w:t>Poll #1</w:t>
      </w:r>
    </w:p>
    <w:p w14:paraId="3CB3C605" w14:textId="2191A50C" w:rsidR="00BD3A68" w:rsidRDefault="00BD3A68" w:rsidP="00BD3A68">
      <w:r w:rsidRPr="004C373C">
        <w:t xml:space="preserve">[Pia Basudev] </w:t>
      </w:r>
      <w:r w:rsidR="006D3B14">
        <w:t>9:</w:t>
      </w:r>
      <w:r w:rsidR="007D408A">
        <w:t xml:space="preserve">48 </w:t>
      </w:r>
      <w:r w:rsidR="00161174">
        <w:t>– 15:50</w:t>
      </w:r>
    </w:p>
    <w:p w14:paraId="66933C01" w14:textId="490375CC" w:rsidR="002A1553" w:rsidRPr="00FF2F52" w:rsidRDefault="00C76211" w:rsidP="00BD3A68">
      <w:r w:rsidRPr="004C373C">
        <w:t>So</w:t>
      </w:r>
      <w:r w:rsidR="002A1553" w:rsidRPr="004C373C">
        <w:t xml:space="preserve"> let me put the question up and then I'll start the poll question.</w:t>
      </w:r>
      <w:r w:rsidRPr="004C373C">
        <w:t xml:space="preserve"> </w:t>
      </w:r>
      <w:r w:rsidR="002A1553" w:rsidRPr="004C373C">
        <w:t>Okay, so here we go.</w:t>
      </w:r>
      <w:r w:rsidRPr="004C373C">
        <w:t xml:space="preserve"> </w:t>
      </w:r>
      <w:r w:rsidR="002A1553" w:rsidRPr="004C373C">
        <w:t>So</w:t>
      </w:r>
      <w:r w:rsidRPr="004C373C">
        <w:t xml:space="preserve"> how do</w:t>
      </w:r>
      <w:r w:rsidR="002A1553" w:rsidRPr="004C373C">
        <w:t xml:space="preserve"> you tell the difference between </w:t>
      </w:r>
      <w:r w:rsidRPr="004C373C">
        <w:t xml:space="preserve">a </w:t>
      </w:r>
      <w:r w:rsidR="002A1553" w:rsidRPr="004C373C">
        <w:t>service or emotional support animal and a pet?</w:t>
      </w:r>
    </w:p>
    <w:p w14:paraId="1C3D9CA8" w14:textId="77777777" w:rsidR="000B12B1" w:rsidRPr="004C373C" w:rsidRDefault="000B12B1" w:rsidP="00BD3A68"/>
    <w:p w14:paraId="0645BA39" w14:textId="47D390D7" w:rsidR="002A1553" w:rsidRPr="00FF2F52" w:rsidRDefault="002A1553" w:rsidP="00BD3A68">
      <w:r w:rsidRPr="004C373C">
        <w:t>Yes, no, or don't know</w:t>
      </w:r>
      <w:r w:rsidR="00C76211" w:rsidRPr="004C373C">
        <w:t>? We'll</w:t>
      </w:r>
      <w:r w:rsidRPr="004C373C">
        <w:t xml:space="preserve"> give everybody a little bit of time to answer.</w:t>
      </w:r>
      <w:r w:rsidR="00C76211" w:rsidRPr="004C373C">
        <w:t xml:space="preserve"> </w:t>
      </w:r>
      <w:r w:rsidRPr="004C373C">
        <w:t>So</w:t>
      </w:r>
      <w:r w:rsidR="00E86C09" w:rsidRPr="004C373C">
        <w:t>,</w:t>
      </w:r>
      <w:r w:rsidRPr="004C373C">
        <w:t xml:space="preserve"> we have a lot of yeses and then don't</w:t>
      </w:r>
      <w:r w:rsidR="00C76211" w:rsidRPr="004C373C">
        <w:t xml:space="preserve"> </w:t>
      </w:r>
      <w:r w:rsidRPr="004C373C">
        <w:t>knows are following.</w:t>
      </w:r>
      <w:r w:rsidR="00695715">
        <w:t xml:space="preserve"> </w:t>
      </w:r>
      <w:r w:rsidRPr="004C373C">
        <w:t xml:space="preserve">Okay, so we have most of our participants </w:t>
      </w:r>
      <w:r w:rsidR="00C76211" w:rsidRPr="004C373C">
        <w:t>have</w:t>
      </w:r>
      <w:r w:rsidRPr="004C373C">
        <w:t xml:space="preserve"> participated. Let me share the results with you all.</w:t>
      </w:r>
      <w:r w:rsidR="00C76211" w:rsidRPr="004C373C">
        <w:t xml:space="preserve"> </w:t>
      </w:r>
      <w:r w:rsidR="00BA3DB9" w:rsidRPr="004C373C">
        <w:t>So,</w:t>
      </w:r>
      <w:r w:rsidRPr="004C373C">
        <w:t xml:space="preserve"> 57% of you said yes</w:t>
      </w:r>
      <w:r w:rsidR="00C76211" w:rsidRPr="004C373C">
        <w:t>,</w:t>
      </w:r>
      <w:r w:rsidRPr="004C373C">
        <w:t xml:space="preserve"> 15% said no</w:t>
      </w:r>
      <w:r w:rsidR="00C76211" w:rsidRPr="004C373C">
        <w:t>, and</w:t>
      </w:r>
      <w:r w:rsidRPr="004C373C">
        <w:t xml:space="preserve"> 28% of you said </w:t>
      </w:r>
      <w:r w:rsidR="00E86C09" w:rsidRPr="004C373C">
        <w:t>you</w:t>
      </w:r>
      <w:r w:rsidR="00C76211" w:rsidRPr="004C373C">
        <w:t xml:space="preserve"> </w:t>
      </w:r>
      <w:r w:rsidRPr="004C373C">
        <w:t>don't know.</w:t>
      </w:r>
      <w:r w:rsidR="00695715">
        <w:t xml:space="preserve"> </w:t>
      </w:r>
      <w:r w:rsidR="000E5F24" w:rsidRPr="004C373C">
        <w:t>So,</w:t>
      </w:r>
      <w:r w:rsidRPr="004C373C">
        <w:t xml:space="preserve"> let's</w:t>
      </w:r>
      <w:r w:rsidR="00C76211" w:rsidRPr="004C373C">
        <w:t xml:space="preserve"> ask</w:t>
      </w:r>
      <w:r w:rsidRPr="004C373C">
        <w:t xml:space="preserve"> the experts here today. </w:t>
      </w:r>
      <w:r w:rsidR="00BA3DB9" w:rsidRPr="004C373C">
        <w:t>So,</w:t>
      </w:r>
      <w:r w:rsidRPr="004C373C">
        <w:t xml:space="preserve"> let's start off with Barb</w:t>
      </w:r>
      <w:r w:rsidR="00C76211" w:rsidRPr="004C373C">
        <w:t xml:space="preserve"> or Jay</w:t>
      </w:r>
      <w:r w:rsidRPr="004C373C">
        <w:t>. Go ahead, Jay.</w:t>
      </w:r>
    </w:p>
    <w:p w14:paraId="3C05DAF9" w14:textId="77777777" w:rsidR="002A1553" w:rsidRPr="00FF2F52" w:rsidRDefault="002A1553" w:rsidP="00BD3A68"/>
    <w:p w14:paraId="47AE5A1F" w14:textId="6B757448" w:rsidR="002A1553" w:rsidRPr="00FF2F52" w:rsidRDefault="002A1553" w:rsidP="00BD3A68">
      <w:r w:rsidRPr="004C373C">
        <w:t>[Jay</w:t>
      </w:r>
      <w:r w:rsidR="00E86C09" w:rsidRPr="004C373C">
        <w:t xml:space="preserve"> Harris</w:t>
      </w:r>
      <w:r w:rsidR="00C76211" w:rsidRPr="004C373C">
        <w:t xml:space="preserve">] </w:t>
      </w:r>
    </w:p>
    <w:p w14:paraId="1DA552A5" w14:textId="5BE8A0A0" w:rsidR="002A1553" w:rsidRPr="00FF2F52" w:rsidRDefault="002A1553" w:rsidP="00BD3A68">
      <w:r w:rsidRPr="004C373C">
        <w:t xml:space="preserve">Oh, all right. </w:t>
      </w:r>
      <w:r w:rsidR="00BA3DB9" w:rsidRPr="004C373C">
        <w:t>So,</w:t>
      </w:r>
      <w:r w:rsidRPr="004C373C">
        <w:t xml:space="preserve"> when it comes to service animals, sometimes it may be obvious, right? My guide dog</w:t>
      </w:r>
      <w:r w:rsidR="00C76211" w:rsidRPr="004C373C">
        <w:t>, when</w:t>
      </w:r>
      <w:r w:rsidRPr="004C373C">
        <w:t xml:space="preserve"> he is working, it is very obvious what he is doing because he wears a harness and I'm holding on to that harness, usually engaged in</w:t>
      </w:r>
      <w:r w:rsidR="00C76211" w:rsidRPr="004C373C">
        <w:t xml:space="preserve"> or</w:t>
      </w:r>
      <w:r w:rsidRPr="004C373C">
        <w:t xml:space="preserve"> moving around or navigating to or from somewhere, or he may be sitting beside me, but he's</w:t>
      </w:r>
      <w:r w:rsidR="00C76211" w:rsidRPr="004C373C">
        <w:t xml:space="preserve"> harnessed</w:t>
      </w:r>
      <w:r w:rsidRPr="004C373C">
        <w:t xml:space="preserve"> up and </w:t>
      </w:r>
      <w:r w:rsidR="00C76211" w:rsidRPr="004C373C">
        <w:t>that</w:t>
      </w:r>
      <w:r w:rsidRPr="004C373C">
        <w:t xml:space="preserve"> guide dog school name is on the harness.</w:t>
      </w:r>
    </w:p>
    <w:p w14:paraId="6A60455A" w14:textId="77777777" w:rsidR="002A1553" w:rsidRPr="00FF2F52" w:rsidRDefault="002A1553" w:rsidP="00BD3A68"/>
    <w:p w14:paraId="7D466BB8" w14:textId="138043E0" w:rsidR="002A1553" w:rsidRPr="00FF2F52" w:rsidRDefault="00B62611" w:rsidP="00BD3A68">
      <w:r w:rsidRPr="004C373C">
        <w:t>So,</w:t>
      </w:r>
      <w:r w:rsidR="002A1553" w:rsidRPr="004C373C">
        <w:t xml:space="preserve"> in the case of some service animals, it may be very obvious</w:t>
      </w:r>
      <w:r w:rsidR="00C76211" w:rsidRPr="004C373C">
        <w:t>, but</w:t>
      </w:r>
      <w:r w:rsidR="002A1553" w:rsidRPr="004C373C">
        <w:t xml:space="preserve"> I will let other panelists talk about some of the intricacies and how you can or can't tell</w:t>
      </w:r>
      <w:r w:rsidR="00C76211" w:rsidRPr="004C373C">
        <w:t>, right</w:t>
      </w:r>
      <w:r w:rsidR="002A1553" w:rsidRPr="004C373C">
        <w:t>?</w:t>
      </w:r>
    </w:p>
    <w:p w14:paraId="119F6C0E" w14:textId="77777777" w:rsidR="002A1553" w:rsidRPr="00FF2F52" w:rsidRDefault="002A1553" w:rsidP="00BD3A68"/>
    <w:p w14:paraId="2C011274" w14:textId="13FACD78" w:rsidR="002A1553" w:rsidRPr="00FF2F52" w:rsidRDefault="002A1553" w:rsidP="00BD3A68">
      <w:r w:rsidRPr="004C373C">
        <w:t>[Pia Basudev</w:t>
      </w:r>
      <w:r w:rsidR="00C76211" w:rsidRPr="004C373C">
        <w:t xml:space="preserve">] </w:t>
      </w:r>
    </w:p>
    <w:p w14:paraId="3C8D48F8" w14:textId="0ABA9A99" w:rsidR="002A1553" w:rsidRPr="00FF2F52" w:rsidRDefault="002A1553" w:rsidP="00BD3A68">
      <w:r w:rsidRPr="004C373C">
        <w:t xml:space="preserve">So much, Jay. </w:t>
      </w:r>
      <w:r w:rsidR="00C76211" w:rsidRPr="004C373C">
        <w:t>All</w:t>
      </w:r>
      <w:r w:rsidRPr="004C373C">
        <w:t xml:space="preserve"> right, let's move on to the next speaker</w:t>
      </w:r>
      <w:r w:rsidR="00C76211" w:rsidRPr="004C373C">
        <w:t>, Erika.</w:t>
      </w:r>
      <w:r w:rsidRPr="004C373C">
        <w:t xml:space="preserve"> Okay</w:t>
      </w:r>
      <w:r w:rsidR="00C76211" w:rsidRPr="004C373C">
        <w:t>.</w:t>
      </w:r>
    </w:p>
    <w:p w14:paraId="4DBD74BC" w14:textId="0EA72DDE" w:rsidR="000B12B1" w:rsidRPr="004C373C" w:rsidRDefault="00C76211" w:rsidP="00BD3A68">
      <w:r w:rsidRPr="004C373C">
        <w:t>Eri</w:t>
      </w:r>
      <w:r w:rsidR="00FF2F52">
        <w:t>c</w:t>
      </w:r>
      <w:r w:rsidRPr="004C373C">
        <w:t>a</w:t>
      </w:r>
      <w:r w:rsidR="002A1553" w:rsidRPr="004C373C">
        <w:t>,</w:t>
      </w:r>
      <w:r w:rsidR="00FF2F52">
        <w:t xml:space="preserve"> </w:t>
      </w:r>
      <w:r w:rsidR="002A1553" w:rsidRPr="004C373C">
        <w:t xml:space="preserve">can you highlight the next speaker, please? All right, it's </w:t>
      </w:r>
      <w:r w:rsidRPr="004C373C">
        <w:t>Kai. Thanks.</w:t>
      </w:r>
    </w:p>
    <w:p w14:paraId="015312E3" w14:textId="61B2FB04" w:rsidR="002A1553" w:rsidRPr="00FF2F52" w:rsidRDefault="002A1553" w:rsidP="00BD3A68">
      <w:r w:rsidRPr="004C373C">
        <w:t>Kai</w:t>
      </w:r>
      <w:r w:rsidR="00C76211" w:rsidRPr="004C373C">
        <w:t>,</w:t>
      </w:r>
      <w:r w:rsidRPr="004C373C">
        <w:t xml:space="preserve"> how would you answer this question?</w:t>
      </w:r>
    </w:p>
    <w:p w14:paraId="6B083A85" w14:textId="77777777" w:rsidR="002A1553" w:rsidRPr="00FF2F52" w:rsidRDefault="002A1553" w:rsidP="00BD3A68"/>
    <w:p w14:paraId="6BDF8747" w14:textId="62423A61" w:rsidR="000B12B1" w:rsidRPr="004C373C" w:rsidRDefault="00C76211" w:rsidP="00BD3A68">
      <w:r w:rsidRPr="004C373C">
        <w:t>[</w:t>
      </w:r>
      <w:r w:rsidR="00E86C09" w:rsidRPr="004C373C">
        <w:t>Kai Weise</w:t>
      </w:r>
      <w:r w:rsidRPr="004C373C">
        <w:t>]</w:t>
      </w:r>
    </w:p>
    <w:p w14:paraId="6B4C0EF2" w14:textId="08154094" w:rsidR="002A1553" w:rsidRPr="00FF2F52" w:rsidRDefault="002A1553" w:rsidP="00BD3A68">
      <w:r w:rsidRPr="004C373C">
        <w:t>So very similar to what Jay shared, there might be some good visible indicators that would</w:t>
      </w:r>
      <w:r w:rsidR="00C76211" w:rsidRPr="004C373C">
        <w:t xml:space="preserve"> inform</w:t>
      </w:r>
      <w:r w:rsidRPr="004C373C">
        <w:t xml:space="preserve"> the status of that animal or maybe some behavioral observations as well.</w:t>
      </w:r>
      <w:r w:rsidR="00C76211" w:rsidRPr="004C373C">
        <w:t xml:space="preserve"> </w:t>
      </w:r>
      <w:r w:rsidRPr="004C373C">
        <w:t>But overall, there might not be a really clear distinction, especially when the animal is not wearing equipment</w:t>
      </w:r>
      <w:r w:rsidR="00C76211" w:rsidRPr="004C373C">
        <w:t xml:space="preserve"> like a harness or a vest. If they are wearing a harness or a vest, it might say service dog, guide dog, emotional support animal, but under the law, they're not required to wear anything</w:t>
      </w:r>
      <w:r w:rsidRPr="004C373C">
        <w:t>.</w:t>
      </w:r>
    </w:p>
    <w:p w14:paraId="5FE63F5E" w14:textId="77777777" w:rsidR="002A1553" w:rsidRPr="00FF2F52" w:rsidRDefault="002A1553" w:rsidP="00BD3A68"/>
    <w:p w14:paraId="791B3F6E" w14:textId="1B75C71C" w:rsidR="002A1553" w:rsidRPr="00FF2F52" w:rsidRDefault="002A1553" w:rsidP="00BD3A68">
      <w:r w:rsidRPr="004C373C">
        <w:t>So just the absence of that alone is not enough to tell us if they are</w:t>
      </w:r>
      <w:r w:rsidR="00C76211" w:rsidRPr="004C373C">
        <w:t xml:space="preserve"> a</w:t>
      </w:r>
      <w:r w:rsidRPr="004C373C">
        <w:t xml:space="preserve"> service or emotional support animal. Similarly, an emotional support animal might also wear a vest that looks very similar to a service dog.</w:t>
      </w:r>
      <w:r w:rsidR="00C76211" w:rsidRPr="004C373C">
        <w:t xml:space="preserve"> </w:t>
      </w:r>
      <w:r w:rsidRPr="004C373C">
        <w:t>And there's even some pet dog harnesses now that are out there that can look very, very similar to some of the service dog equipment that we see.</w:t>
      </w:r>
    </w:p>
    <w:p w14:paraId="255D6409" w14:textId="77777777" w:rsidR="002A1553" w:rsidRPr="00FF2F52" w:rsidRDefault="002A1553" w:rsidP="00BD3A68"/>
    <w:p w14:paraId="4A9F3761" w14:textId="232D6F9A" w:rsidR="000B12B1" w:rsidRPr="004C373C" w:rsidRDefault="002A1553" w:rsidP="00BD3A68">
      <w:r w:rsidRPr="004C373C">
        <w:t>And they might even have little patches that say do not pet. Maybe they aren't friendly</w:t>
      </w:r>
      <w:r w:rsidR="00C76211" w:rsidRPr="004C373C">
        <w:t xml:space="preserve">. </w:t>
      </w:r>
      <w:r w:rsidR="0092760D" w:rsidRPr="004C373C">
        <w:t>So,</w:t>
      </w:r>
      <w:r w:rsidRPr="004C373C">
        <w:t xml:space="preserve"> it can be a little hard to tell.</w:t>
      </w:r>
    </w:p>
    <w:p w14:paraId="591C614C" w14:textId="77777777" w:rsidR="000B12B1" w:rsidRPr="004C373C" w:rsidRDefault="000B12B1" w:rsidP="00BD3A68"/>
    <w:p w14:paraId="4135C3AD" w14:textId="758FA5E0" w:rsidR="002A1553" w:rsidRPr="00FF2F52" w:rsidRDefault="002A1553" w:rsidP="00BD3A68">
      <w:r w:rsidRPr="004C373C">
        <w:t xml:space="preserve">The other thing is where you might see them. </w:t>
      </w:r>
      <w:r w:rsidR="005B302A" w:rsidRPr="004C373C">
        <w:t>So,</w:t>
      </w:r>
      <w:r w:rsidRPr="004C373C">
        <w:t xml:space="preserve"> if you see them out in public, that could be a good indicator that they're a service animal.</w:t>
      </w:r>
    </w:p>
    <w:p w14:paraId="46A0A747" w14:textId="77777777" w:rsidR="002A1553" w:rsidRPr="00FF2F52" w:rsidRDefault="002A1553" w:rsidP="00BD3A68"/>
    <w:p w14:paraId="1C3E2A0F" w14:textId="21C698D2" w:rsidR="002A1553" w:rsidRPr="00FF2F52" w:rsidRDefault="002A1553" w:rsidP="00BD3A68">
      <w:r w:rsidRPr="004C373C">
        <w:t>[Pia Basudev</w:t>
      </w:r>
      <w:r w:rsidR="00C76211" w:rsidRPr="004C373C">
        <w:t xml:space="preserve">] </w:t>
      </w:r>
    </w:p>
    <w:p w14:paraId="449CA4F7" w14:textId="77777777" w:rsidR="002A1553" w:rsidRPr="00FF2F52" w:rsidRDefault="002A1553" w:rsidP="00BD3A68">
      <w:r w:rsidRPr="004C373C">
        <w:t>All right. Thanks so much, Kai. What about you, Barb?</w:t>
      </w:r>
    </w:p>
    <w:p w14:paraId="48718234" w14:textId="77777777" w:rsidR="002A1553" w:rsidRPr="00FF2F52" w:rsidRDefault="002A1553" w:rsidP="00BD3A68"/>
    <w:p w14:paraId="459CE300" w14:textId="5AE1743F" w:rsidR="002A1553" w:rsidRPr="00FF2F52" w:rsidRDefault="002A1553" w:rsidP="00BD3A68">
      <w:r w:rsidRPr="004C373C">
        <w:t>[Barb</w:t>
      </w:r>
      <w:r w:rsidR="00E86C09" w:rsidRPr="004C373C">
        <w:t xml:space="preserve"> Velasquez</w:t>
      </w:r>
      <w:r w:rsidR="00C76211" w:rsidRPr="004C373C">
        <w:t xml:space="preserve">] </w:t>
      </w:r>
    </w:p>
    <w:p w14:paraId="1C9B7CE3" w14:textId="76EFF50B" w:rsidR="000B12B1" w:rsidRPr="004C373C" w:rsidRDefault="002A1553" w:rsidP="00BD3A68">
      <w:r w:rsidRPr="004C373C">
        <w:t xml:space="preserve">Well, you see dogs in and out of public places quite a bit that would just be somebody's pet. </w:t>
      </w:r>
      <w:r w:rsidR="0092760D" w:rsidRPr="004C373C">
        <w:t>So,</w:t>
      </w:r>
      <w:r w:rsidRPr="004C373C">
        <w:t xml:space="preserve"> my answer would be no, you cannot tell</w:t>
      </w:r>
      <w:r w:rsidR="00C76211" w:rsidRPr="004C373C">
        <w:t xml:space="preserve"> the</w:t>
      </w:r>
      <w:r w:rsidRPr="004C373C">
        <w:t xml:space="preserve"> difference between a working dog</w:t>
      </w:r>
      <w:r w:rsidR="00C76211" w:rsidRPr="004C373C">
        <w:t xml:space="preserve"> and</w:t>
      </w:r>
      <w:r w:rsidRPr="004C373C">
        <w:t xml:space="preserve"> a pet dog.</w:t>
      </w:r>
      <w:r w:rsidR="00C76211" w:rsidRPr="004C373C">
        <w:t xml:space="preserve"> </w:t>
      </w:r>
      <w:r w:rsidRPr="004C373C">
        <w:t>Now, having said that, I'll echo Kai in that there are dogs, and Jay as well, there are dogs that will wear a vest</w:t>
      </w:r>
      <w:r w:rsidR="00C76211" w:rsidRPr="004C373C">
        <w:t xml:space="preserve"> that</w:t>
      </w:r>
      <w:r w:rsidRPr="004C373C">
        <w:t xml:space="preserve"> identify that they are a, in fact, a service dog</w:t>
      </w:r>
      <w:r w:rsidR="00C76211" w:rsidRPr="004C373C">
        <w:t>, but</w:t>
      </w:r>
      <w:r w:rsidRPr="004C373C">
        <w:t xml:space="preserve"> that isn't required by law</w:t>
      </w:r>
      <w:r w:rsidR="00C76211" w:rsidRPr="004C373C">
        <w:t>.</w:t>
      </w:r>
    </w:p>
    <w:p w14:paraId="1412D04F" w14:textId="77777777" w:rsidR="000B12B1" w:rsidRPr="004C373C" w:rsidRDefault="000B12B1" w:rsidP="00BD3A68"/>
    <w:p w14:paraId="37F5F01F" w14:textId="098D00D2" w:rsidR="002A1553" w:rsidRPr="00FF2F52" w:rsidRDefault="0092760D" w:rsidP="00BD3A68">
      <w:r w:rsidRPr="004C373C">
        <w:t>So,</w:t>
      </w:r>
      <w:r w:rsidR="002A1553" w:rsidRPr="004C373C">
        <w:t xml:space="preserve"> they may or may not have that.</w:t>
      </w:r>
      <w:r w:rsidR="00C76211" w:rsidRPr="004C373C">
        <w:t xml:space="preserve"> You</w:t>
      </w:r>
      <w:r w:rsidR="002A1553" w:rsidRPr="004C373C">
        <w:t xml:space="preserve"> may also encounter dogs that are trained by their owner, which is also permitted by the law</w:t>
      </w:r>
      <w:r w:rsidR="00C76211" w:rsidRPr="004C373C">
        <w:t xml:space="preserve">. </w:t>
      </w:r>
      <w:r w:rsidR="005B302A" w:rsidRPr="004C373C">
        <w:t>So,</w:t>
      </w:r>
      <w:r w:rsidR="00C76211" w:rsidRPr="004C373C">
        <w:t xml:space="preserve"> in</w:t>
      </w:r>
      <w:r w:rsidR="002A1553" w:rsidRPr="004C373C">
        <w:t xml:space="preserve"> that respect, you could have a</w:t>
      </w:r>
      <w:r w:rsidR="00C76211" w:rsidRPr="004C373C">
        <w:t>, encounter</w:t>
      </w:r>
      <w:r w:rsidR="002A1553" w:rsidRPr="004C373C">
        <w:t xml:space="preserve"> a very well-mannered dog</w:t>
      </w:r>
      <w:r w:rsidR="00C76211" w:rsidRPr="004C373C">
        <w:t xml:space="preserve"> that</w:t>
      </w:r>
      <w:r w:rsidR="002A1553" w:rsidRPr="004C373C">
        <w:t xml:space="preserve"> may look very </w:t>
      </w:r>
      <w:r w:rsidR="005B302A" w:rsidRPr="004C373C">
        <w:t>professional but</w:t>
      </w:r>
      <w:r w:rsidR="002A1553" w:rsidRPr="004C373C">
        <w:t xml:space="preserve"> may simply just be someone's pet.</w:t>
      </w:r>
    </w:p>
    <w:p w14:paraId="7109B83D" w14:textId="77777777" w:rsidR="002A1553" w:rsidRPr="00FF2F52" w:rsidRDefault="002A1553" w:rsidP="00BD3A68"/>
    <w:p w14:paraId="3E57CA67" w14:textId="7EB9C796" w:rsidR="002A1553" w:rsidRPr="00FF2F52" w:rsidRDefault="0092760D" w:rsidP="00BD3A68">
      <w:r w:rsidRPr="004C373C">
        <w:t>So,</w:t>
      </w:r>
      <w:r w:rsidR="002A1553" w:rsidRPr="004C373C">
        <w:t xml:space="preserve"> in my case, because I train shelter dogs and I train hearing dogs, I use a variety of breeds and mixes</w:t>
      </w:r>
      <w:r w:rsidR="00C76211" w:rsidRPr="004C373C">
        <w:t xml:space="preserve"> that</w:t>
      </w:r>
      <w:r w:rsidR="002A1553" w:rsidRPr="004C373C">
        <w:t xml:space="preserve"> look like the family dog.</w:t>
      </w:r>
    </w:p>
    <w:p w14:paraId="48FCA869" w14:textId="77777777" w:rsidR="002A1553" w:rsidRPr="00FF2F52" w:rsidRDefault="002A1553" w:rsidP="00BD3A68"/>
    <w:p w14:paraId="1FD59991" w14:textId="16358B6D" w:rsidR="002A1553" w:rsidRPr="00FF2F52" w:rsidRDefault="002A1553" w:rsidP="00BD3A68">
      <w:r w:rsidRPr="004C373C">
        <w:t>[Pia Basudev</w:t>
      </w:r>
      <w:r w:rsidR="00C76211" w:rsidRPr="004C373C">
        <w:t xml:space="preserve">] </w:t>
      </w:r>
    </w:p>
    <w:p w14:paraId="607105D9" w14:textId="77777777" w:rsidR="002A1553" w:rsidRPr="00FF2F52" w:rsidRDefault="002A1553" w:rsidP="00BD3A68">
      <w:r w:rsidRPr="004C373C">
        <w:t>Sorry, let's move on to Jessica. Jessica, how would you answer this question?</w:t>
      </w:r>
    </w:p>
    <w:p w14:paraId="6AFA3C2F" w14:textId="77777777" w:rsidR="002A1553" w:rsidRPr="00FF2F52" w:rsidRDefault="002A1553" w:rsidP="00BD3A68"/>
    <w:p w14:paraId="1CE3B590" w14:textId="1F3295B6" w:rsidR="002A1553" w:rsidRPr="00FF2F52" w:rsidRDefault="002A1553" w:rsidP="00BD3A68">
      <w:r w:rsidRPr="004C373C">
        <w:t>[Jessica Grove</w:t>
      </w:r>
      <w:r w:rsidR="00C76211" w:rsidRPr="004C373C">
        <w:t xml:space="preserve">] </w:t>
      </w:r>
    </w:p>
    <w:p w14:paraId="0E8BAE9B" w14:textId="24DB79CA" w:rsidR="000B12B1" w:rsidRPr="004C373C" w:rsidRDefault="002A1553" w:rsidP="00BD3A68">
      <w:r w:rsidRPr="004C373C">
        <w:t>I don't think someone looking at my dog would be able to tell that it's an emotional support animal</w:t>
      </w:r>
      <w:r w:rsidR="00C76211" w:rsidRPr="004C373C">
        <w:t xml:space="preserve">. </w:t>
      </w:r>
      <w:r w:rsidR="0092760D" w:rsidRPr="004C373C">
        <w:t>So,</w:t>
      </w:r>
      <w:r w:rsidRPr="004C373C">
        <w:t xml:space="preserve"> I do have a vest that he wears sometimes that says ESA on it, emotional support animal. I don't have it on </w:t>
      </w:r>
      <w:r w:rsidR="00C76211" w:rsidRPr="004C373C">
        <w:t>him</w:t>
      </w:r>
      <w:r w:rsidRPr="004C373C">
        <w:t xml:space="preserve"> all times at work.</w:t>
      </w:r>
    </w:p>
    <w:p w14:paraId="1FB627D5" w14:textId="77777777" w:rsidR="000B12B1" w:rsidRPr="004C373C" w:rsidRDefault="000B12B1" w:rsidP="00BD3A68"/>
    <w:p w14:paraId="50D12B0A" w14:textId="4493F64C" w:rsidR="002A1553" w:rsidRPr="00FF2F52" w:rsidRDefault="00C76211" w:rsidP="00BD3A68">
      <w:r w:rsidRPr="004C373C">
        <w:t>When</w:t>
      </w:r>
      <w:r w:rsidR="002A1553" w:rsidRPr="004C373C">
        <w:t xml:space="preserve"> he's around the people </w:t>
      </w:r>
      <w:r w:rsidRPr="004C373C">
        <w:t>who</w:t>
      </w:r>
      <w:r w:rsidR="002A1553" w:rsidRPr="004C373C">
        <w:t xml:space="preserve"> gotten to know him and know what his role is, then he's not wearing it. But anytime that I'm </w:t>
      </w:r>
      <w:r w:rsidRPr="004C373C">
        <w:t>gonna</w:t>
      </w:r>
      <w:r w:rsidR="002A1553" w:rsidRPr="004C373C">
        <w:t xml:space="preserve"> be around people who may not be familiar with him and the fact that he is an emotional support animal, I'm gonna both put the vest on him.</w:t>
      </w:r>
      <w:r w:rsidRPr="004C373C">
        <w:t xml:space="preserve"> </w:t>
      </w:r>
      <w:r w:rsidR="002A1553" w:rsidRPr="004C373C">
        <w:t>And I'm also going to explain that to people as they come up and interact with me.</w:t>
      </w:r>
    </w:p>
    <w:p w14:paraId="036CF0C2" w14:textId="77777777" w:rsidR="002A1553" w:rsidRPr="00FF2F52" w:rsidRDefault="002A1553" w:rsidP="00BD3A68"/>
    <w:p w14:paraId="055CF8F4" w14:textId="309B8944" w:rsidR="002A1553" w:rsidRPr="00FF2F52" w:rsidRDefault="002A1553" w:rsidP="00BD3A68">
      <w:r w:rsidRPr="004C373C">
        <w:t>[Pia Basudev</w:t>
      </w:r>
      <w:r w:rsidR="00C76211" w:rsidRPr="004C373C">
        <w:t xml:space="preserve">] </w:t>
      </w:r>
    </w:p>
    <w:p w14:paraId="09CFEDAA" w14:textId="4F85F4B7" w:rsidR="002A1553" w:rsidRDefault="002A1553" w:rsidP="00BD3A68">
      <w:r w:rsidRPr="004C373C">
        <w:t>Super</w:t>
      </w:r>
      <w:r w:rsidR="00C76211" w:rsidRPr="004C373C">
        <w:t>,</w:t>
      </w:r>
      <w:r w:rsidRPr="004C373C">
        <w:t xml:space="preserve"> so much</w:t>
      </w:r>
      <w:r w:rsidR="00C76211" w:rsidRPr="004C373C">
        <w:t xml:space="preserve"> for</w:t>
      </w:r>
      <w:r w:rsidRPr="004C373C">
        <w:t xml:space="preserve"> everybody's answer. </w:t>
      </w:r>
      <w:r w:rsidR="005B302A" w:rsidRPr="004C373C">
        <w:t>So,</w:t>
      </w:r>
      <w:r w:rsidRPr="004C373C">
        <w:t xml:space="preserve"> it can be a little bit tricky</w:t>
      </w:r>
      <w:r w:rsidR="00C76211" w:rsidRPr="004C373C">
        <w:t xml:space="preserve">. </w:t>
      </w:r>
      <w:r w:rsidR="0092760D" w:rsidRPr="004C373C">
        <w:t>So,</w:t>
      </w:r>
      <w:r w:rsidRPr="004C373C">
        <w:t xml:space="preserve"> let's move on to our next question, which is various types of service animals.</w:t>
      </w:r>
    </w:p>
    <w:p w14:paraId="3AEC0461" w14:textId="77777777" w:rsidR="003E5951" w:rsidRPr="00FF2F52" w:rsidRDefault="003E5951" w:rsidP="00BD3A68"/>
    <w:p w14:paraId="08DD4C28" w14:textId="4FE3BDFF" w:rsidR="002A1553" w:rsidRDefault="003E5951" w:rsidP="00BD3A68">
      <w:pPr>
        <w:pStyle w:val="Heading1"/>
      </w:pPr>
      <w:r>
        <w:t>Service animal types</w:t>
      </w:r>
    </w:p>
    <w:p w14:paraId="10FE132A" w14:textId="77777777" w:rsidR="00FD31B9" w:rsidRDefault="00FD31B9" w:rsidP="004C1382"/>
    <w:p w14:paraId="5E9CE88F" w14:textId="219F7B67" w:rsidR="00FD31B9" w:rsidRPr="00FF2F52" w:rsidRDefault="004C1382" w:rsidP="004C1382">
      <w:r>
        <w:t>[Pia Basudev] 15:5</w:t>
      </w:r>
      <w:r w:rsidR="002739C4">
        <w:t>3</w:t>
      </w:r>
      <w:r w:rsidR="005B16E9">
        <w:t xml:space="preserve"> </w:t>
      </w:r>
      <w:r w:rsidR="0051349C">
        <w:t>–</w:t>
      </w:r>
      <w:r w:rsidR="00F51A74">
        <w:t xml:space="preserve"> </w:t>
      </w:r>
      <w:r w:rsidR="0051349C">
        <w:t>16:05</w:t>
      </w:r>
    </w:p>
    <w:p w14:paraId="5643E414" w14:textId="0901BEAD" w:rsidR="002A1553" w:rsidRPr="00FF2F52" w:rsidRDefault="0092760D" w:rsidP="00BD3A68">
      <w:r w:rsidRPr="004C373C">
        <w:t>So,</w:t>
      </w:r>
      <w:r w:rsidR="002A1553" w:rsidRPr="004C373C">
        <w:t xml:space="preserve"> we're gonna cover service animals, emotional support animals</w:t>
      </w:r>
      <w:r w:rsidR="00C76211" w:rsidRPr="004C373C">
        <w:t>, therapy</w:t>
      </w:r>
      <w:r w:rsidR="002A1553" w:rsidRPr="004C373C">
        <w:t xml:space="preserve"> animals and facility</w:t>
      </w:r>
      <w:r w:rsidR="00C76211" w:rsidRPr="004C373C">
        <w:t xml:space="preserve"> animals</w:t>
      </w:r>
      <w:r w:rsidR="002A1553" w:rsidRPr="004C373C">
        <w:t xml:space="preserve"> as well. And we're gonna kick it off with</w:t>
      </w:r>
      <w:r w:rsidR="00C76211" w:rsidRPr="004C373C">
        <w:t xml:space="preserve"> </w:t>
      </w:r>
      <w:r w:rsidR="002A1553" w:rsidRPr="004C373C">
        <w:t>Kai. Kai, can you tell us a little bit more about service animals?</w:t>
      </w:r>
    </w:p>
    <w:p w14:paraId="0591A9BD" w14:textId="77777777" w:rsidR="002A1553" w:rsidRPr="00FF2F52" w:rsidRDefault="002A1553" w:rsidP="00BD3A68"/>
    <w:p w14:paraId="6466697C" w14:textId="77777777" w:rsidR="00F51A74" w:rsidRDefault="00F51A74" w:rsidP="00BD3A68"/>
    <w:p w14:paraId="6B4C3D40" w14:textId="536EC0B0" w:rsidR="0051349C" w:rsidRDefault="0051349C" w:rsidP="0051349C">
      <w:pPr>
        <w:pStyle w:val="Heading1"/>
      </w:pPr>
      <w:r>
        <w:t xml:space="preserve">Service Animals </w:t>
      </w:r>
    </w:p>
    <w:p w14:paraId="31CCFA3A" w14:textId="77777777" w:rsidR="0051349C" w:rsidRDefault="0051349C" w:rsidP="00BD3A68"/>
    <w:p w14:paraId="5736FF35" w14:textId="2B3C8D63" w:rsidR="000B12B1" w:rsidRPr="004C373C" w:rsidRDefault="00C76211" w:rsidP="00BD3A68">
      <w:r w:rsidRPr="004C373C">
        <w:t>[</w:t>
      </w:r>
      <w:r w:rsidR="00E86C09" w:rsidRPr="004C373C">
        <w:t>Kai Weise</w:t>
      </w:r>
      <w:r w:rsidRPr="004C373C">
        <w:t xml:space="preserve">] </w:t>
      </w:r>
      <w:r w:rsidR="00B35E86">
        <w:t>16:07 -</w:t>
      </w:r>
      <w:r w:rsidR="00E45CAC">
        <w:t>17:19</w:t>
      </w:r>
    </w:p>
    <w:p w14:paraId="03C60582" w14:textId="3E50F514" w:rsidR="002A1553" w:rsidRPr="00FF2F52" w:rsidRDefault="002A1553" w:rsidP="00BD3A68">
      <w:r w:rsidRPr="004C373C">
        <w:t>Sure, so service animals would be trained in specific tasks or behaviors that would help mitigate</w:t>
      </w:r>
      <w:r w:rsidR="00C76211" w:rsidRPr="004C373C">
        <w:t xml:space="preserve"> the</w:t>
      </w:r>
      <w:r w:rsidRPr="004C373C">
        <w:t xml:space="preserve"> handler's disability. And they have lots of other training in terms of socialization and how to be safe</w:t>
      </w:r>
      <w:r w:rsidR="00C76211" w:rsidRPr="004C373C">
        <w:t xml:space="preserve"> out</w:t>
      </w:r>
      <w:r w:rsidRPr="004C373C">
        <w:t xml:space="preserve"> in public, how to stay focused on their handler. Again, they're not required to wear equipment, but they often do, especially our guide dog teams</w:t>
      </w:r>
      <w:r w:rsidR="00C76211" w:rsidRPr="004C373C">
        <w:t xml:space="preserve"> would be wearing a harness to help guide their handler</w:t>
      </w:r>
      <w:r w:rsidRPr="004C373C">
        <w:t>.</w:t>
      </w:r>
    </w:p>
    <w:p w14:paraId="5ECDF19D" w14:textId="77777777" w:rsidR="002A1553" w:rsidRPr="00FF2F52" w:rsidRDefault="002A1553" w:rsidP="00BD3A68"/>
    <w:p w14:paraId="2AF071C2" w14:textId="74FEC296" w:rsidR="002A1553" w:rsidRPr="00FF2F52" w:rsidRDefault="002A1553" w:rsidP="00BD3A68">
      <w:r w:rsidRPr="004C373C">
        <w:t>Jay beautifully shared what his guide dog does for him, but there are other service animals out there</w:t>
      </w:r>
      <w:r w:rsidR="00C76211" w:rsidRPr="004C373C">
        <w:t xml:space="preserve"> that</w:t>
      </w:r>
      <w:r w:rsidRPr="004C373C">
        <w:t xml:space="preserve"> could be something like mobility support, where they help</w:t>
      </w:r>
      <w:r w:rsidR="00C76211" w:rsidRPr="004C373C">
        <w:t xml:space="preserve"> provide balance or retrieving items. There could be hearing like barb trains, which may be alerts to a fire alarm or a doorbell. We also see psychiatric service dogs or PTSD service dogs that may interrupt anxiety or nightmares</w:t>
      </w:r>
      <w:r w:rsidRPr="004C373C">
        <w:t>.</w:t>
      </w:r>
    </w:p>
    <w:p w14:paraId="6548F3FE" w14:textId="77777777" w:rsidR="002A1553" w:rsidRPr="00FF2F52" w:rsidRDefault="002A1553" w:rsidP="00BD3A68"/>
    <w:p w14:paraId="6DB12CB8" w14:textId="48969071" w:rsidR="002A1553" w:rsidRPr="00FF2F52" w:rsidRDefault="002A1553" w:rsidP="00BD3A68">
      <w:r w:rsidRPr="004C373C">
        <w:t>And then diabetes and seizure alert dogs as well. They might</w:t>
      </w:r>
      <w:r w:rsidR="00C76211" w:rsidRPr="004C373C">
        <w:t xml:space="preserve"> retrieve medical equipment or alert somebody that their handler is having a medical episode.</w:t>
      </w:r>
    </w:p>
    <w:p w14:paraId="410D7379" w14:textId="77777777" w:rsidR="002A1553" w:rsidRPr="00FF2F52" w:rsidRDefault="002A1553" w:rsidP="00BD3A68"/>
    <w:p w14:paraId="2D6802B6" w14:textId="3315D170" w:rsidR="000B12B1" w:rsidRPr="004C373C" w:rsidRDefault="00C76211" w:rsidP="00BD3A68">
      <w:r w:rsidRPr="004C373C">
        <w:t>[</w:t>
      </w:r>
      <w:r w:rsidR="00E86C09" w:rsidRPr="004C373C">
        <w:t>Pia Basudev</w:t>
      </w:r>
      <w:r w:rsidRPr="004C373C">
        <w:t xml:space="preserve">] </w:t>
      </w:r>
    </w:p>
    <w:p w14:paraId="5CD46167" w14:textId="0469293A" w:rsidR="002A1553" w:rsidRPr="00FF2F52" w:rsidRDefault="00C76211" w:rsidP="00BD3A68">
      <w:r w:rsidRPr="004C373C">
        <w:t xml:space="preserve">All right, thank you very much for that, Kai. </w:t>
      </w:r>
      <w:r w:rsidR="002A1553" w:rsidRPr="004C373C">
        <w:t xml:space="preserve">Let's move </w:t>
      </w:r>
      <w:r w:rsidRPr="004C373C">
        <w:t>on to</w:t>
      </w:r>
      <w:r w:rsidR="002A1553" w:rsidRPr="004C373C">
        <w:t xml:space="preserve"> the next type of animal, </w:t>
      </w:r>
      <w:r w:rsidRPr="004C373C">
        <w:t>which</w:t>
      </w:r>
      <w:r w:rsidR="002A1553" w:rsidRPr="004C373C">
        <w:t xml:space="preserve"> is </w:t>
      </w:r>
      <w:r w:rsidRPr="004C373C">
        <w:t xml:space="preserve">an </w:t>
      </w:r>
      <w:r w:rsidR="002A1553" w:rsidRPr="004C373C">
        <w:t>emotional support animal</w:t>
      </w:r>
      <w:r w:rsidRPr="004C373C">
        <w:t>.</w:t>
      </w:r>
      <w:r w:rsidR="002A1553" w:rsidRPr="004C373C">
        <w:t xml:space="preserve"> Can you tell us </w:t>
      </w:r>
      <w:r w:rsidRPr="004C373C">
        <w:t xml:space="preserve">a little bit more </w:t>
      </w:r>
      <w:r w:rsidR="002A1553" w:rsidRPr="004C373C">
        <w:t xml:space="preserve">about </w:t>
      </w:r>
      <w:r w:rsidRPr="004C373C">
        <w:t>them?</w:t>
      </w:r>
    </w:p>
    <w:p w14:paraId="5AA9861B" w14:textId="77777777" w:rsidR="002A1553" w:rsidRDefault="002A1553" w:rsidP="00BD3A68"/>
    <w:p w14:paraId="364BE8F0" w14:textId="77777777" w:rsidR="00E45CAC" w:rsidRDefault="00E45CAC" w:rsidP="00E45CAC"/>
    <w:p w14:paraId="1934222C" w14:textId="64619EED" w:rsidR="00E45CAC" w:rsidRDefault="00E45CAC" w:rsidP="00E45CAC">
      <w:pPr>
        <w:pStyle w:val="Heading1"/>
      </w:pPr>
      <w:r>
        <w:t xml:space="preserve">Emotional Support Animals </w:t>
      </w:r>
    </w:p>
    <w:p w14:paraId="67FC0FE7" w14:textId="77777777" w:rsidR="00E45CAC" w:rsidRPr="00FF2F52" w:rsidRDefault="00E45CAC" w:rsidP="00BD3A68"/>
    <w:p w14:paraId="1A57E66E" w14:textId="4D400E8D" w:rsidR="000B12B1" w:rsidRPr="004C373C" w:rsidRDefault="00C76211" w:rsidP="00BD3A68">
      <w:r w:rsidRPr="004C373C">
        <w:t>[</w:t>
      </w:r>
      <w:r w:rsidR="00E86C09" w:rsidRPr="004C373C">
        <w:t>Kai Weise</w:t>
      </w:r>
      <w:r w:rsidRPr="004C373C">
        <w:t>] (17:2</w:t>
      </w:r>
      <w:r w:rsidR="00553AC2">
        <w:t>0</w:t>
      </w:r>
      <w:r w:rsidRPr="004C373C">
        <w:t xml:space="preserve"> - 18:</w:t>
      </w:r>
      <w:r w:rsidR="00A468E3">
        <w:t>29</w:t>
      </w:r>
      <w:r w:rsidRPr="004C373C">
        <w:t>)</w:t>
      </w:r>
    </w:p>
    <w:p w14:paraId="3A7DCD9F" w14:textId="3107411D" w:rsidR="000B12B1" w:rsidRPr="004C373C" w:rsidRDefault="00C76211" w:rsidP="00BD3A68">
      <w:r w:rsidRPr="004C373C">
        <w:t>Yeah, this</w:t>
      </w:r>
      <w:r w:rsidR="002A1553" w:rsidRPr="004C373C">
        <w:t xml:space="preserve"> is </w:t>
      </w:r>
      <w:r w:rsidRPr="004C373C">
        <w:t xml:space="preserve">Kai again. So </w:t>
      </w:r>
      <w:r w:rsidR="002A1553" w:rsidRPr="004C373C">
        <w:t xml:space="preserve">emotional support </w:t>
      </w:r>
      <w:r w:rsidRPr="004C373C">
        <w:t>animals,</w:t>
      </w:r>
      <w:r w:rsidR="002A1553" w:rsidRPr="004C373C">
        <w:t xml:space="preserve"> as their name suggests</w:t>
      </w:r>
      <w:r w:rsidR="005B302A" w:rsidRPr="004C373C">
        <w:t>,</w:t>
      </w:r>
      <w:r w:rsidR="002A1553" w:rsidRPr="004C373C">
        <w:t xml:space="preserve"> are there to provide emotional support</w:t>
      </w:r>
      <w:r w:rsidRPr="004C373C">
        <w:t xml:space="preserve">. </w:t>
      </w:r>
      <w:r w:rsidR="0092760D" w:rsidRPr="004C373C">
        <w:t>So,</w:t>
      </w:r>
      <w:r w:rsidR="002A1553" w:rsidRPr="004C373C">
        <w:t xml:space="preserve"> they could have some training in terms of behavior, but </w:t>
      </w:r>
      <w:r w:rsidRPr="004C373C">
        <w:t>they're</w:t>
      </w:r>
      <w:r w:rsidR="002A1553" w:rsidRPr="004C373C">
        <w:t xml:space="preserve"> not necessarily </w:t>
      </w:r>
      <w:r w:rsidRPr="004C373C">
        <w:t>trained</w:t>
      </w:r>
      <w:r w:rsidR="002A1553" w:rsidRPr="004C373C">
        <w:t xml:space="preserve"> to perform a specific task</w:t>
      </w:r>
      <w:r w:rsidRPr="004C373C">
        <w:t xml:space="preserve"> to</w:t>
      </w:r>
      <w:r w:rsidR="002A1553" w:rsidRPr="004C373C">
        <w:t xml:space="preserve"> mitigate that disability</w:t>
      </w:r>
      <w:r w:rsidRPr="004C373C">
        <w:t>.</w:t>
      </w:r>
    </w:p>
    <w:p w14:paraId="07462867" w14:textId="77777777" w:rsidR="000B12B1" w:rsidRPr="004C373C" w:rsidRDefault="000B12B1" w:rsidP="00BD3A68"/>
    <w:p w14:paraId="2B3857A9" w14:textId="7FACF40E" w:rsidR="000B12B1" w:rsidRPr="004C373C" w:rsidRDefault="00C76211" w:rsidP="00BD3A68">
      <w:r w:rsidRPr="004C373C">
        <w:t>It's</w:t>
      </w:r>
      <w:r w:rsidR="002A1553" w:rsidRPr="004C373C">
        <w:t xml:space="preserve"> just </w:t>
      </w:r>
      <w:r w:rsidRPr="004C373C">
        <w:t>their presence and their comfort</w:t>
      </w:r>
      <w:r w:rsidR="002A1553" w:rsidRPr="004C373C">
        <w:t xml:space="preserve"> that is there. They have </w:t>
      </w:r>
      <w:r w:rsidRPr="004C373C">
        <w:t xml:space="preserve">some legal protections </w:t>
      </w:r>
      <w:r w:rsidR="002A1553" w:rsidRPr="004C373C">
        <w:t xml:space="preserve">in terms of housing </w:t>
      </w:r>
      <w:r w:rsidRPr="004C373C">
        <w:t>and</w:t>
      </w:r>
      <w:r w:rsidR="002A1553" w:rsidRPr="004C373C">
        <w:t xml:space="preserve"> some state </w:t>
      </w:r>
      <w:r w:rsidRPr="004C373C">
        <w:t xml:space="preserve">protections for </w:t>
      </w:r>
      <w:r w:rsidR="002A1553" w:rsidRPr="004C373C">
        <w:t>employment</w:t>
      </w:r>
      <w:r w:rsidRPr="004C373C">
        <w:t>, but</w:t>
      </w:r>
      <w:r w:rsidR="002A1553" w:rsidRPr="004C373C">
        <w:t xml:space="preserve"> they </w:t>
      </w:r>
      <w:r w:rsidRPr="004C373C">
        <w:t>don't</w:t>
      </w:r>
      <w:r w:rsidR="002A1553" w:rsidRPr="004C373C">
        <w:t xml:space="preserve"> have the same legal </w:t>
      </w:r>
      <w:r w:rsidRPr="004C373C">
        <w:t>protections</w:t>
      </w:r>
      <w:r w:rsidR="002A1553" w:rsidRPr="004C373C">
        <w:t xml:space="preserve"> under the </w:t>
      </w:r>
      <w:r w:rsidRPr="004C373C">
        <w:t>Americans with Disability Act</w:t>
      </w:r>
      <w:r w:rsidR="002A1553" w:rsidRPr="004C373C">
        <w:t xml:space="preserve"> or ADA in terms of public </w:t>
      </w:r>
      <w:r w:rsidRPr="004C373C">
        <w:t>access</w:t>
      </w:r>
      <w:r w:rsidR="002A1553" w:rsidRPr="004C373C">
        <w:t xml:space="preserve"> or the </w:t>
      </w:r>
      <w:r w:rsidRPr="004C373C">
        <w:t>Air</w:t>
      </w:r>
      <w:r w:rsidR="002A1553" w:rsidRPr="004C373C">
        <w:t xml:space="preserve"> Carrier Access </w:t>
      </w:r>
      <w:r w:rsidRPr="004C373C">
        <w:t>Act</w:t>
      </w:r>
      <w:r w:rsidR="002A1553" w:rsidRPr="004C373C">
        <w:t xml:space="preserve"> that would allow access to airplanes. Again</w:t>
      </w:r>
      <w:r w:rsidRPr="004C373C">
        <w:t>,</w:t>
      </w:r>
      <w:r w:rsidR="002A1553" w:rsidRPr="004C373C">
        <w:t xml:space="preserve"> they might, as Jessica shared, they </w:t>
      </w:r>
      <w:r w:rsidRPr="004C373C">
        <w:t xml:space="preserve">might wear a vest, but again, they're not </w:t>
      </w:r>
      <w:r w:rsidR="002A1553" w:rsidRPr="004C373C">
        <w:t>required to.</w:t>
      </w:r>
    </w:p>
    <w:p w14:paraId="2B87C52A" w14:textId="77777777" w:rsidR="000B12B1" w:rsidRPr="004C373C" w:rsidRDefault="000B12B1" w:rsidP="00BD3A68"/>
    <w:p w14:paraId="76281855" w14:textId="29C8EFCE" w:rsidR="002A1553" w:rsidRPr="00FF2F52" w:rsidRDefault="002A1553" w:rsidP="00BD3A68">
      <w:r w:rsidRPr="004C373C">
        <w:t xml:space="preserve">And anytime with </w:t>
      </w:r>
      <w:r w:rsidR="00C76211" w:rsidRPr="004C373C">
        <w:t>housing</w:t>
      </w:r>
      <w:r w:rsidRPr="004C373C">
        <w:t xml:space="preserve"> or with employment, they would be required to, the </w:t>
      </w:r>
      <w:r w:rsidR="00C76211" w:rsidRPr="004C373C">
        <w:t xml:space="preserve">handler would be </w:t>
      </w:r>
      <w:r w:rsidRPr="004C373C">
        <w:t xml:space="preserve">required to have </w:t>
      </w:r>
      <w:r w:rsidR="00C76211" w:rsidRPr="004C373C">
        <w:t xml:space="preserve">documentation of why that's </w:t>
      </w:r>
      <w:r w:rsidR="00AD060D" w:rsidRPr="004C373C">
        <w:t>reasonable</w:t>
      </w:r>
      <w:r w:rsidR="00C76211" w:rsidRPr="004C373C">
        <w:t xml:space="preserve"> accommodation</w:t>
      </w:r>
      <w:r w:rsidRPr="004C373C">
        <w:t>.</w:t>
      </w:r>
    </w:p>
    <w:p w14:paraId="7B3A79F3" w14:textId="77777777" w:rsidR="002A1553" w:rsidRPr="00FF2F52" w:rsidRDefault="002A1553" w:rsidP="00BD3A68"/>
    <w:p w14:paraId="1D83AD64" w14:textId="32513F62" w:rsidR="000B12B1" w:rsidRPr="004C373C" w:rsidRDefault="00C76211" w:rsidP="00BD3A68">
      <w:r w:rsidRPr="004C373C">
        <w:t>[</w:t>
      </w:r>
      <w:r w:rsidR="00E86C09" w:rsidRPr="004C373C">
        <w:t>Pia Basudev</w:t>
      </w:r>
      <w:r w:rsidRPr="004C373C">
        <w:t>] (18:25 - 18:</w:t>
      </w:r>
      <w:r w:rsidR="00482F1C">
        <w:t>29</w:t>
      </w:r>
      <w:r w:rsidRPr="004C373C">
        <w:t>)</w:t>
      </w:r>
    </w:p>
    <w:p w14:paraId="5EC67D41" w14:textId="1C306281" w:rsidR="000B12B1" w:rsidRPr="004C373C" w:rsidRDefault="00C76211" w:rsidP="00BD3A68">
      <w:r w:rsidRPr="004C373C">
        <w:t>All right, thank</w:t>
      </w:r>
      <w:r w:rsidR="002A1553" w:rsidRPr="004C373C">
        <w:t xml:space="preserve"> you</w:t>
      </w:r>
      <w:r w:rsidRPr="004C373C">
        <w:t>, Kai,</w:t>
      </w:r>
      <w:r w:rsidR="002A1553" w:rsidRPr="004C373C">
        <w:t xml:space="preserve"> for those answers. </w:t>
      </w:r>
      <w:r w:rsidRPr="004C373C">
        <w:t xml:space="preserve">Let's now turn to therapy dogs. </w:t>
      </w:r>
      <w:r w:rsidR="002A1553" w:rsidRPr="004C373C">
        <w:t>Barb</w:t>
      </w:r>
      <w:r w:rsidRPr="004C373C">
        <w:t>,</w:t>
      </w:r>
      <w:r w:rsidR="002A1553" w:rsidRPr="004C373C">
        <w:t xml:space="preserve"> can you tell us </w:t>
      </w:r>
      <w:r w:rsidRPr="004C373C">
        <w:t xml:space="preserve">a little bit more </w:t>
      </w:r>
      <w:r w:rsidR="002A1553" w:rsidRPr="004C373C">
        <w:t xml:space="preserve">about therapy dogs </w:t>
      </w:r>
      <w:r w:rsidRPr="004C373C">
        <w:t>and what they do?</w:t>
      </w:r>
    </w:p>
    <w:p w14:paraId="687B4E1D" w14:textId="77777777" w:rsidR="00A468E3" w:rsidRDefault="00A468E3" w:rsidP="00A468E3"/>
    <w:p w14:paraId="5D70AC6A" w14:textId="2C175C15" w:rsidR="00A468E3" w:rsidRDefault="00A468E3" w:rsidP="00A468E3">
      <w:pPr>
        <w:pStyle w:val="Heading1"/>
      </w:pPr>
      <w:r>
        <w:t>Therapy Dogs</w:t>
      </w:r>
    </w:p>
    <w:p w14:paraId="6344FBC3" w14:textId="77777777" w:rsidR="00A468E3" w:rsidRDefault="00A468E3" w:rsidP="00BD3A68"/>
    <w:p w14:paraId="1859D9CA" w14:textId="170371D4" w:rsidR="00A468E3" w:rsidRDefault="00A468E3" w:rsidP="00BD3A68">
      <w:r w:rsidRPr="004C373C">
        <w:t>[Barb Velasquez]</w:t>
      </w:r>
      <w:r w:rsidR="00482F1C">
        <w:t xml:space="preserve"> (18:30 </w:t>
      </w:r>
      <w:r w:rsidR="00582284">
        <w:t>–</w:t>
      </w:r>
      <w:r w:rsidR="00482F1C">
        <w:t xml:space="preserve"> </w:t>
      </w:r>
      <w:r w:rsidR="00582284">
        <w:t>20:</w:t>
      </w:r>
      <w:r w:rsidR="00C12496">
        <w:t>04)</w:t>
      </w:r>
    </w:p>
    <w:p w14:paraId="64DFD827" w14:textId="6D4A2F49" w:rsidR="000B12B1" w:rsidRPr="004C373C" w:rsidRDefault="00C76211" w:rsidP="00BD3A68">
      <w:r w:rsidRPr="004C373C">
        <w:t>Sure</w:t>
      </w:r>
      <w:r w:rsidR="002A1553" w:rsidRPr="004C373C">
        <w:t>.</w:t>
      </w:r>
      <w:r w:rsidR="00A468E3">
        <w:t xml:space="preserve"> </w:t>
      </w:r>
      <w:r w:rsidRPr="004C373C">
        <w:t xml:space="preserve">Again, this is Barb. Therapy dogs </w:t>
      </w:r>
      <w:r w:rsidR="002A1553" w:rsidRPr="004C373C">
        <w:t>are primarily</w:t>
      </w:r>
      <w:r w:rsidRPr="004C373C">
        <w:t xml:space="preserve"> their</w:t>
      </w:r>
      <w:r w:rsidR="002A1553" w:rsidRPr="004C373C">
        <w:t xml:space="preserve"> focus </w:t>
      </w:r>
      <w:r w:rsidRPr="004C373C">
        <w:t>is</w:t>
      </w:r>
      <w:r w:rsidR="002A1553" w:rsidRPr="004C373C">
        <w:t xml:space="preserve"> to provide comfort and joy for someone</w:t>
      </w:r>
      <w:r w:rsidRPr="004C373C">
        <w:t>. And</w:t>
      </w:r>
      <w:r w:rsidR="002A1553" w:rsidRPr="004C373C">
        <w:t xml:space="preserve"> they are generally handled by a volunteer who would go in and </w:t>
      </w:r>
      <w:r w:rsidRPr="004C373C">
        <w:t xml:space="preserve">just visit </w:t>
      </w:r>
      <w:r w:rsidR="002A1553" w:rsidRPr="004C373C">
        <w:t>different places</w:t>
      </w:r>
      <w:r w:rsidRPr="004C373C">
        <w:t>,</w:t>
      </w:r>
      <w:r w:rsidR="002A1553" w:rsidRPr="004C373C">
        <w:t xml:space="preserve"> such as a hospital, </w:t>
      </w:r>
      <w:r w:rsidRPr="004C373C">
        <w:t xml:space="preserve">a </w:t>
      </w:r>
      <w:r w:rsidR="002A1553" w:rsidRPr="004C373C">
        <w:t xml:space="preserve">nursing home, </w:t>
      </w:r>
      <w:r w:rsidRPr="004C373C">
        <w:t xml:space="preserve">a </w:t>
      </w:r>
      <w:r w:rsidR="002A1553" w:rsidRPr="004C373C">
        <w:t>library</w:t>
      </w:r>
      <w:r w:rsidRPr="004C373C">
        <w:t>.</w:t>
      </w:r>
    </w:p>
    <w:p w14:paraId="7A74479A" w14:textId="77777777" w:rsidR="000B12B1" w:rsidRPr="004C373C" w:rsidRDefault="000B12B1" w:rsidP="00BD3A68"/>
    <w:p w14:paraId="2286DE31" w14:textId="4B4AB577" w:rsidR="002A1553" w:rsidRPr="00FF2F52" w:rsidRDefault="00C76211" w:rsidP="00BD3A68">
      <w:r w:rsidRPr="004C373C">
        <w:t>These are</w:t>
      </w:r>
      <w:r w:rsidR="002A1553" w:rsidRPr="004C373C">
        <w:t xml:space="preserve"> dogs that might have </w:t>
      </w:r>
      <w:r w:rsidRPr="004C373C">
        <w:t>a vest</w:t>
      </w:r>
      <w:r w:rsidR="002A1553" w:rsidRPr="004C373C">
        <w:t xml:space="preserve"> on </w:t>
      </w:r>
      <w:r w:rsidRPr="004C373C">
        <w:t xml:space="preserve">that </w:t>
      </w:r>
      <w:r w:rsidR="002A1553" w:rsidRPr="004C373C">
        <w:t xml:space="preserve">identify them as </w:t>
      </w:r>
      <w:r w:rsidRPr="004C373C">
        <w:t>therapy</w:t>
      </w:r>
      <w:r w:rsidR="002A1553" w:rsidRPr="004C373C">
        <w:t xml:space="preserve"> dogs</w:t>
      </w:r>
      <w:r w:rsidRPr="004C373C">
        <w:t>. However,</w:t>
      </w:r>
      <w:r w:rsidR="002A1553" w:rsidRPr="004C373C">
        <w:t xml:space="preserve"> these are not dogs that are typically permitted in public settings</w:t>
      </w:r>
      <w:r w:rsidRPr="004C373C">
        <w:t xml:space="preserve"> other</w:t>
      </w:r>
      <w:r w:rsidR="002A1553" w:rsidRPr="004C373C">
        <w:t xml:space="preserve"> than those </w:t>
      </w:r>
      <w:r w:rsidRPr="004C373C">
        <w:t>for</w:t>
      </w:r>
      <w:r w:rsidR="002A1553" w:rsidRPr="004C373C">
        <w:t xml:space="preserve"> which they are trained to go into with </w:t>
      </w:r>
      <w:r w:rsidRPr="004C373C">
        <w:t xml:space="preserve">a </w:t>
      </w:r>
      <w:r w:rsidR="002A1553" w:rsidRPr="004C373C">
        <w:t xml:space="preserve">volunteer. </w:t>
      </w:r>
      <w:r w:rsidR="005B302A" w:rsidRPr="004C373C">
        <w:t>So,</w:t>
      </w:r>
      <w:r w:rsidR="002A1553" w:rsidRPr="004C373C">
        <w:t xml:space="preserve"> they would not have the same ability to accompany someone into various public places like </w:t>
      </w:r>
      <w:r w:rsidRPr="004C373C">
        <w:t>a</w:t>
      </w:r>
      <w:r w:rsidR="002A1553" w:rsidRPr="004C373C">
        <w:t xml:space="preserve"> service </w:t>
      </w:r>
      <w:r w:rsidRPr="004C373C">
        <w:t>dog.</w:t>
      </w:r>
    </w:p>
    <w:p w14:paraId="2B06D28C" w14:textId="77777777" w:rsidR="002A1553" w:rsidRPr="00FF2F52" w:rsidRDefault="002A1553" w:rsidP="00BD3A68"/>
    <w:p w14:paraId="780FD012" w14:textId="4CB3C67F" w:rsidR="002A1553" w:rsidRPr="00FF2F52" w:rsidRDefault="00C76211" w:rsidP="00BD3A68">
      <w:r w:rsidRPr="004C373C">
        <w:t>But</w:t>
      </w:r>
      <w:r w:rsidR="002A1553" w:rsidRPr="004C373C">
        <w:t xml:space="preserve"> their primary goal is to come in and just provide comfort and emotional support.</w:t>
      </w:r>
    </w:p>
    <w:p w14:paraId="11AE4405" w14:textId="77777777" w:rsidR="002A1553" w:rsidRPr="00FF2F52" w:rsidRDefault="002A1553" w:rsidP="00BD3A68"/>
    <w:p w14:paraId="55FB45A6" w14:textId="77777777" w:rsidR="000B12B1" w:rsidRPr="004C373C" w:rsidRDefault="00C76211" w:rsidP="00BD3A68">
      <w:r w:rsidRPr="004C373C">
        <w:t>[</w:t>
      </w:r>
      <w:r w:rsidR="00E86C09" w:rsidRPr="004C373C">
        <w:t>Pia Basudev</w:t>
      </w:r>
      <w:r w:rsidRPr="004C373C">
        <w:t>] (19:42 - 20:06)</w:t>
      </w:r>
    </w:p>
    <w:p w14:paraId="59651F90" w14:textId="7F706C89" w:rsidR="000B12B1" w:rsidRPr="004C373C" w:rsidRDefault="002A1553" w:rsidP="00BD3A68">
      <w:r w:rsidRPr="004C373C">
        <w:t>Thanks</w:t>
      </w:r>
      <w:r w:rsidR="00C76211" w:rsidRPr="004C373C">
        <w:t>,</w:t>
      </w:r>
      <w:r w:rsidRPr="004C373C">
        <w:t xml:space="preserve"> Barb</w:t>
      </w:r>
      <w:r w:rsidR="00C76211" w:rsidRPr="004C373C">
        <w:t>.</w:t>
      </w:r>
      <w:r w:rsidRPr="004C373C">
        <w:t xml:space="preserve"> I know that when my mother </w:t>
      </w:r>
      <w:r w:rsidR="00C76211" w:rsidRPr="004C373C">
        <w:t xml:space="preserve">was </w:t>
      </w:r>
      <w:r w:rsidRPr="004C373C">
        <w:t xml:space="preserve">hospitalized </w:t>
      </w:r>
      <w:r w:rsidR="00C76211" w:rsidRPr="004C373C">
        <w:t>and was in</w:t>
      </w:r>
      <w:r w:rsidRPr="004C373C">
        <w:t xml:space="preserve"> a recovery unit</w:t>
      </w:r>
      <w:r w:rsidR="00C76211" w:rsidRPr="004C373C">
        <w:t>, a skilled</w:t>
      </w:r>
      <w:r w:rsidRPr="004C373C">
        <w:t xml:space="preserve"> nursing facility, they had a number of emotional, a number of </w:t>
      </w:r>
      <w:r w:rsidR="00C76211" w:rsidRPr="004C373C">
        <w:t>therapy dogs</w:t>
      </w:r>
      <w:r w:rsidRPr="004C373C">
        <w:t xml:space="preserve"> that came in</w:t>
      </w:r>
      <w:r w:rsidR="00C76211" w:rsidRPr="004C373C">
        <w:t>. And that</w:t>
      </w:r>
      <w:r w:rsidRPr="004C373C">
        <w:t xml:space="preserve"> certainly </w:t>
      </w:r>
      <w:r w:rsidR="00C76211" w:rsidRPr="004C373C">
        <w:t>helped.</w:t>
      </w:r>
    </w:p>
    <w:p w14:paraId="1778CE60" w14:textId="77777777" w:rsidR="000B12B1" w:rsidRPr="004C373C" w:rsidRDefault="000B12B1" w:rsidP="00BD3A68"/>
    <w:p w14:paraId="335C4232" w14:textId="7983DDEE" w:rsidR="002A1553" w:rsidRPr="00FF2F52" w:rsidRDefault="005B302A" w:rsidP="00BD3A68">
      <w:r w:rsidRPr="004C373C">
        <w:t>So,</w:t>
      </w:r>
      <w:r w:rsidR="002A1553" w:rsidRPr="004C373C">
        <w:t xml:space="preserve"> thank you for letting us know a little bit more about service </w:t>
      </w:r>
      <w:r w:rsidR="00C76211" w:rsidRPr="004C373C">
        <w:t>dogs. And</w:t>
      </w:r>
      <w:r w:rsidR="002A1553" w:rsidRPr="004C373C">
        <w:t xml:space="preserve"> let's turn to </w:t>
      </w:r>
      <w:r w:rsidR="00C76211" w:rsidRPr="004C373C">
        <w:t xml:space="preserve">the </w:t>
      </w:r>
      <w:r w:rsidR="002A1553" w:rsidRPr="004C373C">
        <w:t xml:space="preserve">last type of </w:t>
      </w:r>
      <w:r w:rsidR="00C76211" w:rsidRPr="004C373C">
        <w:t>dog here,</w:t>
      </w:r>
      <w:r w:rsidR="002A1553" w:rsidRPr="004C373C">
        <w:t xml:space="preserve"> which is </w:t>
      </w:r>
      <w:r w:rsidR="00C76211" w:rsidRPr="004C373C">
        <w:t>a facility dog</w:t>
      </w:r>
      <w:r w:rsidR="002A1553" w:rsidRPr="004C373C">
        <w:t>.</w:t>
      </w:r>
    </w:p>
    <w:p w14:paraId="75644CC1" w14:textId="77777777" w:rsidR="002A1553" w:rsidRPr="00FF2F52" w:rsidRDefault="002A1553" w:rsidP="00BD3A68"/>
    <w:p w14:paraId="7E8B8C34" w14:textId="0BDFA099" w:rsidR="00C12496" w:rsidRDefault="00C12496" w:rsidP="00C12496">
      <w:pPr>
        <w:pStyle w:val="Heading1"/>
      </w:pPr>
      <w:r>
        <w:t>Facility Dogs</w:t>
      </w:r>
    </w:p>
    <w:p w14:paraId="5A713AB6" w14:textId="77777777" w:rsidR="00C12496" w:rsidRDefault="00C12496" w:rsidP="00BD3A68"/>
    <w:p w14:paraId="256EA12A" w14:textId="2880BA62" w:rsidR="000B12B1" w:rsidRPr="004C373C" w:rsidRDefault="00C76211" w:rsidP="00BD3A68">
      <w:r w:rsidRPr="004C373C">
        <w:t>[</w:t>
      </w:r>
      <w:r w:rsidR="00E86C09" w:rsidRPr="004C373C">
        <w:t>Barb Velasquez</w:t>
      </w:r>
      <w:r w:rsidRPr="004C373C">
        <w:t>] (20:0</w:t>
      </w:r>
      <w:r w:rsidR="001E291C">
        <w:t>7</w:t>
      </w:r>
      <w:r w:rsidRPr="004C373C">
        <w:t xml:space="preserve"> - 21:</w:t>
      </w:r>
      <w:r w:rsidR="00563291">
        <w:t>57</w:t>
      </w:r>
      <w:r w:rsidRPr="004C373C">
        <w:t>)</w:t>
      </w:r>
    </w:p>
    <w:p w14:paraId="4662E36D" w14:textId="0967B582" w:rsidR="000B12B1" w:rsidRPr="004C373C" w:rsidRDefault="00C76211" w:rsidP="00BD3A68">
      <w:r w:rsidRPr="004C373C">
        <w:t>Okay, so it's</w:t>
      </w:r>
      <w:r w:rsidR="002A1553" w:rsidRPr="004C373C">
        <w:t xml:space="preserve"> Barb here again</w:t>
      </w:r>
      <w:r w:rsidRPr="004C373C">
        <w:t>. And facility</w:t>
      </w:r>
      <w:r w:rsidR="002A1553" w:rsidRPr="004C373C">
        <w:t xml:space="preserve"> dogs are very similar to </w:t>
      </w:r>
      <w:r w:rsidRPr="004C373C">
        <w:t>facility dogs in that</w:t>
      </w:r>
      <w:r w:rsidR="002A1553" w:rsidRPr="004C373C">
        <w:t xml:space="preserve"> they </w:t>
      </w:r>
      <w:r w:rsidRPr="004C373C">
        <w:t xml:space="preserve">do </w:t>
      </w:r>
      <w:r w:rsidR="002A1553" w:rsidRPr="004C373C">
        <w:t xml:space="preserve">provide </w:t>
      </w:r>
      <w:r w:rsidRPr="004C373C">
        <w:t>some comfort. However,</w:t>
      </w:r>
      <w:r w:rsidR="002A1553" w:rsidRPr="004C373C">
        <w:t xml:space="preserve"> the primary </w:t>
      </w:r>
      <w:r w:rsidRPr="004C373C">
        <w:t>difference</w:t>
      </w:r>
      <w:r w:rsidR="002A1553" w:rsidRPr="004C373C">
        <w:t xml:space="preserve"> is </w:t>
      </w:r>
      <w:r w:rsidRPr="004C373C">
        <w:t xml:space="preserve">that a </w:t>
      </w:r>
      <w:r w:rsidR="002A1553" w:rsidRPr="004C373C">
        <w:t xml:space="preserve">facility </w:t>
      </w:r>
      <w:r w:rsidRPr="004C373C">
        <w:t>dog</w:t>
      </w:r>
      <w:r w:rsidR="002A1553" w:rsidRPr="004C373C">
        <w:t xml:space="preserve"> is typically </w:t>
      </w:r>
      <w:r w:rsidRPr="004C373C">
        <w:t>placed</w:t>
      </w:r>
      <w:r w:rsidR="002A1553" w:rsidRPr="004C373C">
        <w:t xml:space="preserve"> with a professional</w:t>
      </w:r>
      <w:r w:rsidRPr="004C373C">
        <w:t>,</w:t>
      </w:r>
      <w:r w:rsidR="002A1553" w:rsidRPr="004C373C">
        <w:t xml:space="preserve"> could be </w:t>
      </w:r>
      <w:r w:rsidRPr="004C373C">
        <w:t>a</w:t>
      </w:r>
      <w:r w:rsidR="002A1553" w:rsidRPr="004C373C">
        <w:t xml:space="preserve"> teacher, could be a physical therapist or a </w:t>
      </w:r>
      <w:r w:rsidRPr="004C373C">
        <w:t>counselor.</w:t>
      </w:r>
    </w:p>
    <w:p w14:paraId="5ABBB13A" w14:textId="77777777" w:rsidR="000B12B1" w:rsidRPr="004C373C" w:rsidRDefault="000B12B1" w:rsidP="00BD3A68"/>
    <w:p w14:paraId="610D7474" w14:textId="5BABB46B" w:rsidR="000B12B1" w:rsidRPr="004C373C" w:rsidRDefault="00C76211" w:rsidP="00BD3A68">
      <w:r w:rsidRPr="004C373C">
        <w:t>And</w:t>
      </w:r>
      <w:r w:rsidR="002A1553" w:rsidRPr="004C373C">
        <w:t xml:space="preserve"> their role is to be with </w:t>
      </w:r>
      <w:r w:rsidRPr="004C373C">
        <w:t>their</w:t>
      </w:r>
      <w:r w:rsidR="002A1553" w:rsidRPr="004C373C">
        <w:t xml:space="preserve"> partner all day in a work setting. </w:t>
      </w:r>
      <w:r w:rsidR="005B302A" w:rsidRPr="004C373C">
        <w:t>So,</w:t>
      </w:r>
      <w:r w:rsidR="002A1553" w:rsidRPr="004C373C">
        <w:t xml:space="preserve"> </w:t>
      </w:r>
      <w:r w:rsidRPr="004C373C">
        <w:t>these dogs would receive</w:t>
      </w:r>
      <w:r w:rsidR="002A1553" w:rsidRPr="004C373C">
        <w:t xml:space="preserve"> probably quite a bit of </w:t>
      </w:r>
      <w:r w:rsidRPr="004C373C">
        <w:t>socialization and training as well as some specific</w:t>
      </w:r>
      <w:r w:rsidR="002A1553" w:rsidRPr="004C373C">
        <w:t xml:space="preserve"> task training </w:t>
      </w:r>
      <w:r w:rsidRPr="004C373C">
        <w:t>for</w:t>
      </w:r>
      <w:r w:rsidR="002A1553" w:rsidRPr="004C373C">
        <w:t xml:space="preserve"> that </w:t>
      </w:r>
      <w:r w:rsidRPr="004C373C">
        <w:t>professional, the</w:t>
      </w:r>
      <w:r w:rsidR="002A1553" w:rsidRPr="004C373C">
        <w:t xml:space="preserve"> job </w:t>
      </w:r>
      <w:r w:rsidRPr="004C373C">
        <w:t>that</w:t>
      </w:r>
      <w:r w:rsidR="002A1553" w:rsidRPr="004C373C">
        <w:t xml:space="preserve"> they're doing. </w:t>
      </w:r>
      <w:r w:rsidR="005B302A" w:rsidRPr="004C373C">
        <w:t>So,</w:t>
      </w:r>
      <w:r w:rsidRPr="004C373C">
        <w:t xml:space="preserve"> for</w:t>
      </w:r>
      <w:r w:rsidR="002A1553" w:rsidRPr="004C373C">
        <w:t xml:space="preserve"> example</w:t>
      </w:r>
      <w:r w:rsidRPr="004C373C">
        <w:t>,</w:t>
      </w:r>
      <w:r w:rsidR="002A1553" w:rsidRPr="004C373C">
        <w:t xml:space="preserve"> a facility </w:t>
      </w:r>
      <w:r w:rsidRPr="004C373C">
        <w:t>dog may comfort a</w:t>
      </w:r>
      <w:r w:rsidR="002A1553" w:rsidRPr="004C373C">
        <w:t xml:space="preserve"> child during </w:t>
      </w:r>
      <w:r w:rsidRPr="004C373C">
        <w:t xml:space="preserve">a counseling </w:t>
      </w:r>
      <w:r w:rsidR="002A1553" w:rsidRPr="004C373C">
        <w:t>session</w:t>
      </w:r>
      <w:r w:rsidRPr="004C373C">
        <w:t>.</w:t>
      </w:r>
    </w:p>
    <w:p w14:paraId="5C397209" w14:textId="77777777" w:rsidR="000B12B1" w:rsidRPr="004C373C" w:rsidRDefault="000B12B1" w:rsidP="00BD3A68"/>
    <w:p w14:paraId="692C507A" w14:textId="214B3DC4" w:rsidR="002A1553" w:rsidRPr="00FF2F52" w:rsidRDefault="00C76211" w:rsidP="00BD3A68">
      <w:r w:rsidRPr="004C373C">
        <w:t>They</w:t>
      </w:r>
      <w:r w:rsidR="002A1553" w:rsidRPr="004C373C">
        <w:t xml:space="preserve"> may just </w:t>
      </w:r>
      <w:r w:rsidRPr="004C373C">
        <w:t xml:space="preserve">sit </w:t>
      </w:r>
      <w:r w:rsidR="002A1553" w:rsidRPr="004C373C">
        <w:t xml:space="preserve">quietly with </w:t>
      </w:r>
      <w:r w:rsidRPr="004C373C">
        <w:t>a</w:t>
      </w:r>
      <w:r w:rsidR="002A1553" w:rsidRPr="004C373C">
        <w:t xml:space="preserve"> patient</w:t>
      </w:r>
      <w:r w:rsidRPr="004C373C">
        <w:t>. If a physical therapist</w:t>
      </w:r>
      <w:r w:rsidR="002A1553" w:rsidRPr="004C373C">
        <w:t xml:space="preserve"> just </w:t>
      </w:r>
      <w:r w:rsidRPr="004C373C">
        <w:t>needs</w:t>
      </w:r>
      <w:r w:rsidR="002A1553" w:rsidRPr="004C373C">
        <w:t xml:space="preserve"> a </w:t>
      </w:r>
      <w:r w:rsidRPr="004C373C">
        <w:t>dog</w:t>
      </w:r>
      <w:r w:rsidR="002A1553" w:rsidRPr="004C373C">
        <w:t xml:space="preserve"> there, maybe a child </w:t>
      </w:r>
      <w:r w:rsidRPr="004C373C">
        <w:t>who they're</w:t>
      </w:r>
      <w:r w:rsidR="002A1553" w:rsidRPr="004C373C">
        <w:t xml:space="preserve"> working with to brush </w:t>
      </w:r>
      <w:r w:rsidRPr="004C373C">
        <w:t xml:space="preserve">the dog, so there's some dexterity </w:t>
      </w:r>
      <w:r w:rsidR="000E5F24" w:rsidRPr="004C373C">
        <w:t>tasks</w:t>
      </w:r>
      <w:r w:rsidRPr="004C373C">
        <w:t>. They</w:t>
      </w:r>
      <w:r w:rsidR="002A1553" w:rsidRPr="004C373C">
        <w:t xml:space="preserve"> might help </w:t>
      </w:r>
      <w:r w:rsidRPr="004C373C">
        <w:t>a student calm</w:t>
      </w:r>
      <w:r w:rsidR="002A1553" w:rsidRPr="004C373C">
        <w:t xml:space="preserve"> down during a rough day.</w:t>
      </w:r>
    </w:p>
    <w:p w14:paraId="64184F88" w14:textId="77777777" w:rsidR="002A1553" w:rsidRPr="00FF2F52" w:rsidRDefault="002A1553" w:rsidP="00BD3A68"/>
    <w:p w14:paraId="4525C37C" w14:textId="3F32C6E4" w:rsidR="000B12B1" w:rsidRPr="004C373C" w:rsidRDefault="005B302A" w:rsidP="00BD3A68">
      <w:r w:rsidRPr="004C373C">
        <w:t>So,</w:t>
      </w:r>
      <w:r w:rsidR="00C76211" w:rsidRPr="004C373C">
        <w:t xml:space="preserve"> they're primarily there all day. They probably would wear </w:t>
      </w:r>
      <w:r w:rsidR="002A1553" w:rsidRPr="004C373C">
        <w:t xml:space="preserve">a vest and you might see a facility </w:t>
      </w:r>
      <w:r w:rsidR="00C76211" w:rsidRPr="004C373C">
        <w:t xml:space="preserve">dog accompany </w:t>
      </w:r>
      <w:r w:rsidR="002A1553" w:rsidRPr="004C373C">
        <w:t>that person into a public setting if their job requires them to go into more than one setting</w:t>
      </w:r>
      <w:r w:rsidR="00C76211" w:rsidRPr="004C373C">
        <w:t>, in</w:t>
      </w:r>
      <w:r w:rsidR="002A1553" w:rsidRPr="004C373C">
        <w:t xml:space="preserve"> which case</w:t>
      </w:r>
      <w:r w:rsidR="00C76211" w:rsidRPr="004C373C">
        <w:t xml:space="preserve"> they would be. But</w:t>
      </w:r>
      <w:r w:rsidR="002A1553" w:rsidRPr="004C373C">
        <w:t xml:space="preserve"> they would not be accompanying their person into all public </w:t>
      </w:r>
      <w:r w:rsidR="00C76211" w:rsidRPr="004C373C">
        <w:t>settings,</w:t>
      </w:r>
      <w:r w:rsidR="002A1553" w:rsidRPr="004C373C">
        <w:t xml:space="preserve"> such as the service </w:t>
      </w:r>
      <w:r w:rsidR="00C76211" w:rsidRPr="004C373C">
        <w:t>dog.</w:t>
      </w:r>
    </w:p>
    <w:p w14:paraId="54C953AC" w14:textId="77777777" w:rsidR="000B12B1" w:rsidRPr="004C373C" w:rsidRDefault="000B12B1" w:rsidP="00BD3A68"/>
    <w:p w14:paraId="5F455934" w14:textId="4AC5ECEE" w:rsidR="002A1553" w:rsidRPr="00FF2F52" w:rsidRDefault="00C76211" w:rsidP="00BD3A68">
      <w:r w:rsidRPr="004C373C">
        <w:t xml:space="preserve">So that's </w:t>
      </w:r>
      <w:r w:rsidR="002A1553" w:rsidRPr="004C373C">
        <w:t xml:space="preserve">really the difference between a facility </w:t>
      </w:r>
      <w:r w:rsidRPr="004C373C">
        <w:t>dog</w:t>
      </w:r>
      <w:r w:rsidR="002A1553" w:rsidRPr="004C373C">
        <w:t xml:space="preserve"> and a therapy dog.</w:t>
      </w:r>
    </w:p>
    <w:p w14:paraId="027C0DE4" w14:textId="77777777" w:rsidR="002A1553" w:rsidRPr="00FF2F52" w:rsidRDefault="002A1553" w:rsidP="00BD3A68"/>
    <w:p w14:paraId="59A79657" w14:textId="16B0EBB6" w:rsidR="000B12B1" w:rsidRPr="004C373C" w:rsidRDefault="00C76211" w:rsidP="00BD3A68">
      <w:r w:rsidRPr="004C373C">
        <w:t>[</w:t>
      </w:r>
      <w:r w:rsidR="00E86C09" w:rsidRPr="004C373C">
        <w:t>Pia Basudev</w:t>
      </w:r>
      <w:r w:rsidRPr="004C373C">
        <w:t xml:space="preserve">] </w:t>
      </w:r>
    </w:p>
    <w:p w14:paraId="2DCD2F49" w14:textId="09E9B3D7" w:rsidR="002A1553" w:rsidRPr="00FF2F52" w:rsidRDefault="00C76211" w:rsidP="00BD3A68">
      <w:r w:rsidRPr="004C373C">
        <w:t>Super, thank you so much, Barb. Okay, so now that we've covered the</w:t>
      </w:r>
      <w:r w:rsidR="002A1553" w:rsidRPr="004C373C">
        <w:t xml:space="preserve"> various </w:t>
      </w:r>
      <w:r w:rsidRPr="004C373C">
        <w:t xml:space="preserve">kinds of </w:t>
      </w:r>
      <w:r w:rsidR="002A1553" w:rsidRPr="004C373C">
        <w:t xml:space="preserve">animals, </w:t>
      </w:r>
      <w:r w:rsidRPr="004C373C">
        <w:t>let's go on to</w:t>
      </w:r>
      <w:r w:rsidR="002A1553" w:rsidRPr="004C373C">
        <w:t xml:space="preserve"> some common </w:t>
      </w:r>
      <w:r w:rsidRPr="004C373C">
        <w:t xml:space="preserve">misconceptions </w:t>
      </w:r>
      <w:r w:rsidR="002A1553" w:rsidRPr="004C373C">
        <w:t xml:space="preserve">that people have about service and emotional support animals. </w:t>
      </w:r>
      <w:r w:rsidR="005B302A" w:rsidRPr="004C373C">
        <w:t>So,</w:t>
      </w:r>
      <w:r w:rsidR="002A1553" w:rsidRPr="004C373C">
        <w:t xml:space="preserve"> for the panel, what do you think are</w:t>
      </w:r>
      <w:r w:rsidRPr="004C373C">
        <w:t xml:space="preserve"> the</w:t>
      </w:r>
      <w:r w:rsidR="002A1553" w:rsidRPr="004C373C">
        <w:t xml:space="preserve"> biggest </w:t>
      </w:r>
      <w:r w:rsidRPr="004C373C">
        <w:t>misconceptions</w:t>
      </w:r>
      <w:r w:rsidR="002A1553" w:rsidRPr="004C373C">
        <w:t xml:space="preserve"> about </w:t>
      </w:r>
      <w:r w:rsidRPr="004C373C">
        <w:t>these animals</w:t>
      </w:r>
      <w:r w:rsidR="002A1553" w:rsidRPr="004C373C">
        <w:t xml:space="preserve"> and what should the public know?</w:t>
      </w:r>
    </w:p>
    <w:p w14:paraId="339BC382" w14:textId="77777777" w:rsidR="002A1553" w:rsidRDefault="002A1553" w:rsidP="00BD3A68"/>
    <w:p w14:paraId="5B04184F" w14:textId="089FECC3" w:rsidR="004F2BEC" w:rsidRDefault="003E5951" w:rsidP="009C2B1C">
      <w:pPr>
        <w:pStyle w:val="Heading1"/>
      </w:pPr>
      <w:r>
        <w:t>Common misconceptions</w:t>
      </w:r>
    </w:p>
    <w:p w14:paraId="4725823D" w14:textId="2BB7F67A" w:rsidR="004F2BEC" w:rsidRPr="004C373C" w:rsidRDefault="004F2BEC" w:rsidP="004F2BEC">
      <w:r w:rsidRPr="004C373C">
        <w:t xml:space="preserve">[Pia Basudev] </w:t>
      </w:r>
      <w:r>
        <w:t xml:space="preserve">22:09 </w:t>
      </w:r>
      <w:r w:rsidR="00FC6C88">
        <w:t>–</w:t>
      </w:r>
      <w:r w:rsidR="00AC67BC">
        <w:t xml:space="preserve"> </w:t>
      </w:r>
      <w:r w:rsidR="00FC6C88">
        <w:t>30:</w:t>
      </w:r>
      <w:r w:rsidR="009431DE">
        <w:t>50</w:t>
      </w:r>
    </w:p>
    <w:p w14:paraId="15A6584C" w14:textId="0E11C6CB" w:rsidR="002A1553" w:rsidRPr="00FF2F52" w:rsidRDefault="005B302A" w:rsidP="00BD3A68">
      <w:r w:rsidRPr="004C373C">
        <w:t>So,</w:t>
      </w:r>
      <w:r w:rsidR="00C76211" w:rsidRPr="004C373C">
        <w:t xml:space="preserve"> Jay, let's start with you</w:t>
      </w:r>
      <w:r w:rsidR="002A1553" w:rsidRPr="004C373C">
        <w:t>.</w:t>
      </w:r>
    </w:p>
    <w:p w14:paraId="29961DFF" w14:textId="77777777" w:rsidR="002A1553" w:rsidRPr="00FF2F52" w:rsidRDefault="002A1553" w:rsidP="00BD3A68"/>
    <w:p w14:paraId="2DEFF364" w14:textId="4B77646F" w:rsidR="000B12B1" w:rsidRPr="004C373C" w:rsidRDefault="002A1553" w:rsidP="00BD3A68">
      <w:r w:rsidRPr="004C373C">
        <w:t>[Jay</w:t>
      </w:r>
      <w:r w:rsidR="00E86C09" w:rsidRPr="004C373C">
        <w:t xml:space="preserve"> Harris</w:t>
      </w:r>
      <w:r w:rsidR="00C76211" w:rsidRPr="004C373C">
        <w:t xml:space="preserve">] </w:t>
      </w:r>
    </w:p>
    <w:p w14:paraId="00259F15" w14:textId="0329F809" w:rsidR="000B12B1" w:rsidRPr="004C373C" w:rsidRDefault="00C76211" w:rsidP="00BD3A68">
      <w:r w:rsidRPr="004C373C">
        <w:t xml:space="preserve">Great. </w:t>
      </w:r>
      <w:r w:rsidR="000E5F24" w:rsidRPr="004C373C">
        <w:t>So,</w:t>
      </w:r>
      <w:r w:rsidRPr="004C373C">
        <w:t xml:space="preserve"> I think, this</w:t>
      </w:r>
      <w:r w:rsidR="002A1553" w:rsidRPr="004C373C">
        <w:t xml:space="preserve"> is </w:t>
      </w:r>
      <w:r w:rsidRPr="004C373C">
        <w:t>Jay</w:t>
      </w:r>
      <w:r w:rsidR="002A1553" w:rsidRPr="004C373C">
        <w:t xml:space="preserve"> again, </w:t>
      </w:r>
      <w:r w:rsidRPr="004C373C">
        <w:t xml:space="preserve">and </w:t>
      </w:r>
      <w:r w:rsidR="002A1553" w:rsidRPr="004C373C">
        <w:t xml:space="preserve">I think the most common misconception </w:t>
      </w:r>
      <w:r w:rsidRPr="004C373C">
        <w:t xml:space="preserve">I run across with </w:t>
      </w:r>
      <w:r w:rsidR="002A1553" w:rsidRPr="004C373C">
        <w:t xml:space="preserve">the public and people </w:t>
      </w:r>
      <w:r w:rsidRPr="004C373C">
        <w:t xml:space="preserve">oftentimes come up </w:t>
      </w:r>
      <w:r w:rsidR="002A1553" w:rsidRPr="004C373C">
        <w:t xml:space="preserve">and ask about my </w:t>
      </w:r>
      <w:r w:rsidRPr="004C373C">
        <w:t>dog if I'm stopped</w:t>
      </w:r>
      <w:r w:rsidR="002A1553" w:rsidRPr="004C373C">
        <w:t xml:space="preserve"> somewhere</w:t>
      </w:r>
      <w:r w:rsidRPr="004C373C">
        <w:t>, standing somewhere,</w:t>
      </w:r>
      <w:r w:rsidR="002A1553" w:rsidRPr="004C373C">
        <w:t xml:space="preserve"> and folks </w:t>
      </w:r>
      <w:r w:rsidRPr="004C373C">
        <w:t xml:space="preserve">will ask questions. And </w:t>
      </w:r>
      <w:r w:rsidR="002A1553" w:rsidRPr="004C373C">
        <w:t xml:space="preserve">one of the biggest things </w:t>
      </w:r>
      <w:r w:rsidRPr="004C373C">
        <w:t>I</w:t>
      </w:r>
      <w:r w:rsidR="002A1553" w:rsidRPr="004C373C">
        <w:t xml:space="preserve"> often </w:t>
      </w:r>
      <w:r w:rsidRPr="004C373C">
        <w:t>hear is,</w:t>
      </w:r>
      <w:r w:rsidR="002A1553" w:rsidRPr="004C373C">
        <w:t xml:space="preserve"> that's amazing</w:t>
      </w:r>
      <w:r w:rsidRPr="004C373C">
        <w:t>, the dog</w:t>
      </w:r>
      <w:r w:rsidR="002A1553" w:rsidRPr="004C373C">
        <w:t xml:space="preserve"> can take you wherever you </w:t>
      </w:r>
      <w:r w:rsidRPr="004C373C">
        <w:t>tell him.</w:t>
      </w:r>
    </w:p>
    <w:p w14:paraId="3E5486C0" w14:textId="77777777" w:rsidR="000B12B1" w:rsidRPr="004C373C" w:rsidRDefault="000B12B1" w:rsidP="00BD3A68"/>
    <w:p w14:paraId="25D7345A" w14:textId="2300DA1C" w:rsidR="000B12B1" w:rsidRPr="004C373C" w:rsidRDefault="002A1553" w:rsidP="00BD3A68">
      <w:r w:rsidRPr="004C373C">
        <w:t xml:space="preserve">And I always go, </w:t>
      </w:r>
      <w:r w:rsidR="00C76211" w:rsidRPr="004C373C">
        <w:t xml:space="preserve">ooh, </w:t>
      </w:r>
      <w:r w:rsidRPr="004C373C">
        <w:t xml:space="preserve">what do you mean by that? And they go, </w:t>
      </w:r>
      <w:r w:rsidR="00C76211" w:rsidRPr="004C373C">
        <w:t xml:space="preserve">oh, </w:t>
      </w:r>
      <w:r w:rsidRPr="004C373C">
        <w:t>well</w:t>
      </w:r>
      <w:r w:rsidR="00C76211" w:rsidRPr="004C373C">
        <w:t>,</w:t>
      </w:r>
      <w:r w:rsidRPr="004C373C">
        <w:t xml:space="preserve"> don't </w:t>
      </w:r>
      <w:r w:rsidR="00C76211" w:rsidRPr="004C373C">
        <w:t>you just</w:t>
      </w:r>
      <w:r w:rsidRPr="004C373C">
        <w:t xml:space="preserve"> say </w:t>
      </w:r>
      <w:r w:rsidR="00C76211" w:rsidRPr="004C373C">
        <w:t>bus stop or</w:t>
      </w:r>
      <w:r w:rsidRPr="004C373C">
        <w:t xml:space="preserve"> work </w:t>
      </w:r>
      <w:r w:rsidR="00C76211" w:rsidRPr="004C373C">
        <w:t>or</w:t>
      </w:r>
      <w:r w:rsidRPr="004C373C">
        <w:t xml:space="preserve"> something</w:t>
      </w:r>
      <w:r w:rsidR="00C76211" w:rsidRPr="004C373C">
        <w:t xml:space="preserve">? And </w:t>
      </w:r>
      <w:r w:rsidR="00D80E3E" w:rsidRPr="004C373C">
        <w:t>so,</w:t>
      </w:r>
      <w:r w:rsidRPr="004C373C">
        <w:t xml:space="preserve"> I find that one of the biggest </w:t>
      </w:r>
      <w:r w:rsidR="00C76211" w:rsidRPr="004C373C">
        <w:t>misconceptions</w:t>
      </w:r>
      <w:r w:rsidRPr="004C373C">
        <w:t xml:space="preserve"> is that the person is</w:t>
      </w:r>
      <w:r w:rsidR="00C76211" w:rsidRPr="004C373C">
        <w:t xml:space="preserve"> at the</w:t>
      </w:r>
      <w:r w:rsidRPr="004C373C">
        <w:t xml:space="preserve"> sort of mercy</w:t>
      </w:r>
      <w:r w:rsidR="00C76211" w:rsidRPr="004C373C">
        <w:t>,</w:t>
      </w:r>
      <w:r w:rsidRPr="004C373C">
        <w:t xml:space="preserve"> so to speak</w:t>
      </w:r>
      <w:r w:rsidR="00C76211" w:rsidRPr="004C373C">
        <w:t>,</w:t>
      </w:r>
      <w:r w:rsidRPr="004C373C">
        <w:t xml:space="preserve"> of the service animal</w:t>
      </w:r>
      <w:r w:rsidR="00C76211" w:rsidRPr="004C373C">
        <w:t>.</w:t>
      </w:r>
    </w:p>
    <w:p w14:paraId="4C00263A" w14:textId="77777777" w:rsidR="000B12B1" w:rsidRPr="004C373C" w:rsidRDefault="000B12B1" w:rsidP="00BD3A68"/>
    <w:p w14:paraId="47CA51F6" w14:textId="274A3571" w:rsidR="000B12B1" w:rsidRPr="004C373C" w:rsidRDefault="00C76211" w:rsidP="00BD3A68">
      <w:r w:rsidRPr="004C373C">
        <w:t>And</w:t>
      </w:r>
      <w:r w:rsidR="002A1553" w:rsidRPr="004C373C">
        <w:t xml:space="preserve"> the training, I usually have to explain to people</w:t>
      </w:r>
      <w:r w:rsidRPr="004C373C">
        <w:t>, no</w:t>
      </w:r>
      <w:r w:rsidR="002A1553" w:rsidRPr="004C373C">
        <w:t xml:space="preserve">, I actually have to tell the </w:t>
      </w:r>
      <w:r w:rsidRPr="004C373C">
        <w:t>dog</w:t>
      </w:r>
      <w:r w:rsidR="002A1553" w:rsidRPr="004C373C">
        <w:t xml:space="preserve"> the left, </w:t>
      </w:r>
      <w:r w:rsidRPr="004C373C">
        <w:t xml:space="preserve">the </w:t>
      </w:r>
      <w:r w:rsidR="002A1553" w:rsidRPr="004C373C">
        <w:t xml:space="preserve">right </w:t>
      </w:r>
      <w:r w:rsidRPr="004C373C">
        <w:t>turns, the stops</w:t>
      </w:r>
      <w:r w:rsidR="002A1553" w:rsidRPr="004C373C">
        <w:t xml:space="preserve"> and starts and so on</w:t>
      </w:r>
      <w:r w:rsidRPr="004C373C">
        <w:t xml:space="preserve">. </w:t>
      </w:r>
      <w:r w:rsidR="00D80E3E" w:rsidRPr="004C373C">
        <w:t>So,</w:t>
      </w:r>
      <w:r w:rsidR="002A1553" w:rsidRPr="004C373C">
        <w:t xml:space="preserve"> I</w:t>
      </w:r>
      <w:r w:rsidRPr="004C373C">
        <w:t>,</w:t>
      </w:r>
      <w:r w:rsidR="002A1553" w:rsidRPr="004C373C">
        <w:t xml:space="preserve"> as a guide </w:t>
      </w:r>
      <w:r w:rsidRPr="004C373C">
        <w:t>dog</w:t>
      </w:r>
      <w:r w:rsidR="002A1553" w:rsidRPr="004C373C">
        <w:t xml:space="preserve"> </w:t>
      </w:r>
      <w:r w:rsidR="005B302A" w:rsidRPr="004C373C">
        <w:t>handler,</w:t>
      </w:r>
      <w:r w:rsidR="002A1553" w:rsidRPr="004C373C">
        <w:t xml:space="preserve"> </w:t>
      </w:r>
      <w:r w:rsidRPr="004C373C">
        <w:t xml:space="preserve">need to, or partner </w:t>
      </w:r>
      <w:r w:rsidR="002A1553" w:rsidRPr="004C373C">
        <w:t xml:space="preserve">need to </w:t>
      </w:r>
      <w:r w:rsidRPr="004C373C">
        <w:t>make sure I'm giving clear instructions to the dog because in the case of my guide dog, the guide dog is trained to help avoid obstacles. Kai touched on some of this, but to avoid obstacles, make sure at curbs, streets, anything</w:t>
      </w:r>
      <w:r w:rsidR="002A1553" w:rsidRPr="004C373C">
        <w:t xml:space="preserve"> that's blocking a </w:t>
      </w:r>
      <w:r w:rsidRPr="004C373C">
        <w:t xml:space="preserve">sidewalk or a walkway where </w:t>
      </w:r>
      <w:r w:rsidR="002A1553" w:rsidRPr="004C373C">
        <w:t xml:space="preserve">I might be traveling a path, the dog is alerting me </w:t>
      </w:r>
      <w:r w:rsidRPr="004C373C">
        <w:t>to either</w:t>
      </w:r>
      <w:r w:rsidR="002A1553" w:rsidRPr="004C373C">
        <w:t xml:space="preserve"> </w:t>
      </w:r>
      <w:r w:rsidR="005B302A" w:rsidRPr="004C373C">
        <w:t>an</w:t>
      </w:r>
      <w:r w:rsidR="002A1553" w:rsidRPr="004C373C">
        <w:t xml:space="preserve"> </w:t>
      </w:r>
      <w:r w:rsidRPr="004C373C">
        <w:t>elevation change, which might be a step, but it</w:t>
      </w:r>
      <w:r w:rsidR="002A1553" w:rsidRPr="004C373C">
        <w:t xml:space="preserve"> could be</w:t>
      </w:r>
      <w:r w:rsidRPr="004C373C">
        <w:t xml:space="preserve"> on a</w:t>
      </w:r>
      <w:r w:rsidR="002A1553" w:rsidRPr="004C373C">
        <w:t xml:space="preserve">, if you're outside taking a walk in nature, </w:t>
      </w:r>
      <w:r w:rsidRPr="004C373C">
        <w:t>right?</w:t>
      </w:r>
    </w:p>
    <w:p w14:paraId="37B72F85" w14:textId="77777777" w:rsidR="000B12B1" w:rsidRPr="004C373C" w:rsidRDefault="000B12B1" w:rsidP="00BD3A68"/>
    <w:p w14:paraId="30398B71" w14:textId="051CF3BE" w:rsidR="002A1553" w:rsidRPr="00FF2F52" w:rsidRDefault="00C76211" w:rsidP="00BD3A68">
      <w:r w:rsidRPr="004C373C">
        <w:t>It</w:t>
      </w:r>
      <w:r w:rsidR="002A1553" w:rsidRPr="004C373C">
        <w:t xml:space="preserve"> could be a </w:t>
      </w:r>
      <w:r w:rsidRPr="004C373C">
        <w:t>pathway with roots or</w:t>
      </w:r>
      <w:r w:rsidR="002A1553" w:rsidRPr="004C373C">
        <w:t xml:space="preserve"> rocks or things like that. </w:t>
      </w:r>
      <w:r w:rsidRPr="004C373C">
        <w:t>And they're</w:t>
      </w:r>
      <w:r w:rsidR="002A1553" w:rsidRPr="004C373C">
        <w:t xml:space="preserve"> not trained specifically </w:t>
      </w:r>
      <w:r w:rsidRPr="004C373C">
        <w:t xml:space="preserve">for </w:t>
      </w:r>
      <w:r w:rsidR="002A1553" w:rsidRPr="004C373C">
        <w:t xml:space="preserve">like outdoor type hiking, but they can do similar </w:t>
      </w:r>
      <w:r w:rsidRPr="004C373C">
        <w:t>types of</w:t>
      </w:r>
      <w:r w:rsidR="002A1553" w:rsidRPr="004C373C">
        <w:t xml:space="preserve"> work </w:t>
      </w:r>
      <w:r w:rsidRPr="004C373C">
        <w:t>in</w:t>
      </w:r>
      <w:r w:rsidR="002A1553" w:rsidRPr="004C373C">
        <w:t xml:space="preserve"> almost any location where </w:t>
      </w:r>
      <w:r w:rsidRPr="004C373C">
        <w:t>they're</w:t>
      </w:r>
      <w:r w:rsidR="002A1553" w:rsidRPr="004C373C">
        <w:t xml:space="preserve"> alerting </w:t>
      </w:r>
      <w:r w:rsidRPr="004C373C">
        <w:t xml:space="preserve">you </w:t>
      </w:r>
      <w:r w:rsidR="002A1553" w:rsidRPr="004C373C">
        <w:t>to anything that might bump</w:t>
      </w:r>
      <w:r w:rsidRPr="004C373C">
        <w:t>,</w:t>
      </w:r>
      <w:r w:rsidR="002A1553" w:rsidRPr="004C373C">
        <w:t xml:space="preserve"> hit</w:t>
      </w:r>
      <w:r w:rsidRPr="004C373C">
        <w:t>,</w:t>
      </w:r>
      <w:r w:rsidR="002A1553" w:rsidRPr="004C373C">
        <w:t xml:space="preserve"> interfere with your </w:t>
      </w:r>
      <w:r w:rsidRPr="004C373C">
        <w:t>travel. And then I think the biggest thing that's amazing about using a guide dog is the intelligent disobedience.</w:t>
      </w:r>
    </w:p>
    <w:p w14:paraId="2AA72952" w14:textId="77777777" w:rsidR="002A1553" w:rsidRPr="00FF2F52" w:rsidRDefault="002A1553" w:rsidP="00BD3A68"/>
    <w:p w14:paraId="07798C4B" w14:textId="688840CD" w:rsidR="000B12B1" w:rsidRPr="004C373C" w:rsidRDefault="005B302A" w:rsidP="00BD3A68">
      <w:r w:rsidRPr="004C373C">
        <w:t>So,</w:t>
      </w:r>
      <w:r w:rsidR="00C76211" w:rsidRPr="004C373C">
        <w:t xml:space="preserve"> the dog is trained to disobey a command if you tell them to do something that's unsafe. </w:t>
      </w:r>
      <w:r w:rsidRPr="004C373C">
        <w:t>So,</w:t>
      </w:r>
      <w:r w:rsidR="00C76211" w:rsidRPr="004C373C">
        <w:t xml:space="preserve"> for example, if I'm standing on the edge of something that I think is a, maybe I think I've come up to a stairway,</w:t>
      </w:r>
      <w:r w:rsidR="002A1553" w:rsidRPr="004C373C">
        <w:t xml:space="preserve"> but instead </w:t>
      </w:r>
      <w:r w:rsidR="00C76211" w:rsidRPr="004C373C">
        <w:t>I'm standing at a wall that maybe drops off and the stairway I need is to my left or</w:t>
      </w:r>
      <w:r w:rsidR="002A1553" w:rsidRPr="004C373C">
        <w:t xml:space="preserve"> my right, the dog would not move forward </w:t>
      </w:r>
      <w:r w:rsidR="00C76211" w:rsidRPr="004C373C">
        <w:t xml:space="preserve">if </w:t>
      </w:r>
      <w:r w:rsidR="002A1553" w:rsidRPr="004C373C">
        <w:t xml:space="preserve">I told them to move forward because I might fall off </w:t>
      </w:r>
      <w:r w:rsidR="00C76211" w:rsidRPr="004C373C">
        <w:t>that</w:t>
      </w:r>
      <w:r w:rsidR="002A1553" w:rsidRPr="004C373C">
        <w:t xml:space="preserve"> edge</w:t>
      </w:r>
      <w:r w:rsidR="00C76211" w:rsidRPr="004C373C">
        <w:t xml:space="preserve"> or ledge rather</w:t>
      </w:r>
      <w:r w:rsidR="002A1553" w:rsidRPr="004C373C">
        <w:t xml:space="preserve"> than going down </w:t>
      </w:r>
      <w:r w:rsidR="00C76211" w:rsidRPr="004C373C">
        <w:t>steps</w:t>
      </w:r>
      <w:r w:rsidR="002A1553" w:rsidRPr="004C373C">
        <w:t xml:space="preserve"> like </w:t>
      </w:r>
      <w:r w:rsidR="00C76211" w:rsidRPr="004C373C">
        <w:t>I planned. So, or</w:t>
      </w:r>
      <w:r w:rsidR="002A1553" w:rsidRPr="004C373C">
        <w:t xml:space="preserve"> they might refuse to enter the roadway if they </w:t>
      </w:r>
      <w:r w:rsidR="00C76211" w:rsidRPr="004C373C">
        <w:t>see</w:t>
      </w:r>
      <w:r w:rsidR="002A1553" w:rsidRPr="004C373C">
        <w:t xml:space="preserve"> that </w:t>
      </w:r>
      <w:r w:rsidR="00C76211" w:rsidRPr="004C373C">
        <w:t>a</w:t>
      </w:r>
      <w:r w:rsidR="002A1553" w:rsidRPr="004C373C">
        <w:t xml:space="preserve"> car </w:t>
      </w:r>
      <w:r w:rsidR="00C76211" w:rsidRPr="004C373C">
        <w:t>has come.</w:t>
      </w:r>
    </w:p>
    <w:p w14:paraId="5D07CB4C" w14:textId="77777777" w:rsidR="000B12B1" w:rsidRPr="004C373C" w:rsidRDefault="000B12B1" w:rsidP="00BD3A68"/>
    <w:p w14:paraId="1BBA395A" w14:textId="5A27AE20" w:rsidR="000B12B1" w:rsidRPr="004C373C" w:rsidRDefault="00C76211" w:rsidP="00BD3A68">
      <w:r w:rsidRPr="004C373C">
        <w:t>These</w:t>
      </w:r>
      <w:r w:rsidR="002A1553" w:rsidRPr="004C373C">
        <w:t xml:space="preserve"> days with electric </w:t>
      </w:r>
      <w:r w:rsidRPr="004C373C">
        <w:t>cars, I'll</w:t>
      </w:r>
      <w:r w:rsidR="002A1553" w:rsidRPr="004C373C">
        <w:t xml:space="preserve"> tell you</w:t>
      </w:r>
      <w:r w:rsidRPr="004C373C">
        <w:t>,</w:t>
      </w:r>
      <w:r w:rsidR="002A1553" w:rsidRPr="004C373C">
        <w:t xml:space="preserve"> it's amazing to see the work the dogs do</w:t>
      </w:r>
      <w:r w:rsidRPr="004C373C">
        <w:t>. It's</w:t>
      </w:r>
      <w:r w:rsidR="002A1553" w:rsidRPr="004C373C">
        <w:t xml:space="preserve"> become very much </w:t>
      </w:r>
      <w:r w:rsidRPr="004C373C">
        <w:t xml:space="preserve">a </w:t>
      </w:r>
      <w:r w:rsidR="002A1553" w:rsidRPr="004C373C">
        <w:t xml:space="preserve">reality in current </w:t>
      </w:r>
      <w:r w:rsidRPr="004C373C">
        <w:t xml:space="preserve">environments that where cars can be really, really </w:t>
      </w:r>
      <w:r w:rsidR="002A1553" w:rsidRPr="004C373C">
        <w:t>quiet and you may not hear them coming</w:t>
      </w:r>
      <w:r w:rsidRPr="004C373C">
        <w:t xml:space="preserve"> and</w:t>
      </w:r>
      <w:r w:rsidR="002A1553" w:rsidRPr="004C373C">
        <w:t xml:space="preserve"> the dog will intelligently disobey. </w:t>
      </w:r>
      <w:r w:rsidRPr="004C373C">
        <w:t>So that's</w:t>
      </w:r>
      <w:r w:rsidR="002A1553" w:rsidRPr="004C373C">
        <w:t xml:space="preserve"> what I find </w:t>
      </w:r>
      <w:r w:rsidRPr="004C373C">
        <w:t xml:space="preserve">to be the, </w:t>
      </w:r>
      <w:r w:rsidR="002A1553" w:rsidRPr="004C373C">
        <w:t xml:space="preserve">one of the most common </w:t>
      </w:r>
      <w:r w:rsidRPr="004C373C">
        <w:t>misconceptions is that we, the</w:t>
      </w:r>
      <w:r w:rsidR="002A1553" w:rsidRPr="004C373C">
        <w:t xml:space="preserve"> </w:t>
      </w:r>
      <w:r w:rsidR="00995ECA" w:rsidRPr="004C373C">
        <w:t>partners,</w:t>
      </w:r>
      <w:r w:rsidR="002A1553" w:rsidRPr="004C373C">
        <w:t xml:space="preserve"> </w:t>
      </w:r>
      <w:r w:rsidRPr="004C373C">
        <w:t>are sort of tagging</w:t>
      </w:r>
      <w:r w:rsidR="002A1553" w:rsidRPr="004C373C">
        <w:t xml:space="preserve"> along and just tell the dog</w:t>
      </w:r>
      <w:r w:rsidRPr="004C373C">
        <w:t>,</w:t>
      </w:r>
      <w:r w:rsidR="002A1553" w:rsidRPr="004C373C">
        <w:t xml:space="preserve"> go somewhere </w:t>
      </w:r>
      <w:r w:rsidRPr="004C373C">
        <w:t>and</w:t>
      </w:r>
      <w:r w:rsidR="002A1553" w:rsidRPr="004C373C">
        <w:t xml:space="preserve"> follow.</w:t>
      </w:r>
    </w:p>
    <w:p w14:paraId="5236EDDD" w14:textId="77777777" w:rsidR="000B12B1" w:rsidRPr="004C373C" w:rsidRDefault="000B12B1" w:rsidP="00BD3A68"/>
    <w:p w14:paraId="11025142" w14:textId="3F4FE38F" w:rsidR="002A1553" w:rsidRPr="00FF2F52" w:rsidRDefault="00C76211" w:rsidP="00BD3A68">
      <w:r w:rsidRPr="004C373C">
        <w:t xml:space="preserve">It's a little more complicated or a lot </w:t>
      </w:r>
      <w:r w:rsidR="002A1553" w:rsidRPr="004C373C">
        <w:t>more complicated than that.</w:t>
      </w:r>
    </w:p>
    <w:p w14:paraId="20F40EA5" w14:textId="77777777" w:rsidR="002A1553" w:rsidRPr="00FF2F52" w:rsidRDefault="002A1553" w:rsidP="00BD3A68"/>
    <w:p w14:paraId="39DBF3BD" w14:textId="3E54E66B" w:rsidR="000B12B1" w:rsidRPr="004C373C" w:rsidRDefault="00C76211" w:rsidP="00BD3A68">
      <w:r w:rsidRPr="004C373C">
        <w:t>[</w:t>
      </w:r>
      <w:r w:rsidR="00E86C09" w:rsidRPr="004C373C">
        <w:t>Pia Basudev</w:t>
      </w:r>
      <w:r w:rsidRPr="004C373C">
        <w:t xml:space="preserve">] </w:t>
      </w:r>
    </w:p>
    <w:p w14:paraId="08B8BFE4" w14:textId="2E8DEBEA" w:rsidR="000B12B1" w:rsidRPr="004C373C" w:rsidRDefault="002A1553" w:rsidP="00BD3A68">
      <w:r w:rsidRPr="004C373C">
        <w:t>That's what it sounds like</w:t>
      </w:r>
      <w:r w:rsidR="00C76211" w:rsidRPr="004C373C">
        <w:t>. Thank</w:t>
      </w:r>
      <w:r w:rsidRPr="004C373C">
        <w:t xml:space="preserve"> you for sharing that</w:t>
      </w:r>
      <w:r w:rsidR="00C76211" w:rsidRPr="004C373C">
        <w:t xml:space="preserve">, Jay. </w:t>
      </w:r>
      <w:r w:rsidR="00DD0F10">
        <w:t>Kai</w:t>
      </w:r>
      <w:r w:rsidR="00C76211" w:rsidRPr="004C373C">
        <w:t xml:space="preserve">, let's </w:t>
      </w:r>
      <w:r w:rsidRPr="004C373C">
        <w:t>move to you</w:t>
      </w:r>
      <w:r w:rsidR="00C76211" w:rsidRPr="004C373C">
        <w:t>.</w:t>
      </w:r>
    </w:p>
    <w:p w14:paraId="32A63B76" w14:textId="77777777" w:rsidR="000B12B1" w:rsidRPr="004C373C" w:rsidRDefault="000B12B1" w:rsidP="00BD3A68"/>
    <w:p w14:paraId="08A9F116" w14:textId="656C2713" w:rsidR="002A1553" w:rsidRPr="00FF2F52" w:rsidRDefault="00C76211" w:rsidP="00BD3A68">
      <w:r w:rsidRPr="004C373C">
        <w:t>What do</w:t>
      </w:r>
      <w:r w:rsidR="002A1553" w:rsidRPr="004C373C">
        <w:t xml:space="preserve"> you hear as a trainer about what misconceptions </w:t>
      </w:r>
      <w:r w:rsidRPr="004C373C">
        <w:t>do you</w:t>
      </w:r>
      <w:r w:rsidR="002A1553" w:rsidRPr="004C373C">
        <w:t xml:space="preserve"> encounter?</w:t>
      </w:r>
    </w:p>
    <w:p w14:paraId="7A928D70" w14:textId="77777777" w:rsidR="002A1553" w:rsidRPr="00FF2F52" w:rsidRDefault="002A1553" w:rsidP="00BD3A68"/>
    <w:p w14:paraId="307B024F" w14:textId="5A186685" w:rsidR="000B12B1" w:rsidRPr="004C373C" w:rsidRDefault="00C76211" w:rsidP="00BD3A68">
      <w:r w:rsidRPr="004C373C">
        <w:t>[</w:t>
      </w:r>
      <w:r w:rsidR="00E86C09" w:rsidRPr="004C373C">
        <w:t>Kai Weise</w:t>
      </w:r>
      <w:r w:rsidRPr="004C373C">
        <w:t xml:space="preserve">] </w:t>
      </w:r>
    </w:p>
    <w:p w14:paraId="5F9FCACA" w14:textId="479ACB66" w:rsidR="000B12B1" w:rsidRPr="004C373C" w:rsidRDefault="00C76211" w:rsidP="00BD3A68">
      <w:r w:rsidRPr="004C373C">
        <w:t>Well, Jay</w:t>
      </w:r>
      <w:r w:rsidR="002A1553" w:rsidRPr="004C373C">
        <w:t xml:space="preserve"> highlighted that beautifully from a </w:t>
      </w:r>
      <w:r w:rsidRPr="004C373C">
        <w:t>guide dog</w:t>
      </w:r>
      <w:r w:rsidR="002A1553" w:rsidRPr="004C373C">
        <w:t xml:space="preserve"> perspective, that </w:t>
      </w:r>
      <w:r w:rsidRPr="004C373C">
        <w:t xml:space="preserve">was </w:t>
      </w:r>
      <w:r w:rsidR="002A1553" w:rsidRPr="004C373C">
        <w:t>excellent</w:t>
      </w:r>
      <w:r w:rsidRPr="004C373C">
        <w:t>. We</w:t>
      </w:r>
      <w:r w:rsidR="002A1553" w:rsidRPr="004C373C">
        <w:t xml:space="preserve"> hear that all the time</w:t>
      </w:r>
      <w:r w:rsidRPr="004C373C">
        <w:t>.</w:t>
      </w:r>
      <w:r w:rsidR="002A1553" w:rsidRPr="004C373C">
        <w:t xml:space="preserve"> I would say the other misconception that we sometimes hear</w:t>
      </w:r>
      <w:r w:rsidRPr="004C373C">
        <w:t xml:space="preserve"> is that service animals are, should be essentially robotic in nature and behave perfectly all the time.</w:t>
      </w:r>
    </w:p>
    <w:p w14:paraId="10337E9A" w14:textId="77777777" w:rsidR="000B12B1" w:rsidRPr="004C373C" w:rsidRDefault="000B12B1" w:rsidP="00BD3A68"/>
    <w:p w14:paraId="183DD616" w14:textId="0738C31C" w:rsidR="002A1553" w:rsidRPr="00FF2F52" w:rsidRDefault="002A1553" w:rsidP="00BD3A68">
      <w:r w:rsidRPr="004C373C">
        <w:t xml:space="preserve">Even though they have </w:t>
      </w:r>
      <w:r w:rsidR="00C76211" w:rsidRPr="004C373C">
        <w:t xml:space="preserve">had </w:t>
      </w:r>
      <w:r w:rsidRPr="004C373C">
        <w:t xml:space="preserve">very extensive training </w:t>
      </w:r>
      <w:r w:rsidR="00C76211" w:rsidRPr="004C373C">
        <w:t>and lots</w:t>
      </w:r>
      <w:r w:rsidRPr="004C373C">
        <w:t xml:space="preserve"> of assessment of their personality</w:t>
      </w:r>
      <w:r w:rsidR="00C76211" w:rsidRPr="004C373C">
        <w:t>,</w:t>
      </w:r>
      <w:r w:rsidRPr="004C373C">
        <w:t xml:space="preserve"> they are </w:t>
      </w:r>
      <w:r w:rsidR="00C76211" w:rsidRPr="004C373C">
        <w:t>still</w:t>
      </w:r>
      <w:r w:rsidRPr="004C373C">
        <w:t xml:space="preserve"> dogs</w:t>
      </w:r>
      <w:r w:rsidR="00C76211" w:rsidRPr="004C373C">
        <w:t xml:space="preserve"> at their core and there are</w:t>
      </w:r>
      <w:r w:rsidRPr="004C373C">
        <w:t xml:space="preserve"> going to be </w:t>
      </w:r>
      <w:r w:rsidR="00C76211" w:rsidRPr="004C373C">
        <w:t>times</w:t>
      </w:r>
      <w:r w:rsidRPr="004C373C">
        <w:t xml:space="preserve"> that they make </w:t>
      </w:r>
      <w:r w:rsidR="00C76211" w:rsidRPr="004C373C">
        <w:t>a mistake and</w:t>
      </w:r>
      <w:r w:rsidRPr="004C373C">
        <w:t xml:space="preserve"> that is </w:t>
      </w:r>
      <w:r w:rsidR="00C76211" w:rsidRPr="004C373C">
        <w:t>their handler's</w:t>
      </w:r>
      <w:r w:rsidRPr="004C373C">
        <w:t xml:space="preserve"> responsibility to manage that </w:t>
      </w:r>
      <w:r w:rsidR="00C76211" w:rsidRPr="004C373C">
        <w:t xml:space="preserve">or </w:t>
      </w:r>
      <w:r w:rsidRPr="004C373C">
        <w:t xml:space="preserve">support that or </w:t>
      </w:r>
      <w:r w:rsidR="00C76211" w:rsidRPr="004C373C">
        <w:t>remove</w:t>
      </w:r>
      <w:r w:rsidRPr="004C373C">
        <w:t xml:space="preserve"> them from that situation to make sure </w:t>
      </w:r>
      <w:r w:rsidR="00C76211" w:rsidRPr="004C373C">
        <w:t>they're not posing</w:t>
      </w:r>
      <w:r w:rsidRPr="004C373C">
        <w:t xml:space="preserve"> any health </w:t>
      </w:r>
      <w:r w:rsidR="00C76211" w:rsidRPr="004C373C">
        <w:t>concerns</w:t>
      </w:r>
      <w:r w:rsidRPr="004C373C">
        <w:t xml:space="preserve"> or behavioral concerns to the general public</w:t>
      </w:r>
      <w:r w:rsidR="00C76211" w:rsidRPr="004C373C">
        <w:t>. With</w:t>
      </w:r>
      <w:r w:rsidRPr="004C373C">
        <w:t xml:space="preserve"> that said</w:t>
      </w:r>
      <w:r w:rsidR="00C76211" w:rsidRPr="004C373C">
        <w:t>,</w:t>
      </w:r>
      <w:r w:rsidRPr="004C373C">
        <w:t xml:space="preserve"> if you observe something</w:t>
      </w:r>
      <w:r w:rsidR="00C76211" w:rsidRPr="004C373C">
        <w:t>,</w:t>
      </w:r>
      <w:r w:rsidRPr="004C373C">
        <w:t xml:space="preserve"> give those </w:t>
      </w:r>
      <w:r w:rsidR="00C76211" w:rsidRPr="004C373C">
        <w:t xml:space="preserve">teams some grace and trust that the handler is managing that. And </w:t>
      </w:r>
      <w:r w:rsidR="00DD0F10" w:rsidRPr="004C373C">
        <w:t>certainly,</w:t>
      </w:r>
      <w:r w:rsidR="00C76211" w:rsidRPr="004C373C">
        <w:t xml:space="preserve"> if it seems </w:t>
      </w:r>
      <w:r w:rsidRPr="004C373C">
        <w:t xml:space="preserve">something more significant </w:t>
      </w:r>
      <w:r w:rsidR="00C76211" w:rsidRPr="004C373C">
        <w:t>that's not being addressed or managed,</w:t>
      </w:r>
      <w:r w:rsidRPr="004C373C">
        <w:t xml:space="preserve"> reporting that to </w:t>
      </w:r>
      <w:r w:rsidR="00C76211" w:rsidRPr="004C373C">
        <w:t xml:space="preserve">the </w:t>
      </w:r>
      <w:r w:rsidRPr="004C373C">
        <w:t xml:space="preserve">place of business </w:t>
      </w:r>
      <w:r w:rsidR="00C76211" w:rsidRPr="004C373C">
        <w:t xml:space="preserve">or </w:t>
      </w:r>
      <w:r w:rsidRPr="004C373C">
        <w:t>if the dog is wearing equipment that states what program they originated from</w:t>
      </w:r>
      <w:r w:rsidR="00C76211" w:rsidRPr="004C373C">
        <w:t>, you</w:t>
      </w:r>
      <w:r w:rsidRPr="004C373C">
        <w:t xml:space="preserve"> can </w:t>
      </w:r>
      <w:r w:rsidR="00C76211" w:rsidRPr="004C373C">
        <w:t>share concerns</w:t>
      </w:r>
      <w:r w:rsidRPr="004C373C">
        <w:t xml:space="preserve"> with that as well.</w:t>
      </w:r>
    </w:p>
    <w:p w14:paraId="174AD958" w14:textId="77777777" w:rsidR="002A1553" w:rsidRPr="00FF2F52" w:rsidRDefault="002A1553" w:rsidP="00BD3A68"/>
    <w:p w14:paraId="608F058F" w14:textId="7521D960" w:rsidR="000B12B1" w:rsidRPr="004C373C" w:rsidRDefault="00C76211" w:rsidP="00BD3A68">
      <w:r w:rsidRPr="004C373C">
        <w:t>[</w:t>
      </w:r>
      <w:r w:rsidR="00E86C09" w:rsidRPr="004C373C">
        <w:t>Pia Basudev</w:t>
      </w:r>
      <w:r w:rsidRPr="004C373C">
        <w:t xml:space="preserve">] </w:t>
      </w:r>
    </w:p>
    <w:p w14:paraId="403EC76B" w14:textId="79A237CF" w:rsidR="002A1553" w:rsidRPr="00FF2F52" w:rsidRDefault="002A1553" w:rsidP="00BD3A68">
      <w:r w:rsidRPr="004C373C">
        <w:t>All right. Thank you</w:t>
      </w:r>
      <w:r w:rsidR="00C76211" w:rsidRPr="004C373C">
        <w:t>,</w:t>
      </w:r>
      <w:r w:rsidRPr="004C373C">
        <w:t xml:space="preserve"> Kai</w:t>
      </w:r>
      <w:r w:rsidR="00C76211" w:rsidRPr="004C373C">
        <w:t>,</w:t>
      </w:r>
      <w:r w:rsidRPr="004C373C">
        <w:t xml:space="preserve"> for sharing some of the things you </w:t>
      </w:r>
      <w:r w:rsidR="00C76211" w:rsidRPr="004C373C">
        <w:t>can</w:t>
      </w:r>
      <w:r w:rsidRPr="004C373C">
        <w:t xml:space="preserve"> do if an animal is misbehaving. </w:t>
      </w:r>
      <w:r w:rsidR="00995ECA" w:rsidRPr="004C373C">
        <w:t>So,</w:t>
      </w:r>
      <w:r w:rsidRPr="004C373C">
        <w:t xml:space="preserve"> Barb, what do you think, what do you encounter</w:t>
      </w:r>
      <w:r w:rsidR="00C76211" w:rsidRPr="004C373C">
        <w:t>,</w:t>
      </w:r>
      <w:r w:rsidRPr="004C373C">
        <w:t xml:space="preserve"> especially working with</w:t>
      </w:r>
      <w:r w:rsidR="00C76211" w:rsidRPr="004C373C">
        <w:t xml:space="preserve"> hearing dogs?</w:t>
      </w:r>
    </w:p>
    <w:p w14:paraId="43753A60" w14:textId="77777777" w:rsidR="002A1553" w:rsidRPr="00FF2F52" w:rsidRDefault="002A1553" w:rsidP="00BD3A68"/>
    <w:p w14:paraId="48AA9402" w14:textId="2E9D28A5" w:rsidR="000B12B1" w:rsidRPr="004C373C" w:rsidRDefault="00C76211" w:rsidP="00BD3A68">
      <w:r w:rsidRPr="004C373C">
        <w:t>[</w:t>
      </w:r>
      <w:r w:rsidR="00E86C09" w:rsidRPr="004C373C">
        <w:t>Barb Velasquez</w:t>
      </w:r>
      <w:r w:rsidRPr="004C373C">
        <w:t xml:space="preserve">] </w:t>
      </w:r>
    </w:p>
    <w:p w14:paraId="2145747D" w14:textId="6C9CD4C0" w:rsidR="000B12B1" w:rsidRPr="004C373C" w:rsidRDefault="00C76211" w:rsidP="00BD3A68">
      <w:r w:rsidRPr="004C373C">
        <w:t>Well,</w:t>
      </w:r>
      <w:r w:rsidR="002A1553" w:rsidRPr="004C373C">
        <w:t xml:space="preserve"> I think one of the biggest </w:t>
      </w:r>
      <w:r w:rsidRPr="004C373C">
        <w:t>misconceptions</w:t>
      </w:r>
      <w:r w:rsidR="002A1553" w:rsidRPr="004C373C">
        <w:t xml:space="preserve"> is that </w:t>
      </w:r>
      <w:r w:rsidRPr="004C373C">
        <w:t>a</w:t>
      </w:r>
      <w:r w:rsidR="002A1553" w:rsidRPr="004C373C">
        <w:t xml:space="preserve"> disability should be</w:t>
      </w:r>
      <w:r w:rsidRPr="004C373C">
        <w:t xml:space="preserve"> obvious or</w:t>
      </w:r>
      <w:r w:rsidR="002A1553" w:rsidRPr="004C373C">
        <w:t xml:space="preserve"> what a dog is doing for someone should be obvious. And in my case</w:t>
      </w:r>
      <w:r w:rsidRPr="004C373C">
        <w:t>, I'm</w:t>
      </w:r>
      <w:r w:rsidR="002A1553" w:rsidRPr="004C373C">
        <w:t xml:space="preserve"> working with people </w:t>
      </w:r>
      <w:r w:rsidRPr="004C373C">
        <w:t>that have</w:t>
      </w:r>
      <w:r w:rsidR="002A1553" w:rsidRPr="004C373C">
        <w:t xml:space="preserve"> hearing loss</w:t>
      </w:r>
      <w:r w:rsidRPr="004C373C">
        <w:t>. It's</w:t>
      </w:r>
      <w:r w:rsidR="002A1553" w:rsidRPr="004C373C">
        <w:t xml:space="preserve"> not something that you're going to observe visually nor might </w:t>
      </w:r>
      <w:r w:rsidRPr="004C373C">
        <w:t xml:space="preserve">you </w:t>
      </w:r>
      <w:r w:rsidR="002A1553" w:rsidRPr="004C373C">
        <w:t>even know what a dog is doing for someone particularly in a public setting.</w:t>
      </w:r>
    </w:p>
    <w:p w14:paraId="00929450" w14:textId="77777777" w:rsidR="000B12B1" w:rsidRPr="004C373C" w:rsidRDefault="000B12B1" w:rsidP="00BD3A68"/>
    <w:p w14:paraId="7AA3BCD8" w14:textId="618DC977" w:rsidR="000B12B1" w:rsidRPr="004C373C" w:rsidRDefault="00C76211" w:rsidP="00BD3A68">
      <w:r w:rsidRPr="004C373C">
        <w:t xml:space="preserve">And </w:t>
      </w:r>
      <w:r w:rsidR="00DD0F10" w:rsidRPr="004C373C">
        <w:t>so,</w:t>
      </w:r>
      <w:r w:rsidR="002A1553" w:rsidRPr="004C373C">
        <w:t xml:space="preserve"> I think </w:t>
      </w:r>
      <w:r w:rsidRPr="004C373C">
        <w:t>that's one</w:t>
      </w:r>
      <w:r w:rsidR="002A1553" w:rsidRPr="004C373C">
        <w:t xml:space="preserve"> big misconception</w:t>
      </w:r>
      <w:r w:rsidRPr="004C373C">
        <w:t>. Another</w:t>
      </w:r>
      <w:r w:rsidR="002A1553" w:rsidRPr="004C373C">
        <w:t xml:space="preserve"> one is that people have a perception that </w:t>
      </w:r>
      <w:r w:rsidRPr="004C373C">
        <w:t xml:space="preserve">a </w:t>
      </w:r>
      <w:r w:rsidR="002A1553" w:rsidRPr="004C373C">
        <w:t xml:space="preserve">service </w:t>
      </w:r>
      <w:r w:rsidRPr="004C373C">
        <w:t>dog</w:t>
      </w:r>
      <w:r w:rsidR="002A1553" w:rsidRPr="004C373C">
        <w:t xml:space="preserve"> is a particular breed</w:t>
      </w:r>
      <w:r w:rsidRPr="004C373C">
        <w:t>. So</w:t>
      </w:r>
      <w:r w:rsidR="002A1553" w:rsidRPr="004C373C">
        <w:t xml:space="preserve"> maybe a lab, </w:t>
      </w:r>
      <w:r w:rsidRPr="004C373C">
        <w:t>some</w:t>
      </w:r>
      <w:r w:rsidR="002A1553" w:rsidRPr="004C373C">
        <w:t xml:space="preserve"> type of retriever.</w:t>
      </w:r>
    </w:p>
    <w:p w14:paraId="76909AC9" w14:textId="77777777" w:rsidR="000B12B1" w:rsidRPr="004C373C" w:rsidRDefault="000B12B1" w:rsidP="00BD3A68"/>
    <w:p w14:paraId="52095A89" w14:textId="6CFB2536" w:rsidR="000B12B1" w:rsidRPr="004C373C" w:rsidRDefault="002A1553" w:rsidP="00BD3A68">
      <w:r w:rsidRPr="004C373C">
        <w:t xml:space="preserve">And in my case, we work with </w:t>
      </w:r>
      <w:r w:rsidR="00C76211" w:rsidRPr="004C373C">
        <w:t>very</w:t>
      </w:r>
      <w:r w:rsidRPr="004C373C">
        <w:t xml:space="preserve"> small dogs</w:t>
      </w:r>
      <w:r w:rsidR="00C76211" w:rsidRPr="004C373C">
        <w:t xml:space="preserve">. It could be as </w:t>
      </w:r>
      <w:r w:rsidRPr="004C373C">
        <w:t xml:space="preserve">small </w:t>
      </w:r>
      <w:r w:rsidR="00C76211" w:rsidRPr="004C373C">
        <w:t>as</w:t>
      </w:r>
      <w:r w:rsidRPr="004C373C">
        <w:t xml:space="preserve"> 10 pounds or as large as a retriever. And </w:t>
      </w:r>
      <w:r w:rsidR="00DD0F10" w:rsidRPr="004C373C">
        <w:t>so,</w:t>
      </w:r>
      <w:r w:rsidRPr="004C373C">
        <w:t xml:space="preserve"> because our dogs are physically alerting someone to</w:t>
      </w:r>
      <w:r w:rsidR="00C76211" w:rsidRPr="004C373C">
        <w:t xml:space="preserve"> sounds, they can be of</w:t>
      </w:r>
      <w:r w:rsidRPr="004C373C">
        <w:t xml:space="preserve"> any size</w:t>
      </w:r>
      <w:r w:rsidR="00C76211" w:rsidRPr="004C373C">
        <w:t xml:space="preserve"> and they're</w:t>
      </w:r>
      <w:r w:rsidRPr="004C373C">
        <w:t xml:space="preserve"> generally really </w:t>
      </w:r>
      <w:r w:rsidR="00C76211" w:rsidRPr="004C373C">
        <w:t>could</w:t>
      </w:r>
      <w:r w:rsidRPr="004C373C">
        <w:t xml:space="preserve"> be any breed.</w:t>
      </w:r>
    </w:p>
    <w:p w14:paraId="4BE30898" w14:textId="77777777" w:rsidR="000B12B1" w:rsidRPr="004C373C" w:rsidRDefault="000B12B1" w:rsidP="00BD3A68"/>
    <w:p w14:paraId="3E4E210D" w14:textId="70D81FDF" w:rsidR="000B12B1" w:rsidRPr="004C373C" w:rsidRDefault="00995ECA" w:rsidP="00BD3A68">
      <w:r w:rsidRPr="004C373C">
        <w:t>So,</w:t>
      </w:r>
      <w:r w:rsidR="002A1553" w:rsidRPr="004C373C">
        <w:t xml:space="preserve"> we might have dogs that just look like</w:t>
      </w:r>
      <w:r w:rsidR="00C76211" w:rsidRPr="004C373C">
        <w:t>,</w:t>
      </w:r>
      <w:r w:rsidR="002A1553" w:rsidRPr="004C373C">
        <w:t xml:space="preserve"> you know, </w:t>
      </w:r>
      <w:r w:rsidR="00C76211" w:rsidRPr="004C373C">
        <w:t>they're</w:t>
      </w:r>
      <w:r w:rsidR="002A1553" w:rsidRPr="004C373C">
        <w:t xml:space="preserve"> next</w:t>
      </w:r>
      <w:r w:rsidR="00C76211" w:rsidRPr="004C373C">
        <w:t xml:space="preserve"> to our neighbor's</w:t>
      </w:r>
      <w:r w:rsidR="002A1553" w:rsidRPr="004C373C">
        <w:t xml:space="preserve"> family dog. So that's another big misconception. </w:t>
      </w:r>
      <w:r w:rsidR="00C76211" w:rsidRPr="004C373C">
        <w:t>All right.</w:t>
      </w:r>
    </w:p>
    <w:p w14:paraId="5656C5AA" w14:textId="77777777" w:rsidR="000B12B1" w:rsidRPr="004C373C" w:rsidRDefault="000B12B1" w:rsidP="00BD3A68"/>
    <w:p w14:paraId="2FCCEDDF" w14:textId="36E6DCCD" w:rsidR="002A1553" w:rsidRPr="00FF2F52" w:rsidRDefault="002A1553" w:rsidP="00BD3A68">
      <w:r w:rsidRPr="004C373C">
        <w:t>And I will also echo with Kai that dogs are not perfect, they make mistakes</w:t>
      </w:r>
      <w:r w:rsidR="00C76211" w:rsidRPr="004C373C">
        <w:t>. And that is</w:t>
      </w:r>
      <w:r w:rsidRPr="004C373C">
        <w:t xml:space="preserve"> another misconception.</w:t>
      </w:r>
    </w:p>
    <w:p w14:paraId="63CE590E" w14:textId="77777777" w:rsidR="002A1553" w:rsidRPr="00FF2F52" w:rsidRDefault="002A1553" w:rsidP="00BD3A68"/>
    <w:p w14:paraId="098760DF" w14:textId="5E2D03A7" w:rsidR="000B12B1" w:rsidRPr="004C373C" w:rsidRDefault="00C76211" w:rsidP="00BD3A68">
      <w:r w:rsidRPr="004C373C">
        <w:t>[</w:t>
      </w:r>
      <w:r w:rsidR="00E86C09" w:rsidRPr="004C373C">
        <w:t>Pia Basudev</w:t>
      </w:r>
      <w:r w:rsidRPr="004C373C">
        <w:t xml:space="preserve">] </w:t>
      </w:r>
    </w:p>
    <w:p w14:paraId="04E25A81" w14:textId="0FC19367" w:rsidR="000B12B1" w:rsidRPr="004C373C" w:rsidRDefault="002A1553" w:rsidP="00BD3A68">
      <w:r w:rsidRPr="004C373C">
        <w:t>All right</w:t>
      </w:r>
      <w:r w:rsidR="00C76211" w:rsidRPr="004C373C">
        <w:t xml:space="preserve">. </w:t>
      </w:r>
      <w:r w:rsidR="00995ECA" w:rsidRPr="004C373C">
        <w:t>So,</w:t>
      </w:r>
      <w:r w:rsidRPr="004C373C">
        <w:t xml:space="preserve"> I have another quick question and we get calls about this</w:t>
      </w:r>
      <w:r w:rsidR="00C76211" w:rsidRPr="004C373C">
        <w:t xml:space="preserve"> and</w:t>
      </w:r>
      <w:r w:rsidRPr="004C373C">
        <w:t xml:space="preserve"> people </w:t>
      </w:r>
      <w:r w:rsidR="00C76211" w:rsidRPr="004C373C">
        <w:t>wanna</w:t>
      </w:r>
      <w:r w:rsidRPr="004C373C">
        <w:t xml:space="preserve"> know how to register their animal, </w:t>
      </w:r>
      <w:r w:rsidR="00C76211" w:rsidRPr="004C373C">
        <w:t>right? They wanna</w:t>
      </w:r>
      <w:r w:rsidRPr="004C373C">
        <w:t xml:space="preserve"> make sure it's legitimate</w:t>
      </w:r>
      <w:r w:rsidR="00C76211" w:rsidRPr="004C373C">
        <w:t>.</w:t>
      </w:r>
    </w:p>
    <w:p w14:paraId="4431B609" w14:textId="43FA64EF" w:rsidR="002A1553" w:rsidRPr="00FF2F52" w:rsidRDefault="00C76211" w:rsidP="00BD3A68">
      <w:r w:rsidRPr="004C373C">
        <w:t>Does</w:t>
      </w:r>
      <w:r w:rsidR="002A1553" w:rsidRPr="004C373C">
        <w:t xml:space="preserve"> one of the </w:t>
      </w:r>
      <w:r w:rsidRPr="004C373C">
        <w:t>panelists wanna</w:t>
      </w:r>
      <w:r w:rsidR="002A1553" w:rsidRPr="004C373C">
        <w:t xml:space="preserve"> sort of address that </w:t>
      </w:r>
      <w:r w:rsidRPr="004C373C">
        <w:t>whole</w:t>
      </w:r>
      <w:r w:rsidR="002A1553" w:rsidRPr="004C373C">
        <w:t xml:space="preserve"> idea about registering or certifying your animal?</w:t>
      </w:r>
    </w:p>
    <w:p w14:paraId="422153F5" w14:textId="77777777" w:rsidR="002A1553" w:rsidRPr="00FF2F52" w:rsidRDefault="002A1553" w:rsidP="00BD3A68"/>
    <w:p w14:paraId="09C7F87F" w14:textId="06E4C777" w:rsidR="005B6DBC" w:rsidRPr="004C373C" w:rsidRDefault="005B6DBC" w:rsidP="00BD3A68">
      <w:r w:rsidRPr="004C373C">
        <w:t>[</w:t>
      </w:r>
      <w:r w:rsidR="004C373C">
        <w:t>Kai Weise</w:t>
      </w:r>
      <w:r w:rsidRPr="004C373C">
        <w:t xml:space="preserve">] </w:t>
      </w:r>
    </w:p>
    <w:p w14:paraId="5794E7FE" w14:textId="11C4D2A9" w:rsidR="005B6DBC" w:rsidRPr="004C373C" w:rsidRDefault="005B6DBC" w:rsidP="00BD3A68">
      <w:r w:rsidRPr="004C373C">
        <w:t xml:space="preserve">This is Kai I'm happy to answer is that, there is really no standardized registration or certification definitely many websites out there that claim to be but those and it up themselves are not because it's not a legal requirement that they are certified or registered, we say that in certain areas of Canada there is a government registration but there's nothing specific about that in the United States.  </w:t>
      </w:r>
      <w:r w:rsidR="00995ECA" w:rsidRPr="004C373C">
        <w:t>So,</w:t>
      </w:r>
      <w:r w:rsidRPr="004C373C">
        <w:t xml:space="preserve"> a lot of times is working with a medical care team to get documentation is needed in terms of reasonable accommodation or whatnot.  Some folks might choose training either</w:t>
      </w:r>
    </w:p>
    <w:p w14:paraId="0694DC89" w14:textId="77777777" w:rsidR="005B6DBC" w:rsidRPr="004C373C" w:rsidRDefault="005B6DBC" w:rsidP="00BD3A68"/>
    <w:p w14:paraId="17DD1E68" w14:textId="46D25A3C" w:rsidR="005B6DBC" w:rsidRPr="004C373C" w:rsidRDefault="005B6DBC" w:rsidP="00BD3A68">
      <w:r w:rsidRPr="004C373C">
        <w:t>[</w:t>
      </w:r>
      <w:r w:rsidR="004C373C">
        <w:t>Kai Weise]</w:t>
      </w:r>
      <w:r w:rsidRPr="004C373C">
        <w:t xml:space="preserve"> </w:t>
      </w:r>
    </w:p>
    <w:p w14:paraId="18E43CD2" w14:textId="72176ADD" w:rsidR="005B6DBC" w:rsidRPr="004C373C" w:rsidRDefault="005B6DBC" w:rsidP="00BD3A68">
      <w:r w:rsidRPr="004C373C">
        <w:t xml:space="preserve"> service animal to work with the program that would help certified through that organization, t</w:t>
      </w:r>
      <w:r w:rsidR="00FB1D24">
        <w:t>hat team</w:t>
      </w:r>
      <w:r w:rsidRPr="004C373C">
        <w:t xml:space="preserve"> as a service animal </w:t>
      </w:r>
      <w:r w:rsidR="00FB1D24">
        <w:t xml:space="preserve">team </w:t>
      </w:r>
      <w:r w:rsidRPr="004C373C">
        <w:t>with protection under their organization.  So that could be an option as well but there is no one specific place that you would go to get that registration or certification.</w:t>
      </w:r>
    </w:p>
    <w:p w14:paraId="06FE113F" w14:textId="77777777" w:rsidR="005B6DBC" w:rsidRPr="004C373C" w:rsidRDefault="005B6DBC" w:rsidP="00BD3A68"/>
    <w:p w14:paraId="5BE83FE7" w14:textId="076B8691" w:rsidR="005B6DBC" w:rsidRPr="004C373C" w:rsidRDefault="005B6DBC" w:rsidP="00BD3A68">
      <w:r w:rsidRPr="004C373C">
        <w:t>[</w:t>
      </w:r>
      <w:r w:rsidR="004C373C">
        <w:t>Pia Basudev</w:t>
      </w:r>
      <w:r w:rsidRPr="004C373C">
        <w:t xml:space="preserve">] </w:t>
      </w:r>
    </w:p>
    <w:p w14:paraId="77E86C96" w14:textId="66456C2F" w:rsidR="005B6DBC" w:rsidRPr="004C373C" w:rsidRDefault="005B6DBC" w:rsidP="00BD3A68">
      <w:r w:rsidRPr="004C373C">
        <w:t>&gt;</w:t>
      </w:r>
      <w:r w:rsidR="004C373C" w:rsidRPr="004C373C">
        <w:t>&gt; Thank</w:t>
      </w:r>
      <w:r w:rsidRPr="004C373C">
        <w:t xml:space="preserve"> you for clearing that up, there's a lot of misinformation about that and I know that people go searching their lots and lots of places that will take their money and provide you with vest or something.  </w:t>
      </w:r>
    </w:p>
    <w:p w14:paraId="2A9AB75F" w14:textId="77777777" w:rsidR="005B6DBC" w:rsidRDefault="005B6DBC" w:rsidP="00BD3A68"/>
    <w:p w14:paraId="41EC99B8" w14:textId="5DB57D25" w:rsidR="00FB1D24" w:rsidRDefault="3DAD62CC" w:rsidP="00552D4E">
      <w:pPr>
        <w:pStyle w:val="Heading1"/>
      </w:pPr>
      <w:r>
        <w:t>q</w:t>
      </w:r>
      <w:r w:rsidR="00FB1D24">
        <w:t xml:space="preserve">Training </w:t>
      </w:r>
    </w:p>
    <w:p w14:paraId="0C797B2D" w14:textId="54EA5040" w:rsidR="005B6DBC" w:rsidRPr="004C373C" w:rsidRDefault="005B6DBC" w:rsidP="00BD3A68">
      <w:r w:rsidRPr="004C373C">
        <w:t>[</w:t>
      </w:r>
      <w:r w:rsidR="004C373C">
        <w:t>Pia Basudev]</w:t>
      </w:r>
      <w:r w:rsidRPr="004C373C">
        <w:t xml:space="preserve"> </w:t>
      </w:r>
      <w:r w:rsidR="009135B2">
        <w:t>30:</w:t>
      </w:r>
      <w:r w:rsidR="00313016">
        <w:t>51</w:t>
      </w:r>
      <w:r w:rsidR="00242701">
        <w:t xml:space="preserve"> </w:t>
      </w:r>
      <w:r w:rsidR="001D51C2">
        <w:t>–</w:t>
      </w:r>
      <w:r w:rsidR="00242701">
        <w:t xml:space="preserve"> </w:t>
      </w:r>
      <w:r w:rsidR="001D51C2">
        <w:t>37:5</w:t>
      </w:r>
      <w:r w:rsidR="00ED0973">
        <w:t>7</w:t>
      </w:r>
    </w:p>
    <w:p w14:paraId="1054275C" w14:textId="77777777" w:rsidR="00313016" w:rsidRPr="004C373C" w:rsidRDefault="00313016" w:rsidP="00313016">
      <w:r w:rsidRPr="004C373C">
        <w:t>So, all right, let's move on to our next question.  Which, training.  So, let's</w:t>
      </w:r>
    </w:p>
    <w:p w14:paraId="2B7721A6" w14:textId="77777777" w:rsidR="005B6DBC" w:rsidRPr="004C373C" w:rsidRDefault="005B6DBC" w:rsidP="00BD3A68">
      <w:r w:rsidRPr="004C373C">
        <w:t xml:space="preserve"> talk a little bit about the ADA.  As folks mentioned earlier, the ADA defines service animal as an animal that is trained, perform a specific task related to a person's disability.  Barb, you work with rescue animals, can you tell us about their training and how you support handlers?</w:t>
      </w:r>
    </w:p>
    <w:p w14:paraId="1452AEE8" w14:textId="77777777" w:rsidR="005B6DBC" w:rsidRPr="004C373C" w:rsidRDefault="005B6DBC" w:rsidP="00BD3A68"/>
    <w:p w14:paraId="430CA657" w14:textId="14DB4CF0" w:rsidR="005B6DBC" w:rsidRPr="004C373C" w:rsidRDefault="005B6DBC" w:rsidP="00BD3A68">
      <w:r w:rsidRPr="004C373C">
        <w:t>[</w:t>
      </w:r>
      <w:r w:rsidR="00892E2A">
        <w:t>Barb Velasquez</w:t>
      </w:r>
      <w:r w:rsidRPr="004C373C">
        <w:t xml:space="preserve">] </w:t>
      </w:r>
    </w:p>
    <w:p w14:paraId="575629F3" w14:textId="4A962B3C" w:rsidR="005B6DBC" w:rsidRPr="004C373C" w:rsidRDefault="005B6DBC" w:rsidP="00BD3A68">
      <w:r w:rsidRPr="004C373C">
        <w:t>&gt;</w:t>
      </w:r>
      <w:r w:rsidR="0046367B" w:rsidRPr="004C373C">
        <w:t>&gt; Sure</w:t>
      </w:r>
      <w:r w:rsidRPr="004C373C">
        <w:t xml:space="preserve">, while we start with dogs that are already young adults.  </w:t>
      </w:r>
      <w:r w:rsidR="0046367B" w:rsidRPr="004C373C">
        <w:t>There are</w:t>
      </w:r>
      <w:r w:rsidRPr="004C373C">
        <w:t xml:space="preserve"> </w:t>
      </w:r>
      <w:r w:rsidR="0046367B" w:rsidRPr="004C373C">
        <w:t>adolescents</w:t>
      </w:r>
      <w:r w:rsidRPr="004C373C">
        <w:t xml:space="preserve"> that began training with us and we are working dogs that </w:t>
      </w:r>
      <w:r w:rsidR="00923604">
        <w:t>we don’t have a</w:t>
      </w:r>
      <w:r w:rsidRPr="004C373C">
        <w:t xml:space="preserve"> history on.  O</w:t>
      </w:r>
      <w:r w:rsidR="00923604">
        <w:t xml:space="preserve">ur </w:t>
      </w:r>
      <w:r w:rsidRPr="004C373C">
        <w:t>training is similar to everybody else</w:t>
      </w:r>
      <w:r w:rsidR="00923604">
        <w:t>’</w:t>
      </w:r>
      <w:r w:rsidRPr="004C373C">
        <w:t xml:space="preserve">s training model and </w:t>
      </w:r>
      <w:r w:rsidR="0046367B" w:rsidRPr="004C373C">
        <w:t>that</w:t>
      </w:r>
      <w:r w:rsidRPr="004C373C">
        <w:t xml:space="preserve"> encompass of course the task, training that they are doing alerting someone to sound.  Obedience training, manners of course, and socialization in public setting.  That's many many months of training</w:t>
      </w:r>
    </w:p>
    <w:p w14:paraId="1F944105" w14:textId="77777777" w:rsidR="005B6DBC" w:rsidRPr="004C373C" w:rsidRDefault="005B6DBC" w:rsidP="00BD3A68"/>
    <w:p w14:paraId="158F2C51" w14:textId="3C236157" w:rsidR="005B6DBC" w:rsidRPr="004C373C" w:rsidRDefault="005B6DBC" w:rsidP="00BD3A68">
      <w:r w:rsidRPr="004C373C">
        <w:t>[</w:t>
      </w:r>
      <w:r w:rsidR="00892E2A">
        <w:t>Barb Velasquez</w:t>
      </w:r>
      <w:r w:rsidRPr="004C373C">
        <w:t xml:space="preserve">] </w:t>
      </w:r>
    </w:p>
    <w:p w14:paraId="30A3EE8D" w14:textId="3E8A4BFB" w:rsidR="005B6DBC" w:rsidRPr="004C373C" w:rsidRDefault="005B6DBC" w:rsidP="00BD3A68">
      <w:r w:rsidRPr="004C373C">
        <w:t xml:space="preserve"> before they are actually m</w:t>
      </w:r>
      <w:r w:rsidR="00923604">
        <w:t>at</w:t>
      </w:r>
      <w:r w:rsidRPr="004C373C">
        <w:t>ch</w:t>
      </w:r>
      <w:r w:rsidR="00923604">
        <w:t>ed</w:t>
      </w:r>
      <w:r w:rsidRPr="004C373C">
        <w:t xml:space="preserve"> with someone.  And like most other </w:t>
      </w:r>
      <w:r w:rsidR="0046367B" w:rsidRPr="004C373C">
        <w:t>programs</w:t>
      </w:r>
      <w:r w:rsidRPr="004C373C">
        <w:t xml:space="preserve"> we have orientation or training</w:t>
      </w:r>
      <w:r w:rsidR="00923604">
        <w:t xml:space="preserve"> in w</w:t>
      </w:r>
      <w:r w:rsidRPr="004C373C">
        <w:t xml:space="preserve">hich we work </w:t>
      </w:r>
      <w:r w:rsidR="0046367B" w:rsidRPr="004C373C">
        <w:t>with our</w:t>
      </w:r>
      <w:r w:rsidRPr="004C373C">
        <w:t xml:space="preserve"> client so that they know how to work with </w:t>
      </w:r>
      <w:r w:rsidR="00923604">
        <w:t>t</w:t>
      </w:r>
      <w:r w:rsidRPr="004C373C">
        <w:t>he</w:t>
      </w:r>
      <w:r w:rsidR="00923604">
        <w:t>i</w:t>
      </w:r>
      <w:r w:rsidRPr="004C373C">
        <w:t>r dogs,  and that includes not just the task training that we do</w:t>
      </w:r>
      <w:r w:rsidR="00923604">
        <w:t xml:space="preserve"> in</w:t>
      </w:r>
      <w:r w:rsidRPr="004C373C">
        <w:t xml:space="preserve"> the home but taking their dogs out into </w:t>
      </w:r>
      <w:r w:rsidR="0046367B" w:rsidRPr="004C373C">
        <w:t>social settings</w:t>
      </w:r>
      <w:r w:rsidR="00232E70">
        <w:t>, a</w:t>
      </w:r>
      <w:r w:rsidRPr="004C373C">
        <w:t xml:space="preserve">nd really learning about their particular </w:t>
      </w:r>
      <w:r w:rsidR="0046367B">
        <w:t>d</w:t>
      </w:r>
      <w:r w:rsidRPr="004C373C">
        <w:t xml:space="preserve">og.  </w:t>
      </w:r>
      <w:r w:rsidR="00995ECA" w:rsidRPr="004C373C">
        <w:t>So,</w:t>
      </w:r>
      <w:r w:rsidRPr="004C373C">
        <w:t xml:space="preserve"> our training is about six </w:t>
      </w:r>
      <w:r w:rsidR="00995ECA" w:rsidRPr="004C373C">
        <w:t>months</w:t>
      </w:r>
      <w:r w:rsidRPr="004C373C">
        <w:t xml:space="preserve">, it could be longer, it really </w:t>
      </w:r>
      <w:r w:rsidR="00FF2F52" w:rsidRPr="004C373C">
        <w:t>depends</w:t>
      </w:r>
      <w:r w:rsidRPr="004C373C">
        <w:t xml:space="preserve"> on dog</w:t>
      </w:r>
      <w:r w:rsidR="003C12A1">
        <w:t xml:space="preserve"> </w:t>
      </w:r>
      <w:r w:rsidR="003C12A1" w:rsidRPr="003C12A1">
        <w:t>and what behaviors they come home with from the shelter that we work on</w:t>
      </w:r>
      <w:r w:rsidRPr="004C373C">
        <w:t xml:space="preserve">. </w:t>
      </w:r>
    </w:p>
    <w:p w14:paraId="1C0369DF" w14:textId="77777777" w:rsidR="005B6DBC" w:rsidRPr="004C373C" w:rsidRDefault="005B6DBC" w:rsidP="00BD3A68"/>
    <w:p w14:paraId="4A0150E6" w14:textId="345A0B64" w:rsidR="005B6DBC" w:rsidRPr="004C373C" w:rsidRDefault="005B6DBC" w:rsidP="00BD3A68">
      <w:r w:rsidRPr="004C373C">
        <w:t>[</w:t>
      </w:r>
      <w:r w:rsidR="00892E2A">
        <w:t xml:space="preserve">Barb Velasquez] </w:t>
      </w:r>
    </w:p>
    <w:p w14:paraId="2F896CEF" w14:textId="6C08280A" w:rsidR="005B6DBC" w:rsidRPr="004C373C" w:rsidRDefault="003C12A1" w:rsidP="00BD3A68">
      <w:r>
        <w:t>So</w:t>
      </w:r>
      <w:r w:rsidR="005B6DBC" w:rsidRPr="004C373C">
        <w:t xml:space="preserve"> that </w:t>
      </w:r>
      <w:r>
        <w:t xml:space="preserve">is </w:t>
      </w:r>
      <w:r w:rsidR="005B6DBC" w:rsidRPr="004C373C">
        <w:t xml:space="preserve">essentially our training </w:t>
      </w:r>
      <w:r w:rsidR="00995ECA" w:rsidRPr="004C373C">
        <w:t>and</w:t>
      </w:r>
      <w:r w:rsidR="005B6DBC" w:rsidRPr="004C373C">
        <w:t xml:space="preserve"> I will mention that we often do incorporate some training in the workplace as well because about 50% of our </w:t>
      </w:r>
      <w:r>
        <w:t>h</w:t>
      </w:r>
      <w:r w:rsidR="005B6DBC" w:rsidRPr="004C373C">
        <w:t xml:space="preserve">earing dogs will go to the </w:t>
      </w:r>
      <w:r w:rsidR="00995ECA" w:rsidRPr="004C373C">
        <w:t>work site</w:t>
      </w:r>
      <w:r w:rsidR="005B6DBC" w:rsidRPr="004C373C">
        <w:t xml:space="preserve"> and they work</w:t>
      </w:r>
      <w:r>
        <w:t>, you know,</w:t>
      </w:r>
      <w:r w:rsidR="005B6DBC" w:rsidRPr="004C373C">
        <w:t xml:space="preserve"> a telephone or smoke detector, so we set up practice session there as well.</w:t>
      </w:r>
    </w:p>
    <w:p w14:paraId="4624DD72" w14:textId="77777777" w:rsidR="005B6DBC" w:rsidRPr="004C373C" w:rsidRDefault="005B6DBC" w:rsidP="00BD3A68"/>
    <w:p w14:paraId="0F504957" w14:textId="3B165335" w:rsidR="005B6DBC" w:rsidRPr="004C373C" w:rsidRDefault="005B6DBC" w:rsidP="00BD3A68">
      <w:r w:rsidRPr="004C373C">
        <w:t>[</w:t>
      </w:r>
      <w:r w:rsidR="00A269EB">
        <w:t>Pia Basudev]</w:t>
      </w:r>
      <w:r w:rsidRPr="004C373C">
        <w:t xml:space="preserve"> </w:t>
      </w:r>
    </w:p>
    <w:p w14:paraId="161A49CD" w14:textId="150EB2FC" w:rsidR="005B6DBC" w:rsidRPr="004C373C" w:rsidRDefault="005B6DBC" w:rsidP="00BD3A68">
      <w:r w:rsidRPr="004C373C">
        <w:t>&gt;</w:t>
      </w:r>
      <w:r w:rsidR="00995ECA" w:rsidRPr="004C373C">
        <w:t>&gt; All</w:t>
      </w:r>
      <w:r w:rsidRPr="004C373C">
        <w:t xml:space="preserve"> right thank you so much Barb.  </w:t>
      </w:r>
      <w:r w:rsidR="00995ECA" w:rsidRPr="004C373C">
        <w:t>So,</w:t>
      </w:r>
      <w:r w:rsidRPr="004C373C">
        <w:t xml:space="preserve"> Jess</w:t>
      </w:r>
      <w:r w:rsidR="00DC4AAC">
        <w:t>ica</w:t>
      </w:r>
      <w:r w:rsidRPr="004C373C">
        <w:t xml:space="preserve">, can you share a little bit about your dog training, your emotional support </w:t>
      </w:r>
      <w:r w:rsidR="003C12A1">
        <w:t>dog, h</w:t>
      </w:r>
      <w:r w:rsidRPr="004C373C">
        <w:t xml:space="preserve">ow you prepared and </w:t>
      </w:r>
      <w:r w:rsidR="003C12A1">
        <w:t xml:space="preserve">what it is like </w:t>
      </w:r>
      <w:r w:rsidRPr="004C373C">
        <w:t>having th</w:t>
      </w:r>
      <w:r w:rsidR="003C12A1">
        <w:t>e dog at</w:t>
      </w:r>
      <w:r w:rsidRPr="004C373C">
        <w:t xml:space="preserve"> work?</w:t>
      </w:r>
    </w:p>
    <w:p w14:paraId="098E03FC" w14:textId="77777777" w:rsidR="005B6DBC" w:rsidRPr="004C373C" w:rsidRDefault="005B6DBC" w:rsidP="00BD3A68"/>
    <w:p w14:paraId="283B8B1A" w14:textId="7D73CB6C" w:rsidR="005B6DBC" w:rsidRPr="004C373C" w:rsidRDefault="005B6DBC" w:rsidP="00BD3A68">
      <w:r w:rsidRPr="004C373C">
        <w:t>[</w:t>
      </w:r>
      <w:r w:rsidR="00DC4AAC">
        <w:t>Jessica Grove]</w:t>
      </w:r>
      <w:r w:rsidRPr="004C373C">
        <w:t xml:space="preserve"> </w:t>
      </w:r>
    </w:p>
    <w:p w14:paraId="0F5432E6" w14:textId="095CD849" w:rsidR="005B6DBC" w:rsidRPr="004C373C" w:rsidRDefault="005B6DBC" w:rsidP="00BD3A68">
      <w:r w:rsidRPr="004C373C">
        <w:t>&gt;</w:t>
      </w:r>
      <w:r w:rsidR="00995ECA" w:rsidRPr="004C373C">
        <w:t>&gt; This</w:t>
      </w:r>
      <w:r w:rsidRPr="004C373C">
        <w:t xml:space="preserve"> is Jessica thank you for the question, so I did get one-on-one training for </w:t>
      </w:r>
      <w:r w:rsidR="0046367B">
        <w:t>Tag and</w:t>
      </w:r>
      <w:r w:rsidRPr="004C373C">
        <w:t xml:space="preserve"> myself and what we did was not only did we work at home and in the community on socialization and making sure that</w:t>
      </w:r>
      <w:r w:rsidR="00B84D66">
        <w:t xml:space="preserve"> he was calm in novel situations</w:t>
      </w:r>
      <w:r w:rsidRPr="004C373C">
        <w:t>, we also spent quite a bit of time in the worksite itself</w:t>
      </w:r>
      <w:r w:rsidR="00B84D66">
        <w:t>, a</w:t>
      </w:r>
      <w:r w:rsidRPr="004C373C">
        <w:t xml:space="preserve">cclimating him to the different </w:t>
      </w:r>
      <w:r w:rsidR="00B84D66">
        <w:t>distraction</w:t>
      </w:r>
      <w:r w:rsidRPr="004C373C">
        <w:t xml:space="preserve"> that he would find</w:t>
      </w:r>
      <w:r w:rsidR="00B84D66">
        <w:t xml:space="preserve"> at</w:t>
      </w:r>
      <w:r w:rsidRPr="004C373C">
        <w:t xml:space="preserve"> work</w:t>
      </w:r>
      <w:r w:rsidR="00B84D66">
        <w:t>,</w:t>
      </w:r>
      <w:r w:rsidRPr="004C373C">
        <w:t xml:space="preserve"> for example, </w:t>
      </w:r>
      <w:r w:rsidR="00B84D66">
        <w:t xml:space="preserve">I </w:t>
      </w:r>
      <w:r w:rsidRPr="004C373C">
        <w:t>spen</w:t>
      </w:r>
      <w:r w:rsidR="00B84D66">
        <w:t>d</w:t>
      </w:r>
      <w:r w:rsidRPr="004C373C">
        <w:t xml:space="preserve"> a l</w:t>
      </w:r>
      <w:r w:rsidR="00B84D66">
        <w:t>ot of</w:t>
      </w:r>
      <w:r w:rsidRPr="004C373C">
        <w:t xml:space="preserve"> time in conference room</w:t>
      </w:r>
      <w:r w:rsidR="00B84D66">
        <w:t xml:space="preserve"> and</w:t>
      </w:r>
      <w:r w:rsidRPr="004C373C">
        <w:t xml:space="preserve"> meeting</w:t>
      </w:r>
      <w:r w:rsidR="00B84D66">
        <w:t xml:space="preserve">s. So we did </w:t>
      </w:r>
      <w:r w:rsidRPr="004C373C">
        <w:t>a lot of work in there around chairs being pulled out and people moving around and h</w:t>
      </w:r>
      <w:r w:rsidR="00B84D66">
        <w:t>ow</w:t>
      </w:r>
      <w:r w:rsidRPr="004C373C">
        <w:t xml:space="preserve"> to keep him being distracted by those</w:t>
      </w:r>
    </w:p>
    <w:p w14:paraId="2C315BDA" w14:textId="77777777" w:rsidR="005B6DBC" w:rsidRPr="004C373C" w:rsidRDefault="005B6DBC" w:rsidP="00BD3A68"/>
    <w:p w14:paraId="7C9D79CE" w14:textId="5E4FF51B" w:rsidR="005B6DBC" w:rsidRPr="004C373C" w:rsidRDefault="00DC4AAC" w:rsidP="00BD3A68">
      <w:r w:rsidRPr="004C373C">
        <w:t>[</w:t>
      </w:r>
      <w:r>
        <w:t>Jessica Grove]</w:t>
      </w:r>
      <w:r w:rsidRPr="004C373C">
        <w:t xml:space="preserve"> </w:t>
      </w:r>
    </w:p>
    <w:p w14:paraId="4056DC35" w14:textId="36E311C2" w:rsidR="005B6DBC" w:rsidRPr="004C373C" w:rsidRDefault="005B6DBC" w:rsidP="00BD3A68">
      <w:r w:rsidRPr="004C373C">
        <w:t xml:space="preserve"> occurrence</w:t>
      </w:r>
      <w:r w:rsidR="00B84D66">
        <w:t>s</w:t>
      </w:r>
      <w:r w:rsidRPr="004C373C">
        <w:t xml:space="preserve"> around him.  </w:t>
      </w:r>
      <w:r w:rsidR="00995ECA" w:rsidRPr="004C373C">
        <w:t>So,</w:t>
      </w:r>
      <w:r w:rsidRPr="004C373C">
        <w:t xml:space="preserve"> we</w:t>
      </w:r>
      <w:r w:rsidR="0046367B">
        <w:t xml:space="preserve"> have</w:t>
      </w:r>
      <w:r w:rsidRPr="004C373C">
        <w:t xml:space="preserve"> done quite a bit one-on-one training and I also can get </w:t>
      </w:r>
      <w:r w:rsidR="003E3467" w:rsidRPr="004C373C">
        <w:t>check-in</w:t>
      </w:r>
      <w:r w:rsidRPr="004C373C">
        <w:t xml:space="preserve"> whenever I need to if there's something going on where I'm noticing </w:t>
      </w:r>
      <w:r w:rsidR="003E3467">
        <w:t>that he’s</w:t>
      </w:r>
      <w:r w:rsidRPr="004C373C">
        <w:t xml:space="preserve"> having difficulty in the workplace.</w:t>
      </w:r>
    </w:p>
    <w:p w14:paraId="5F4AA735" w14:textId="77777777" w:rsidR="005B6DBC" w:rsidRPr="004C373C" w:rsidRDefault="005B6DBC" w:rsidP="00BD3A68"/>
    <w:p w14:paraId="4DFD80CF" w14:textId="3C7AE4DA" w:rsidR="005B6DBC" w:rsidRPr="004C373C" w:rsidRDefault="005B6DBC" w:rsidP="00BD3A68">
      <w:r w:rsidRPr="004C373C">
        <w:t>[</w:t>
      </w:r>
      <w:r w:rsidR="008D1FD6">
        <w:t>Pia Basudev]</w:t>
      </w:r>
      <w:r w:rsidRPr="004C373C">
        <w:t xml:space="preserve"> </w:t>
      </w:r>
    </w:p>
    <w:p w14:paraId="67A6FFAC" w14:textId="3B1A642F" w:rsidR="001476B6" w:rsidRDefault="005B6DBC" w:rsidP="00BD3A68">
      <w:r w:rsidRPr="004C373C">
        <w:t>&gt;</w:t>
      </w:r>
      <w:r w:rsidR="00995ECA" w:rsidRPr="004C373C">
        <w:t>&gt; All</w:t>
      </w:r>
      <w:r w:rsidRPr="004C373C">
        <w:t xml:space="preserve"> right, thank you so much Jessica it's good to know it's not just the animal with the owners</w:t>
      </w:r>
      <w:r w:rsidR="003E3467">
        <w:t xml:space="preserve"> need</w:t>
      </w:r>
      <w:r w:rsidRPr="004C373C">
        <w:t xml:space="preserve"> a little bit training as well.  Let's move on to </w:t>
      </w:r>
      <w:r w:rsidR="00995ECA" w:rsidRPr="004C373C">
        <w:t>Jay</w:t>
      </w:r>
      <w:r w:rsidR="00995ECA">
        <w:t>,</w:t>
      </w:r>
      <w:r w:rsidR="00995ECA" w:rsidRPr="004C373C">
        <w:t xml:space="preserve"> can</w:t>
      </w:r>
      <w:r w:rsidRPr="004C373C">
        <w:t xml:space="preserve"> you sure about your service animal I think is named Shuttle. What was the training for Shuttle and yourself?</w:t>
      </w:r>
      <w:r w:rsidR="003E3467">
        <w:t xml:space="preserve"> Jay, you are muted.</w:t>
      </w:r>
    </w:p>
    <w:p w14:paraId="7DE98F2A" w14:textId="77777777" w:rsidR="00892E2A" w:rsidRPr="004C373C" w:rsidRDefault="00892E2A" w:rsidP="00BD3A68"/>
    <w:p w14:paraId="4C9F277B" w14:textId="51AA4314" w:rsidR="004C373C" w:rsidRPr="004C373C" w:rsidRDefault="004C373C" w:rsidP="00BD3A68">
      <w:r w:rsidRPr="004C373C">
        <w:t>[</w:t>
      </w:r>
      <w:r w:rsidR="008D1FD6">
        <w:t>Jay Harris]</w:t>
      </w:r>
      <w:r w:rsidRPr="004C373C">
        <w:t xml:space="preserve"> </w:t>
      </w:r>
    </w:p>
    <w:p w14:paraId="10BA776C" w14:textId="4E8F85EA" w:rsidR="004C373C" w:rsidRPr="004C373C" w:rsidRDefault="004C373C" w:rsidP="00BD3A68">
      <w:r w:rsidRPr="004C373C">
        <w:t>&gt;</w:t>
      </w:r>
      <w:r w:rsidR="00995ECA" w:rsidRPr="004C373C">
        <w:t>&gt; The</w:t>
      </w:r>
      <w:r w:rsidRPr="004C373C">
        <w:t xml:space="preserve"> things we forget,</w:t>
      </w:r>
      <w:r w:rsidR="003E3467">
        <w:t xml:space="preserve"> right? </w:t>
      </w:r>
      <w:r w:rsidRPr="004C373C">
        <w:t xml:space="preserve"> </w:t>
      </w:r>
      <w:r w:rsidR="003E3467">
        <w:t>M</w:t>
      </w:r>
      <w:r w:rsidRPr="004C373C">
        <w:t xml:space="preserve">y name is Jay </w:t>
      </w:r>
      <w:r w:rsidR="003E3467">
        <w:t>and</w:t>
      </w:r>
      <w:r w:rsidRPr="004C373C">
        <w:t xml:space="preserve"> thank you for the </w:t>
      </w:r>
      <w:r w:rsidR="003E3467" w:rsidRPr="004C373C">
        <w:t>question,</w:t>
      </w:r>
      <w:r w:rsidRPr="004C373C">
        <w:t xml:space="preserve"> </w:t>
      </w:r>
      <w:r w:rsidR="003E3467">
        <w:t>Pia.</w:t>
      </w:r>
      <w:r w:rsidRPr="004C373C">
        <w:t xml:space="preserve"> </w:t>
      </w:r>
      <w:r w:rsidR="003E3467">
        <w:t>M</w:t>
      </w:r>
      <w:r w:rsidRPr="004C373C">
        <w:t>y dog</w:t>
      </w:r>
      <w:r w:rsidR="003E3467">
        <w:t>,</w:t>
      </w:r>
      <w:r w:rsidRPr="004C373C">
        <w:t xml:space="preserve"> as I share briefly</w:t>
      </w:r>
      <w:r w:rsidR="003E3467">
        <w:t>,</w:t>
      </w:r>
      <w:r w:rsidRPr="004C373C">
        <w:t xml:space="preserve"> does many things and that training occurs prior to me being trained to work with the dog.  </w:t>
      </w:r>
      <w:r w:rsidR="00000966">
        <w:t xml:space="preserve">You know, </w:t>
      </w:r>
      <w:r w:rsidRPr="004C373C">
        <w:t xml:space="preserve">Kai </w:t>
      </w:r>
      <w:r w:rsidR="00995ECA" w:rsidRPr="004C373C">
        <w:t>gives</w:t>
      </w:r>
      <w:r w:rsidRPr="004C373C">
        <w:t xml:space="preserve"> an average</w:t>
      </w:r>
      <w:r w:rsidR="00000966">
        <w:t>,</w:t>
      </w:r>
      <w:r w:rsidRPr="004C373C">
        <w:t xml:space="preserve"> probably but my understanding is </w:t>
      </w:r>
      <w:r w:rsidR="00000966">
        <w:t xml:space="preserve">that, you know, it’s </w:t>
      </w:r>
      <w:r w:rsidRPr="004C373C">
        <w:t>a significant time investment that can be month</w:t>
      </w:r>
      <w:r w:rsidR="00000966">
        <w:t>s</w:t>
      </w:r>
      <w:r w:rsidRPr="004C373C">
        <w:t xml:space="preserve"> long as Barb mentioned.  And the dog train</w:t>
      </w:r>
      <w:r w:rsidR="00000966">
        <w:t>ed</w:t>
      </w:r>
      <w:r w:rsidRPr="004C373C">
        <w:t xml:space="preserve"> on th</w:t>
      </w:r>
      <w:r w:rsidR="00000966">
        <w:t>ose</w:t>
      </w:r>
      <w:r w:rsidRPr="004C373C">
        <w:t xml:space="preserve"> things I mentioned before,</w:t>
      </w:r>
      <w:r w:rsidR="00000966">
        <w:t xml:space="preserve"> avoiding</w:t>
      </w:r>
      <w:r w:rsidRPr="004C373C">
        <w:t xml:space="preserve"> obstacles </w:t>
      </w:r>
      <w:r w:rsidR="00000966">
        <w:t xml:space="preserve">and all that. And then there is </w:t>
      </w:r>
      <w:r w:rsidRPr="004C373C">
        <w:t>all that and socialization</w:t>
      </w:r>
      <w:r w:rsidR="00995ECA">
        <w:t>,</w:t>
      </w:r>
    </w:p>
    <w:p w14:paraId="5C8426A0" w14:textId="77777777" w:rsidR="004C373C" w:rsidRPr="004C373C" w:rsidRDefault="004C373C" w:rsidP="00BD3A68"/>
    <w:p w14:paraId="54CAB166" w14:textId="0BDC45D6" w:rsidR="004C373C" w:rsidRPr="004C373C" w:rsidRDefault="004C373C" w:rsidP="00BD3A68">
      <w:r w:rsidRPr="004C373C">
        <w:t>[</w:t>
      </w:r>
      <w:r w:rsidR="008D1FD6">
        <w:t>Jay Harris]</w:t>
      </w:r>
      <w:r w:rsidRPr="004C373C">
        <w:t xml:space="preserve"> </w:t>
      </w:r>
    </w:p>
    <w:p w14:paraId="7F0477C2" w14:textId="4AA0FA7F" w:rsidR="004C373C" w:rsidRPr="004C373C" w:rsidRDefault="004C373C" w:rsidP="00BD3A68">
      <w:r w:rsidRPr="004C373C">
        <w:t xml:space="preserve">good home behavior, </w:t>
      </w:r>
      <w:r w:rsidR="00633264">
        <w:t>right? T</w:t>
      </w:r>
      <w:r w:rsidRPr="004C373C">
        <w:t xml:space="preserve">here's things that </w:t>
      </w:r>
      <w:r w:rsidR="00633264">
        <w:t xml:space="preserve">are </w:t>
      </w:r>
      <w:r w:rsidRPr="004C373C">
        <w:t>really important when you're working with a dog, service animal in public</w:t>
      </w:r>
      <w:r w:rsidR="00633264">
        <w:t>, right?</w:t>
      </w:r>
      <w:r w:rsidRPr="004C373C">
        <w:t xml:space="preserve">  You need them to not break social norms like they shouldn't be </w:t>
      </w:r>
      <w:r w:rsidR="00633264">
        <w:t>visit</w:t>
      </w:r>
      <w:r w:rsidRPr="004C373C">
        <w:t xml:space="preserve">ing </w:t>
      </w:r>
      <w:r w:rsidR="005A5411">
        <w:t>with</w:t>
      </w:r>
      <w:r w:rsidRPr="004C373C">
        <w:t xml:space="preserve"> everybody trying to get attention</w:t>
      </w:r>
      <w:r w:rsidR="009C0411">
        <w:t>,</w:t>
      </w:r>
      <w:r w:rsidRPr="004C373C">
        <w:t xml:space="preserve"> things like that, </w:t>
      </w:r>
      <w:r w:rsidR="009C0411">
        <w:t xml:space="preserve">you know, </w:t>
      </w:r>
      <w:r w:rsidRPr="004C373C">
        <w:t>the public wants to pet them</w:t>
      </w:r>
      <w:r w:rsidR="009C0411">
        <w:t>. B</w:t>
      </w:r>
      <w:r w:rsidRPr="004C373C">
        <w:t xml:space="preserve">ut the other </w:t>
      </w:r>
      <w:r w:rsidR="00995ECA" w:rsidRPr="004C373C">
        <w:t>training</w:t>
      </w:r>
      <w:r w:rsidRPr="004C373C">
        <w:t xml:space="preserve"> Jessica touch on is how we as people, we as people or handlers of </w:t>
      </w:r>
      <w:r w:rsidR="0046367B" w:rsidRPr="004C373C">
        <w:t>these incredible animals</w:t>
      </w:r>
      <w:r w:rsidRPr="004C373C">
        <w:t xml:space="preserve">, need to be trained, to understand how to communicate with the dog.  </w:t>
      </w:r>
      <w:r w:rsidR="00564D39">
        <w:t>So,</w:t>
      </w:r>
      <w:r w:rsidR="005A5411">
        <w:t xml:space="preserve"> </w:t>
      </w:r>
      <w:r w:rsidRPr="004C373C">
        <w:t>Guide dogs</w:t>
      </w:r>
    </w:p>
    <w:p w14:paraId="69734848" w14:textId="77777777" w:rsidR="004C373C" w:rsidRPr="004C373C" w:rsidRDefault="004C373C" w:rsidP="00BD3A68"/>
    <w:p w14:paraId="06A8E746" w14:textId="1C6FE7FA" w:rsidR="004C373C" w:rsidRPr="004C373C" w:rsidRDefault="004C373C" w:rsidP="00BD3A68">
      <w:r w:rsidRPr="004C373C">
        <w:t>[</w:t>
      </w:r>
      <w:r w:rsidR="008D1FD6">
        <w:t>Jay Harris]</w:t>
      </w:r>
      <w:r w:rsidRPr="004C373C">
        <w:t xml:space="preserve"> </w:t>
      </w:r>
    </w:p>
    <w:p w14:paraId="18BD183D" w14:textId="7C324825" w:rsidR="004C373C" w:rsidRPr="004C373C" w:rsidRDefault="004C373C" w:rsidP="00BD3A68">
      <w:r w:rsidRPr="004C373C">
        <w:t xml:space="preserve">for the blind, </w:t>
      </w:r>
      <w:r w:rsidR="00E66ED6">
        <w:t>the school I got</w:t>
      </w:r>
      <w:r w:rsidRPr="004C373C">
        <w:t xml:space="preserve"> </w:t>
      </w:r>
      <w:r w:rsidR="00E66ED6">
        <w:t>S</w:t>
      </w:r>
      <w:r w:rsidRPr="004C373C">
        <w:t>huttle from</w:t>
      </w:r>
      <w:r w:rsidR="00E66ED6">
        <w:t>, happens</w:t>
      </w:r>
      <w:r w:rsidRPr="004C373C">
        <w:t xml:space="preserve"> to offer some different option</w:t>
      </w:r>
      <w:r w:rsidR="00E66ED6">
        <w:t>s</w:t>
      </w:r>
      <w:r w:rsidRPr="004C373C">
        <w:t xml:space="preserve">, </w:t>
      </w:r>
      <w:r w:rsidR="002371CC">
        <w:t xml:space="preserve">and I’ve, you know, </w:t>
      </w:r>
      <w:r w:rsidRPr="004C373C">
        <w:t>both had in-home training w</w:t>
      </w:r>
      <w:r w:rsidR="00564D39">
        <w:t>here the</w:t>
      </w:r>
      <w:r w:rsidRPr="004C373C">
        <w:t xml:space="preserve"> guide dogs came to me, delivered the dogs and spent 10 days in my area</w:t>
      </w:r>
      <w:r w:rsidR="00A15CF9">
        <w:t>.</w:t>
      </w:r>
      <w:r w:rsidRPr="004C373C">
        <w:t xml:space="preserve"> </w:t>
      </w:r>
      <w:r w:rsidR="00A15CF9">
        <w:t>T</w:t>
      </w:r>
      <w:r w:rsidRPr="004C373C">
        <w:t xml:space="preserve">hat's </w:t>
      </w:r>
      <w:r w:rsidR="00A15CF9">
        <w:t>how</w:t>
      </w:r>
      <w:r w:rsidRPr="004C373C">
        <w:t xml:space="preserve"> </w:t>
      </w:r>
      <w:r w:rsidR="00A15CF9">
        <w:t>Shuttle</w:t>
      </w:r>
      <w:r w:rsidRPr="004C373C">
        <w:t xml:space="preserve"> was trained.  Th</w:t>
      </w:r>
      <w:r w:rsidR="00A15CF9">
        <w:t>ey brought Shuttle to me and spent</w:t>
      </w:r>
      <w:r w:rsidRPr="004C373C">
        <w:t xml:space="preserve"> 10 days in my area working routes and </w:t>
      </w:r>
      <w:r w:rsidR="00564D39">
        <w:t>h</w:t>
      </w:r>
      <w:r w:rsidRPr="004C373C">
        <w:t>elping familiarize the dogs</w:t>
      </w:r>
      <w:r w:rsidR="00A15CF9">
        <w:t xml:space="preserve"> with the locations</w:t>
      </w:r>
      <w:r w:rsidRPr="004C373C">
        <w:t xml:space="preserve">, so </w:t>
      </w:r>
      <w:r w:rsidR="00A15CF9">
        <w:t>that all those</w:t>
      </w:r>
      <w:r w:rsidRPr="004C373C">
        <w:t xml:space="preserve"> skills that they</w:t>
      </w:r>
      <w:r w:rsidR="00A15CF9">
        <w:t>’ve</w:t>
      </w:r>
      <w:r w:rsidRPr="004C373C">
        <w:t xml:space="preserve"> </w:t>
      </w:r>
      <w:r w:rsidR="00784B68" w:rsidRPr="004C373C">
        <w:t>developed</w:t>
      </w:r>
      <w:r w:rsidRPr="004C373C">
        <w:t xml:space="preserve"> can be </w:t>
      </w:r>
      <w:r w:rsidR="008D1FD6" w:rsidRPr="004C373C">
        <w:t xml:space="preserve">applied </w:t>
      </w:r>
      <w:r w:rsidR="008D1FD6">
        <w:t>i</w:t>
      </w:r>
      <w:r w:rsidR="008D1FD6" w:rsidRPr="004C373C">
        <w:t>n</w:t>
      </w:r>
      <w:r w:rsidRPr="004C373C">
        <w:t xml:space="preserve"> the environment that is familiar to me already.  And </w:t>
      </w:r>
      <w:r w:rsidR="00995ECA" w:rsidRPr="004C373C">
        <w:t>also,</w:t>
      </w:r>
      <w:r w:rsidRPr="004C373C">
        <w:t xml:space="preserve"> to train me in communicating with this dog because as I can tell you,</w:t>
      </w:r>
      <w:r w:rsidR="00784B68">
        <w:t xml:space="preserve"> this is the</w:t>
      </w:r>
      <w:r w:rsidRPr="004C373C">
        <w:t xml:space="preserve"> seven</w:t>
      </w:r>
      <w:r w:rsidR="00784B68">
        <w:t>th</w:t>
      </w:r>
      <w:r w:rsidRPr="004C373C">
        <w:t xml:space="preserve"> guide dog that I'm working with now</w:t>
      </w:r>
      <w:r w:rsidR="00784B68">
        <w:t>, and</w:t>
      </w:r>
      <w:r w:rsidRPr="004C373C">
        <w:t xml:space="preserve"> the</w:t>
      </w:r>
      <w:r w:rsidR="00784B68">
        <w:t>y</w:t>
      </w:r>
      <w:r w:rsidRPr="004C373C">
        <w:t xml:space="preserve"> all have been incredibly different</w:t>
      </w:r>
      <w:r w:rsidR="00784B68">
        <w:t>, and</w:t>
      </w:r>
      <w:r w:rsidRPr="004C373C">
        <w:t xml:space="preserve"> learning </w:t>
      </w:r>
      <w:r w:rsidR="007E6DAF">
        <w:t xml:space="preserve">each </w:t>
      </w:r>
      <w:r w:rsidRPr="004C373C">
        <w:t xml:space="preserve">specific animals that responses, </w:t>
      </w:r>
      <w:r w:rsidR="007E6DAF">
        <w:t>and p</w:t>
      </w:r>
      <w:r w:rsidRPr="004C373C">
        <w:t>references when it comes to communicating is incredibly important.</w:t>
      </w:r>
      <w:r w:rsidR="007E6DAF">
        <w:t xml:space="preserve"> </w:t>
      </w:r>
      <w:r w:rsidR="000B2C49">
        <w:t>And that’s it for me.</w:t>
      </w:r>
    </w:p>
    <w:p w14:paraId="29578B4B" w14:textId="77777777" w:rsidR="004C373C" w:rsidRPr="004C373C" w:rsidRDefault="004C373C" w:rsidP="00BD3A68"/>
    <w:p w14:paraId="1E877964" w14:textId="7828CB16" w:rsidR="004C373C" w:rsidRPr="004C373C" w:rsidRDefault="004C373C" w:rsidP="00BD3A68">
      <w:r w:rsidRPr="004C373C">
        <w:t>[</w:t>
      </w:r>
      <w:r w:rsidR="00220227">
        <w:t>Pia Basudev]</w:t>
      </w:r>
      <w:r w:rsidRPr="004C373C">
        <w:t xml:space="preserve"> </w:t>
      </w:r>
    </w:p>
    <w:p w14:paraId="01FE6B17" w14:textId="77777777" w:rsidR="00112C12" w:rsidRDefault="004C373C" w:rsidP="00BD3A68">
      <w:r w:rsidRPr="004C373C">
        <w:t xml:space="preserve">&gt;&gt; Apparently </w:t>
      </w:r>
      <w:r w:rsidR="00112C12">
        <w:t xml:space="preserve">it </w:t>
      </w:r>
      <w:r w:rsidRPr="004C373C">
        <w:t>is contagious Jay   So before we move on</w:t>
      </w:r>
      <w:r w:rsidR="000B2C49">
        <w:t xml:space="preserve">, I’d like to clarify that this webinar really isn’t designed to provide guidance on compliance with the federal ADA or FEHA. </w:t>
      </w:r>
      <w:r w:rsidR="00ED5F0C" w:rsidRPr="00ED5F0C">
        <w:t>There are some resources at the end of the accessible handout that you can find more information if you're interested in those specifically.</w:t>
      </w:r>
      <w:r w:rsidR="00453340">
        <w:t xml:space="preserve"> </w:t>
      </w:r>
    </w:p>
    <w:p w14:paraId="0F4C3C70" w14:textId="77777777" w:rsidR="00112C12" w:rsidRDefault="00112C12" w:rsidP="00BD3A68"/>
    <w:p w14:paraId="6494A236" w14:textId="77777777" w:rsidR="00112C12" w:rsidRDefault="00112C12" w:rsidP="00BD3A68"/>
    <w:p w14:paraId="783C8260" w14:textId="56A488C0" w:rsidR="00112C12" w:rsidRDefault="00112C12" w:rsidP="001417C7">
      <w:pPr>
        <w:pStyle w:val="Heading1"/>
      </w:pPr>
      <w:r>
        <w:t>Legal Disclaimer</w:t>
      </w:r>
      <w:r w:rsidR="0093400A">
        <w:t>/ ADA</w:t>
      </w:r>
      <w:r w:rsidR="0089761C">
        <w:t xml:space="preserve"> Reasonable Accommodation</w:t>
      </w:r>
    </w:p>
    <w:p w14:paraId="367B176B" w14:textId="24920D00" w:rsidR="00112C12" w:rsidRDefault="00112C12" w:rsidP="00112C12">
      <w:r w:rsidRPr="004C373C">
        <w:t>[</w:t>
      </w:r>
      <w:r>
        <w:t>Pia Basudev] 37:58</w:t>
      </w:r>
      <w:r w:rsidR="0089761C">
        <w:t xml:space="preserve"> – 42:</w:t>
      </w:r>
      <w:r w:rsidR="008F45B6">
        <w:t>22</w:t>
      </w:r>
    </w:p>
    <w:p w14:paraId="4DDCCF58" w14:textId="69CDAF1A" w:rsidR="00F73F07" w:rsidRDefault="00453340" w:rsidP="00BD3A68">
      <w:r w:rsidRPr="00453340">
        <w:t>So, if you need a reasonable accommodation, this is our</w:t>
      </w:r>
      <w:r>
        <w:t>,</w:t>
      </w:r>
      <w:r w:rsidRPr="00453340">
        <w:t xml:space="preserve"> our legal disclaimer here.</w:t>
      </w:r>
      <w:r>
        <w:t xml:space="preserve"> </w:t>
      </w:r>
      <w:r w:rsidRPr="00453340">
        <w:t>So, if you do need a reasonable accommodation, you really should check in with your employer's reasonable accommodation designee.</w:t>
      </w:r>
    </w:p>
    <w:p w14:paraId="6A95B272" w14:textId="77777777" w:rsidR="00F73F07" w:rsidRDefault="00F73F07" w:rsidP="00BD3A68"/>
    <w:p w14:paraId="4E48AD32" w14:textId="1012B996" w:rsidR="004C373C" w:rsidRPr="004C373C" w:rsidRDefault="007C0129" w:rsidP="00BD3A68">
      <w:r>
        <w:t xml:space="preserve">So I know Barb from our conversations, </w:t>
      </w:r>
      <w:r w:rsidRPr="007C0129">
        <w:t>you shared that you've had to help some of your handlers that are getting the hearing, the hearing dogs navigate the RA issue</w:t>
      </w:r>
      <w:r>
        <w:t>s</w:t>
      </w:r>
      <w:r w:rsidRPr="007C0129">
        <w:t>.</w:t>
      </w:r>
      <w:r>
        <w:t xml:space="preserve"> </w:t>
      </w:r>
      <w:r w:rsidR="004C373C" w:rsidRPr="004C373C">
        <w:t>Can you share a little bit more of your experience with that?</w:t>
      </w:r>
    </w:p>
    <w:p w14:paraId="55293606" w14:textId="77777777" w:rsidR="004C373C" w:rsidRPr="004C373C" w:rsidRDefault="004C373C" w:rsidP="00BD3A68"/>
    <w:p w14:paraId="290A5C5F" w14:textId="68B50D75" w:rsidR="004C373C" w:rsidRPr="004C373C" w:rsidRDefault="004C373C" w:rsidP="00BD3A68">
      <w:r w:rsidRPr="004C373C">
        <w:t>[</w:t>
      </w:r>
      <w:r w:rsidR="00A01689">
        <w:t>Barb Velazquez]</w:t>
      </w:r>
      <w:r w:rsidRPr="004C373C">
        <w:t xml:space="preserve"> </w:t>
      </w:r>
    </w:p>
    <w:p w14:paraId="0D867A56" w14:textId="1FBA5789" w:rsidR="004C373C" w:rsidRPr="004C373C" w:rsidRDefault="004C373C" w:rsidP="00BD3A68">
      <w:r w:rsidRPr="004C373C">
        <w:t>&gt;</w:t>
      </w:r>
      <w:r w:rsidR="00995ECA" w:rsidRPr="004C373C">
        <w:t>&gt; Yes</w:t>
      </w:r>
      <w:r w:rsidRPr="004C373C">
        <w:t>, thank you so much</w:t>
      </w:r>
      <w:r w:rsidR="007C0129">
        <w:t>.</w:t>
      </w:r>
      <w:r w:rsidRPr="004C373C">
        <w:t xml:space="preserve"> </w:t>
      </w:r>
      <w:r w:rsidR="007C0129">
        <w:t>W</w:t>
      </w:r>
      <w:r w:rsidRPr="004C373C">
        <w:t>ell, we</w:t>
      </w:r>
      <w:r w:rsidR="00383426">
        <w:t>’ve</w:t>
      </w:r>
      <w:r w:rsidRPr="004C373C">
        <w:t xml:space="preserve"> encountered I think more or less some challenges with the </w:t>
      </w:r>
    </w:p>
    <w:p w14:paraId="7B0FF634" w14:textId="77777777" w:rsidR="004C373C" w:rsidRPr="004C373C" w:rsidRDefault="004C373C" w:rsidP="00BD3A68"/>
    <w:p w14:paraId="2E65153D" w14:textId="04D237AC" w:rsidR="004C373C" w:rsidRPr="004C373C" w:rsidRDefault="00A01689" w:rsidP="00BD3A68">
      <w:r w:rsidRPr="004C373C">
        <w:t>[</w:t>
      </w:r>
      <w:r>
        <w:t>Barb Velazquez]</w:t>
      </w:r>
      <w:r w:rsidRPr="004C373C">
        <w:t xml:space="preserve"> </w:t>
      </w:r>
    </w:p>
    <w:p w14:paraId="76EC91CF" w14:textId="342730D2" w:rsidR="004C373C" w:rsidRPr="004C373C" w:rsidRDefault="00383426" w:rsidP="00BD3A68">
      <w:r>
        <w:t>w</w:t>
      </w:r>
      <w:r w:rsidR="004C373C" w:rsidRPr="004C373C">
        <w:t>ork environment, human resources and just in general not having support</w:t>
      </w:r>
      <w:r>
        <w:t>ive</w:t>
      </w:r>
      <w:r w:rsidR="004C373C" w:rsidRPr="004C373C">
        <w:t xml:space="preserve"> management</w:t>
      </w:r>
      <w:r>
        <w:t>.</w:t>
      </w:r>
      <w:r w:rsidR="004C373C" w:rsidRPr="004C373C">
        <w:t xml:space="preserve"> </w:t>
      </w:r>
      <w:r w:rsidR="00E43E91">
        <w:t>S</w:t>
      </w:r>
      <w:r w:rsidR="00E43E91" w:rsidRPr="004C373C">
        <w:t>o,</w:t>
      </w:r>
      <w:r w:rsidR="004C373C" w:rsidRPr="004C373C">
        <w:t xml:space="preserve"> we</w:t>
      </w:r>
      <w:r>
        <w:t>’ve</w:t>
      </w:r>
      <w:r w:rsidR="004C373C" w:rsidRPr="004C373C">
        <w:t xml:space="preserve"> help</w:t>
      </w:r>
      <w:r>
        <w:t>ed</w:t>
      </w:r>
      <w:r w:rsidR="004C373C" w:rsidRPr="004C373C">
        <w:t xml:space="preserve"> our clients </w:t>
      </w:r>
      <w:r>
        <w:t xml:space="preserve">in </w:t>
      </w:r>
      <w:r w:rsidR="00E43E91">
        <w:t>a</w:t>
      </w:r>
      <w:r>
        <w:t xml:space="preserve"> few</w:t>
      </w:r>
      <w:r w:rsidR="004C373C" w:rsidRPr="004C373C">
        <w:t xml:space="preserve"> ways and one of them sort of </w:t>
      </w:r>
      <w:r w:rsidR="007214D3">
        <w:t>them being a</w:t>
      </w:r>
      <w:r w:rsidR="004C373C" w:rsidRPr="004C373C">
        <w:t xml:space="preserve"> letter explaining what our purpose is </w:t>
      </w:r>
      <w:r w:rsidR="007214D3">
        <w:t xml:space="preserve">and </w:t>
      </w:r>
      <w:r w:rsidR="004C373C" w:rsidRPr="004C373C">
        <w:t xml:space="preserve"> goal is to coming in to assist our clients in the workplace.  And</w:t>
      </w:r>
      <w:r w:rsidR="007214D3">
        <w:t xml:space="preserve">, you know </w:t>
      </w:r>
    </w:p>
    <w:p w14:paraId="6CA2AB6E" w14:textId="77777777" w:rsidR="004C373C" w:rsidRPr="004C373C" w:rsidRDefault="004C373C" w:rsidP="00BD3A68"/>
    <w:p w14:paraId="37979745" w14:textId="0FAE76C3" w:rsidR="004C373C" w:rsidRPr="004C373C" w:rsidRDefault="00A01689" w:rsidP="00BD3A68">
      <w:r w:rsidRPr="004C373C">
        <w:t>[</w:t>
      </w:r>
      <w:r>
        <w:t>Barb Velazquez]</w:t>
      </w:r>
      <w:r w:rsidRPr="004C373C">
        <w:t xml:space="preserve"> </w:t>
      </w:r>
    </w:p>
    <w:p w14:paraId="1976C069" w14:textId="3933B1A1" w:rsidR="004C373C" w:rsidRDefault="004C373C" w:rsidP="00BD3A68">
      <w:r w:rsidRPr="004C373C">
        <w:t>, for the most part</w:t>
      </w:r>
      <w:r w:rsidR="00E43E91">
        <w:t>, we’ve</w:t>
      </w:r>
      <w:r w:rsidRPr="004C373C">
        <w:t xml:space="preserve"> not ha</w:t>
      </w:r>
      <w:r w:rsidR="00DB122C">
        <w:t>d</w:t>
      </w:r>
      <w:r w:rsidRPr="004C373C">
        <w:t xml:space="preserve"> any issue</w:t>
      </w:r>
      <w:r w:rsidR="00E43E91">
        <w:t>s.</w:t>
      </w:r>
      <w:r w:rsidRPr="004C373C">
        <w:t xml:space="preserve"> </w:t>
      </w:r>
      <w:r w:rsidR="00DB122C" w:rsidRPr="00DB122C">
        <w:t>But of course, we also have problems with someone who might apply for a dog and they just can't be accommodated easily because of dog allergies.</w:t>
      </w:r>
      <w:r w:rsidR="00836714">
        <w:t xml:space="preserve"> So that</w:t>
      </w:r>
    </w:p>
    <w:p w14:paraId="016A6090" w14:textId="77777777" w:rsidR="00DB122C" w:rsidRPr="004C373C" w:rsidRDefault="00DB122C" w:rsidP="00BD3A68"/>
    <w:p w14:paraId="7BC032C4" w14:textId="330ECFF0" w:rsidR="004C373C" w:rsidRPr="004C373C" w:rsidRDefault="00A01689" w:rsidP="00BD3A68">
      <w:r w:rsidRPr="004C373C">
        <w:t>[</w:t>
      </w:r>
      <w:r>
        <w:t>Barb Velazquez]</w:t>
      </w:r>
    </w:p>
    <w:p w14:paraId="17687301" w14:textId="5C07ABF1" w:rsidR="004C373C" w:rsidRPr="004C373C" w:rsidRDefault="004204DD" w:rsidP="00BD3A68">
      <w:r>
        <w:t>h</w:t>
      </w:r>
      <w:r w:rsidR="00836714">
        <w:t xml:space="preserve">as been another barrier or </w:t>
      </w:r>
      <w:r w:rsidR="004C373C" w:rsidRPr="004C373C">
        <w:t>accommodation issue</w:t>
      </w:r>
      <w:r w:rsidR="00836714">
        <w:t>.</w:t>
      </w:r>
      <w:r w:rsidR="004C373C" w:rsidRPr="004C373C">
        <w:t xml:space="preserve"> </w:t>
      </w:r>
      <w:r w:rsidR="00836714">
        <w:t>B</w:t>
      </w:r>
      <w:r w:rsidR="004C373C" w:rsidRPr="004C373C">
        <w:t xml:space="preserve">ut I think that </w:t>
      </w:r>
      <w:r w:rsidRPr="004C373C">
        <w:t>really,</w:t>
      </w:r>
      <w:r w:rsidR="004C373C" w:rsidRPr="004C373C">
        <w:t xml:space="preserve"> it's really been just a matter of education to sort of resolve some of the accommodation issues that we</w:t>
      </w:r>
      <w:r w:rsidR="0028404A">
        <w:t>’ve</w:t>
      </w:r>
      <w:r w:rsidR="004C373C" w:rsidRPr="004C373C">
        <w:t xml:space="preserve"> run into</w:t>
      </w:r>
      <w:r w:rsidR="0028404A">
        <w:t>.</w:t>
      </w:r>
      <w:r w:rsidR="004C373C" w:rsidRPr="004C373C">
        <w:t xml:space="preserve"> </w:t>
      </w:r>
      <w:r w:rsidR="0028404A">
        <w:t>S</w:t>
      </w:r>
      <w:r w:rsidR="004C373C" w:rsidRPr="004C373C">
        <w:t xml:space="preserve">o that is what we done as an organization </w:t>
      </w:r>
      <w:r w:rsidR="0028404A">
        <w:t>i</w:t>
      </w:r>
      <w:r w:rsidR="004C373C" w:rsidRPr="004C373C">
        <w:t xml:space="preserve">s provided the information education needed to resolve them.  But we have encountered definitely various types of accommodation issues, some </w:t>
      </w:r>
      <w:r w:rsidRPr="004C373C">
        <w:t>are</w:t>
      </w:r>
      <w:r w:rsidR="004C373C" w:rsidRPr="004C373C">
        <w:t xml:space="preserve"> small, some larger and all </w:t>
      </w:r>
      <w:r w:rsidR="0028404A">
        <w:t>b</w:t>
      </w:r>
      <w:r w:rsidR="004C373C" w:rsidRPr="004C373C">
        <w:t>eing relatively resolvable with just education.</w:t>
      </w:r>
    </w:p>
    <w:p w14:paraId="1D10B320" w14:textId="77777777" w:rsidR="004C373C" w:rsidRPr="004C373C" w:rsidRDefault="004C373C" w:rsidP="00BD3A68"/>
    <w:p w14:paraId="24B48A39" w14:textId="5A4BED66" w:rsidR="004C373C" w:rsidRPr="004C373C" w:rsidRDefault="004C373C" w:rsidP="00BD3A68">
      <w:r w:rsidRPr="004C373C">
        <w:t>[</w:t>
      </w:r>
      <w:r w:rsidR="00A01689">
        <w:t>Pia Basudev]</w:t>
      </w:r>
      <w:r w:rsidRPr="004C373C">
        <w:t xml:space="preserve"> </w:t>
      </w:r>
    </w:p>
    <w:p w14:paraId="3D277E01" w14:textId="1E2E1AD8" w:rsidR="004C373C" w:rsidRPr="004C373C" w:rsidRDefault="004C373C" w:rsidP="00BD3A68">
      <w:r w:rsidRPr="004C373C">
        <w:t>&gt;</w:t>
      </w:r>
      <w:r w:rsidR="00995ECA" w:rsidRPr="004C373C">
        <w:t>&gt; Thank</w:t>
      </w:r>
      <w:r w:rsidRPr="004C373C">
        <w:t xml:space="preserve"> you so much Barb, so Jessica I know that you're at work and </w:t>
      </w:r>
      <w:r w:rsidR="0028404A">
        <w:t>Tug</w:t>
      </w:r>
      <w:r w:rsidRPr="004C373C">
        <w:t xml:space="preserve"> is with you</w:t>
      </w:r>
      <w:r w:rsidR="0028404A">
        <w:t xml:space="preserve">. </w:t>
      </w:r>
      <w:r w:rsidRPr="004C373C">
        <w:t xml:space="preserve"> </w:t>
      </w:r>
      <w:r w:rsidR="0028404A">
        <w:t>C</w:t>
      </w:r>
      <w:r w:rsidRPr="004C373C">
        <w:t xml:space="preserve">an you share a little bit about what reasonable accommodation process was for you to bring </w:t>
      </w:r>
      <w:r w:rsidR="004204DD">
        <w:t>Tu</w:t>
      </w:r>
      <w:r w:rsidRPr="004C373C">
        <w:t>g to work.</w:t>
      </w:r>
    </w:p>
    <w:p w14:paraId="2F19C947" w14:textId="77777777" w:rsidR="004C373C" w:rsidRPr="004C373C" w:rsidRDefault="004C373C" w:rsidP="00BD3A68"/>
    <w:p w14:paraId="0B4B6543" w14:textId="7A000F8B" w:rsidR="004C373C" w:rsidRPr="004C373C" w:rsidRDefault="004C373C" w:rsidP="00BD3A68">
      <w:r w:rsidRPr="004C373C">
        <w:t>[</w:t>
      </w:r>
      <w:r w:rsidR="00A01689">
        <w:t>Jessica Grove]</w:t>
      </w:r>
      <w:r w:rsidRPr="004C373C">
        <w:t xml:space="preserve"> </w:t>
      </w:r>
    </w:p>
    <w:p w14:paraId="66788538" w14:textId="64BC0A26" w:rsidR="004C373C" w:rsidRPr="004C373C" w:rsidRDefault="004C373C" w:rsidP="00BD3A68">
      <w:r w:rsidRPr="004C373C">
        <w:t>&gt;</w:t>
      </w:r>
      <w:r w:rsidR="00995ECA" w:rsidRPr="004C373C">
        <w:t>&gt; Thank</w:t>
      </w:r>
      <w:r w:rsidRPr="004C373C">
        <w:t xml:space="preserve"> you</w:t>
      </w:r>
      <w:r w:rsidR="0028404A">
        <w:t>.</w:t>
      </w:r>
      <w:r w:rsidRPr="004C373C">
        <w:t xml:space="preserve"> </w:t>
      </w:r>
      <w:r w:rsidR="00E87552">
        <w:t>T</w:t>
      </w:r>
      <w:r w:rsidRPr="004C373C">
        <w:t xml:space="preserve">his is Jessica, I had to get a letter that allowed me to bring </w:t>
      </w:r>
      <w:r w:rsidR="00E87552">
        <w:t>Tu</w:t>
      </w:r>
      <w:r w:rsidRPr="004C373C">
        <w:t xml:space="preserve">g to work so he needed </w:t>
      </w:r>
      <w:r w:rsidR="00E87552">
        <w:t xml:space="preserve">to have </w:t>
      </w:r>
      <w:r w:rsidR="00995ECA" w:rsidRPr="004C373C">
        <w:t>something</w:t>
      </w:r>
      <w:r w:rsidRPr="004C373C">
        <w:t xml:space="preserve"> that</w:t>
      </w:r>
      <w:r w:rsidR="004204DD">
        <w:t>…</w:t>
      </w:r>
      <w:r w:rsidRPr="004C373C">
        <w:t xml:space="preserve">, </w:t>
      </w:r>
      <w:r w:rsidR="004204DD">
        <w:t>W</w:t>
      </w:r>
      <w:r w:rsidRPr="004C373C">
        <w:t xml:space="preserve">ell </w:t>
      </w:r>
      <w:r w:rsidR="004204DD">
        <w:t xml:space="preserve">I </w:t>
      </w:r>
      <w:r w:rsidRPr="004C373C">
        <w:t>am sorry</w:t>
      </w:r>
      <w:r w:rsidR="004204DD">
        <w:t>,</w:t>
      </w:r>
      <w:r w:rsidRPr="004C373C">
        <w:t xml:space="preserve"> he did</w:t>
      </w:r>
      <w:r w:rsidR="004204DD">
        <w:t>n’t</w:t>
      </w:r>
      <w:r w:rsidRPr="004C373C">
        <w:t xml:space="preserve"> need some</w:t>
      </w:r>
      <w:r w:rsidR="004204DD">
        <w:t>thing.</w:t>
      </w:r>
      <w:r w:rsidRPr="004C373C">
        <w:t xml:space="preserve"> I</w:t>
      </w:r>
      <w:r w:rsidR="004204DD">
        <w:t xml:space="preserve"> needed something that said that I needed</w:t>
      </w:r>
      <w:r w:rsidRPr="004C373C">
        <w:t xml:space="preserve"> an emotional support </w:t>
      </w:r>
      <w:r w:rsidR="004204DD">
        <w:t xml:space="preserve">animal </w:t>
      </w:r>
      <w:r w:rsidRPr="004C373C">
        <w:t>to come to work with me</w:t>
      </w:r>
      <w:r w:rsidR="004204DD">
        <w:t>.</w:t>
      </w:r>
      <w:r w:rsidRPr="004C373C">
        <w:t xml:space="preserve"> </w:t>
      </w:r>
      <w:r w:rsidR="004204DD">
        <w:t>S</w:t>
      </w:r>
      <w:r w:rsidR="004204DD" w:rsidRPr="004C373C">
        <w:t>o,</w:t>
      </w:r>
      <w:r w:rsidRPr="004C373C">
        <w:t xml:space="preserve"> it's me that </w:t>
      </w:r>
      <w:r w:rsidR="004204DD">
        <w:t>was certified, not</w:t>
      </w:r>
      <w:r w:rsidRPr="004C373C">
        <w:t xml:space="preserve"> </w:t>
      </w:r>
      <w:r w:rsidR="004204DD">
        <w:t>Tug</w:t>
      </w:r>
      <w:r w:rsidRPr="004C373C">
        <w:t xml:space="preserve">.  It was not an easy process, although I was under the care of a therapist and a doctor through my health </w:t>
      </w:r>
      <w:r w:rsidR="004204DD" w:rsidRPr="004C373C">
        <w:t>insurance,</w:t>
      </w:r>
      <w:r w:rsidRPr="004C373C">
        <w:t xml:space="preserve"> they weren't able to provide a letter</w:t>
      </w:r>
      <w:r w:rsidR="004204DD">
        <w:t>.</w:t>
      </w:r>
      <w:r w:rsidRPr="004C373C">
        <w:t xml:space="preserve"> their policies didn't allow them to write a letter for me though they both </w:t>
      </w:r>
      <w:r w:rsidR="004204DD" w:rsidRPr="004C373C">
        <w:t>agreed</w:t>
      </w:r>
      <w:r w:rsidRPr="004C373C">
        <w:t xml:space="preserve"> that there would be a benefit for me to have the animal </w:t>
      </w:r>
      <w:r w:rsidR="004204DD">
        <w:t>at</w:t>
      </w:r>
      <w:r w:rsidRPr="004C373C">
        <w:t xml:space="preserve"> work.  I ha</w:t>
      </w:r>
      <w:r w:rsidR="004204DD">
        <w:t>d to</w:t>
      </w:r>
      <w:r w:rsidRPr="004C373C">
        <w:t xml:space="preserve"> find a private therapist and </w:t>
      </w:r>
      <w:r w:rsidR="004204DD">
        <w:t>pay</w:t>
      </w:r>
      <w:r w:rsidRPr="004C373C">
        <w:t xml:space="preserve"> another therapist to see me for a minimum of 30 days and get a letter from them</w:t>
      </w:r>
    </w:p>
    <w:p w14:paraId="389B92EE" w14:textId="77777777" w:rsidR="004C373C" w:rsidRPr="004C373C" w:rsidRDefault="004C373C" w:rsidP="00BD3A68"/>
    <w:p w14:paraId="43608948" w14:textId="6F614C57" w:rsidR="004C373C" w:rsidRPr="004C373C" w:rsidRDefault="00A01689" w:rsidP="00BD3A68">
      <w:r>
        <w:t>[Jessica Grove</w:t>
      </w:r>
      <w:r w:rsidR="004C373C" w:rsidRPr="004C373C">
        <w:t xml:space="preserve">] </w:t>
      </w:r>
    </w:p>
    <w:p w14:paraId="677118D6" w14:textId="6D7E9CFB" w:rsidR="004C373C" w:rsidRPr="004C373C" w:rsidRDefault="004204DD" w:rsidP="00BD3A68">
      <w:r>
        <w:t>that I</w:t>
      </w:r>
      <w:r w:rsidR="004C373C" w:rsidRPr="004C373C">
        <w:t xml:space="preserve"> </w:t>
      </w:r>
      <w:r w:rsidR="00211DF7" w:rsidRPr="004C373C">
        <w:t>then</w:t>
      </w:r>
      <w:r w:rsidR="004C373C" w:rsidRPr="004C373C">
        <w:t xml:space="preserve"> brought to work and ha</w:t>
      </w:r>
      <w:r>
        <w:t>d</w:t>
      </w:r>
      <w:r w:rsidR="004C373C" w:rsidRPr="004C373C">
        <w:t xml:space="preserve"> that interactive dialogue with my supervisor around the need for me to bring the animal to work as a reasonable accommodation. </w:t>
      </w:r>
      <w:r>
        <w:t xml:space="preserve"> So,</w:t>
      </w:r>
      <w:r w:rsidR="004C373C" w:rsidRPr="004C373C">
        <w:t xml:space="preserve"> </w:t>
      </w:r>
      <w:r>
        <w:t>i</w:t>
      </w:r>
      <w:r w:rsidR="004C373C" w:rsidRPr="004C373C">
        <w:t>t wasn't a quick process</w:t>
      </w:r>
      <w:r>
        <w:t>,</w:t>
      </w:r>
      <w:r w:rsidR="004C373C" w:rsidRPr="004C373C">
        <w:t xml:space="preserve"> it was something that it took some time </w:t>
      </w:r>
      <w:r w:rsidR="00211DF7" w:rsidRPr="004C373C">
        <w:t>and, financially,</w:t>
      </w:r>
      <w:r w:rsidR="004C373C" w:rsidRPr="004C373C">
        <w:t xml:space="preserve"> you have to, I had to pay from this other therap</w:t>
      </w:r>
      <w:r>
        <w:t>ist</w:t>
      </w:r>
      <w:r w:rsidR="004C373C" w:rsidRPr="004C373C">
        <w:t xml:space="preserve"> </w:t>
      </w:r>
      <w:r>
        <w:t>out of</w:t>
      </w:r>
      <w:r w:rsidR="004C373C" w:rsidRPr="004C373C">
        <w:t xml:space="preserve"> my own pocket as well.  </w:t>
      </w:r>
      <w:r w:rsidR="00211DF7">
        <w:t>So,</w:t>
      </w:r>
      <w:r>
        <w:t xml:space="preserve"> it wasn’t cheap either, b</w:t>
      </w:r>
      <w:r w:rsidR="004C373C" w:rsidRPr="004C373C">
        <w:t>ut I was lucky</w:t>
      </w:r>
      <w:r>
        <w:t>.</w:t>
      </w:r>
      <w:r w:rsidR="004C373C" w:rsidRPr="004C373C">
        <w:t xml:space="preserve"> I </w:t>
      </w:r>
      <w:r>
        <w:t>h</w:t>
      </w:r>
      <w:r w:rsidR="004C373C" w:rsidRPr="004C373C">
        <w:t xml:space="preserve">ad a good experience with my manager and already have </w:t>
      </w:r>
      <w:r w:rsidR="00211DF7" w:rsidRPr="004C373C">
        <w:t>researched</w:t>
      </w:r>
      <w:r w:rsidR="004C373C" w:rsidRPr="004C373C">
        <w:t xml:space="preserve"> what I would need to bring to them to show </w:t>
      </w:r>
      <w:r w:rsidR="00A01689" w:rsidRPr="004C373C">
        <w:t xml:space="preserve">them </w:t>
      </w:r>
      <w:r w:rsidR="00E62C59">
        <w:t>t</w:t>
      </w:r>
      <w:r w:rsidR="00A01689" w:rsidRPr="004C373C">
        <w:t>his</w:t>
      </w:r>
      <w:r w:rsidR="004C373C" w:rsidRPr="004C373C">
        <w:t xml:space="preserve"> is indeed a reasonable accommodation</w:t>
      </w:r>
      <w:r w:rsidR="007011E8">
        <w:t xml:space="preserve"> </w:t>
      </w:r>
      <w:r w:rsidR="004C373C" w:rsidRPr="004C373C">
        <w:t>that I'm asking for.</w:t>
      </w:r>
    </w:p>
    <w:p w14:paraId="78D2BB8E" w14:textId="77777777" w:rsidR="004C373C" w:rsidRPr="004C373C" w:rsidRDefault="004C373C" w:rsidP="00BD3A68"/>
    <w:p w14:paraId="08B6E130" w14:textId="63587D31" w:rsidR="008F45B6" w:rsidRDefault="008F45B6" w:rsidP="008F45B6">
      <w:pPr>
        <w:pStyle w:val="Heading1"/>
      </w:pPr>
      <w:r>
        <w:t>Barriers</w:t>
      </w:r>
    </w:p>
    <w:p w14:paraId="5401C7BD" w14:textId="77777777" w:rsidR="008F45B6" w:rsidRDefault="008F45B6" w:rsidP="00BD3A68"/>
    <w:p w14:paraId="4772336B" w14:textId="25D1908D" w:rsidR="004C373C" w:rsidRPr="004C373C" w:rsidRDefault="004C373C" w:rsidP="00BD3A68">
      <w:r w:rsidRPr="004C373C">
        <w:t>[</w:t>
      </w:r>
      <w:r w:rsidR="00E62C59">
        <w:t>Pia Basudev</w:t>
      </w:r>
      <w:r w:rsidRPr="004C373C">
        <w:t xml:space="preserve">] </w:t>
      </w:r>
      <w:r w:rsidR="00DC73FB">
        <w:t>42:</w:t>
      </w:r>
      <w:r w:rsidR="00ED33A1">
        <w:t>27</w:t>
      </w:r>
      <w:r w:rsidR="000D3B54">
        <w:t xml:space="preserve"> </w:t>
      </w:r>
      <w:r w:rsidR="00D123D0">
        <w:t>–</w:t>
      </w:r>
      <w:r w:rsidR="00B0631B">
        <w:t xml:space="preserve"> </w:t>
      </w:r>
      <w:r w:rsidR="00D123D0">
        <w:t>54:56</w:t>
      </w:r>
    </w:p>
    <w:p w14:paraId="032B5B07" w14:textId="7CBB8992" w:rsidR="004C373C" w:rsidRDefault="004C373C" w:rsidP="00BD3A68">
      <w:r w:rsidRPr="004C373C">
        <w:t>&gt;</w:t>
      </w:r>
      <w:r w:rsidR="00995ECA" w:rsidRPr="004C373C">
        <w:t>&gt; Thank</w:t>
      </w:r>
      <w:r w:rsidRPr="004C373C">
        <w:t xml:space="preserve"> you, all right, let's now move on to our next question</w:t>
      </w:r>
      <w:r w:rsidR="00211DF7">
        <w:t xml:space="preserve">, which </w:t>
      </w:r>
      <w:r w:rsidRPr="004C373C">
        <w:t>is barriers</w:t>
      </w:r>
      <w:r w:rsidR="00211DF7">
        <w:t>.</w:t>
      </w:r>
      <w:r w:rsidRPr="004C373C">
        <w:t xml:space="preserve"> I know that each of you touched very briefly on some of the barriers.  </w:t>
      </w:r>
      <w:r w:rsidR="00995ECA" w:rsidRPr="004C373C">
        <w:t>So,</w:t>
      </w:r>
      <w:r w:rsidRPr="004C373C">
        <w:t xml:space="preserve"> Jay, you talk about some physical barriers that </w:t>
      </w:r>
      <w:r w:rsidR="00211DF7">
        <w:t>S</w:t>
      </w:r>
      <w:r w:rsidR="00995ECA" w:rsidRPr="004C373C">
        <w:t>huttle</w:t>
      </w:r>
      <w:r w:rsidRPr="004C373C">
        <w:t xml:space="preserve"> helps you with </w:t>
      </w:r>
      <w:r w:rsidR="00211DF7">
        <w:t xml:space="preserve">if </w:t>
      </w:r>
      <w:r w:rsidRPr="004C373C">
        <w:t>you</w:t>
      </w:r>
      <w:r w:rsidR="00211DF7">
        <w:t xml:space="preserve"> are</w:t>
      </w:r>
      <w:r w:rsidRPr="004C373C">
        <w:t xml:space="preserve"> out in public or </w:t>
      </w:r>
      <w:r w:rsidR="00211DF7">
        <w:t>on a trail.</w:t>
      </w:r>
      <w:r w:rsidRPr="004C373C">
        <w:t xml:space="preserve"> </w:t>
      </w:r>
      <w:r w:rsidR="00211DF7">
        <w:t>W</w:t>
      </w:r>
      <w:r w:rsidRPr="004C373C">
        <w:t xml:space="preserve">hat other challenges have you faced </w:t>
      </w:r>
      <w:r w:rsidR="004E2FB7">
        <w:t>as</w:t>
      </w:r>
      <w:r w:rsidRPr="004C373C">
        <w:t xml:space="preserve"> you are using your service animal</w:t>
      </w:r>
      <w:r w:rsidR="004E2FB7">
        <w:t>, using Shuttle,</w:t>
      </w:r>
      <w:r w:rsidRPr="004C373C">
        <w:t xml:space="preserve"> out </w:t>
      </w:r>
      <w:r w:rsidR="004E2FB7">
        <w:t>in</w:t>
      </w:r>
      <w:r w:rsidRPr="004C373C">
        <w:t xml:space="preserve"> the public?</w:t>
      </w:r>
    </w:p>
    <w:p w14:paraId="34526DA5" w14:textId="77777777" w:rsidR="0093400A" w:rsidRDefault="0093400A" w:rsidP="00BD3A68"/>
    <w:p w14:paraId="5ED6D834" w14:textId="294F57B6" w:rsidR="004C373C" w:rsidRPr="004C373C" w:rsidRDefault="004C373C" w:rsidP="00BD3A68">
      <w:r w:rsidRPr="004C373C">
        <w:t>[</w:t>
      </w:r>
      <w:r w:rsidR="000129B8">
        <w:t>Jay Harris]</w:t>
      </w:r>
      <w:r w:rsidRPr="004C373C">
        <w:t xml:space="preserve"> </w:t>
      </w:r>
    </w:p>
    <w:p w14:paraId="73312B6A" w14:textId="36766834" w:rsidR="004C373C" w:rsidRPr="004C373C" w:rsidRDefault="004C373C" w:rsidP="00BD3A68">
      <w:r w:rsidRPr="004C373C">
        <w:t>&gt;</w:t>
      </w:r>
      <w:r w:rsidR="00995ECA" w:rsidRPr="004C373C">
        <w:t>&gt; Okay</w:t>
      </w:r>
      <w:r w:rsidRPr="004C373C">
        <w:t xml:space="preserve">, hopefully I am </w:t>
      </w:r>
      <w:r w:rsidR="003E0A22" w:rsidRPr="004C373C">
        <w:t>unmuted</w:t>
      </w:r>
      <w:r w:rsidRPr="004C373C">
        <w:t>.</w:t>
      </w:r>
    </w:p>
    <w:p w14:paraId="405B6A42" w14:textId="77777777" w:rsidR="004C373C" w:rsidRPr="004C373C" w:rsidRDefault="004C373C" w:rsidP="00BD3A68"/>
    <w:p w14:paraId="0E083D6C" w14:textId="5F005D55" w:rsidR="004C373C" w:rsidRPr="004C373C" w:rsidRDefault="004C373C" w:rsidP="00BD3A68">
      <w:r w:rsidRPr="004C373C">
        <w:t>[</w:t>
      </w:r>
      <w:r w:rsidR="00810A83">
        <w:t>Pia Basudev</w:t>
      </w:r>
      <w:r w:rsidR="000129B8">
        <w:t>]</w:t>
      </w:r>
      <w:r w:rsidRPr="004C373C">
        <w:t xml:space="preserve"> </w:t>
      </w:r>
    </w:p>
    <w:p w14:paraId="6D290ABC" w14:textId="0839727F" w:rsidR="004C373C" w:rsidRPr="004C373C" w:rsidRDefault="004C373C" w:rsidP="00BD3A68">
      <w:r w:rsidRPr="004C373C">
        <w:t>&gt;</w:t>
      </w:r>
      <w:r w:rsidR="00995ECA" w:rsidRPr="004C373C">
        <w:t>&gt; We</w:t>
      </w:r>
      <w:r w:rsidRPr="004C373C">
        <w:t xml:space="preserve"> can hear you.</w:t>
      </w:r>
    </w:p>
    <w:p w14:paraId="5A8DB878" w14:textId="77777777" w:rsidR="004C373C" w:rsidRPr="004C373C" w:rsidRDefault="004C373C" w:rsidP="00BD3A68"/>
    <w:p w14:paraId="09EABC46" w14:textId="27EC5C75" w:rsidR="004C373C" w:rsidRPr="004C373C" w:rsidRDefault="004C373C" w:rsidP="00BD3A68">
      <w:r w:rsidRPr="004C373C">
        <w:t>[</w:t>
      </w:r>
      <w:r w:rsidR="000129B8">
        <w:t>Jay Harris</w:t>
      </w:r>
      <w:r w:rsidRPr="004C373C">
        <w:t xml:space="preserve">] </w:t>
      </w:r>
    </w:p>
    <w:p w14:paraId="0D457365" w14:textId="269A9005" w:rsidR="004C373C" w:rsidRPr="004C373C" w:rsidRDefault="004C373C" w:rsidP="00BD3A68">
      <w:r w:rsidRPr="004C373C">
        <w:t>&gt;</w:t>
      </w:r>
      <w:r w:rsidR="00995ECA" w:rsidRPr="004C373C">
        <w:t>&gt; Okay</w:t>
      </w:r>
      <w:r w:rsidRPr="004C373C">
        <w:t xml:space="preserve">, sorry about that I </w:t>
      </w:r>
      <w:r w:rsidR="004E2FB7" w:rsidRPr="004C373C">
        <w:t>got</w:t>
      </w:r>
      <w:r w:rsidRPr="004C373C">
        <w:t xml:space="preserve"> a pop-up I couldn't get r</w:t>
      </w:r>
      <w:r w:rsidR="003E0A22">
        <w:t>i</w:t>
      </w:r>
      <w:r w:rsidRPr="004C373C">
        <w:t xml:space="preserve">d of.  </w:t>
      </w:r>
      <w:r w:rsidR="00995ECA" w:rsidRPr="004C373C">
        <w:t>So,</w:t>
      </w:r>
      <w:r w:rsidRPr="004C373C">
        <w:t xml:space="preserve"> some of the barriers that you face</w:t>
      </w:r>
      <w:r w:rsidR="004E2FB7">
        <w:t>.</w:t>
      </w:r>
      <w:r w:rsidRPr="004C373C">
        <w:t xml:space="preserve"> I am very fortunate in that guide dog, </w:t>
      </w:r>
      <w:r w:rsidR="004E2FB7">
        <w:t xml:space="preserve">or </w:t>
      </w:r>
      <w:r w:rsidRPr="004C373C">
        <w:t xml:space="preserve">seeing </w:t>
      </w:r>
      <w:r w:rsidR="004E2FB7">
        <w:t xml:space="preserve">eye dogs, </w:t>
      </w:r>
      <w:r w:rsidR="00880952">
        <w:t xml:space="preserve">there there’s </w:t>
      </w:r>
      <w:r w:rsidRPr="004C373C">
        <w:t>different t</w:t>
      </w:r>
      <w:r w:rsidR="00880952">
        <w:t>erminology</w:t>
      </w:r>
      <w:r w:rsidRPr="004C373C">
        <w:t xml:space="preserve"> depending on where you get the</w:t>
      </w:r>
      <w:r w:rsidR="003B6BB0">
        <w:t>, the type of,</w:t>
      </w:r>
      <w:r w:rsidRPr="004C373C">
        <w:t xml:space="preserve"> </w:t>
      </w:r>
      <w:r w:rsidR="003B6BB0">
        <w:t>you know,</w:t>
      </w:r>
      <w:r w:rsidRPr="004C373C">
        <w:t xml:space="preserve"> dog that's used</w:t>
      </w:r>
      <w:r w:rsidR="003B6BB0">
        <w:t xml:space="preserve"> if you’re blind or visually impaired.</w:t>
      </w:r>
    </w:p>
    <w:p w14:paraId="3C689261" w14:textId="77777777" w:rsidR="004C373C" w:rsidRPr="004C373C" w:rsidRDefault="004C373C" w:rsidP="00BD3A68"/>
    <w:p w14:paraId="12C45EEB" w14:textId="31A3CBCC" w:rsidR="004C373C" w:rsidRPr="004C373C" w:rsidRDefault="000129B8" w:rsidP="00BD3A68">
      <w:r w:rsidRPr="004C373C">
        <w:t>[</w:t>
      </w:r>
      <w:r>
        <w:t>Jay Harris</w:t>
      </w:r>
      <w:r w:rsidRPr="004C373C">
        <w:t>]</w:t>
      </w:r>
      <w:r w:rsidR="004C373C" w:rsidRPr="004C373C">
        <w:t xml:space="preserve"> </w:t>
      </w:r>
    </w:p>
    <w:p w14:paraId="127A2262" w14:textId="0B1D3BDD" w:rsidR="004C373C" w:rsidRPr="004C373C" w:rsidRDefault="004C373C" w:rsidP="00BD3A68">
      <w:r w:rsidRPr="004C373C">
        <w:t xml:space="preserve">I happen to be fortunate because some of the </w:t>
      </w:r>
      <w:r w:rsidR="000129B8" w:rsidRPr="004C373C">
        <w:t>folks</w:t>
      </w:r>
      <w:r w:rsidR="003B6BB0">
        <w:t xml:space="preserve"> have sort of fought</w:t>
      </w:r>
      <w:r w:rsidRPr="004C373C">
        <w:t xml:space="preserve"> the b</w:t>
      </w:r>
      <w:r w:rsidR="003B6BB0">
        <w:t>a</w:t>
      </w:r>
      <w:r w:rsidRPr="004C373C">
        <w:t xml:space="preserve">ttles in prior </w:t>
      </w:r>
      <w:r w:rsidR="00995ECA" w:rsidRPr="004C373C">
        <w:t>years</w:t>
      </w:r>
      <w:r w:rsidR="003B6BB0">
        <w:t>.</w:t>
      </w:r>
      <w:r w:rsidR="00995ECA" w:rsidRPr="004C373C">
        <w:t xml:space="preserve"> </w:t>
      </w:r>
      <w:r w:rsidR="003B6BB0">
        <w:t>S</w:t>
      </w:r>
      <w:r w:rsidR="00995ECA" w:rsidRPr="004C373C">
        <w:t>o</w:t>
      </w:r>
      <w:r w:rsidR="003575FD">
        <w:t>,</w:t>
      </w:r>
      <w:r w:rsidR="003B6BB0">
        <w:t xml:space="preserve"> barrier</w:t>
      </w:r>
      <w:r w:rsidR="003575FD">
        <w:t>-</w:t>
      </w:r>
      <w:r w:rsidR="003B6BB0">
        <w:t>wise,</w:t>
      </w:r>
      <w:r w:rsidRPr="004C373C">
        <w:t xml:space="preserve"> I don't often encounter much</w:t>
      </w:r>
      <w:r w:rsidR="003B6BB0">
        <w:t>,</w:t>
      </w:r>
      <w:r w:rsidRPr="004C373C">
        <w:t xml:space="preserve"> but </w:t>
      </w:r>
      <w:r w:rsidR="003B6BB0">
        <w:t xml:space="preserve">I think </w:t>
      </w:r>
      <w:r w:rsidRPr="004C373C">
        <w:t>lack of understanding of the law is probably the biggest barrier</w:t>
      </w:r>
      <w:r w:rsidR="003B6BB0">
        <w:t>.</w:t>
      </w:r>
    </w:p>
    <w:p w14:paraId="7285C83D" w14:textId="77777777" w:rsidR="004C373C" w:rsidRPr="004C373C" w:rsidRDefault="004C373C" w:rsidP="00BD3A68"/>
    <w:p w14:paraId="115FC6AC" w14:textId="73CE1C09" w:rsidR="004C373C" w:rsidRPr="004C373C" w:rsidRDefault="000129B8" w:rsidP="00BD3A68">
      <w:r w:rsidRPr="004C373C">
        <w:t>[</w:t>
      </w:r>
      <w:r>
        <w:t>Jay Harris</w:t>
      </w:r>
      <w:r w:rsidRPr="004C373C">
        <w:t xml:space="preserve">] </w:t>
      </w:r>
    </w:p>
    <w:p w14:paraId="2255675D" w14:textId="4A804530" w:rsidR="004C373C" w:rsidRPr="004C373C" w:rsidRDefault="003B6BB0" w:rsidP="00BD3A68">
      <w:r>
        <w:t>So</w:t>
      </w:r>
      <w:r w:rsidR="004C373C" w:rsidRPr="004C373C">
        <w:t xml:space="preserve"> sometimes in small businesses right, like large</w:t>
      </w:r>
      <w:r w:rsidR="00957917">
        <w:t xml:space="preserve"> stores</w:t>
      </w:r>
      <w:r w:rsidR="004C373C" w:rsidRPr="004C373C">
        <w:t>, if you go to local Costco</w:t>
      </w:r>
      <w:r w:rsidR="000B689A">
        <w:t xml:space="preserve">, or </w:t>
      </w:r>
      <w:r w:rsidR="004C373C" w:rsidRPr="004C373C">
        <w:t xml:space="preserve">you know, grocery </w:t>
      </w:r>
      <w:r w:rsidR="000B689A">
        <w:t>s</w:t>
      </w:r>
      <w:r w:rsidR="004C373C" w:rsidRPr="004C373C">
        <w:t xml:space="preserve">tore </w:t>
      </w:r>
      <w:r w:rsidR="000B689A">
        <w:t xml:space="preserve">or </w:t>
      </w:r>
      <w:r w:rsidR="004C373C" w:rsidRPr="004C373C">
        <w:t>something like that,</w:t>
      </w:r>
      <w:r w:rsidR="007D5268">
        <w:t xml:space="preserve"> they are</w:t>
      </w:r>
      <w:r w:rsidR="004C373C" w:rsidRPr="004C373C">
        <w:t xml:space="preserve"> large corporations generally</w:t>
      </w:r>
      <w:r w:rsidR="007D5268">
        <w:t>.</w:t>
      </w:r>
      <w:r w:rsidR="004C373C" w:rsidRPr="004C373C">
        <w:t xml:space="preserve"> </w:t>
      </w:r>
      <w:r w:rsidR="007D5268">
        <w:t>A</w:t>
      </w:r>
      <w:r w:rsidR="004C373C" w:rsidRPr="004C373C">
        <w:t>nd they may</w:t>
      </w:r>
      <w:r w:rsidR="008C3B27">
        <w:t>, you know,</w:t>
      </w:r>
      <w:r w:rsidR="004C373C" w:rsidRPr="004C373C">
        <w:t xml:space="preserve"> </w:t>
      </w:r>
      <w:r w:rsidR="00393B09">
        <w:t xml:space="preserve">it may </w:t>
      </w:r>
      <w:r w:rsidR="004C373C" w:rsidRPr="004C373C">
        <w:t>be</w:t>
      </w:r>
      <w:r w:rsidR="008C3B27">
        <w:t xml:space="preserve"> very</w:t>
      </w:r>
      <w:r w:rsidR="004C373C" w:rsidRPr="004C373C">
        <w:t xml:space="preserve"> familiar to them and they are aware of the laws </w:t>
      </w:r>
      <w:r w:rsidR="008C3B27">
        <w:t>and</w:t>
      </w:r>
      <w:r w:rsidR="004C373C" w:rsidRPr="004C373C">
        <w:t xml:space="preserve"> so on.  But the barriers often come in smaller location</w:t>
      </w:r>
      <w:r w:rsidR="008C3B27">
        <w:t>s, right,</w:t>
      </w:r>
      <w:r w:rsidR="004C373C" w:rsidRPr="004C373C">
        <w:t xml:space="preserve"> where a small privately owned business may not understand the a</w:t>
      </w:r>
      <w:r w:rsidR="008C3B27">
        <w:t>ccess</w:t>
      </w:r>
      <w:r w:rsidR="004C373C" w:rsidRPr="004C373C">
        <w:t xml:space="preserve"> laws.  </w:t>
      </w:r>
      <w:r w:rsidR="00995ECA" w:rsidRPr="004C373C">
        <w:t>So,</w:t>
      </w:r>
      <w:r w:rsidR="004C373C" w:rsidRPr="004C373C">
        <w:t xml:space="preserve"> the barriers might be simply gaining access to restaurant or location</w:t>
      </w:r>
      <w:r w:rsidR="00995ECA">
        <w:t xml:space="preserve"> wh</w:t>
      </w:r>
      <w:r w:rsidR="004C373C" w:rsidRPr="004C373C">
        <w:t>ere you wish to shop.</w:t>
      </w:r>
    </w:p>
    <w:p w14:paraId="416B1B13" w14:textId="77777777" w:rsidR="004C373C" w:rsidRPr="004C373C" w:rsidRDefault="004C373C" w:rsidP="00BD3A68"/>
    <w:p w14:paraId="44FA7BE6" w14:textId="451677AF" w:rsidR="004C373C" w:rsidRPr="004C373C" w:rsidRDefault="000129B8" w:rsidP="00BD3A68">
      <w:r w:rsidRPr="004C373C">
        <w:t>[</w:t>
      </w:r>
      <w:r>
        <w:t>Jay Harris</w:t>
      </w:r>
      <w:r w:rsidRPr="004C373C">
        <w:t xml:space="preserve">] </w:t>
      </w:r>
    </w:p>
    <w:p w14:paraId="586FF1C8" w14:textId="56D5AAF9" w:rsidR="004C373C" w:rsidRPr="004C373C" w:rsidRDefault="00390077" w:rsidP="00BD3A68">
      <w:r>
        <w:t xml:space="preserve">So, </w:t>
      </w:r>
      <w:r w:rsidRPr="004C373C">
        <w:t>a</w:t>
      </w:r>
      <w:r w:rsidR="004C373C" w:rsidRPr="004C373C">
        <w:t xml:space="preserve"> few years ago, I encountered a problem getting into a small grocery </w:t>
      </w:r>
      <w:r w:rsidR="00995ECA" w:rsidRPr="004C373C">
        <w:t>store</w:t>
      </w:r>
      <w:r w:rsidR="004C373C" w:rsidRPr="004C373C">
        <w:t xml:space="preserve"> that is privately owned</w:t>
      </w:r>
      <w:r w:rsidR="00393B09">
        <w:t>.</w:t>
      </w:r>
      <w:r w:rsidR="004C373C" w:rsidRPr="004C373C">
        <w:t xml:space="preserve"> </w:t>
      </w:r>
      <w:r w:rsidR="00393B09">
        <w:t>A</w:t>
      </w:r>
      <w:r w:rsidR="004C373C" w:rsidRPr="004C373C">
        <w:t xml:space="preserve">nd </w:t>
      </w:r>
      <w:r w:rsidR="00393B09">
        <w:t xml:space="preserve">they would not allow </w:t>
      </w:r>
      <w:r>
        <w:t>me, it</w:t>
      </w:r>
      <w:r w:rsidR="004C373C" w:rsidRPr="004C373C">
        <w:t xml:space="preserve"> was this little market where I was</w:t>
      </w:r>
      <w:r>
        <w:t>,</w:t>
      </w:r>
      <w:r w:rsidR="004C373C" w:rsidRPr="004C373C">
        <w:t xml:space="preserve"> happened to be on vacation and they wouldn't allow me into the location.  And I was able t</w:t>
      </w:r>
      <w:r>
        <w:t>o present</w:t>
      </w:r>
      <w:r w:rsidR="004C373C" w:rsidRPr="004C373C">
        <w:t xml:space="preserve"> my card,</w:t>
      </w:r>
      <w:r>
        <w:t xml:space="preserve"> and when</w:t>
      </w:r>
      <w:r w:rsidR="004C373C" w:rsidRPr="004C373C">
        <w:t xml:space="preserve"> </w:t>
      </w:r>
      <w:r>
        <w:t>t</w:t>
      </w:r>
      <w:r w:rsidR="004C373C" w:rsidRPr="004C373C">
        <w:t>he business owner was starting to get more difficult</w:t>
      </w:r>
      <w:r>
        <w:t>, m</w:t>
      </w:r>
      <w:r w:rsidR="004C373C" w:rsidRPr="004C373C">
        <w:t>y partner,</w:t>
      </w:r>
      <w:r>
        <w:t xml:space="preserve"> was like,</w:t>
      </w:r>
      <w:r w:rsidR="004C373C" w:rsidRPr="004C373C">
        <w:t xml:space="preserve"> you know, </w:t>
      </w:r>
      <w:r>
        <w:t xml:space="preserve">I’ll </w:t>
      </w:r>
      <w:r w:rsidR="004C373C" w:rsidRPr="004C373C">
        <w:t>just call the police, and at that point, th</w:t>
      </w:r>
      <w:r>
        <w:t>ey said</w:t>
      </w:r>
      <w:r w:rsidR="004C373C" w:rsidRPr="004C373C">
        <w:t xml:space="preserve"> we don't want to fight about it, go ahead and do your shopping</w:t>
      </w:r>
      <w:r w:rsidR="004E7723">
        <w:t>, right</w:t>
      </w:r>
      <w:r w:rsidR="004C373C" w:rsidRPr="004C373C">
        <w:t xml:space="preserve">.  </w:t>
      </w:r>
      <w:r>
        <w:t>But they, t</w:t>
      </w:r>
      <w:r w:rsidR="004C373C" w:rsidRPr="004C373C">
        <w:t>hey had a lot of fear about</w:t>
      </w:r>
    </w:p>
    <w:p w14:paraId="599B6D95" w14:textId="77777777" w:rsidR="004C373C" w:rsidRPr="004C373C" w:rsidRDefault="004C373C" w:rsidP="00BD3A68"/>
    <w:p w14:paraId="3AC7C47F" w14:textId="09FA5C81" w:rsidR="004C373C" w:rsidRPr="004C373C" w:rsidRDefault="000129B8" w:rsidP="00BD3A68">
      <w:r w:rsidRPr="004C373C">
        <w:t>[</w:t>
      </w:r>
      <w:r>
        <w:t>Jay Harris</w:t>
      </w:r>
      <w:r w:rsidRPr="004C373C">
        <w:t xml:space="preserve">] </w:t>
      </w:r>
    </w:p>
    <w:p w14:paraId="1CCA0E09" w14:textId="27EE51F6" w:rsidR="004C373C" w:rsidRPr="004C373C" w:rsidRDefault="00390077" w:rsidP="00BD3A68">
      <w:r>
        <w:t>d</w:t>
      </w:r>
      <w:r w:rsidR="004C373C" w:rsidRPr="004C373C">
        <w:t>og</w:t>
      </w:r>
      <w:r>
        <w:t>s</w:t>
      </w:r>
      <w:r w:rsidR="004C373C" w:rsidRPr="004C373C">
        <w:t xml:space="preserve"> and the person shared as we </w:t>
      </w:r>
      <w:r>
        <w:t>we</w:t>
      </w:r>
      <w:r w:rsidR="004C373C" w:rsidRPr="004C373C">
        <w:t>re l</w:t>
      </w:r>
      <w:r>
        <w:t>ea</w:t>
      </w:r>
      <w:r w:rsidR="004C373C" w:rsidRPr="004C373C">
        <w:t>ving after</w:t>
      </w:r>
      <w:r w:rsidR="00B871E6">
        <w:t xml:space="preserve"> doing ou</w:t>
      </w:r>
      <w:r w:rsidR="004E7723">
        <w:t>r</w:t>
      </w:r>
      <w:r w:rsidR="00B871E6">
        <w:t xml:space="preserve"> shopping that they had been attacked previously</w:t>
      </w:r>
      <w:r w:rsidR="009E4500">
        <w:t>. And</w:t>
      </w:r>
      <w:r w:rsidR="004C373C" w:rsidRPr="004C373C">
        <w:t>-</w:t>
      </w:r>
      <w:r w:rsidR="00F50721" w:rsidRPr="00F50721">
        <w:t xml:space="preserve"> And we're very concerned about the large, you know, guide dog, which some of them can be pretty big.</w:t>
      </w:r>
      <w:r w:rsidR="00F50721">
        <w:t xml:space="preserve"> And while they look, may look</w:t>
      </w:r>
      <w:r w:rsidR="004C373C" w:rsidRPr="004C373C">
        <w:t xml:space="preserve"> intimidating</w:t>
      </w:r>
      <w:r w:rsidR="00F50721">
        <w:t>,</w:t>
      </w:r>
      <w:r w:rsidR="004C373C" w:rsidRPr="004C373C">
        <w:t xml:space="preserve"> there, they should be very well socialized and so on.  But as far as barriers go, I think using this kind of guide dogs could be less barriers.  The other barrier is we want to </w:t>
      </w:r>
      <w:r w:rsidR="003E0A22" w:rsidRPr="004C373C">
        <w:t>t</w:t>
      </w:r>
      <w:r w:rsidR="004E7723">
        <w:t>alk</w:t>
      </w:r>
      <w:r w:rsidR="004C373C" w:rsidRPr="004C373C">
        <w:t xml:space="preserve"> about physical </w:t>
      </w:r>
      <w:r w:rsidR="00003FE2" w:rsidRPr="004C373C">
        <w:t>barrier</w:t>
      </w:r>
      <w:r w:rsidR="00003FE2">
        <w:t>s</w:t>
      </w:r>
      <w:r w:rsidR="00003FE2" w:rsidRPr="004C373C">
        <w:t>;</w:t>
      </w:r>
      <w:r w:rsidR="004C373C" w:rsidRPr="004C373C">
        <w:t xml:space="preserve"> it comes to place</w:t>
      </w:r>
      <w:r w:rsidR="00003FE2">
        <w:t>s</w:t>
      </w:r>
      <w:r w:rsidR="004C373C" w:rsidRPr="004C373C">
        <w:t xml:space="preserve"> where the dog cannot assist because the t</w:t>
      </w:r>
      <w:r w:rsidR="003E0A22">
        <w:t>errain</w:t>
      </w:r>
      <w:r w:rsidR="004C373C" w:rsidRPr="004C373C">
        <w:t xml:space="preserve"> is impossible.  You </w:t>
      </w:r>
      <w:r w:rsidR="003E0A22">
        <w:t>en</w:t>
      </w:r>
      <w:r w:rsidR="004C373C" w:rsidRPr="004C373C">
        <w:t xml:space="preserve">counter total lack of being able to move or navigate somewhere because wherever you want to told the dog to go, shortly after moving to the last on my own, I discovered after crossing the street there is no sidewalk and you know, </w:t>
      </w:r>
      <w:r w:rsidR="0068703A">
        <w:t xml:space="preserve">four or five feet off </w:t>
      </w:r>
      <w:r w:rsidR="004C373C" w:rsidRPr="004C373C">
        <w:t>the sidewalk there was</w:t>
      </w:r>
      <w:r w:rsidR="0068703A">
        <w:t xml:space="preserve"> a fence. And I kept telling the dog forward. And finally, I had to pull my cane out of my backpack to investigate and realized there is no sidewalk where I thought I should be able to walk down the street. So sometimes, learning your environment, you know, can help avoid those.</w:t>
      </w:r>
    </w:p>
    <w:p w14:paraId="0E893734" w14:textId="77777777" w:rsidR="004C373C" w:rsidRPr="004C373C" w:rsidRDefault="004C373C" w:rsidP="00BD3A68"/>
    <w:p w14:paraId="411787C1" w14:textId="64BB71DD" w:rsidR="004C373C" w:rsidRPr="004C373C" w:rsidRDefault="000129B8" w:rsidP="00BD3A68">
      <w:r w:rsidRPr="004C373C">
        <w:t>[</w:t>
      </w:r>
      <w:r>
        <w:t>Jay Harris</w:t>
      </w:r>
      <w:r w:rsidRPr="004C373C">
        <w:t xml:space="preserve">] </w:t>
      </w:r>
    </w:p>
    <w:p w14:paraId="3EBFC3FD" w14:textId="4B99229C" w:rsidR="004C373C" w:rsidRPr="004C373C" w:rsidRDefault="004C373C" w:rsidP="00BD3A68">
      <w:r w:rsidRPr="004C373C">
        <w:t xml:space="preserve">I keep down the dog forward </w:t>
      </w:r>
      <w:r w:rsidR="00995ECA" w:rsidRPr="004C373C">
        <w:t>and investigate</w:t>
      </w:r>
      <w:r w:rsidRPr="004C373C">
        <w:t>, realize there is no sidewalk where I thought I should be walking down the street.  Sometimes learning environment could help avoid.  Thanks.</w:t>
      </w:r>
    </w:p>
    <w:p w14:paraId="6BF77D77" w14:textId="77777777" w:rsidR="000129B8" w:rsidRDefault="000129B8" w:rsidP="00BD3A68"/>
    <w:p w14:paraId="5C2A315E" w14:textId="060C238D" w:rsidR="004C373C" w:rsidRPr="004C373C" w:rsidRDefault="000129B8" w:rsidP="00BD3A68">
      <w:r>
        <w:t>[Pia</w:t>
      </w:r>
      <w:r w:rsidR="004C373C" w:rsidRPr="004C373C">
        <w:t xml:space="preserve"> </w:t>
      </w:r>
      <w:r>
        <w:t>Basudev]</w:t>
      </w:r>
      <w:r w:rsidR="00995ECA">
        <w:t xml:space="preserve"> </w:t>
      </w:r>
    </w:p>
    <w:p w14:paraId="59B4BD49" w14:textId="48F39950" w:rsidR="004C373C" w:rsidRPr="004C373C" w:rsidRDefault="004C373C" w:rsidP="00BD3A68">
      <w:r w:rsidRPr="004C373C">
        <w:t>&gt;&gt; Thank you so much Jay.  Kai, I understand that your organization recently, your organization recently did a report on access issues.  Can you share a little bit about that?</w:t>
      </w:r>
    </w:p>
    <w:p w14:paraId="05CE8712" w14:textId="77777777" w:rsidR="004C373C" w:rsidRPr="004C373C" w:rsidRDefault="004C373C" w:rsidP="00BD3A68"/>
    <w:p w14:paraId="5F206014" w14:textId="23A66782" w:rsidR="004C373C" w:rsidRPr="004C373C" w:rsidRDefault="004C373C" w:rsidP="00BD3A68">
      <w:r w:rsidRPr="004C373C">
        <w:t>[</w:t>
      </w:r>
      <w:r w:rsidR="000129B8">
        <w:t>Kai Weise</w:t>
      </w:r>
      <w:r w:rsidRPr="004C373C">
        <w:t xml:space="preserve">] </w:t>
      </w:r>
    </w:p>
    <w:p w14:paraId="7812D559" w14:textId="632CB5A5" w:rsidR="004C373C" w:rsidRPr="004C373C" w:rsidRDefault="004C373C" w:rsidP="00BD3A68">
      <w:r w:rsidRPr="004C373C">
        <w:t>&gt;</w:t>
      </w:r>
      <w:r w:rsidR="00995ECA" w:rsidRPr="004C373C">
        <w:t>&gt; Sure</w:t>
      </w:r>
      <w:r w:rsidRPr="004C373C">
        <w:t>, it was actually an accrediting body</w:t>
      </w:r>
      <w:r w:rsidR="00692F36">
        <w:t>, two</w:t>
      </w:r>
      <w:r w:rsidRPr="004C373C">
        <w:t xml:space="preserve"> accrediting body</w:t>
      </w:r>
      <w:r w:rsidR="00692F36">
        <w:t>, one is the International</w:t>
      </w:r>
      <w:r w:rsidRPr="004C373C">
        <w:t xml:space="preserve"> G</w:t>
      </w:r>
      <w:r w:rsidR="00692F36">
        <w:t>uide Dog</w:t>
      </w:r>
      <w:r w:rsidRPr="004C373C">
        <w:t xml:space="preserve"> Federation and the other one is </w:t>
      </w:r>
      <w:r w:rsidR="00692F36">
        <w:t>A</w:t>
      </w:r>
      <w:r w:rsidRPr="004C373C">
        <w:t>ssistan</w:t>
      </w:r>
      <w:r w:rsidR="00692F36">
        <w:t>ce</w:t>
      </w:r>
      <w:r w:rsidRPr="004C373C">
        <w:t xml:space="preserve"> </w:t>
      </w:r>
      <w:r w:rsidR="00692F36">
        <w:t>D</w:t>
      </w:r>
      <w:r w:rsidRPr="004C373C">
        <w:t xml:space="preserve">ogs International and again those two bodies </w:t>
      </w:r>
      <w:r w:rsidR="001605EC">
        <w:t>accredit</w:t>
      </w:r>
      <w:r w:rsidRPr="004C373C">
        <w:t xml:space="preserve"> service and guide </w:t>
      </w:r>
      <w:r w:rsidR="001605EC">
        <w:t>dog</w:t>
      </w:r>
      <w:r w:rsidRPr="004C373C">
        <w:t xml:space="preserve"> program</w:t>
      </w:r>
      <w:r w:rsidR="001605EC">
        <w:t>s</w:t>
      </w:r>
      <w:r w:rsidRPr="004C373C">
        <w:t xml:space="preserve"> internationally</w:t>
      </w:r>
    </w:p>
    <w:p w14:paraId="058FC1BA" w14:textId="77777777" w:rsidR="004C373C" w:rsidRPr="004C373C" w:rsidRDefault="004C373C" w:rsidP="00BD3A68"/>
    <w:p w14:paraId="7707C2ED" w14:textId="41DD9F66" w:rsidR="004C373C" w:rsidRPr="004C373C" w:rsidRDefault="000129B8" w:rsidP="00BD3A68">
      <w:r w:rsidRPr="004C373C">
        <w:t>[</w:t>
      </w:r>
      <w:r>
        <w:t>Kai Weise</w:t>
      </w:r>
      <w:r w:rsidRPr="004C373C">
        <w:t xml:space="preserve">] </w:t>
      </w:r>
    </w:p>
    <w:p w14:paraId="157F8EE5" w14:textId="77777777" w:rsidR="00EB53F8" w:rsidRDefault="004C373C" w:rsidP="00BD3A68">
      <w:r w:rsidRPr="004C373C">
        <w:t xml:space="preserve"> </w:t>
      </w:r>
    </w:p>
    <w:p w14:paraId="7FCDED70" w14:textId="6E38D63B" w:rsidR="004C373C" w:rsidRPr="004C373C" w:rsidRDefault="004C373C" w:rsidP="00BD3A68">
      <w:r w:rsidRPr="004C373C">
        <w:t xml:space="preserve">as the name suggests. </w:t>
      </w:r>
      <w:r w:rsidR="00E35176">
        <w:t xml:space="preserve"> And t</w:t>
      </w:r>
      <w:r w:rsidRPr="004C373C">
        <w:t>he</w:t>
      </w:r>
      <w:r w:rsidR="00E35176">
        <w:t>y</w:t>
      </w:r>
      <w:r w:rsidRPr="004C373C">
        <w:t xml:space="preserve"> actually publish</w:t>
      </w:r>
      <w:r w:rsidR="00E35176">
        <w:t>ed</w:t>
      </w:r>
      <w:r w:rsidRPr="004C373C">
        <w:t xml:space="preserve"> </w:t>
      </w:r>
      <w:r w:rsidR="00E35176">
        <w:t>a</w:t>
      </w:r>
      <w:r w:rsidRPr="004C373C">
        <w:t xml:space="preserve"> report about this and did an extensive study in the spring of this year.  And </w:t>
      </w:r>
      <w:r w:rsidR="00E35176">
        <w:t>I</w:t>
      </w:r>
      <w:r w:rsidRPr="004C373C">
        <w:t xml:space="preserve"> thin</w:t>
      </w:r>
      <w:r w:rsidR="00E35176">
        <w:t>k</w:t>
      </w:r>
      <w:r w:rsidRPr="004C373C">
        <w:t xml:space="preserve"> that </w:t>
      </w:r>
      <w:r w:rsidR="00E35176">
        <w:t>th</w:t>
      </w:r>
      <w:r w:rsidRPr="004C373C">
        <w:t>is study actually highlights a lot of this really well</w:t>
      </w:r>
      <w:r w:rsidR="00E35176">
        <w:t>.</w:t>
      </w:r>
      <w:r w:rsidRPr="004C373C">
        <w:t xml:space="preserve"> I just </w:t>
      </w:r>
      <w:r w:rsidR="00E35176">
        <w:t>pulled</w:t>
      </w:r>
      <w:r w:rsidRPr="004C373C">
        <w:t xml:space="preserve"> some information from that report.  One finding is 43% of service animal user reported a</w:t>
      </w:r>
      <w:r w:rsidR="00E35176">
        <w:t>ccess</w:t>
      </w:r>
      <w:r w:rsidRPr="004C373C">
        <w:t xml:space="preserve"> refusal over the last 12 months. </w:t>
      </w:r>
      <w:r w:rsidR="00E35176">
        <w:t>This m</w:t>
      </w:r>
      <w:r w:rsidRPr="004C373C">
        <w:t xml:space="preserve">ost often </w:t>
      </w:r>
      <w:r w:rsidR="00E35176" w:rsidRPr="004C373C">
        <w:t>occur</w:t>
      </w:r>
      <w:r w:rsidR="00E35176">
        <w:t>red</w:t>
      </w:r>
      <w:r w:rsidRPr="004C373C">
        <w:t xml:space="preserve"> in food serving </w:t>
      </w:r>
      <w:r w:rsidR="00E35176">
        <w:t>establishments or</w:t>
      </w:r>
      <w:r w:rsidRPr="004C373C">
        <w:t xml:space="preserve"> hotel</w:t>
      </w:r>
      <w:r w:rsidR="00E35176">
        <w:t>s,</w:t>
      </w:r>
      <w:r w:rsidRPr="004C373C">
        <w:t xml:space="preserve"> something like that</w:t>
      </w:r>
      <w:r w:rsidR="00E35176">
        <w:t>, sometimes medical facilities and grocery stores as well.</w:t>
      </w:r>
      <w:r w:rsidRPr="004C373C">
        <w:t xml:space="preserve"> 63% of guide dog user experience</w:t>
      </w:r>
      <w:r w:rsidR="00E35176">
        <w:t>d</w:t>
      </w:r>
      <w:r w:rsidRPr="004C373C">
        <w:t xml:space="preserve"> ri</w:t>
      </w:r>
      <w:r w:rsidR="00E35176">
        <w:t>deshare</w:t>
      </w:r>
      <w:r w:rsidRPr="004C373C">
        <w:t xml:space="preserve"> refusal from services like </w:t>
      </w:r>
      <w:r w:rsidR="00E35176">
        <w:t>U</w:t>
      </w:r>
      <w:r w:rsidRPr="004C373C">
        <w:t xml:space="preserve">ber or </w:t>
      </w:r>
      <w:r w:rsidR="00FA4EEE" w:rsidRPr="004C373C">
        <w:t>Lyft</w:t>
      </w:r>
      <w:r w:rsidRPr="004C373C">
        <w:t>.</w:t>
      </w:r>
      <w:r w:rsidR="00E35176">
        <w:t xml:space="preserve"> And 40% of respondents</w:t>
      </w:r>
      <w:r w:rsidR="00054345">
        <w:t xml:space="preserve"> </w:t>
      </w:r>
      <w:r w:rsidR="00054345" w:rsidRPr="00054345">
        <w:t xml:space="preserve"> </w:t>
      </w:r>
      <w:r w:rsidR="00054345">
        <w:t xml:space="preserve">were </w:t>
      </w:r>
      <w:r w:rsidR="00054345" w:rsidRPr="00054345">
        <w:t>consider</w:t>
      </w:r>
      <w:r w:rsidR="00054345">
        <w:t>ing</w:t>
      </w:r>
      <w:r w:rsidR="00054345" w:rsidRPr="00054345">
        <w:t xml:space="preserve"> just avoiding public spaces altogether because of the refusals.</w:t>
      </w:r>
    </w:p>
    <w:p w14:paraId="1A1ADEE5" w14:textId="77777777" w:rsidR="004C373C" w:rsidRPr="004C373C" w:rsidRDefault="004C373C" w:rsidP="00BD3A68"/>
    <w:p w14:paraId="13E5BEC0" w14:textId="5999AB9A" w:rsidR="004C373C" w:rsidRPr="004C373C" w:rsidRDefault="000129B8" w:rsidP="00BD3A68">
      <w:r w:rsidRPr="004C373C">
        <w:t>[</w:t>
      </w:r>
      <w:r>
        <w:t>Kai Weise</w:t>
      </w:r>
      <w:r w:rsidRPr="004C373C">
        <w:t xml:space="preserve">] </w:t>
      </w:r>
    </w:p>
    <w:p w14:paraId="6FD39122" w14:textId="4C5C5721" w:rsidR="004C373C" w:rsidRPr="004C373C" w:rsidRDefault="004C373C" w:rsidP="00BD3A68">
      <w:r w:rsidRPr="004C373C">
        <w:t>I think there's also some great quote</w:t>
      </w:r>
      <w:r w:rsidR="00054345">
        <w:t>s from this study. Again</w:t>
      </w:r>
      <w:r w:rsidRPr="004C373C">
        <w:t xml:space="preserve">, </w:t>
      </w:r>
      <w:r w:rsidR="00054345">
        <w:t>j</w:t>
      </w:r>
      <w:r w:rsidRPr="004C373C">
        <w:t>ust the voices that are experiencing th</w:t>
      </w:r>
      <w:r w:rsidR="00995ECA">
        <w:t>ese</w:t>
      </w:r>
      <w:r w:rsidRPr="004C373C">
        <w:t xml:space="preserve"> challenges.  </w:t>
      </w:r>
      <w:r w:rsidR="003A1EA1">
        <w:t xml:space="preserve">One reads, “it is disheartening </w:t>
      </w:r>
      <w:r w:rsidRPr="004C373C">
        <w:t xml:space="preserve">to see </w:t>
      </w:r>
      <w:r w:rsidR="003A1EA1">
        <w:t>how</w:t>
      </w:r>
      <w:r w:rsidRPr="004C373C">
        <w:t xml:space="preserve"> often looked my </w:t>
      </w:r>
      <w:r w:rsidR="003A1EA1">
        <w:t xml:space="preserve">guide </w:t>
      </w:r>
      <w:r w:rsidRPr="004C373C">
        <w:t>dog and I</w:t>
      </w:r>
      <w:r w:rsidR="003A1EA1">
        <w:t xml:space="preserve"> are</w:t>
      </w:r>
      <w:r w:rsidRPr="004C373C">
        <w:t xml:space="preserve"> turn</w:t>
      </w:r>
      <w:r w:rsidR="003A1EA1">
        <w:t>ed</w:t>
      </w:r>
      <w:r w:rsidRPr="004C373C">
        <w:t xml:space="preserve"> away from places and another </w:t>
      </w:r>
      <w:r w:rsidR="003A1EA1">
        <w:t xml:space="preserve">one </w:t>
      </w:r>
      <w:r w:rsidR="00C00AEF">
        <w:t>says,</w:t>
      </w:r>
      <w:r w:rsidR="003A1EA1">
        <w:t xml:space="preserve"> “</w:t>
      </w:r>
      <w:r w:rsidRPr="004C373C">
        <w:t>a doctor refuse</w:t>
      </w:r>
      <w:r w:rsidR="003A1EA1">
        <w:t>d</w:t>
      </w:r>
      <w:r w:rsidRPr="004C373C">
        <w:t xml:space="preserve"> to see me because I had an assistance </w:t>
      </w:r>
      <w:r w:rsidR="00C00AEF">
        <w:t>dog</w:t>
      </w:r>
      <w:r w:rsidR="003A1EA1">
        <w:t>”</w:t>
      </w:r>
      <w:r w:rsidRPr="004C373C">
        <w:t>.  Another one re</w:t>
      </w:r>
      <w:r w:rsidR="003A1EA1">
        <w:t>a</w:t>
      </w:r>
      <w:r w:rsidRPr="004C373C">
        <w:t xml:space="preserve">d </w:t>
      </w:r>
      <w:r w:rsidR="003A1EA1">
        <w:t xml:space="preserve">“Uber </w:t>
      </w:r>
      <w:r w:rsidRPr="004C373C">
        <w:t xml:space="preserve">and </w:t>
      </w:r>
      <w:r w:rsidR="003A1EA1">
        <w:t>Ly</w:t>
      </w:r>
      <w:r w:rsidRPr="004C373C">
        <w:t xml:space="preserve">ft </w:t>
      </w:r>
      <w:r w:rsidR="003A1EA1">
        <w:t>are</w:t>
      </w:r>
      <w:r w:rsidRPr="004C373C">
        <w:t xml:space="preserve"> the most difficult</w:t>
      </w:r>
      <w:r w:rsidR="003A1EA1">
        <w:t>.</w:t>
      </w:r>
      <w:r w:rsidRPr="004C373C">
        <w:t xml:space="preserve"> I've been refus</w:t>
      </w:r>
      <w:r w:rsidR="006B4CB7">
        <w:t>ed,</w:t>
      </w:r>
      <w:r w:rsidRPr="004C373C">
        <w:t xml:space="preserve"> driven away from</w:t>
      </w:r>
      <w:r w:rsidR="006B4CB7">
        <w:t>,</w:t>
      </w:r>
      <w:r w:rsidRPr="004C373C">
        <w:t xml:space="preserve"> almost run over</w:t>
      </w:r>
      <w:r w:rsidR="006B4CB7">
        <w:t>,</w:t>
      </w:r>
      <w:r w:rsidRPr="004C373C">
        <w:t xml:space="preserve"> you name it.  And another one is </w:t>
      </w:r>
      <w:r w:rsidR="006B4CB7">
        <w:t xml:space="preserve">“I </w:t>
      </w:r>
      <w:r w:rsidRPr="004C373C">
        <w:t>often feel anxious and frustrated because of the constant refusal</w:t>
      </w:r>
      <w:r w:rsidR="006B4CB7">
        <w:t>s</w:t>
      </w:r>
      <w:r w:rsidRPr="004C373C">
        <w:t xml:space="preserve"> and skepticism</w:t>
      </w:r>
      <w:r w:rsidR="006B4CB7">
        <w:t>”.</w:t>
      </w:r>
      <w:r w:rsidRPr="004C373C">
        <w:t xml:space="preserve">  </w:t>
      </w:r>
      <w:r w:rsidR="00995ECA" w:rsidRPr="004C373C">
        <w:t>So,</w:t>
      </w:r>
      <w:r w:rsidRPr="004C373C">
        <w:t xml:space="preserve"> within our organization we ha</w:t>
      </w:r>
      <w:r w:rsidR="00C00AEF">
        <w:t>ve</w:t>
      </w:r>
      <w:r w:rsidRPr="004C373C">
        <w:t xml:space="preserve"> an advocacy department that really does work on this</w:t>
      </w:r>
      <w:r w:rsidR="00C00AEF">
        <w:t xml:space="preserve"> t</w:t>
      </w:r>
      <w:r w:rsidRPr="004C373C">
        <w:t xml:space="preserve">o combat the challenges with </w:t>
      </w:r>
      <w:r w:rsidR="00C00AEF">
        <w:t>acces</w:t>
      </w:r>
      <w:r w:rsidRPr="004C373C">
        <w:t>s refusal</w:t>
      </w:r>
      <w:r w:rsidR="00C00AEF">
        <w:t>s</w:t>
      </w:r>
      <w:r w:rsidRPr="004C373C">
        <w:t xml:space="preserve"> and</w:t>
      </w:r>
      <w:r w:rsidR="00C00AEF">
        <w:t xml:space="preserve"> in</w:t>
      </w:r>
      <w:r w:rsidRPr="004C373C">
        <w:t xml:space="preserve"> legislative areas</w:t>
      </w:r>
      <w:r w:rsidR="00C00AEF">
        <w:t>.</w:t>
      </w:r>
    </w:p>
    <w:p w14:paraId="2273A6D6" w14:textId="77777777" w:rsidR="004C373C" w:rsidRPr="004C373C" w:rsidRDefault="004C373C" w:rsidP="00BD3A68"/>
    <w:p w14:paraId="49D41F5B" w14:textId="77590690" w:rsidR="004C373C" w:rsidRPr="004C373C" w:rsidRDefault="000129B8" w:rsidP="00BD3A68">
      <w:r w:rsidRPr="004C373C">
        <w:t>[</w:t>
      </w:r>
      <w:r>
        <w:t>Kai Weise</w:t>
      </w:r>
      <w:r w:rsidRPr="004C373C">
        <w:t xml:space="preserve">] </w:t>
      </w:r>
    </w:p>
    <w:p w14:paraId="69C3C810" w14:textId="1023DFAB" w:rsidR="004C373C" w:rsidRPr="004C373C" w:rsidRDefault="004C373C" w:rsidP="00BD3A68">
      <w:r w:rsidRPr="004C373C">
        <w:t xml:space="preserve"> </w:t>
      </w:r>
      <w:r w:rsidR="00995ECA">
        <w:t>S</w:t>
      </w:r>
      <w:r w:rsidR="00995ECA" w:rsidRPr="004C373C">
        <w:t>o,</w:t>
      </w:r>
      <w:r w:rsidRPr="004C373C">
        <w:t xml:space="preserve"> in the past and currently working on areas like </w:t>
      </w:r>
      <w:r w:rsidR="0088781B">
        <w:t xml:space="preserve">this, </w:t>
      </w:r>
      <w:r w:rsidRPr="004C373C">
        <w:t>ri</w:t>
      </w:r>
      <w:r w:rsidR="0088781B">
        <w:t>de</w:t>
      </w:r>
      <w:r w:rsidRPr="004C373C">
        <w:t xml:space="preserve"> </w:t>
      </w:r>
      <w:r w:rsidR="0088781B">
        <w:t>share</w:t>
      </w:r>
      <w:r w:rsidRPr="004C373C">
        <w:t xml:space="preserve"> denial</w:t>
      </w:r>
      <w:r w:rsidR="0088781B">
        <w:t>s</w:t>
      </w:r>
      <w:r w:rsidRPr="004C373C">
        <w:t xml:space="preserve">, with </w:t>
      </w:r>
      <w:r w:rsidR="0088781B">
        <w:t>U</w:t>
      </w:r>
      <w:r w:rsidRPr="004C373C">
        <w:t xml:space="preserve">ber and </w:t>
      </w:r>
      <w:r w:rsidR="00FA4EEE" w:rsidRPr="004C373C">
        <w:t>Lyft</w:t>
      </w:r>
      <w:r w:rsidR="00E811DD">
        <w:t xml:space="preserve">, </w:t>
      </w:r>
      <w:r w:rsidR="00E811DD" w:rsidRPr="00E811DD">
        <w:t>airline travel policies and legal protection for service animal teams on a state level.</w:t>
      </w:r>
    </w:p>
    <w:p w14:paraId="16DEFE22" w14:textId="77777777" w:rsidR="004C373C" w:rsidRPr="004C373C" w:rsidRDefault="004C373C" w:rsidP="00BD3A68"/>
    <w:p w14:paraId="306001BD" w14:textId="2D5DB76D" w:rsidR="004C373C" w:rsidRPr="004C373C" w:rsidRDefault="000129B8" w:rsidP="00BD3A68">
      <w:r w:rsidRPr="004C373C">
        <w:t>[</w:t>
      </w:r>
      <w:r>
        <w:t>Pia Basudev</w:t>
      </w:r>
      <w:r w:rsidRPr="004C373C">
        <w:t xml:space="preserve">] </w:t>
      </w:r>
    </w:p>
    <w:p w14:paraId="6E2F768A" w14:textId="17B745DC" w:rsidR="004C373C" w:rsidRPr="004C373C" w:rsidRDefault="00183977" w:rsidP="00BD3A68">
      <w:r>
        <w:t>Thanks Kai,</w:t>
      </w:r>
      <w:r w:rsidRPr="00183977">
        <w:t xml:space="preserve"> and I know the denial of service that you from rideshare organizations that you had touched on is a very, very common problem.</w:t>
      </w:r>
      <w:r>
        <w:t xml:space="preserve"> </w:t>
      </w:r>
      <w:r w:rsidR="006D223F">
        <w:t>And we’re going to drop an article in chat because I think last month, t</w:t>
      </w:r>
      <w:r w:rsidR="004C373C" w:rsidRPr="004C373C">
        <w:t>he Department of Justice actually fi</w:t>
      </w:r>
      <w:r w:rsidR="006D223F">
        <w:t xml:space="preserve">led </w:t>
      </w:r>
      <w:r w:rsidR="004C373C" w:rsidRPr="004C373C">
        <w:t>a lawsuit against</w:t>
      </w:r>
      <w:r w:rsidR="000129B8">
        <w:t xml:space="preserve"> </w:t>
      </w:r>
      <w:r w:rsidR="006D223F">
        <w:t xml:space="preserve">Uber for, I think, </w:t>
      </w:r>
      <w:r w:rsidR="004C373C" w:rsidRPr="004C373C">
        <w:t xml:space="preserve">over </w:t>
      </w:r>
      <w:r w:rsidR="006D223F">
        <w:t>$</w:t>
      </w:r>
      <w:r w:rsidR="004C373C" w:rsidRPr="004C373C">
        <w:t>125</w:t>
      </w:r>
      <w:r w:rsidR="000129B8">
        <w:t xml:space="preserve"> million</w:t>
      </w:r>
      <w:r w:rsidR="004C373C" w:rsidRPr="004C373C">
        <w:t xml:space="preserve">, because of the continual </w:t>
      </w:r>
      <w:r w:rsidR="007C188A" w:rsidRPr="004C373C">
        <w:t>refusa</w:t>
      </w:r>
      <w:r w:rsidR="007C188A">
        <w:t>l</w:t>
      </w:r>
      <w:r w:rsidR="007C188A" w:rsidRPr="004C373C">
        <w:t>s</w:t>
      </w:r>
      <w:r w:rsidR="004C373C" w:rsidRPr="004C373C">
        <w:t xml:space="preserve"> of allowing people with service animal </w:t>
      </w:r>
      <w:r w:rsidR="006D223F">
        <w:t xml:space="preserve">or </w:t>
      </w:r>
      <w:r w:rsidR="004C373C" w:rsidRPr="004C373C">
        <w:t xml:space="preserve">with people who use wheelchair </w:t>
      </w:r>
      <w:r w:rsidR="000129B8" w:rsidRPr="004C373C">
        <w:t>access</w:t>
      </w:r>
      <w:r w:rsidR="004C373C" w:rsidRPr="004C373C">
        <w:t xml:space="preserve"> </w:t>
      </w:r>
      <w:r w:rsidR="006D223F">
        <w:t>their</w:t>
      </w:r>
      <w:r w:rsidR="004C373C" w:rsidRPr="004C373C">
        <w:t xml:space="preserve"> rideshare. </w:t>
      </w:r>
    </w:p>
    <w:p w14:paraId="2DE385E5" w14:textId="77777777" w:rsidR="004C373C" w:rsidRPr="004C373C" w:rsidRDefault="004C373C" w:rsidP="00BD3A68"/>
    <w:p w14:paraId="0C945C1D" w14:textId="7F52A6D6" w:rsidR="004C373C" w:rsidRPr="004C373C" w:rsidRDefault="000129B8" w:rsidP="00BD3A68">
      <w:r w:rsidRPr="004C373C">
        <w:t>[</w:t>
      </w:r>
      <w:r>
        <w:t>Pia Basudev</w:t>
      </w:r>
      <w:r w:rsidRPr="004C373C">
        <w:t xml:space="preserve">] </w:t>
      </w:r>
    </w:p>
    <w:p w14:paraId="329E87AC" w14:textId="2362FF16" w:rsidR="004C373C" w:rsidRPr="004C373C" w:rsidRDefault="007C188A" w:rsidP="00BD3A68">
      <w:r w:rsidRPr="007C188A">
        <w:t>So, the link is also in our on the last slide of the deck in the accessible outline.</w:t>
      </w:r>
      <w:r>
        <w:t xml:space="preserve"> We have a bunch of resources there. Let’s move on to Barb. </w:t>
      </w:r>
      <w:r w:rsidR="004C373C" w:rsidRPr="004C373C">
        <w:t>Barb, what barriers have you encountered?</w:t>
      </w:r>
    </w:p>
    <w:p w14:paraId="06C7A1BD" w14:textId="77777777" w:rsidR="004C373C" w:rsidRPr="004C373C" w:rsidRDefault="004C373C" w:rsidP="00BD3A68"/>
    <w:p w14:paraId="33947161" w14:textId="20D76292" w:rsidR="004C373C" w:rsidRPr="004C373C" w:rsidRDefault="004C373C" w:rsidP="00BD3A68">
      <w:r w:rsidRPr="004C373C">
        <w:t>[</w:t>
      </w:r>
      <w:r w:rsidR="000129B8">
        <w:t>Barb Velasquez]</w:t>
      </w:r>
      <w:r w:rsidRPr="004C373C">
        <w:t xml:space="preserve"> </w:t>
      </w:r>
    </w:p>
    <w:p w14:paraId="692D5244" w14:textId="6893E497" w:rsidR="004C373C" w:rsidRPr="004C373C" w:rsidRDefault="004C373C" w:rsidP="00BD3A68">
      <w:r w:rsidRPr="004C373C">
        <w:t>&gt;</w:t>
      </w:r>
      <w:r w:rsidR="00995ECA" w:rsidRPr="004C373C">
        <w:t>&gt; Sorry</w:t>
      </w:r>
      <w:r w:rsidRPr="004C373C">
        <w:t xml:space="preserve">, I am not hearing you right now but I think you just said my name </w:t>
      </w:r>
      <w:r w:rsidR="007C188A">
        <w:t>so</w:t>
      </w:r>
      <w:r w:rsidRPr="004C373C">
        <w:t xml:space="preserve"> if you hear me, great</w:t>
      </w:r>
      <w:r w:rsidR="00E26B4A">
        <w:t xml:space="preserve">. </w:t>
      </w:r>
      <w:r w:rsidR="00E26B4A" w:rsidRPr="00E26B4A">
        <w:t>Some of the barriers that we've heard have been around students having their hearing dogs in a in a dormitory.</w:t>
      </w:r>
    </w:p>
    <w:p w14:paraId="2727DFD5" w14:textId="77777777" w:rsidR="00E26B4A" w:rsidRDefault="00E26B4A" w:rsidP="00BD3A68"/>
    <w:p w14:paraId="0AB9E33B" w14:textId="01ED3437" w:rsidR="004C373C" w:rsidRPr="004C373C" w:rsidRDefault="000129B8" w:rsidP="00BD3A68">
      <w:r w:rsidRPr="004C373C">
        <w:t>[</w:t>
      </w:r>
      <w:r>
        <w:t>Barb Velasquez]</w:t>
      </w:r>
      <w:r w:rsidRPr="004C373C">
        <w:t xml:space="preserve"> </w:t>
      </w:r>
    </w:p>
    <w:p w14:paraId="184F10D3" w14:textId="04FF51D1" w:rsidR="004C373C" w:rsidRPr="004C373C" w:rsidRDefault="00D260C2" w:rsidP="00BD3A68">
      <w:r w:rsidRPr="00D260C2">
        <w:t>In fact, there was a lot of well shared experiences of discrimination and bullying, which I found pretty disturbing.</w:t>
      </w:r>
      <w:r>
        <w:t xml:space="preserve"> A</w:t>
      </w:r>
      <w:r w:rsidR="004C373C" w:rsidRPr="004C373C">
        <w:t xml:space="preserve">nd in those </w:t>
      </w:r>
      <w:r w:rsidRPr="004C373C">
        <w:t>cases,</w:t>
      </w:r>
      <w:r w:rsidR="004C373C" w:rsidRPr="004C373C">
        <w:t xml:space="preserve"> the hearing dogs did come back to us and</w:t>
      </w:r>
      <w:r>
        <w:t xml:space="preserve"> we decided that </w:t>
      </w:r>
      <w:r w:rsidR="004C373C" w:rsidRPr="004C373C">
        <w:t>might not be something to pursue it right now and until we can really explore that further.  But what I was going to mention on barrier because this</w:t>
      </w:r>
      <w:r w:rsidR="00106D62">
        <w:t xml:space="preserve"> has come up</w:t>
      </w:r>
      <w:r w:rsidR="004C373C" w:rsidRPr="004C373C">
        <w:t xml:space="preserve"> really in the workplace as of lately</w:t>
      </w:r>
      <w:r w:rsidR="00B9253B">
        <w:t xml:space="preserve">, </w:t>
      </w:r>
    </w:p>
    <w:p w14:paraId="2C451F95" w14:textId="77777777" w:rsidR="004C373C" w:rsidRPr="004C373C" w:rsidRDefault="004C373C" w:rsidP="00BD3A68"/>
    <w:p w14:paraId="72D9620E" w14:textId="03F8C5CD" w:rsidR="004C373C" w:rsidRPr="004C373C" w:rsidRDefault="000129B8" w:rsidP="00BD3A68">
      <w:r w:rsidRPr="004C373C">
        <w:t>[</w:t>
      </w:r>
      <w:r>
        <w:t>Barb Velasquez]</w:t>
      </w:r>
      <w:r w:rsidRPr="004C373C">
        <w:t xml:space="preserve"> </w:t>
      </w:r>
    </w:p>
    <w:p w14:paraId="1893A581" w14:textId="59CF4118" w:rsidR="004C373C" w:rsidRPr="004C373C" w:rsidRDefault="004C373C" w:rsidP="00BD3A68">
      <w:r w:rsidRPr="004C373C">
        <w:t xml:space="preserve"> management asking for doctors notes for our clients with hearing dogs, which the ADA has already outlined </w:t>
      </w:r>
      <w:r w:rsidR="00B9253B">
        <w:t xml:space="preserve">and </w:t>
      </w:r>
      <w:r w:rsidRPr="004C373C">
        <w:t>cannot be requested</w:t>
      </w:r>
      <w:r w:rsidR="00B9253B">
        <w:t>. The</w:t>
      </w:r>
      <w:r w:rsidRPr="004C373C">
        <w:t xml:space="preserve"> employer cannot ask for the type of documentation</w:t>
      </w:r>
      <w:r w:rsidR="00B9253B">
        <w:t>. T</w:t>
      </w:r>
      <w:r w:rsidRPr="004C373C">
        <w:t xml:space="preserve">hey also cannot ask </w:t>
      </w:r>
      <w:r w:rsidR="00B9253B">
        <w:t>a</w:t>
      </w:r>
      <w:r w:rsidRPr="004C373C">
        <w:t xml:space="preserve"> hearing dog to demonstrate its task</w:t>
      </w:r>
      <w:r w:rsidR="00B9253B">
        <w:t>, o</w:t>
      </w:r>
      <w:r w:rsidRPr="004C373C">
        <w:t>r any dog service dog to demonstrate task in the workplace.  The</w:t>
      </w:r>
      <w:r w:rsidR="00995ECA">
        <w:t>y</w:t>
      </w:r>
      <w:r w:rsidRPr="004C373C">
        <w:t xml:space="preserve"> also cannot ask for proof of certification, so I thought that was important to bring up because there's been just really across the board so many</w:t>
      </w:r>
    </w:p>
    <w:p w14:paraId="7341076C" w14:textId="77777777" w:rsidR="004C373C" w:rsidRPr="004C373C" w:rsidRDefault="004C373C" w:rsidP="00BD3A68"/>
    <w:p w14:paraId="20C6B7F7" w14:textId="79C8F634" w:rsidR="004C373C" w:rsidRPr="004C373C" w:rsidRDefault="000129B8" w:rsidP="00BD3A68">
      <w:r w:rsidRPr="004C373C">
        <w:t>[</w:t>
      </w:r>
      <w:r>
        <w:t>Barb Velasquez]</w:t>
      </w:r>
      <w:r w:rsidRPr="004C373C">
        <w:t xml:space="preserve"> </w:t>
      </w:r>
    </w:p>
    <w:p w14:paraId="028C50C8" w14:textId="4C5E5427" w:rsidR="004C373C" w:rsidRPr="004C373C" w:rsidRDefault="004C373C" w:rsidP="00BD3A68">
      <w:r w:rsidRPr="004C373C">
        <w:t xml:space="preserve">you know, different request and barriers so I noticed client having in the workplace or when they have told their employers they will be coming in with </w:t>
      </w:r>
      <w:r w:rsidR="000A094F">
        <w:t>t</w:t>
      </w:r>
      <w:r w:rsidRPr="004C373C">
        <w:t>he</w:t>
      </w:r>
      <w:r w:rsidR="000A094F">
        <w:t>i</w:t>
      </w:r>
      <w:r w:rsidRPr="004C373C">
        <w:t>r hearing dog</w:t>
      </w:r>
      <w:r w:rsidR="000A094F">
        <w:t>.</w:t>
      </w:r>
      <w:r w:rsidRPr="004C373C">
        <w:t xml:space="preserve"> </w:t>
      </w:r>
      <w:r w:rsidR="000A094F">
        <w:t>N</w:t>
      </w:r>
      <w:r w:rsidRPr="004C373C">
        <w:t>o</w:t>
      </w:r>
      <w:r w:rsidR="000A094F">
        <w:t>w</w:t>
      </w:r>
      <w:r w:rsidRPr="004C373C">
        <w:t xml:space="preserve"> employers can ask </w:t>
      </w:r>
      <w:r w:rsidR="00995ECA" w:rsidRPr="004C373C">
        <w:t>them</w:t>
      </w:r>
      <w:r w:rsidRPr="004C373C">
        <w:t>, their employees</w:t>
      </w:r>
      <w:r w:rsidR="000A094F">
        <w:t>,</w:t>
      </w:r>
      <w:r w:rsidRPr="004C373C">
        <w:t xml:space="preserve"> to provide some sort of documentation on training</w:t>
      </w:r>
      <w:r w:rsidR="000A094F">
        <w:t xml:space="preserve"> that</w:t>
      </w:r>
      <w:r w:rsidRPr="004C373C">
        <w:t xml:space="preserve"> the dog has received and that is reasonable as well as what task </w:t>
      </w:r>
      <w:r w:rsidR="00995ECA" w:rsidRPr="004C373C">
        <w:t>their</w:t>
      </w:r>
      <w:r w:rsidRPr="004C373C">
        <w:t xml:space="preserve"> dogs might be performing in the workplace.  I thought those were important to bring up </w:t>
      </w:r>
      <w:r w:rsidR="00CD4659">
        <w:t>and m</w:t>
      </w:r>
      <w:r w:rsidRPr="004C373C">
        <w:t>ention.</w:t>
      </w:r>
    </w:p>
    <w:p w14:paraId="5C03B829" w14:textId="77777777" w:rsidR="004C373C" w:rsidRPr="004C373C" w:rsidRDefault="004C373C" w:rsidP="00BD3A68"/>
    <w:p w14:paraId="15BCDCE2" w14:textId="2D9A2A95" w:rsidR="004C373C" w:rsidRPr="004C373C" w:rsidRDefault="000129B8" w:rsidP="00BD3A68">
      <w:r w:rsidRPr="004C373C">
        <w:t>[</w:t>
      </w:r>
      <w:r>
        <w:t>Barb Velasquez]</w:t>
      </w:r>
      <w:r w:rsidRPr="004C373C">
        <w:t xml:space="preserve"> </w:t>
      </w:r>
    </w:p>
    <w:p w14:paraId="0972885F" w14:textId="714F579D" w:rsidR="004C373C" w:rsidRPr="004C373C" w:rsidRDefault="004C373C" w:rsidP="00BD3A68">
      <w:r w:rsidRPr="004C373C">
        <w:t>But I would say in terms of other barriers the occasional restaurants, denying access might come up</w:t>
      </w:r>
      <w:r w:rsidR="00CD4659">
        <w:t>.</w:t>
      </w:r>
      <w:r w:rsidRPr="004C373C">
        <w:t xml:space="preserve"> </w:t>
      </w:r>
      <w:r w:rsidR="00CD4659">
        <w:t>O</w:t>
      </w:r>
      <w:r w:rsidRPr="004C373C">
        <w:t>ther than th</w:t>
      </w:r>
      <w:r w:rsidR="00CD4659">
        <w:t>at</w:t>
      </w:r>
      <w:r w:rsidRPr="004C373C">
        <w:t>, our barriers is really around schools or the workplace.</w:t>
      </w:r>
    </w:p>
    <w:p w14:paraId="09E655D1" w14:textId="77777777" w:rsidR="004C373C" w:rsidRPr="004C373C" w:rsidRDefault="004C373C" w:rsidP="00BD3A68"/>
    <w:p w14:paraId="6476FA55" w14:textId="0E6070DF" w:rsidR="004C373C" w:rsidRPr="004C373C" w:rsidRDefault="004C373C" w:rsidP="00BD3A68">
      <w:r w:rsidRPr="004C373C">
        <w:t>[</w:t>
      </w:r>
      <w:r w:rsidR="000129B8">
        <w:t>Pia Basudev]</w:t>
      </w:r>
      <w:r w:rsidRPr="004C373C">
        <w:t xml:space="preserve"> </w:t>
      </w:r>
    </w:p>
    <w:p w14:paraId="436E6CB0" w14:textId="796FA166" w:rsidR="004C373C" w:rsidRPr="004C373C" w:rsidRDefault="004C373C" w:rsidP="00BD3A68">
      <w:r w:rsidRPr="004C373C">
        <w:t>&gt;</w:t>
      </w:r>
      <w:r w:rsidR="00995ECA" w:rsidRPr="004C373C">
        <w:t>&gt; Thank</w:t>
      </w:r>
      <w:r w:rsidRPr="004C373C">
        <w:t xml:space="preserve"> you so much Barb for sharing that.  </w:t>
      </w:r>
      <w:r w:rsidR="00995ECA" w:rsidRPr="004C373C">
        <w:t>So,</w:t>
      </w:r>
      <w:r w:rsidRPr="004C373C">
        <w:t xml:space="preserve"> Jessica, let's move on to you, can you share what barrier you might have encountered?</w:t>
      </w:r>
    </w:p>
    <w:p w14:paraId="7E4C85A8" w14:textId="77777777" w:rsidR="004C373C" w:rsidRPr="004C373C" w:rsidRDefault="004C373C" w:rsidP="00BD3A68"/>
    <w:p w14:paraId="58B0898C" w14:textId="24D6CD37" w:rsidR="004C373C" w:rsidRPr="004C373C" w:rsidRDefault="004C373C" w:rsidP="00BD3A68">
      <w:r w:rsidRPr="004C373C">
        <w:t>[</w:t>
      </w:r>
      <w:r w:rsidR="000129B8">
        <w:t>Jessica Grove]</w:t>
      </w:r>
      <w:r w:rsidRPr="004C373C">
        <w:t xml:space="preserve"> </w:t>
      </w:r>
    </w:p>
    <w:p w14:paraId="0799A218" w14:textId="1E7CC63B" w:rsidR="004C373C" w:rsidRPr="004C373C" w:rsidRDefault="004C373C" w:rsidP="00BD3A68">
      <w:r w:rsidRPr="004C373C">
        <w:t>&gt;</w:t>
      </w:r>
      <w:r w:rsidR="00995ECA" w:rsidRPr="004C373C">
        <w:t>&gt; This</w:t>
      </w:r>
      <w:r w:rsidRPr="004C373C">
        <w:t xml:space="preserve"> is Jessica, I have</w:t>
      </w:r>
      <w:r w:rsidR="00CD4659">
        <w:t>n’t</w:t>
      </w:r>
      <w:r w:rsidRPr="004C373C">
        <w:t xml:space="preserve"> experience</w:t>
      </w:r>
      <w:r w:rsidR="00CD4659">
        <w:t>d as many barriers</w:t>
      </w:r>
      <w:r w:rsidRPr="004C373C">
        <w:t xml:space="preserve"> because I don't take </w:t>
      </w:r>
      <w:r w:rsidR="00CD4659">
        <w:t>Tug</w:t>
      </w:r>
      <w:r w:rsidRPr="004C373C">
        <w:t xml:space="preserve"> into grocery stores and restaurants.  </w:t>
      </w:r>
      <w:r w:rsidR="00995ECA" w:rsidRPr="004C373C">
        <w:t>So,</w:t>
      </w:r>
      <w:r w:rsidRPr="004C373C">
        <w:t xml:space="preserve"> I do not have as much experience needing to take </w:t>
      </w:r>
      <w:r w:rsidR="00136451">
        <w:t>him</w:t>
      </w:r>
      <w:r w:rsidRPr="004C373C">
        <w:t xml:space="preserve"> into area where people might be uncomfortable with them.  And </w:t>
      </w:r>
      <w:r w:rsidR="00995ECA" w:rsidRPr="004C373C">
        <w:t>again,</w:t>
      </w:r>
      <w:r w:rsidRPr="004C373C">
        <w:t xml:space="preserve"> he comes to work with me and that's his main function.  I haven't had as much experience with that, of course, we do, I think encounter people who think that the dog is </w:t>
      </w:r>
      <w:r w:rsidR="00727F5B" w:rsidRPr="004C373C">
        <w:t>just</w:t>
      </w:r>
      <w:r w:rsidRPr="004C373C">
        <w:t xml:space="preserve"> a pet and </w:t>
      </w:r>
      <w:r w:rsidR="00377315">
        <w:t xml:space="preserve">that I am </w:t>
      </w:r>
      <w:r w:rsidRPr="004C373C">
        <w:t xml:space="preserve">bringing </w:t>
      </w:r>
      <w:r w:rsidR="00136451">
        <w:t>him</w:t>
      </w:r>
      <w:r w:rsidRPr="004C373C">
        <w:t xml:space="preserve"> to work </w:t>
      </w:r>
      <w:r w:rsidR="00F75A0E">
        <w:t>because I want to bring my pet to work. A</w:t>
      </w:r>
      <w:r w:rsidR="00377315">
        <w:t>nd</w:t>
      </w:r>
      <w:r w:rsidRPr="004C373C">
        <w:t xml:space="preserve"> I ha</w:t>
      </w:r>
      <w:r w:rsidR="00377315">
        <w:t>ve</w:t>
      </w:r>
      <w:r w:rsidRPr="004C373C">
        <w:t xml:space="preserve"> to deal with my own feelings about that.  Realizing that individuals may have those beliefs.  Dealing with </w:t>
      </w:r>
      <w:r w:rsidR="00FA4EEE" w:rsidRPr="004C373C">
        <w:t>th</w:t>
      </w:r>
      <w:r w:rsidR="007043C5">
        <w:t>at</w:t>
      </w:r>
    </w:p>
    <w:p w14:paraId="2BEC2B37" w14:textId="77777777" w:rsidR="004C373C" w:rsidRPr="004C373C" w:rsidRDefault="004C373C" w:rsidP="00BD3A68"/>
    <w:p w14:paraId="1E42B52C" w14:textId="5F8B8547" w:rsidR="004C373C" w:rsidRPr="004C373C" w:rsidRDefault="000129B8" w:rsidP="00BD3A68">
      <w:r w:rsidRPr="004C373C">
        <w:t>[</w:t>
      </w:r>
      <w:r>
        <w:t>Jessica Grove]</w:t>
      </w:r>
      <w:r w:rsidRPr="004C373C">
        <w:t xml:space="preserve"> </w:t>
      </w:r>
    </w:p>
    <w:p w14:paraId="002D2ACF" w14:textId="2A59B1FA" w:rsidR="004C373C" w:rsidRPr="004C373C" w:rsidRDefault="004C373C" w:rsidP="00BD3A68">
      <w:r w:rsidRPr="004C373C">
        <w:t xml:space="preserve">increases anxiety, I really needed to make sure that </w:t>
      </w:r>
      <w:r w:rsidR="00727F5B">
        <w:t>Tug</w:t>
      </w:r>
      <w:r w:rsidRPr="004C373C">
        <w:t xml:space="preserve"> was not going to disturb anyone else at work before I could feel comfortable bringing him.  </w:t>
      </w:r>
      <w:r w:rsidR="00995ECA" w:rsidRPr="004C373C">
        <w:t>So,</w:t>
      </w:r>
      <w:r w:rsidRPr="004C373C">
        <w:t xml:space="preserve"> I think that there w</w:t>
      </w:r>
      <w:r w:rsidR="00F3603E">
        <w:t>as an</w:t>
      </w:r>
      <w:r w:rsidRPr="004C373C">
        <w:t xml:space="preserve"> </w:t>
      </w:r>
      <w:r w:rsidR="00F3603E">
        <w:t>i</w:t>
      </w:r>
      <w:r w:rsidRPr="004C373C">
        <w:t>nternal barrier</w:t>
      </w:r>
      <w:r w:rsidR="00F3603E">
        <w:t xml:space="preserve"> that I</w:t>
      </w:r>
      <w:r w:rsidRPr="004C373C">
        <w:t xml:space="preserve"> experience</w:t>
      </w:r>
      <w:r w:rsidR="00F3603E">
        <w:t>d where I needed to get comfortable and learn how to handle him well</w:t>
      </w:r>
      <w:r w:rsidRPr="004C373C">
        <w:t xml:space="preserve">.  </w:t>
      </w:r>
      <w:r w:rsidR="007043C5">
        <w:t>And</w:t>
      </w:r>
      <w:r w:rsidRPr="004C373C">
        <w:t xml:space="preserve"> I did </w:t>
      </w:r>
      <w:r w:rsidR="007043C5">
        <w:t xml:space="preserve">a lot of </w:t>
      </w:r>
      <w:r w:rsidRPr="004C373C">
        <w:t xml:space="preserve">research before I acquired </w:t>
      </w:r>
      <w:r w:rsidR="007043C5">
        <w:t>Tug</w:t>
      </w:r>
      <w:r w:rsidRPr="004C373C">
        <w:t xml:space="preserve"> and </w:t>
      </w:r>
      <w:r w:rsidR="00BE5BD7" w:rsidRPr="004C373C">
        <w:t>chose</w:t>
      </w:r>
      <w:r w:rsidR="00F3603E">
        <w:t xml:space="preserve"> a</w:t>
      </w:r>
      <w:r w:rsidRPr="004C373C">
        <w:t xml:space="preserve"> </w:t>
      </w:r>
      <w:r w:rsidR="00F3603E">
        <w:t>h</w:t>
      </w:r>
      <w:r w:rsidRPr="004C373C">
        <w:t>ypoallergenic breed</w:t>
      </w:r>
      <w:r w:rsidR="007043C5">
        <w:t xml:space="preserve"> </w:t>
      </w:r>
      <w:r w:rsidR="00BE5BD7">
        <w:t>for those purposes and really thought about</w:t>
      </w:r>
      <w:r w:rsidRPr="004C373C">
        <w:t xml:space="preserve"> how </w:t>
      </w:r>
      <w:r w:rsidR="00BE5BD7">
        <w:t>he would</w:t>
      </w:r>
      <w:r w:rsidRPr="004C373C">
        <w:t xml:space="preserve"> be impacting others in the workplace.  </w:t>
      </w:r>
      <w:r w:rsidR="00F3603E">
        <w:t xml:space="preserve">So, </w:t>
      </w:r>
      <w:r w:rsidRPr="004C373C">
        <w:t xml:space="preserve">I've been lucky </w:t>
      </w:r>
      <w:r w:rsidR="00BE5BD7">
        <w:t xml:space="preserve">and haven’t </w:t>
      </w:r>
      <w:r w:rsidRPr="004C373C">
        <w:t xml:space="preserve">had to experience </w:t>
      </w:r>
      <w:r w:rsidR="00BE5BD7">
        <w:t xml:space="preserve">lots of </w:t>
      </w:r>
      <w:r w:rsidRPr="004C373C">
        <w:t>barriers.</w:t>
      </w:r>
    </w:p>
    <w:p w14:paraId="5FD00829" w14:textId="77777777" w:rsidR="004C373C" w:rsidRPr="004C373C" w:rsidRDefault="004C373C" w:rsidP="00BD3A68"/>
    <w:p w14:paraId="4AD5F93E" w14:textId="0684EDE2" w:rsidR="004C373C" w:rsidRPr="004C373C" w:rsidRDefault="004C373C" w:rsidP="00BD3A68">
      <w:r w:rsidRPr="004C373C">
        <w:t>[</w:t>
      </w:r>
      <w:r w:rsidR="000129B8">
        <w:t>Pia Basudev]</w:t>
      </w:r>
      <w:r w:rsidRPr="004C373C">
        <w:t xml:space="preserve"> </w:t>
      </w:r>
    </w:p>
    <w:p w14:paraId="0DC79A6A" w14:textId="0C0C09E0" w:rsidR="004C373C" w:rsidRPr="004C373C" w:rsidRDefault="004C373C" w:rsidP="00BD3A68">
      <w:r w:rsidRPr="004C373C">
        <w:t>&gt;</w:t>
      </w:r>
      <w:r w:rsidR="00995ECA" w:rsidRPr="004C373C">
        <w:t>&gt; Thank</w:t>
      </w:r>
      <w:r w:rsidRPr="004C373C">
        <w:t xml:space="preserve"> you so much for sharing that Jessica and the thought of process you put into choosing your emotional support animal, I never thought about somebody actually selecting hypoallergenic dog.  </w:t>
      </w:r>
      <w:r w:rsidR="00995ECA" w:rsidRPr="004C373C">
        <w:t>So,</w:t>
      </w:r>
      <w:r w:rsidRPr="004C373C">
        <w:t xml:space="preserve"> thank you for that.</w:t>
      </w:r>
    </w:p>
    <w:p w14:paraId="3D7B94A6" w14:textId="77777777" w:rsidR="004C373C" w:rsidRPr="004C373C" w:rsidRDefault="004C373C" w:rsidP="00BD3A68"/>
    <w:p w14:paraId="28DBF72B" w14:textId="503A6789" w:rsidR="003F4B38" w:rsidRDefault="00FA4EEE" w:rsidP="00BD3A68">
      <w:pPr>
        <w:pStyle w:val="Heading1"/>
      </w:pPr>
      <w:r>
        <w:t>Being an Ally</w:t>
      </w:r>
    </w:p>
    <w:p w14:paraId="49026A5D" w14:textId="4594F3AA" w:rsidR="004C373C" w:rsidRPr="004C373C" w:rsidRDefault="000129B8" w:rsidP="00BD3A68">
      <w:r>
        <w:t>[Pia Basudev]</w:t>
      </w:r>
      <w:r w:rsidR="004C373C" w:rsidRPr="004C373C">
        <w:t xml:space="preserve"> </w:t>
      </w:r>
      <w:r w:rsidR="00624F8C">
        <w:t>5</w:t>
      </w:r>
      <w:r w:rsidR="00B70462">
        <w:t>5</w:t>
      </w:r>
      <w:r w:rsidR="00954B4A">
        <w:t>:</w:t>
      </w:r>
      <w:r w:rsidR="005B4974">
        <w:t>58</w:t>
      </w:r>
      <w:r w:rsidR="004D1135">
        <w:t xml:space="preserve"> </w:t>
      </w:r>
      <w:r w:rsidR="002E16F6">
        <w:t>– 1:02</w:t>
      </w:r>
    </w:p>
    <w:p w14:paraId="7CB74540" w14:textId="4933D5EE" w:rsidR="004C373C" w:rsidRPr="004C373C" w:rsidRDefault="004C373C" w:rsidP="00BD3A68">
      <w:r w:rsidRPr="004C373C">
        <w:t xml:space="preserve">Okay, so let's move on to our next </w:t>
      </w:r>
      <w:r w:rsidR="00995ECA" w:rsidRPr="004C373C">
        <w:t>question,</w:t>
      </w:r>
      <w:r w:rsidRPr="004C373C">
        <w:t xml:space="preserve"> which is how to be an ally</w:t>
      </w:r>
      <w:r w:rsidR="0071612B">
        <w:t>.</w:t>
      </w:r>
      <w:r w:rsidRPr="004C373C">
        <w:t xml:space="preserve"> </w:t>
      </w:r>
      <w:r w:rsidR="00995ECA" w:rsidRPr="004C373C">
        <w:t>So,</w:t>
      </w:r>
      <w:r w:rsidRPr="004C373C">
        <w:t xml:space="preserve"> we talk</w:t>
      </w:r>
      <w:r w:rsidR="00315A04">
        <w:t>ed</w:t>
      </w:r>
      <w:r w:rsidRPr="004C373C">
        <w:t xml:space="preserve"> about misconception </w:t>
      </w:r>
      <w:r w:rsidR="001836B5">
        <w:t>and</w:t>
      </w:r>
      <w:r w:rsidRPr="004C373C">
        <w:t xml:space="preserve"> barriers </w:t>
      </w:r>
      <w:r w:rsidR="001836B5">
        <w:t>out there</w:t>
      </w:r>
      <w:r w:rsidRPr="004C373C">
        <w:t xml:space="preserve"> that people encounter</w:t>
      </w:r>
      <w:r w:rsidR="00315A04">
        <w:t>.</w:t>
      </w:r>
      <w:r w:rsidRPr="004C373C">
        <w:t xml:space="preserve"> </w:t>
      </w:r>
      <w:r w:rsidR="00315A04">
        <w:t>I</w:t>
      </w:r>
      <w:r w:rsidRPr="004C373C">
        <w:t>s there one thing that you want today's audience to l</w:t>
      </w:r>
      <w:r w:rsidR="00315A04">
        <w:t>ea</w:t>
      </w:r>
      <w:r w:rsidRPr="004C373C">
        <w:t>ve with that they can do to better allies</w:t>
      </w:r>
      <w:r w:rsidR="000A76E9">
        <w:t xml:space="preserve"> to</w:t>
      </w:r>
      <w:r w:rsidRPr="004C373C">
        <w:t xml:space="preserve"> people who are using emotional support animal for service animals? </w:t>
      </w:r>
      <w:r w:rsidR="00995ECA" w:rsidRPr="004C373C">
        <w:t>J</w:t>
      </w:r>
      <w:r w:rsidR="00995ECA">
        <w:t>ay</w:t>
      </w:r>
      <w:r w:rsidRPr="004C373C">
        <w:t xml:space="preserve"> let's </w:t>
      </w:r>
      <w:r w:rsidR="000A76E9">
        <w:t>kick</w:t>
      </w:r>
      <w:r w:rsidRPr="004C373C">
        <w:t xml:space="preserve"> it of</w:t>
      </w:r>
      <w:r w:rsidR="00EF77B4">
        <w:t>f</w:t>
      </w:r>
      <w:r w:rsidRPr="004C373C">
        <w:t xml:space="preserve"> with you.</w:t>
      </w:r>
    </w:p>
    <w:p w14:paraId="1DE8B5CB" w14:textId="77777777" w:rsidR="004C373C" w:rsidRPr="004C373C" w:rsidRDefault="004C373C" w:rsidP="00BD3A68"/>
    <w:p w14:paraId="0392E4DF" w14:textId="22E5315F" w:rsidR="004C373C" w:rsidRPr="004C373C" w:rsidRDefault="004C373C" w:rsidP="00BD3A68">
      <w:r w:rsidRPr="004C373C">
        <w:t>[</w:t>
      </w:r>
      <w:r w:rsidR="00EF77B4">
        <w:t>Jay Harris]</w:t>
      </w:r>
      <w:r w:rsidRPr="004C373C">
        <w:t xml:space="preserve"> </w:t>
      </w:r>
    </w:p>
    <w:p w14:paraId="304553DA" w14:textId="15D926E0" w:rsidR="004C373C" w:rsidRDefault="004C373C" w:rsidP="00BD3A68">
      <w:r w:rsidRPr="004C373C">
        <w:t>&gt;</w:t>
      </w:r>
      <w:r w:rsidR="00995ECA" w:rsidRPr="004C373C">
        <w:t>&gt; Thanks</w:t>
      </w:r>
      <w:r w:rsidRPr="004C373C">
        <w:t xml:space="preserve">, Pia. </w:t>
      </w:r>
      <w:r w:rsidR="00EE23EF">
        <w:t>I</w:t>
      </w:r>
      <w:r w:rsidRPr="004C373C">
        <w:t xml:space="preserve"> </w:t>
      </w:r>
      <w:r w:rsidR="00C1117B" w:rsidRPr="00C1117B">
        <w:t xml:space="preserve">think the thing that comes to mind when people ask me like how </w:t>
      </w:r>
      <w:r w:rsidR="00133C97" w:rsidRPr="00C1117B">
        <w:t>I can</w:t>
      </w:r>
      <w:r w:rsidR="00C1117B" w:rsidRPr="00C1117B">
        <w:t xml:space="preserve"> be helpful or supportive is always make sure that, you know, for anyone in our audience listening or watching today, make sure that you're not approaching people and just jumping in.</w:t>
      </w:r>
      <w:r w:rsidR="00D365B8">
        <w:t xml:space="preserve"> I understand, I am an animal lover.</w:t>
      </w:r>
      <w:r w:rsidR="00B8318E">
        <w:t xml:space="preserve"> </w:t>
      </w:r>
      <w:r w:rsidR="00D365B8">
        <w:t xml:space="preserve">I </w:t>
      </w:r>
      <w:r w:rsidR="00B8318E" w:rsidRPr="00B8318E">
        <w:t xml:space="preserve">So I totally get it when people come running up to me and are like, Oh my gosh, I love your dog and you know, throw their arms around your dog, but they don't realize when you're walking down the sidewalk </w:t>
      </w:r>
      <w:r w:rsidR="009D226F" w:rsidRPr="00B8318E">
        <w:t>mid-block</w:t>
      </w:r>
      <w:r w:rsidR="00B8318E" w:rsidRPr="00B8318E">
        <w:t xml:space="preserve"> </w:t>
      </w:r>
      <w:r w:rsidR="00D365B8">
        <w:t xml:space="preserve">and </w:t>
      </w:r>
      <w:r w:rsidR="00B8318E" w:rsidRPr="00B8318E">
        <w:t>that that creates a, a major challenge for not only the dog who is trying to safely guide me around that person</w:t>
      </w:r>
      <w:r w:rsidR="00D365B8">
        <w:t>.</w:t>
      </w:r>
    </w:p>
    <w:p w14:paraId="17AE27B8" w14:textId="77777777" w:rsidR="00133C97" w:rsidRPr="004C373C" w:rsidRDefault="00133C97" w:rsidP="00BD3A68"/>
    <w:p w14:paraId="6EAE9148" w14:textId="57D94F2F" w:rsidR="004C373C" w:rsidRPr="004C373C" w:rsidRDefault="00EF77B4" w:rsidP="00BD3A68">
      <w:r w:rsidRPr="004C373C">
        <w:t>[</w:t>
      </w:r>
      <w:r>
        <w:t>Jay Harris]</w:t>
      </w:r>
      <w:r w:rsidRPr="004C373C">
        <w:t xml:space="preserve"> </w:t>
      </w:r>
    </w:p>
    <w:p w14:paraId="3A08751D" w14:textId="76EF3AEF" w:rsidR="004C373C" w:rsidRPr="004C373C" w:rsidRDefault="00D365B8" w:rsidP="00BD3A68">
      <w:r>
        <w:t>T</w:t>
      </w:r>
      <w:r w:rsidR="004C373C" w:rsidRPr="004C373C">
        <w:t>he Dog is di</w:t>
      </w:r>
      <w:r w:rsidR="009D226F">
        <w:t>sturbe</w:t>
      </w:r>
      <w:r w:rsidR="004C373C" w:rsidRPr="004C373C">
        <w:t xml:space="preserve">d by the </w:t>
      </w:r>
      <w:r w:rsidR="00995ECA" w:rsidRPr="004C373C">
        <w:t>attention</w:t>
      </w:r>
      <w:r w:rsidR="00995ECA">
        <w:t>;</w:t>
      </w:r>
      <w:r w:rsidR="00EF77B4">
        <w:t xml:space="preserve"> </w:t>
      </w:r>
      <w:r w:rsidR="00FB5F1E" w:rsidRPr="00FB5F1E">
        <w:t>but it</w:t>
      </w:r>
      <w:r w:rsidR="00A9350E">
        <w:t xml:space="preserve"> is</w:t>
      </w:r>
      <w:r w:rsidR="00FB5F1E" w:rsidRPr="00FB5F1E">
        <w:t xml:space="preserve"> only very shortly right cause then they're a dog and they're excited that somebody's interacting with them.</w:t>
      </w:r>
      <w:r w:rsidR="00FB5F1E">
        <w:t xml:space="preserve"> </w:t>
      </w:r>
      <w:r w:rsidR="004C373C" w:rsidRPr="004C373C">
        <w:t xml:space="preserve">But you now created environment that may not be safe for me because if I lost my </w:t>
      </w:r>
      <w:r w:rsidR="00A9350E">
        <w:t>orientation or so on.</w:t>
      </w:r>
      <w:r w:rsidR="00995ECA" w:rsidRPr="004C373C">
        <w:t xml:space="preserve"> </w:t>
      </w:r>
      <w:r w:rsidR="00A9350E">
        <w:t>T</w:t>
      </w:r>
      <w:r w:rsidR="00995ECA" w:rsidRPr="004C373C">
        <w:t>he</w:t>
      </w:r>
      <w:r w:rsidR="004C373C" w:rsidRPr="004C373C">
        <w:t xml:space="preserve"> biggest thing I always encourage with is just ask and make sure you're doing it when it's appropriate and safe to do so</w:t>
      </w:r>
      <w:r w:rsidR="00A9350E">
        <w:t>, right?</w:t>
      </w:r>
      <w:r w:rsidR="004C373C" w:rsidRPr="004C373C">
        <w:t xml:space="preserve">  If I'm in the middle of crossing the street please don't try to stop me on as question or interact with the dog when I am in the street</w:t>
      </w:r>
      <w:r w:rsidR="00A9350E">
        <w:t>.</w:t>
      </w:r>
      <w:r w:rsidR="004C373C" w:rsidRPr="004C373C">
        <w:t xml:space="preserve"> </w:t>
      </w:r>
      <w:r w:rsidR="00A9350E">
        <w:t>H</w:t>
      </w:r>
      <w:r w:rsidR="004C373C" w:rsidRPr="004C373C">
        <w:t>ard to believe it happened but it does</w:t>
      </w:r>
      <w:r w:rsidR="00A9350E">
        <w:t xml:space="preserve"> o</w:t>
      </w:r>
      <w:r w:rsidR="004C373C" w:rsidRPr="004C373C">
        <w:t xml:space="preserve">ccasionally.  And I would say one of the most common is </w:t>
      </w:r>
      <w:r w:rsidR="00A9350E">
        <w:t>waiting to cross the street</w:t>
      </w:r>
      <w:r w:rsidR="006B0C44">
        <w:t xml:space="preserve"> is people will </w:t>
      </w:r>
      <w:r w:rsidR="004C373C" w:rsidRPr="004C373C">
        <w:t>tr</w:t>
      </w:r>
      <w:r w:rsidR="006B0C44">
        <w:t>y</w:t>
      </w:r>
      <w:r w:rsidR="004C373C" w:rsidRPr="004C373C">
        <w:t xml:space="preserve"> to engage and </w:t>
      </w:r>
      <w:r w:rsidR="006B0C44">
        <w:t xml:space="preserve">they don’t </w:t>
      </w:r>
      <w:r w:rsidR="004C373C" w:rsidRPr="004C373C">
        <w:t>realize in their effort</w:t>
      </w:r>
      <w:r w:rsidR="006B0C44">
        <w:t xml:space="preserve"> to </w:t>
      </w:r>
      <w:r w:rsidR="004C373C" w:rsidRPr="004C373C">
        <w:t>ask question or be friendly</w:t>
      </w:r>
      <w:r w:rsidR="006B0C44">
        <w:t xml:space="preserve">, that they are </w:t>
      </w:r>
      <w:r w:rsidR="004C373C" w:rsidRPr="004C373C">
        <w:t>causing a disruption for both myself and my guide</w:t>
      </w:r>
      <w:r w:rsidR="006B0C44">
        <w:t>, Shuttle</w:t>
      </w:r>
      <w:r w:rsidR="004C373C" w:rsidRPr="004C373C">
        <w:t>.  And</w:t>
      </w:r>
      <w:r w:rsidR="00732600">
        <w:t xml:space="preserve"> so in</w:t>
      </w:r>
      <w:r w:rsidR="004C373C" w:rsidRPr="004C373C">
        <w:t xml:space="preserve"> being an ally, just ask people first before interacting or</w:t>
      </w:r>
    </w:p>
    <w:p w14:paraId="71819A0C" w14:textId="77777777" w:rsidR="004C373C" w:rsidRPr="004C373C" w:rsidRDefault="004C373C" w:rsidP="00BD3A68"/>
    <w:p w14:paraId="13FFA743" w14:textId="67F908F3" w:rsidR="004C373C" w:rsidRPr="004C373C" w:rsidRDefault="00EF77B4" w:rsidP="00BD3A68">
      <w:r w:rsidRPr="004C373C">
        <w:t>[</w:t>
      </w:r>
      <w:r>
        <w:t>Jay Harris]</w:t>
      </w:r>
      <w:r w:rsidRPr="004C373C">
        <w:t xml:space="preserve"> </w:t>
      </w:r>
    </w:p>
    <w:p w14:paraId="51C07434" w14:textId="4E88CFB3" w:rsidR="004C373C" w:rsidRPr="004C373C" w:rsidRDefault="004C373C" w:rsidP="00BD3A68">
      <w:r w:rsidRPr="004C373C">
        <w:t xml:space="preserve"> you </w:t>
      </w:r>
      <w:r w:rsidR="00995ECA" w:rsidRPr="004C373C">
        <w:t>know, choosing</w:t>
      </w:r>
      <w:r w:rsidRPr="004C373C">
        <w:t xml:space="preserve"> to touch or p</w:t>
      </w:r>
      <w:r w:rsidR="00732600">
        <w:t>e</w:t>
      </w:r>
      <w:r w:rsidRPr="004C373C">
        <w:t xml:space="preserve">t the dogs or other animal, </w:t>
      </w:r>
      <w:r w:rsidR="00732600">
        <w:t xml:space="preserve">you know, </w:t>
      </w:r>
      <w:r w:rsidRPr="004C373C">
        <w:t>so I think being an ally is about being supportive in the best thing you could do is ask the person what's appropriate first.</w:t>
      </w:r>
    </w:p>
    <w:p w14:paraId="5F36D7F0" w14:textId="77777777" w:rsidR="004C373C" w:rsidRPr="004C373C" w:rsidRDefault="004C373C" w:rsidP="00BD3A68"/>
    <w:p w14:paraId="5607055A" w14:textId="79846A90" w:rsidR="004C373C" w:rsidRPr="004C373C" w:rsidRDefault="004C373C" w:rsidP="00BD3A68">
      <w:r w:rsidRPr="004C373C">
        <w:t>[</w:t>
      </w:r>
      <w:r w:rsidR="00EF77B4">
        <w:t>Pia Basudev]</w:t>
      </w:r>
      <w:r w:rsidRPr="004C373C">
        <w:t xml:space="preserve"> </w:t>
      </w:r>
    </w:p>
    <w:p w14:paraId="66652E80" w14:textId="0A6E2401" w:rsidR="004C373C" w:rsidRPr="004C373C" w:rsidRDefault="004C373C" w:rsidP="00BD3A68">
      <w:r w:rsidRPr="004C373C">
        <w:t>&gt;</w:t>
      </w:r>
      <w:r w:rsidR="00995ECA" w:rsidRPr="004C373C">
        <w:t>&gt; I</w:t>
      </w:r>
      <w:r w:rsidRPr="004C373C">
        <w:t xml:space="preserve"> am sorry, I am muted again.  Jessica, I was th</w:t>
      </w:r>
      <w:r w:rsidR="00F36211">
        <w:t>a</w:t>
      </w:r>
      <w:r w:rsidRPr="004C373C">
        <w:t>nking Jay for sharing that great advice</w:t>
      </w:r>
      <w:r w:rsidR="00F36211">
        <w:t>. Is there</w:t>
      </w:r>
      <w:r w:rsidRPr="004C373C">
        <w:t xml:space="preserve"> an</w:t>
      </w:r>
      <w:r w:rsidR="00F36211">
        <w:t>y</w:t>
      </w:r>
      <w:r w:rsidRPr="004C373C">
        <w:t xml:space="preserve"> advice that you would share work with </w:t>
      </w:r>
      <w:r w:rsidR="00F36211">
        <w:t>our</w:t>
      </w:r>
      <w:r w:rsidRPr="004C373C">
        <w:t xml:space="preserve"> audience </w:t>
      </w:r>
      <w:r w:rsidR="00F36211">
        <w:t xml:space="preserve">on </w:t>
      </w:r>
      <w:r w:rsidRPr="004C373C">
        <w:t>how they could be an ally?</w:t>
      </w:r>
    </w:p>
    <w:p w14:paraId="52B5D86A" w14:textId="77777777" w:rsidR="004C373C" w:rsidRPr="004C373C" w:rsidRDefault="004C373C" w:rsidP="00BD3A68"/>
    <w:p w14:paraId="253C3446" w14:textId="3E0C50CC" w:rsidR="004C373C" w:rsidRPr="004C373C" w:rsidRDefault="00EF77B4" w:rsidP="00BD3A68">
      <w:r>
        <w:t>[Jessica Grove]</w:t>
      </w:r>
      <w:r w:rsidR="004C373C" w:rsidRPr="004C373C">
        <w:t xml:space="preserve"> </w:t>
      </w:r>
    </w:p>
    <w:p w14:paraId="11AE2C23" w14:textId="545D9789" w:rsidR="004C373C" w:rsidRDefault="004C373C" w:rsidP="00BD3A68">
      <w:r w:rsidRPr="004C373C">
        <w:t>&gt;</w:t>
      </w:r>
      <w:r w:rsidR="000E5F24" w:rsidRPr="004C373C">
        <w:t>&gt; This</w:t>
      </w:r>
      <w:r w:rsidRPr="004C373C">
        <w:t xml:space="preserve"> is Jessica I agree with Jay wholeheartedly, </w:t>
      </w:r>
      <w:r w:rsidR="00B329EE">
        <w:t xml:space="preserve">ask. </w:t>
      </w:r>
      <w:r w:rsidRPr="004C373C">
        <w:t xml:space="preserve"> </w:t>
      </w:r>
      <w:r w:rsidR="00B329EE">
        <w:t>I</w:t>
      </w:r>
      <w:r w:rsidRPr="004C373C">
        <w:t xml:space="preserve">t's the is thing to do is ask if it's </w:t>
      </w:r>
      <w:r w:rsidR="00577594">
        <w:t>ok to</w:t>
      </w:r>
      <w:r w:rsidRPr="004C373C">
        <w:t xml:space="preserve"> interact, respect the fact that the dog may be working I think it's good practice with any animal whether you know, working dogs or think maybe a pet but to ask the owner first if it's appropriate to engage.  And th</w:t>
      </w:r>
      <w:r w:rsidR="005657AD">
        <w:t xml:space="preserve">e </w:t>
      </w:r>
      <w:r w:rsidRPr="004C373C">
        <w:t xml:space="preserve">number one thing people could do to be ally, </w:t>
      </w:r>
      <w:r w:rsidR="006A3FF8">
        <w:t xml:space="preserve">is to </w:t>
      </w:r>
      <w:r w:rsidRPr="004C373C">
        <w:t>respect that the dog may be working and the handler sees no, this isn't a good time to interact with the dog, respect that.</w:t>
      </w:r>
    </w:p>
    <w:p w14:paraId="77A51D8D" w14:textId="77777777" w:rsidR="00EF77B4" w:rsidRPr="004C373C" w:rsidRDefault="00EF77B4" w:rsidP="00BD3A68"/>
    <w:p w14:paraId="674E7922" w14:textId="7C32A5B7" w:rsidR="004C373C" w:rsidRPr="004C373C" w:rsidRDefault="00EF77B4" w:rsidP="00BD3A68">
      <w:r>
        <w:t>[Pia Basudev</w:t>
      </w:r>
      <w:r w:rsidR="00995ECA">
        <w:t xml:space="preserve">] </w:t>
      </w:r>
    </w:p>
    <w:p w14:paraId="488A02FD" w14:textId="0C802D20" w:rsidR="004C373C" w:rsidRPr="004C373C" w:rsidRDefault="004C373C" w:rsidP="00BD3A68">
      <w:r w:rsidRPr="004C373C">
        <w:t>&gt;</w:t>
      </w:r>
      <w:r w:rsidR="00995ECA" w:rsidRPr="004C373C">
        <w:t>&gt; Thanks</w:t>
      </w:r>
      <w:r w:rsidRPr="004C373C">
        <w:t xml:space="preserve"> so much Jessica again, some great advice </w:t>
      </w:r>
      <w:r w:rsidR="00261A52" w:rsidRPr="004C373C">
        <w:t>is to move</w:t>
      </w:r>
      <w:r w:rsidRPr="004C373C">
        <w:t xml:space="preserve"> on toward trainers now.  </w:t>
      </w:r>
      <w:r w:rsidR="00995ECA" w:rsidRPr="004C373C">
        <w:t>So,</w:t>
      </w:r>
      <w:r w:rsidRPr="004C373C">
        <w:t xml:space="preserve"> what would you share with today's audience how they could be an ally?</w:t>
      </w:r>
    </w:p>
    <w:p w14:paraId="71A1847D" w14:textId="77777777" w:rsidR="004C373C" w:rsidRPr="004C373C" w:rsidRDefault="004C373C" w:rsidP="00BD3A68"/>
    <w:p w14:paraId="5C64B4C8" w14:textId="73721F96" w:rsidR="004C373C" w:rsidRPr="004C373C" w:rsidRDefault="004C373C" w:rsidP="00BD3A68">
      <w:r w:rsidRPr="004C373C">
        <w:t>[</w:t>
      </w:r>
      <w:r w:rsidR="002A1F40">
        <w:t>Kai Weise</w:t>
      </w:r>
      <w:r w:rsidRPr="004C373C">
        <w:t xml:space="preserve">] </w:t>
      </w:r>
    </w:p>
    <w:p w14:paraId="1E7842C9" w14:textId="4F8E453D" w:rsidR="004C373C" w:rsidRPr="004C373C" w:rsidRDefault="004C373C" w:rsidP="00BD3A68">
      <w:r w:rsidRPr="004C373C">
        <w:t>&gt;</w:t>
      </w:r>
      <w:r w:rsidR="00995ECA" w:rsidRPr="004C373C">
        <w:t>&gt; I</w:t>
      </w:r>
      <w:r w:rsidRPr="004C373C">
        <w:t xml:space="preserve"> would echo everything Jay and Jessica shared in terms of respecting boundar</w:t>
      </w:r>
      <w:r w:rsidR="006F6C87">
        <w:t>ies</w:t>
      </w:r>
      <w:r w:rsidRPr="004C373C">
        <w:t xml:space="preserve"> and space and also thinking as well about addressing the person first really in the relationship.  You know we wouldn't ever</w:t>
      </w:r>
      <w:r w:rsidR="00175751">
        <w:t xml:space="preserve"> think of walking up to</w:t>
      </w:r>
      <w:r w:rsidRPr="004C373C">
        <w:t xml:space="preserve"> somebody using </w:t>
      </w:r>
      <w:r w:rsidR="00175751">
        <w:t>a manual wheelchair</w:t>
      </w:r>
      <w:r w:rsidRPr="004C373C">
        <w:t xml:space="preserve"> and start talking to the w</w:t>
      </w:r>
      <w:r w:rsidR="00175751">
        <w:t>heelchair</w:t>
      </w:r>
      <w:r w:rsidRPr="004C373C">
        <w:t xml:space="preserve"> </w:t>
      </w:r>
      <w:r w:rsidR="00175751">
        <w:t>and</w:t>
      </w:r>
      <w:r w:rsidRPr="004C373C">
        <w:t xml:space="preserve"> completely ignore the </w:t>
      </w:r>
      <w:r w:rsidR="00175751" w:rsidRPr="004C373C">
        <w:t>person,</w:t>
      </w:r>
      <w:r w:rsidRPr="004C373C">
        <w:t xml:space="preserve"> it would be the same to </w:t>
      </w:r>
      <w:r w:rsidR="00175751">
        <w:t xml:space="preserve">a </w:t>
      </w:r>
      <w:r w:rsidRPr="004C373C">
        <w:t xml:space="preserve">service animal team. </w:t>
      </w:r>
      <w:r w:rsidR="00175751">
        <w:t>So,</w:t>
      </w:r>
      <w:r w:rsidRPr="004C373C">
        <w:t xml:space="preserve"> </w:t>
      </w:r>
      <w:r w:rsidR="00175751">
        <w:t>a</w:t>
      </w:r>
      <w:r w:rsidRPr="004C373C">
        <w:t xml:space="preserve">ddressing the human </w:t>
      </w:r>
      <w:r w:rsidR="00175751">
        <w:t>and not</w:t>
      </w:r>
      <w:r w:rsidRPr="004C373C">
        <w:t xml:space="preserve"> the animal.  </w:t>
      </w:r>
      <w:r w:rsidR="00175751">
        <w:t>The other</w:t>
      </w:r>
      <w:r w:rsidRPr="004C373C">
        <w:t xml:space="preserve"> thing I would like to sprinkle in here is if you are a business owner or an employee or even </w:t>
      </w:r>
      <w:r w:rsidR="00965A88">
        <w:t xml:space="preserve">a volunteer somewhere, </w:t>
      </w:r>
      <w:r w:rsidRPr="004C373C">
        <w:t xml:space="preserve">making sure that HR team or the manager and staff have received proper training on how to be a welcoming place and what questions can and cannot be asked to the service animal team. </w:t>
      </w:r>
      <w:r w:rsidR="00965A88">
        <w:t xml:space="preserve"> And</w:t>
      </w:r>
      <w:r w:rsidRPr="004C373C">
        <w:t xml:space="preserve"> I think </w:t>
      </w:r>
      <w:r w:rsidR="00965A88">
        <w:t xml:space="preserve">also as </w:t>
      </w:r>
      <w:r w:rsidRPr="004C373C">
        <w:t>equally</w:t>
      </w:r>
      <w:r w:rsidR="00965A88">
        <w:t xml:space="preserve"> important </w:t>
      </w:r>
    </w:p>
    <w:p w14:paraId="06A6E29A" w14:textId="77777777" w:rsidR="004C373C" w:rsidRPr="004C373C" w:rsidRDefault="004C373C" w:rsidP="00BD3A68"/>
    <w:p w14:paraId="4B4FEFA8" w14:textId="7526FAD8" w:rsidR="004C373C" w:rsidRPr="004C373C" w:rsidRDefault="002A1F40" w:rsidP="00BD3A68">
      <w:r w:rsidRPr="004C373C">
        <w:t>[</w:t>
      </w:r>
      <w:r>
        <w:t>Kai Weise</w:t>
      </w:r>
      <w:r w:rsidRPr="004C373C">
        <w:t xml:space="preserve">] </w:t>
      </w:r>
    </w:p>
    <w:p w14:paraId="2F1DA3FB" w14:textId="19C351D4" w:rsidR="004C373C" w:rsidRPr="004C373C" w:rsidRDefault="004C373C" w:rsidP="00BD3A68">
      <w:r w:rsidRPr="004C373C">
        <w:t xml:space="preserve"> is knowing what your rights are as a business owner when an animal comes in that is disruptive both </w:t>
      </w:r>
      <w:r w:rsidR="006259C8">
        <w:t xml:space="preserve">to </w:t>
      </w:r>
      <w:r w:rsidRPr="004C373C">
        <w:t>public health and behavior</w:t>
      </w:r>
      <w:r w:rsidR="00EC1F49">
        <w:t>. A</w:t>
      </w:r>
      <w:r w:rsidRPr="004C373C">
        <w:t>nd know</w:t>
      </w:r>
      <w:r w:rsidR="00EC1F49">
        <w:t>ing</w:t>
      </w:r>
      <w:r w:rsidRPr="004C373C">
        <w:t xml:space="preserve"> how you can empower your</w:t>
      </w:r>
      <w:r w:rsidR="00EC1F49">
        <w:t>self to ask that team</w:t>
      </w:r>
      <w:r w:rsidRPr="004C373C">
        <w:t xml:space="preserve"> to l</w:t>
      </w:r>
      <w:r w:rsidR="00EC1F49">
        <w:t>eave</w:t>
      </w:r>
      <w:r w:rsidRPr="004C373C">
        <w:t xml:space="preserve"> in both legal and respectful way</w:t>
      </w:r>
      <w:r w:rsidR="00EC1F49">
        <w:t xml:space="preserve"> and</w:t>
      </w:r>
      <w:r w:rsidRPr="004C373C">
        <w:t xml:space="preserve"> I know that you have those protections and I think patronizing those businesses, that are really supportive of</w:t>
      </w:r>
      <w:r w:rsidR="00376F48">
        <w:t xml:space="preserve"> guide dog team or </w:t>
      </w:r>
      <w:r w:rsidRPr="004C373C">
        <w:t>any service animal team could be really helpful as well</w:t>
      </w:r>
      <w:r w:rsidR="007F0371">
        <w:t>. I know we</w:t>
      </w:r>
      <w:r w:rsidRPr="004C373C">
        <w:t xml:space="preserve"> </w:t>
      </w:r>
      <w:r w:rsidR="007F0371">
        <w:t xml:space="preserve">have </w:t>
      </w:r>
      <w:r w:rsidRPr="004C373C">
        <w:t>a great community around our campuses that have open</w:t>
      </w:r>
      <w:r w:rsidR="007F0371">
        <w:t>ed</w:t>
      </w:r>
      <w:r w:rsidR="00115468">
        <w:t xml:space="preserve"> </w:t>
      </w:r>
      <w:r w:rsidRPr="004C373C">
        <w:t xml:space="preserve">their places of business to all of us, to train those dogs, to become </w:t>
      </w:r>
      <w:r w:rsidR="007F0371">
        <w:t>Guide</w:t>
      </w:r>
      <w:r w:rsidRPr="004C373C">
        <w:t xml:space="preserve"> dogs so we are very lucky.</w:t>
      </w:r>
    </w:p>
    <w:p w14:paraId="1F289E37" w14:textId="77777777" w:rsidR="004C373C" w:rsidRPr="004C373C" w:rsidRDefault="004C373C" w:rsidP="00BD3A68"/>
    <w:p w14:paraId="744A6923" w14:textId="36ACE9E8" w:rsidR="004C373C" w:rsidRPr="004C373C" w:rsidRDefault="004C373C" w:rsidP="00BD3A68">
      <w:r w:rsidRPr="004C373C">
        <w:t>[</w:t>
      </w:r>
      <w:r w:rsidR="002A1F40">
        <w:t>Pia Basudev]</w:t>
      </w:r>
      <w:r w:rsidRPr="004C373C">
        <w:t xml:space="preserve"> </w:t>
      </w:r>
    </w:p>
    <w:p w14:paraId="65B056A7" w14:textId="36C811BB" w:rsidR="004C373C" w:rsidRPr="004C373C" w:rsidRDefault="004C373C" w:rsidP="00BD3A68">
      <w:r w:rsidRPr="004C373C">
        <w:t>&gt;</w:t>
      </w:r>
      <w:r w:rsidR="00995ECA" w:rsidRPr="004C373C">
        <w:t>&gt; Thank</w:t>
      </w:r>
      <w:r w:rsidRPr="004C373C">
        <w:t xml:space="preserve"> you so much Kai.  And Barb, Let's move on to you </w:t>
      </w:r>
      <w:r w:rsidR="007F0371">
        <w:t xml:space="preserve">with </w:t>
      </w:r>
      <w:r w:rsidRPr="004C373C">
        <w:t>this topic.</w:t>
      </w:r>
    </w:p>
    <w:p w14:paraId="38F93716" w14:textId="77777777" w:rsidR="004C373C" w:rsidRPr="004C373C" w:rsidRDefault="004C373C" w:rsidP="00BD3A68"/>
    <w:p w14:paraId="4BC3087B" w14:textId="5D6E08A8" w:rsidR="004C373C" w:rsidRPr="004C373C" w:rsidRDefault="004C373C" w:rsidP="00BD3A68">
      <w:r w:rsidRPr="004C373C">
        <w:t>[</w:t>
      </w:r>
      <w:r w:rsidR="002A1F40">
        <w:t>Barb Velasquez]</w:t>
      </w:r>
      <w:r w:rsidRPr="004C373C">
        <w:t xml:space="preserve"> </w:t>
      </w:r>
    </w:p>
    <w:p w14:paraId="0FC664AC" w14:textId="3FD0572B" w:rsidR="004C373C" w:rsidRPr="004C373C" w:rsidRDefault="004C373C" w:rsidP="00BD3A68">
      <w:r w:rsidRPr="004C373C">
        <w:t>&gt;</w:t>
      </w:r>
      <w:r w:rsidR="00995ECA" w:rsidRPr="004C373C">
        <w:t>&gt; I</w:t>
      </w:r>
      <w:r w:rsidRPr="004C373C">
        <w:t xml:space="preserve"> would have to agree and echo what everybody else</w:t>
      </w:r>
      <w:r w:rsidR="000E01D0">
        <w:t>’s</w:t>
      </w:r>
      <w:r w:rsidRPr="004C373C">
        <w:t xml:space="preserve"> comments on this </w:t>
      </w:r>
      <w:r w:rsidR="000E01D0">
        <w:t>p</w:t>
      </w:r>
      <w:r w:rsidRPr="004C373C">
        <w:t>osition of how we can be better allies or support to people that have service dog or emotional support go</w:t>
      </w:r>
      <w:r w:rsidR="000E01D0">
        <w:t>.</w:t>
      </w:r>
      <w:r w:rsidRPr="004C373C">
        <w:t xml:space="preserve"> I will say that education really is at the top of the list for me, I think th</w:t>
      </w:r>
      <w:r w:rsidR="005F291C">
        <w:t>at</w:t>
      </w:r>
      <w:r w:rsidRPr="004C373C">
        <w:t xml:space="preserve"> everyone</w:t>
      </w:r>
      <w:r w:rsidR="00115468">
        <w:t xml:space="preserve"> </w:t>
      </w:r>
      <w:r w:rsidRPr="004C373C">
        <w:t>that encounters or learn</w:t>
      </w:r>
      <w:r w:rsidR="005F291C">
        <w:t>s</w:t>
      </w:r>
      <w:r w:rsidRPr="004C373C">
        <w:t xml:space="preserve"> something about a hearing dog, a guide dog or any type of service </w:t>
      </w:r>
      <w:r w:rsidR="005F291C">
        <w:t>dog</w:t>
      </w:r>
      <w:r w:rsidRPr="004C373C">
        <w:t xml:space="preserve">, </w:t>
      </w:r>
      <w:r w:rsidR="005F291C">
        <w:t xml:space="preserve">an </w:t>
      </w:r>
      <w:r w:rsidR="00995ECA" w:rsidRPr="004C373C">
        <w:t>emotional service</w:t>
      </w:r>
      <w:r w:rsidRPr="004C373C">
        <w:t xml:space="preserve"> dog can share </w:t>
      </w:r>
      <w:r w:rsidR="00BF5DDA" w:rsidRPr="004C373C">
        <w:t>that</w:t>
      </w:r>
      <w:r w:rsidR="00BF5DDA">
        <w:t xml:space="preserve"> </w:t>
      </w:r>
      <w:r w:rsidRPr="004C373C">
        <w:t xml:space="preserve">knowledge </w:t>
      </w:r>
      <w:r w:rsidR="00BF5DDA">
        <w:t>with</w:t>
      </w:r>
      <w:r w:rsidRPr="004C373C">
        <w:t xml:space="preserve"> others.  </w:t>
      </w:r>
      <w:r w:rsidR="00BF5DDA">
        <w:t>Because it is a</w:t>
      </w:r>
      <w:r w:rsidRPr="004C373C">
        <w:t>lways surprising to me in 2025 how many people don't know really just some very basics,</w:t>
      </w:r>
      <w:r w:rsidR="00BF5DDA">
        <w:t xml:space="preserve"> such as</w:t>
      </w:r>
      <w:r w:rsidRPr="004C373C">
        <w:t xml:space="preserve"> just allow </w:t>
      </w:r>
      <w:r w:rsidR="00BF5DDA">
        <w:t>a dog</w:t>
      </w:r>
      <w:r w:rsidRPr="004C373C">
        <w:t xml:space="preserve"> to do its job, not interfere ask before you pet.  So those are things that </w:t>
      </w:r>
    </w:p>
    <w:p w14:paraId="4910D59A" w14:textId="77777777" w:rsidR="004C373C" w:rsidRPr="004C373C" w:rsidRDefault="004C373C" w:rsidP="00BD3A68"/>
    <w:p w14:paraId="25DF5ADA" w14:textId="5E8580D3" w:rsidR="004C373C" w:rsidRPr="004C373C" w:rsidRDefault="002A1F40" w:rsidP="00BD3A68">
      <w:r w:rsidRPr="004C373C">
        <w:t>[</w:t>
      </w:r>
      <w:r>
        <w:t>Barb Velasquez]</w:t>
      </w:r>
    </w:p>
    <w:p w14:paraId="04AD11E0" w14:textId="3A91B5BB" w:rsidR="004C373C" w:rsidRPr="004C373C" w:rsidRDefault="004C373C" w:rsidP="00BD3A68">
      <w:r w:rsidRPr="004C373C">
        <w:t xml:space="preserve">I feel like I have to put out there, </w:t>
      </w:r>
      <w:r w:rsidR="00DF5FCD">
        <w:t xml:space="preserve">but still </w:t>
      </w:r>
      <w:r w:rsidRPr="004C373C">
        <w:t>many people that know them</w:t>
      </w:r>
      <w:r w:rsidR="00DF5FCD">
        <w:t>,</w:t>
      </w:r>
      <w:r w:rsidRPr="004C373C">
        <w:t xml:space="preserve"> they are not aware. </w:t>
      </w:r>
      <w:r w:rsidR="00261A52">
        <w:t>So,</w:t>
      </w:r>
      <w:r w:rsidRPr="004C373C">
        <w:t xml:space="preserve"> I think </w:t>
      </w:r>
      <w:r w:rsidR="00B1735B">
        <w:t>education is</w:t>
      </w:r>
      <w:r w:rsidRPr="004C373C">
        <w:t xml:space="preserve"> extremely important</w:t>
      </w:r>
      <w:r w:rsidR="00492F9D">
        <w:t xml:space="preserve"> in, you know,</w:t>
      </w:r>
      <w:r w:rsidRPr="004C373C">
        <w:t xml:space="preserve"> helping others to navigate with their dogs.  And so that's really</w:t>
      </w:r>
      <w:r w:rsidR="009B55D1">
        <w:t xml:space="preserve"> that</w:t>
      </w:r>
      <w:r w:rsidRPr="004C373C">
        <w:t xml:space="preserve">, and </w:t>
      </w:r>
      <w:r w:rsidR="009F3871">
        <w:t xml:space="preserve">that’s just what </w:t>
      </w:r>
      <w:r w:rsidRPr="004C373C">
        <w:t>this webinar have been</w:t>
      </w:r>
      <w:r w:rsidR="009F3871">
        <w:t>, a</w:t>
      </w:r>
      <w:r w:rsidRPr="004C373C">
        <w:t xml:space="preserve"> key for education so thank you so much for putting this together and for including all of us.</w:t>
      </w:r>
    </w:p>
    <w:p w14:paraId="7E936615" w14:textId="77777777" w:rsidR="004C373C" w:rsidRPr="004C373C" w:rsidRDefault="004C373C" w:rsidP="00BD3A68"/>
    <w:p w14:paraId="77C03E2B" w14:textId="2140C6CE" w:rsidR="004C373C" w:rsidRPr="004C373C" w:rsidRDefault="004C373C" w:rsidP="00BD3A68">
      <w:r w:rsidRPr="004C373C">
        <w:t>[</w:t>
      </w:r>
      <w:r w:rsidR="002A1F40">
        <w:t>Pia Basudev]</w:t>
      </w:r>
      <w:r w:rsidRPr="004C373C">
        <w:t xml:space="preserve"> </w:t>
      </w:r>
    </w:p>
    <w:p w14:paraId="251DF248" w14:textId="1BAB99D1" w:rsidR="004C373C" w:rsidRPr="004C373C" w:rsidRDefault="004C373C" w:rsidP="00BD3A68">
      <w:r w:rsidRPr="004C373C">
        <w:t>&gt;</w:t>
      </w:r>
      <w:r w:rsidR="00995ECA" w:rsidRPr="004C373C">
        <w:t>&gt; Well</w:t>
      </w:r>
      <w:r w:rsidRPr="004C373C">
        <w:t xml:space="preserve">, thank you so much Barb, I think that education definitely is important and in our resources at the end and the accessible outline we provided places that people could go for more information especially on ADA requirements and </w:t>
      </w:r>
      <w:r w:rsidR="00995ECA" w:rsidRPr="004C373C">
        <w:t>FEHA so</w:t>
      </w:r>
      <w:r w:rsidRPr="004C373C">
        <w:t xml:space="preserve"> check those resources out.  </w:t>
      </w:r>
    </w:p>
    <w:p w14:paraId="08E474F9" w14:textId="77777777" w:rsidR="004C373C" w:rsidRPr="004C373C" w:rsidRDefault="004C373C" w:rsidP="00BD3A68"/>
    <w:p w14:paraId="75F459C7" w14:textId="64D8E682" w:rsidR="002E16F6" w:rsidRDefault="002E16F6" w:rsidP="002E16F6">
      <w:pPr>
        <w:pStyle w:val="Heading1"/>
      </w:pPr>
      <w:r>
        <w:t>Q</w:t>
      </w:r>
      <w:r w:rsidR="00456B0E">
        <w:t>uestions</w:t>
      </w:r>
      <w:r>
        <w:t xml:space="preserve"> &amp; A</w:t>
      </w:r>
      <w:r w:rsidR="00456B0E">
        <w:t>nswers</w:t>
      </w:r>
    </w:p>
    <w:p w14:paraId="3F682C81" w14:textId="74D482F0" w:rsidR="004C373C" w:rsidRPr="004C373C" w:rsidRDefault="002A1F40" w:rsidP="00BD3A68">
      <w:r w:rsidRPr="004C373C">
        <w:t>[</w:t>
      </w:r>
      <w:r>
        <w:t>Pia Basudev]</w:t>
      </w:r>
      <w:r w:rsidRPr="004C373C">
        <w:t xml:space="preserve"> </w:t>
      </w:r>
      <w:r w:rsidR="00456B0E">
        <w:t xml:space="preserve">1:02 </w:t>
      </w:r>
      <w:r w:rsidR="008B75BF">
        <w:t>– 1:</w:t>
      </w:r>
      <w:r w:rsidR="002D017F">
        <w:t>12</w:t>
      </w:r>
    </w:p>
    <w:p w14:paraId="1A80259C" w14:textId="1274F81D" w:rsidR="004C373C" w:rsidRPr="004C373C" w:rsidRDefault="002E16F6" w:rsidP="00BD3A68">
      <w:r w:rsidRPr="004C373C">
        <w:t>Okay,</w:t>
      </w:r>
      <w:r w:rsidR="00456B0E">
        <w:t xml:space="preserve"> </w:t>
      </w:r>
      <w:r w:rsidR="004C373C" w:rsidRPr="004C373C">
        <w:t>we</w:t>
      </w:r>
      <w:r w:rsidR="00456B0E">
        <w:t>’ve</w:t>
      </w:r>
      <w:r w:rsidR="004C373C" w:rsidRPr="004C373C">
        <w:t xml:space="preserve"> come to the Q&amp;A portion</w:t>
      </w:r>
      <w:r w:rsidR="00456B0E">
        <w:t>,</w:t>
      </w:r>
      <w:r w:rsidR="004C373C" w:rsidRPr="004C373C">
        <w:t xml:space="preserve"> so thank you Barb</w:t>
      </w:r>
      <w:r w:rsidR="00456B0E">
        <w:t>,</w:t>
      </w:r>
      <w:r w:rsidR="004C373C" w:rsidRPr="004C373C">
        <w:t xml:space="preserve"> J</w:t>
      </w:r>
      <w:r w:rsidR="00995ECA">
        <w:t>ay</w:t>
      </w:r>
      <w:r w:rsidR="00456B0E">
        <w:t>,</w:t>
      </w:r>
      <w:r w:rsidR="004C373C" w:rsidRPr="004C373C">
        <w:t xml:space="preserve"> an</w:t>
      </w:r>
      <w:r w:rsidR="00995ECA">
        <w:t>d</w:t>
      </w:r>
      <w:r w:rsidR="004C373C" w:rsidRPr="004C373C">
        <w:t xml:space="preserve"> Jessica for sharing all your stor</w:t>
      </w:r>
      <w:r w:rsidR="00456B0E">
        <w:t>ies</w:t>
      </w:r>
      <w:r w:rsidR="004C373C" w:rsidRPr="004C373C">
        <w:t xml:space="preserve"> and insight</w:t>
      </w:r>
      <w:r w:rsidR="00456B0E">
        <w:t>s</w:t>
      </w:r>
      <w:r w:rsidR="004C373C" w:rsidRPr="004C373C">
        <w:t xml:space="preserve"> today</w:t>
      </w:r>
      <w:r w:rsidR="009F3871">
        <w:t>.</w:t>
      </w:r>
      <w:r w:rsidR="004C373C" w:rsidRPr="004C373C">
        <w:t xml:space="preserve"> I know I learned a lot. </w:t>
      </w:r>
    </w:p>
    <w:p w14:paraId="412F95DB" w14:textId="77777777" w:rsidR="004C373C" w:rsidRPr="004C373C" w:rsidRDefault="004C373C" w:rsidP="00BD3A68"/>
    <w:p w14:paraId="5994D7A3" w14:textId="2C5F2D4E" w:rsidR="004C373C" w:rsidRPr="004C373C" w:rsidRDefault="002A1F40" w:rsidP="00BD3A68">
      <w:r w:rsidRPr="004C373C">
        <w:t>[</w:t>
      </w:r>
      <w:r>
        <w:t>Pia Basudev]</w:t>
      </w:r>
      <w:r w:rsidRPr="004C373C">
        <w:t xml:space="preserve"> </w:t>
      </w:r>
    </w:p>
    <w:p w14:paraId="3E216354" w14:textId="627BFDCA" w:rsidR="004C373C" w:rsidRPr="004C373C" w:rsidRDefault="004C373C" w:rsidP="00BD3A68">
      <w:r w:rsidRPr="004C373C">
        <w:t>We will now move over to any question that are</w:t>
      </w:r>
      <w:r w:rsidR="002A1F40">
        <w:t xml:space="preserve"> </w:t>
      </w:r>
      <w:r w:rsidRPr="004C373C">
        <w:t xml:space="preserve">entered into Q and A.  </w:t>
      </w:r>
      <w:r w:rsidR="009F3871">
        <w:t>So Erica, c</w:t>
      </w:r>
      <w:r w:rsidRPr="004C373C">
        <w:t>an you please read the first question and</w:t>
      </w:r>
      <w:r w:rsidR="009F3871">
        <w:t xml:space="preserve"> then April, I see you have a hand raised. W</w:t>
      </w:r>
      <w:r w:rsidRPr="004C373C">
        <w:t xml:space="preserve">e will move on to you after the question </w:t>
      </w:r>
      <w:r w:rsidR="009F3871">
        <w:t>in</w:t>
      </w:r>
      <w:r w:rsidRPr="004C373C">
        <w:t xml:space="preserve"> the Q and A.</w:t>
      </w:r>
    </w:p>
    <w:p w14:paraId="21EC6290" w14:textId="77777777" w:rsidR="004C373C" w:rsidRDefault="004C373C" w:rsidP="00BD3A68"/>
    <w:p w14:paraId="048DE803" w14:textId="739B20CD" w:rsidR="004C373C" w:rsidRPr="004C373C" w:rsidRDefault="004C373C" w:rsidP="00BD3A68">
      <w:r w:rsidRPr="004C373C">
        <w:t>[</w:t>
      </w:r>
      <w:r w:rsidR="002A1F40">
        <w:t>Erica Carter]</w:t>
      </w:r>
      <w:r w:rsidRPr="004C373C">
        <w:t xml:space="preserve"> </w:t>
      </w:r>
    </w:p>
    <w:p w14:paraId="530A6952" w14:textId="68376F6D" w:rsidR="004C373C" w:rsidRPr="004C373C" w:rsidRDefault="004C373C" w:rsidP="00BD3A68">
      <w:r w:rsidRPr="004C373C">
        <w:t>&gt;</w:t>
      </w:r>
      <w:r w:rsidR="00995ECA" w:rsidRPr="004C373C">
        <w:t>&gt; Question</w:t>
      </w:r>
      <w:r w:rsidRPr="004C373C">
        <w:t xml:space="preserve"> number one is the recommended breed </w:t>
      </w:r>
      <w:r w:rsidR="009F3871">
        <w:t>for teens</w:t>
      </w:r>
      <w:r w:rsidRPr="004C373C">
        <w:t xml:space="preserve"> that are diagnosed with ADHD</w:t>
      </w:r>
      <w:r w:rsidR="009F3871">
        <w:t>, A</w:t>
      </w:r>
      <w:r w:rsidRPr="004C373C">
        <w:t>DD and PTSD?</w:t>
      </w:r>
    </w:p>
    <w:p w14:paraId="51774B66" w14:textId="77777777" w:rsidR="004C373C" w:rsidRPr="004C373C" w:rsidRDefault="004C373C" w:rsidP="00BD3A68"/>
    <w:p w14:paraId="6894755F" w14:textId="12C0E3E5" w:rsidR="004C373C" w:rsidRPr="004C373C" w:rsidRDefault="004C373C" w:rsidP="00BD3A68">
      <w:r w:rsidRPr="004C373C">
        <w:t>[</w:t>
      </w:r>
      <w:r w:rsidR="002A1F40">
        <w:t>Pia Basudev</w:t>
      </w:r>
      <w:r w:rsidRPr="004C373C">
        <w:t xml:space="preserve">] </w:t>
      </w:r>
    </w:p>
    <w:p w14:paraId="2267BE3E" w14:textId="04ED00F8" w:rsidR="004C373C" w:rsidRPr="004C373C" w:rsidRDefault="004C373C" w:rsidP="00BD3A68">
      <w:r w:rsidRPr="004C373C">
        <w:t>&gt;</w:t>
      </w:r>
      <w:r w:rsidR="00995ECA" w:rsidRPr="004C373C">
        <w:t>&gt; Somebody</w:t>
      </w:r>
      <w:r w:rsidRPr="004C373C">
        <w:t xml:space="preserve"> </w:t>
      </w:r>
      <w:r w:rsidR="009F3871">
        <w:t>on our panel want</w:t>
      </w:r>
      <w:r w:rsidRPr="004C373C">
        <w:t xml:space="preserve"> to take that? Kai, do you feel like something you could address?</w:t>
      </w:r>
    </w:p>
    <w:p w14:paraId="00FA0640" w14:textId="77777777" w:rsidR="004C373C" w:rsidRPr="004C373C" w:rsidRDefault="004C373C" w:rsidP="00BD3A68"/>
    <w:p w14:paraId="12CE81CC" w14:textId="22B4F251" w:rsidR="004C373C" w:rsidRPr="004C373C" w:rsidRDefault="004C373C" w:rsidP="00BD3A68">
      <w:r w:rsidRPr="004C373C">
        <w:t>[</w:t>
      </w:r>
      <w:r w:rsidR="002A1F40">
        <w:t>Kai Weise</w:t>
      </w:r>
      <w:r w:rsidRPr="004C373C">
        <w:t xml:space="preserve">] </w:t>
      </w:r>
    </w:p>
    <w:p w14:paraId="17561999" w14:textId="53C75D7E" w:rsidR="004C373C" w:rsidRPr="004C373C" w:rsidRDefault="004C373C" w:rsidP="00BD3A68">
      <w:r w:rsidRPr="004C373C">
        <w:t>&gt;</w:t>
      </w:r>
      <w:r w:rsidR="00995ECA" w:rsidRPr="004C373C">
        <w:t>&gt; Sure</w:t>
      </w:r>
      <w:r w:rsidRPr="004C373C">
        <w:t xml:space="preserve">, I'm happy to answer that I think Barb </w:t>
      </w:r>
      <w:r w:rsidR="009F3871">
        <w:t>kind of</w:t>
      </w:r>
      <w:r w:rsidRPr="004C373C">
        <w:t xml:space="preserve"> highlight</w:t>
      </w:r>
      <w:r w:rsidR="00FA55F3">
        <w:t>ed this</w:t>
      </w:r>
      <w:r w:rsidRPr="004C373C">
        <w:t xml:space="preserve"> as well</w:t>
      </w:r>
      <w:r w:rsidR="00FA55F3">
        <w:t>,</w:t>
      </w:r>
      <w:r w:rsidRPr="004C373C">
        <w:t xml:space="preserve"> there's really no one's specific breed that it's perfect for service</w:t>
      </w:r>
      <w:r w:rsidR="00FA55F3">
        <w:t xml:space="preserve"> work</w:t>
      </w:r>
      <w:r w:rsidRPr="004C373C">
        <w:t xml:space="preserve">, </w:t>
      </w:r>
      <w:r w:rsidR="00FA55F3">
        <w:t xml:space="preserve">and </w:t>
      </w:r>
      <w:r w:rsidRPr="004C373C">
        <w:t>again a lot of animals c</w:t>
      </w:r>
      <w:r w:rsidR="00FA55F3">
        <w:t>an</w:t>
      </w:r>
      <w:r w:rsidRPr="004C373C">
        <w:t xml:space="preserve"> be great resources for that.  </w:t>
      </w:r>
      <w:r w:rsidR="00FA55F3">
        <w:t>So w</w:t>
      </w:r>
      <w:r w:rsidRPr="004C373C">
        <w:t xml:space="preserve">orking with an organization or a trainer specializes in </w:t>
      </w:r>
      <w:r w:rsidR="002123AB">
        <w:t>might be able</w:t>
      </w:r>
      <w:r w:rsidRPr="004C373C">
        <w:t xml:space="preserve"> to help narrow down what might be a good consideration and what might be appropriate </w:t>
      </w:r>
      <w:r w:rsidR="007B1222">
        <w:t>animal</w:t>
      </w:r>
      <w:r w:rsidRPr="004C373C">
        <w:t xml:space="preserve"> for that.</w:t>
      </w:r>
    </w:p>
    <w:p w14:paraId="5D20C12F" w14:textId="77777777" w:rsidR="004C373C" w:rsidRPr="004C373C" w:rsidRDefault="004C373C" w:rsidP="00BD3A68"/>
    <w:p w14:paraId="4CA00BEA" w14:textId="4CB6FA81" w:rsidR="004C373C" w:rsidRPr="004C373C" w:rsidRDefault="004C373C" w:rsidP="00BD3A68">
      <w:r w:rsidRPr="004C373C">
        <w:t>[</w:t>
      </w:r>
      <w:r w:rsidR="002A1F40">
        <w:t>Jay Harris</w:t>
      </w:r>
      <w:r w:rsidRPr="004C373C">
        <w:t xml:space="preserve">] </w:t>
      </w:r>
    </w:p>
    <w:p w14:paraId="32F5FE74" w14:textId="3B39EAB7" w:rsidR="004C373C" w:rsidRPr="004C373C" w:rsidRDefault="004C373C" w:rsidP="00BD3A68">
      <w:r w:rsidRPr="004C373C">
        <w:t>&gt;&gt;  Kai, can I add just a little bit this is Jay, the other thing I would say is it is so important for the individual, the person with a diagnosis, you</w:t>
      </w:r>
      <w:r w:rsidR="007B1222">
        <w:t>’re going to</w:t>
      </w:r>
      <w:r w:rsidRPr="004C373C">
        <w:t xml:space="preserve"> want to make sure that they have input</w:t>
      </w:r>
      <w:r w:rsidR="007B1222">
        <w:t>.</w:t>
      </w:r>
      <w:r w:rsidRPr="004C373C">
        <w:t xml:space="preserve"> I know one of the things that is amazing about re</w:t>
      </w:r>
      <w:r w:rsidR="007B1222">
        <w:t>cei</w:t>
      </w:r>
      <w:r w:rsidRPr="004C373C">
        <w:t>ving a guide dog</w:t>
      </w:r>
      <w:r w:rsidR="007B1222">
        <w:t xml:space="preserve"> is that</w:t>
      </w:r>
      <w:r w:rsidRPr="004C373C">
        <w:t xml:space="preserve"> </w:t>
      </w:r>
      <w:r w:rsidR="007B1222">
        <w:t>G</w:t>
      </w:r>
      <w:r w:rsidRPr="004C373C">
        <w:t xml:space="preserve">uide </w:t>
      </w:r>
      <w:r w:rsidR="007B1222">
        <w:t>D</w:t>
      </w:r>
      <w:r w:rsidRPr="004C373C">
        <w:t xml:space="preserve">ogs </w:t>
      </w:r>
      <w:r w:rsidR="007B1222">
        <w:t xml:space="preserve">for America will contact me </w:t>
      </w:r>
      <w:r w:rsidRPr="004C373C">
        <w:t>prior to me re</w:t>
      </w:r>
      <w:r w:rsidR="007B1222">
        <w:t>cei</w:t>
      </w:r>
      <w:r w:rsidRPr="004C373C">
        <w:t>ving training and go through an interview process to talk about what might work environment is</w:t>
      </w:r>
      <w:r w:rsidR="007B1222">
        <w:t>,</w:t>
      </w:r>
      <w:r w:rsidRPr="004C373C">
        <w:t xml:space="preserve"> what my needs are, so remember that trying to make blanket, </w:t>
      </w:r>
      <w:r w:rsidR="007B1222">
        <w:t xml:space="preserve">you know, </w:t>
      </w:r>
      <w:r w:rsidRPr="004C373C">
        <w:t xml:space="preserve">this breed is </w:t>
      </w:r>
      <w:r w:rsidR="00197C7F">
        <w:t>going to be</w:t>
      </w:r>
      <w:r w:rsidRPr="004C373C">
        <w:t xml:space="preserve"> best for person</w:t>
      </w:r>
      <w:r w:rsidR="00197C7F">
        <w:t>.</w:t>
      </w:r>
    </w:p>
    <w:p w14:paraId="222F77F1" w14:textId="77777777" w:rsidR="004C373C" w:rsidRPr="004C373C" w:rsidRDefault="004C373C" w:rsidP="00BD3A68"/>
    <w:p w14:paraId="12191D30" w14:textId="52D4E737" w:rsidR="004C373C" w:rsidRPr="004C373C" w:rsidRDefault="002A1F40" w:rsidP="00BD3A68">
      <w:r w:rsidRPr="004C373C">
        <w:t>[</w:t>
      </w:r>
      <w:r>
        <w:t>Jay Harris</w:t>
      </w:r>
      <w:r w:rsidRPr="004C373C">
        <w:t>]</w:t>
      </w:r>
      <w:r w:rsidR="004C373C" w:rsidRPr="004C373C">
        <w:t xml:space="preserve"> </w:t>
      </w:r>
    </w:p>
    <w:p w14:paraId="68817C99" w14:textId="517B01AD" w:rsidR="004C373C" w:rsidRPr="004C373C" w:rsidRDefault="00BD2E49" w:rsidP="00BD3A68">
      <w:r w:rsidRPr="00BD2E49">
        <w:t>There can be a lot of great information about breeds and preferences and making sure you understand what the individuals need is and then finding the right dog</w:t>
      </w:r>
      <w:r>
        <w:t>. Because</w:t>
      </w:r>
      <w:r w:rsidR="004C373C" w:rsidRPr="004C373C">
        <w:t xml:space="preserve"> I have t</w:t>
      </w:r>
      <w:r>
        <w:t>old</w:t>
      </w:r>
      <w:r w:rsidR="004C373C" w:rsidRPr="004C373C">
        <w:t xml:space="preserve"> so many people over the years, I think it's a much more the dogs or the animal person</w:t>
      </w:r>
      <w:r>
        <w:t>ality</w:t>
      </w:r>
      <w:r w:rsidR="004C373C" w:rsidRPr="004C373C">
        <w:t xml:space="preserve"> than it is the breed</w:t>
      </w:r>
      <w:r>
        <w:t xml:space="preserve"> right?</w:t>
      </w:r>
      <w:r w:rsidR="004C373C" w:rsidRPr="004C373C">
        <w:t xml:space="preserve">  We see great differences within breeds</w:t>
      </w:r>
      <w:r>
        <w:t>. You know that</w:t>
      </w:r>
      <w:r w:rsidR="004C373C" w:rsidRPr="004C373C">
        <w:t xml:space="preserve"> not all the labs that go</w:t>
      </w:r>
      <w:r>
        <w:t xml:space="preserve"> </w:t>
      </w:r>
      <w:r w:rsidR="004C373C" w:rsidRPr="004C373C">
        <w:t>guid</w:t>
      </w:r>
      <w:r>
        <w:t>e dog</w:t>
      </w:r>
      <w:r w:rsidR="004C373C" w:rsidRPr="004C373C">
        <w:t xml:space="preserve"> training make it</w:t>
      </w:r>
      <w:r>
        <w:t xml:space="preserve"> and that’s because some of </w:t>
      </w:r>
      <w:r w:rsidR="003E2235">
        <w:t>them are</w:t>
      </w:r>
      <w:r w:rsidR="004C373C" w:rsidRPr="004C373C">
        <w:t xml:space="preserve"> well suited to the work</w:t>
      </w:r>
      <w:r w:rsidR="003E2235">
        <w:t xml:space="preserve">, and </w:t>
      </w:r>
      <w:r w:rsidR="00F20B42">
        <w:t>others</w:t>
      </w:r>
      <w:r w:rsidR="004C373C" w:rsidRPr="004C373C">
        <w:t xml:space="preserve"> prefer not to</w:t>
      </w:r>
      <w:r w:rsidR="00F20B42">
        <w:t>, right?</w:t>
      </w:r>
    </w:p>
    <w:p w14:paraId="4A95E255" w14:textId="77777777" w:rsidR="004C373C" w:rsidRPr="004C373C" w:rsidRDefault="004C373C" w:rsidP="00BD3A68"/>
    <w:p w14:paraId="7318AE2B" w14:textId="310CCB02" w:rsidR="004C373C" w:rsidRPr="004C373C" w:rsidRDefault="002A1F40" w:rsidP="00BD3A68">
      <w:r w:rsidRPr="004C373C">
        <w:t>[</w:t>
      </w:r>
      <w:r>
        <w:t>Jay Harris</w:t>
      </w:r>
      <w:r w:rsidRPr="004C373C">
        <w:t xml:space="preserve">] </w:t>
      </w:r>
    </w:p>
    <w:p w14:paraId="14DE98EA" w14:textId="124F09EE" w:rsidR="004C373C" w:rsidRPr="004C373C" w:rsidRDefault="00F20B42" w:rsidP="00BD3A68">
      <w:r>
        <w:t>It’s not,</w:t>
      </w:r>
      <w:r w:rsidR="004E259D">
        <w:t xml:space="preserve"> </w:t>
      </w:r>
      <w:r w:rsidR="004C373C" w:rsidRPr="004C373C">
        <w:t xml:space="preserve">it's not a good match but they may be able to do other tasks </w:t>
      </w:r>
      <w:r>
        <w:t xml:space="preserve">or </w:t>
      </w:r>
      <w:r w:rsidR="004C373C" w:rsidRPr="004C373C">
        <w:t>simply b</w:t>
      </w:r>
      <w:r w:rsidR="004E259D">
        <w:t>e great at being</w:t>
      </w:r>
      <w:r w:rsidR="004C373C" w:rsidRPr="004C373C">
        <w:t xml:space="preserve"> a pet, </w:t>
      </w:r>
      <w:r w:rsidR="00D96B3B">
        <w:t xml:space="preserve">which </w:t>
      </w:r>
      <w:r w:rsidR="004C373C" w:rsidRPr="004C373C">
        <w:t xml:space="preserve">there's nothing wrong </w:t>
      </w:r>
      <w:r w:rsidR="00995ECA" w:rsidRPr="004C373C">
        <w:t>with it</w:t>
      </w:r>
      <w:r w:rsidR="004C373C" w:rsidRPr="004C373C">
        <w:t>.  They have to, the animal has to be willing and ready to do the work.</w:t>
      </w:r>
    </w:p>
    <w:p w14:paraId="3A9D1510" w14:textId="77777777" w:rsidR="004C373C" w:rsidRPr="004C373C" w:rsidRDefault="004C373C" w:rsidP="00BD3A68"/>
    <w:p w14:paraId="373DC84D" w14:textId="67653771" w:rsidR="004C373C" w:rsidRPr="004C373C" w:rsidRDefault="004C373C" w:rsidP="00BD3A68">
      <w:r w:rsidRPr="004C373C">
        <w:t>[</w:t>
      </w:r>
      <w:r w:rsidR="002A1F40">
        <w:t>Pia Basudev</w:t>
      </w:r>
      <w:r w:rsidRPr="004C373C">
        <w:t xml:space="preserve">] </w:t>
      </w:r>
    </w:p>
    <w:p w14:paraId="583A025F" w14:textId="01778B68" w:rsidR="004C373C" w:rsidRPr="004C373C" w:rsidRDefault="004C373C" w:rsidP="00BD3A68">
      <w:r w:rsidRPr="004C373C">
        <w:t>&gt;</w:t>
      </w:r>
      <w:r w:rsidR="00995ECA" w:rsidRPr="004C373C">
        <w:t>&gt; All</w:t>
      </w:r>
      <w:r w:rsidRPr="004C373C">
        <w:t xml:space="preserve"> right, thank you J</w:t>
      </w:r>
      <w:r w:rsidR="00995ECA">
        <w:t>ay</w:t>
      </w:r>
      <w:r w:rsidRPr="004C373C">
        <w:t xml:space="preserve"> to adding Kai answer great important point.  Eri</w:t>
      </w:r>
      <w:r w:rsidR="002A1F40">
        <w:t>c</w:t>
      </w:r>
      <w:r w:rsidRPr="004C373C">
        <w:t>a, what is the next question that has been entered in the chat?</w:t>
      </w:r>
    </w:p>
    <w:p w14:paraId="4479CC88" w14:textId="77777777" w:rsidR="004C373C" w:rsidRPr="004C373C" w:rsidRDefault="004C373C" w:rsidP="00BD3A68"/>
    <w:p w14:paraId="0FA844F7" w14:textId="112584D2" w:rsidR="004C373C" w:rsidRPr="004C373C" w:rsidRDefault="004C373C" w:rsidP="00BD3A68">
      <w:r w:rsidRPr="004C373C">
        <w:t>[</w:t>
      </w:r>
      <w:r w:rsidR="002A1F40">
        <w:t>Erica Carter</w:t>
      </w:r>
      <w:r w:rsidRPr="004C373C">
        <w:t xml:space="preserve">] </w:t>
      </w:r>
    </w:p>
    <w:p w14:paraId="214EA305" w14:textId="059CE00C" w:rsidR="004C373C" w:rsidRPr="004C373C" w:rsidRDefault="004C373C" w:rsidP="00BD3A68">
      <w:r w:rsidRPr="004C373C">
        <w:t>&gt;</w:t>
      </w:r>
      <w:r w:rsidR="00995ECA" w:rsidRPr="004C373C">
        <w:t xml:space="preserve">&gt; </w:t>
      </w:r>
      <w:r w:rsidR="000A3872" w:rsidRPr="000A3872">
        <w:t>Is there any education or policy of incentivizing individuals who are considering to be a ride share employees to be more mindful of the needs of those who have service animals and medical equipment like wheelchairs?</w:t>
      </w:r>
    </w:p>
    <w:p w14:paraId="6E002F17" w14:textId="77777777" w:rsidR="000A3872" w:rsidRDefault="000A3872" w:rsidP="00BD3A68"/>
    <w:p w14:paraId="60D0B65B" w14:textId="05907001" w:rsidR="004C373C" w:rsidRPr="004C373C" w:rsidRDefault="002A1F40" w:rsidP="00BD3A68">
      <w:r w:rsidRPr="004C373C">
        <w:t>[</w:t>
      </w:r>
      <w:r>
        <w:t>Pia Basudev</w:t>
      </w:r>
      <w:r w:rsidRPr="004C373C">
        <w:t xml:space="preserve">] </w:t>
      </w:r>
    </w:p>
    <w:p w14:paraId="41F09C19" w14:textId="52AE7055" w:rsidR="004C373C" w:rsidRPr="004C373C" w:rsidRDefault="004C373C" w:rsidP="00BD3A68">
      <w:r w:rsidRPr="004C373C">
        <w:t>&gt;</w:t>
      </w:r>
      <w:r w:rsidR="00995ECA" w:rsidRPr="004C373C">
        <w:t>&gt; Does</w:t>
      </w:r>
      <w:r w:rsidRPr="004C373C">
        <w:t xml:space="preserve"> anybody in the panel want to take that?</w:t>
      </w:r>
    </w:p>
    <w:p w14:paraId="46A13928" w14:textId="77777777" w:rsidR="004C373C" w:rsidRPr="004C373C" w:rsidRDefault="004C373C" w:rsidP="00BD3A68"/>
    <w:p w14:paraId="321A97B6" w14:textId="127AA173" w:rsidR="004C373C" w:rsidRPr="004C373C" w:rsidRDefault="004C373C" w:rsidP="00BD3A68">
      <w:r w:rsidRPr="004C373C">
        <w:t>[</w:t>
      </w:r>
      <w:r w:rsidR="002A1F40">
        <w:t>Jessica Grove</w:t>
      </w:r>
      <w:r w:rsidRPr="004C373C">
        <w:t xml:space="preserve">] </w:t>
      </w:r>
    </w:p>
    <w:p w14:paraId="413AF556" w14:textId="254FB64B" w:rsidR="004C373C" w:rsidRPr="004C373C" w:rsidRDefault="004C373C" w:rsidP="00BD3A68">
      <w:r w:rsidRPr="004C373C">
        <w:t>&gt;</w:t>
      </w:r>
      <w:r w:rsidR="00995ECA" w:rsidRPr="004C373C">
        <w:t>&gt; This</w:t>
      </w:r>
      <w:r w:rsidRPr="004C373C">
        <w:t xml:space="preserve"> is Jessica, </w:t>
      </w:r>
      <w:r w:rsidR="000A3872">
        <w:t xml:space="preserve">my husband </w:t>
      </w:r>
      <w:r w:rsidRPr="004C373C">
        <w:t xml:space="preserve">recently become an </w:t>
      </w:r>
      <w:r w:rsidR="000A3872">
        <w:t>U</w:t>
      </w:r>
      <w:r w:rsidRPr="004C373C">
        <w:t xml:space="preserve">ber </w:t>
      </w:r>
      <w:r w:rsidR="000A3872">
        <w:t xml:space="preserve">driver, Uber </w:t>
      </w:r>
      <w:r w:rsidRPr="004C373C">
        <w:t xml:space="preserve">and </w:t>
      </w:r>
      <w:r w:rsidR="00FA4EEE" w:rsidRPr="004C373C">
        <w:t>Lyft</w:t>
      </w:r>
      <w:r w:rsidR="000A3872">
        <w:t>, and he didn’t</w:t>
      </w:r>
      <w:r w:rsidRPr="004C373C">
        <w:t xml:space="preserve"> receive any training</w:t>
      </w:r>
      <w:r w:rsidR="000A3872">
        <w:t xml:space="preserve"> </w:t>
      </w:r>
      <w:r w:rsidR="005A0C80">
        <w:t>in regard to</w:t>
      </w:r>
      <w:r w:rsidR="000A3872">
        <w:t xml:space="preserve"> that</w:t>
      </w:r>
      <w:r w:rsidRPr="004C373C">
        <w:t xml:space="preserve"> I am aware</w:t>
      </w:r>
      <w:r w:rsidR="000A3872">
        <w:t xml:space="preserve"> of</w:t>
      </w:r>
      <w:r w:rsidRPr="004C373C">
        <w:t>, there is not particular training that they go through.</w:t>
      </w:r>
      <w:r w:rsidR="005A0C80">
        <w:t xml:space="preserve"> </w:t>
      </w:r>
      <w:r w:rsidR="005A0C80" w:rsidRPr="005A0C80">
        <w:t>So, I don't believe that I'm aware of there's not a particular training that they go through.</w:t>
      </w:r>
    </w:p>
    <w:p w14:paraId="0DE2C461" w14:textId="77777777" w:rsidR="004C373C" w:rsidRPr="004C373C" w:rsidRDefault="004C373C" w:rsidP="00BD3A68"/>
    <w:p w14:paraId="4F947270" w14:textId="18A87AC5" w:rsidR="004C373C" w:rsidRPr="004C373C" w:rsidRDefault="004C373C" w:rsidP="00BD3A68">
      <w:r w:rsidRPr="004C373C">
        <w:t>[</w:t>
      </w:r>
      <w:r w:rsidR="002A1F40">
        <w:t>Pia Basudev</w:t>
      </w:r>
      <w:r w:rsidRPr="004C373C">
        <w:t xml:space="preserve">] </w:t>
      </w:r>
    </w:p>
    <w:p w14:paraId="0CF70B2E" w14:textId="7468898A" w:rsidR="004C373C" w:rsidRPr="004C373C" w:rsidRDefault="004C373C" w:rsidP="00BD3A68">
      <w:r w:rsidRPr="004C373C">
        <w:t>&gt;</w:t>
      </w:r>
      <w:r w:rsidR="00995ECA" w:rsidRPr="004C373C">
        <w:t>&gt; Thank</w:t>
      </w:r>
      <w:r w:rsidRPr="004C373C">
        <w:t xml:space="preserve"> you so much Jessica, I am </w:t>
      </w:r>
      <w:r w:rsidR="00620E02" w:rsidRPr="004C373C">
        <w:t>surprised</w:t>
      </w:r>
      <w:r w:rsidR="002A1F40">
        <w:t xml:space="preserve"> </w:t>
      </w:r>
      <w:r w:rsidRPr="004C373C">
        <w:t xml:space="preserve">to hear that.  I was doing some research for this and I was looking at in California when uber and </w:t>
      </w:r>
      <w:r w:rsidR="005B302A" w:rsidRPr="004C373C">
        <w:t>Lyft</w:t>
      </w:r>
      <w:r w:rsidRPr="004C373C">
        <w:t xml:space="preserve"> Services</w:t>
      </w:r>
      <w:r w:rsidR="00C411C2">
        <w:t xml:space="preserve"> were applying to basically act as </w:t>
      </w:r>
      <w:r w:rsidRPr="004C373C">
        <w:t>tax</w:t>
      </w:r>
      <w:r w:rsidR="00C411C2">
        <w:t>is.</w:t>
      </w:r>
      <w:r w:rsidRPr="004C373C">
        <w:t xml:space="preserve"> </w:t>
      </w:r>
      <w:r w:rsidR="00C411C2">
        <w:t xml:space="preserve">There was </w:t>
      </w:r>
      <w:r w:rsidRPr="004C373C">
        <w:t>oversight by CPUC and this was something th</w:t>
      </w:r>
      <w:r w:rsidR="007F2E82">
        <w:t>ey</w:t>
      </w:r>
      <w:r w:rsidRPr="004C373C">
        <w:t xml:space="preserve"> address</w:t>
      </w:r>
      <w:r w:rsidR="007F2E82">
        <w:t>ed</w:t>
      </w:r>
      <w:r w:rsidRPr="004C373C">
        <w:t xml:space="preserve"> </w:t>
      </w:r>
      <w:r w:rsidR="007F2E82">
        <w:t>as</w:t>
      </w:r>
      <w:r w:rsidRPr="004C373C">
        <w:t xml:space="preserve"> part of gaining access to the California market to do that.  So hopefully with the DOJ</w:t>
      </w:r>
      <w:r w:rsidR="007F2E82">
        <w:t xml:space="preserve"> lawsuit</w:t>
      </w:r>
      <w:r w:rsidRPr="004C373C">
        <w:t>, we might see some more training</w:t>
      </w:r>
      <w:r w:rsidR="00611CEE">
        <w:t>. That is news to</w:t>
      </w:r>
      <w:r w:rsidR="004E7DD5">
        <w:t xml:space="preserve"> me. </w:t>
      </w:r>
      <w:r w:rsidRPr="004C373C">
        <w:t>I didn't know that they did nothing.  So okay, all right, let's move on to our next question Erika.</w:t>
      </w:r>
    </w:p>
    <w:p w14:paraId="7C74AB0A" w14:textId="77777777" w:rsidR="004C373C" w:rsidRPr="004C373C" w:rsidRDefault="004C373C" w:rsidP="00BD3A68"/>
    <w:p w14:paraId="22D29BD7" w14:textId="620298B0" w:rsidR="004C373C" w:rsidRPr="004C373C" w:rsidRDefault="004C373C" w:rsidP="00BD3A68">
      <w:r w:rsidRPr="004C373C">
        <w:t>[</w:t>
      </w:r>
      <w:r w:rsidR="002A1F40">
        <w:t>Pia Basudev]</w:t>
      </w:r>
      <w:r w:rsidRPr="004C373C">
        <w:t xml:space="preserve"> </w:t>
      </w:r>
    </w:p>
    <w:p w14:paraId="04B14EAA" w14:textId="77777777" w:rsidR="004C373C" w:rsidRPr="004C373C" w:rsidRDefault="004C373C" w:rsidP="00BD3A68">
      <w:r w:rsidRPr="004C373C">
        <w:t xml:space="preserve">  You might be muted.</w:t>
      </w:r>
    </w:p>
    <w:p w14:paraId="21239525" w14:textId="77777777" w:rsidR="004C373C" w:rsidRPr="004C373C" w:rsidRDefault="004C373C" w:rsidP="00BD3A68"/>
    <w:p w14:paraId="6D1D678F" w14:textId="78048F83" w:rsidR="004C373C" w:rsidRPr="004C373C" w:rsidRDefault="004C373C" w:rsidP="00BD3A68">
      <w:r w:rsidRPr="004C373C">
        <w:t>[</w:t>
      </w:r>
      <w:r w:rsidR="002A1F40">
        <w:t>Erica Carter</w:t>
      </w:r>
      <w:r w:rsidRPr="004C373C">
        <w:t xml:space="preserve">] </w:t>
      </w:r>
    </w:p>
    <w:p w14:paraId="1C1ABEDB" w14:textId="6A0B8CC9" w:rsidR="004C373C" w:rsidRPr="004C373C" w:rsidRDefault="004C373C" w:rsidP="00BD3A68">
      <w:r w:rsidRPr="004C373C">
        <w:t>&gt;</w:t>
      </w:r>
      <w:r w:rsidR="00995ECA" w:rsidRPr="004C373C">
        <w:t>&gt; Sorry</w:t>
      </w:r>
      <w:r w:rsidRPr="004C373C">
        <w:t xml:space="preserve"> about that how can I turn my dog into an ESA dog?</w:t>
      </w:r>
    </w:p>
    <w:p w14:paraId="49188C3C" w14:textId="77777777" w:rsidR="004C373C" w:rsidRPr="004C373C" w:rsidRDefault="004C373C" w:rsidP="00BD3A68"/>
    <w:p w14:paraId="4DC8A7DF" w14:textId="16B61738" w:rsidR="004C373C" w:rsidRPr="004C373C" w:rsidRDefault="004C373C" w:rsidP="00BD3A68">
      <w:r>
        <w:t>[</w:t>
      </w:r>
      <w:r w:rsidR="004E7DD5">
        <w:t>Pia</w:t>
      </w:r>
      <w:r>
        <w:t xml:space="preserve">] </w:t>
      </w:r>
    </w:p>
    <w:p w14:paraId="25DCFA31" w14:textId="4FC70CF7" w:rsidR="004C373C" w:rsidRPr="004C373C" w:rsidRDefault="004C373C" w:rsidP="00BD3A68">
      <w:r w:rsidRPr="004C373C">
        <w:t>&gt;</w:t>
      </w:r>
      <w:r w:rsidR="00995ECA" w:rsidRPr="004C373C">
        <w:t>&gt; Who</w:t>
      </w:r>
      <w:r w:rsidRPr="004C373C">
        <w:t xml:space="preserve"> </w:t>
      </w:r>
      <w:r w:rsidR="00FF2F52" w:rsidRPr="004C373C">
        <w:t>wants</w:t>
      </w:r>
      <w:r w:rsidRPr="004C373C">
        <w:t xml:space="preserve"> to take a shot? I was </w:t>
      </w:r>
      <w:r w:rsidR="00D474F9" w:rsidRPr="004C373C">
        <w:t>going to</w:t>
      </w:r>
      <w:r w:rsidRPr="004C373C">
        <w:t xml:space="preserve"> ask Barb but Jessica if you want to take this one great ahead.</w:t>
      </w:r>
    </w:p>
    <w:p w14:paraId="2976FE06" w14:textId="77777777" w:rsidR="004C373C" w:rsidRPr="004C373C" w:rsidRDefault="004C373C" w:rsidP="00BD3A68"/>
    <w:p w14:paraId="54FBE5F3" w14:textId="6C00DBFE" w:rsidR="004C373C" w:rsidRPr="004C373C" w:rsidRDefault="004C373C" w:rsidP="00BD3A68">
      <w:r w:rsidRPr="004C373C">
        <w:t>[</w:t>
      </w:r>
      <w:r w:rsidR="00E52CCC">
        <w:t>Jessica Grove</w:t>
      </w:r>
      <w:r w:rsidRPr="004C373C">
        <w:t xml:space="preserve">] </w:t>
      </w:r>
    </w:p>
    <w:p w14:paraId="5928EE98" w14:textId="17E2AE41" w:rsidR="004C373C" w:rsidRPr="004C373C" w:rsidRDefault="004C373C" w:rsidP="00BD3A68">
      <w:r w:rsidRPr="004C373C">
        <w:t>&gt;</w:t>
      </w:r>
      <w:r w:rsidR="00995ECA" w:rsidRPr="004C373C">
        <w:t>&gt; I</w:t>
      </w:r>
      <w:r w:rsidRPr="004C373C">
        <w:t xml:space="preserve"> am not aware of anything that you could do specifically to turn your dog into an</w:t>
      </w:r>
      <w:r w:rsidR="004E7DD5">
        <w:t xml:space="preserve"> ESA</w:t>
      </w:r>
      <w:r w:rsidRPr="004C373C">
        <w:t xml:space="preserve"> dog.  I think your dog has to have the</w:t>
      </w:r>
      <w:r w:rsidR="004E7DD5">
        <w:t xml:space="preserve"> type of</w:t>
      </w:r>
      <w:r w:rsidRPr="004C373C">
        <w:t xml:space="preserve"> temperament</w:t>
      </w:r>
      <w:r w:rsidR="004E7DD5">
        <w:t xml:space="preserve"> that might work well for an </w:t>
      </w:r>
      <w:r w:rsidRPr="004C373C">
        <w:t xml:space="preserve">emotional support animal and again if you can get some training to make sure that your dog is </w:t>
      </w:r>
      <w:r w:rsidR="00D474F9">
        <w:t>going to</w:t>
      </w:r>
      <w:r w:rsidRPr="004C373C">
        <w:t xml:space="preserve"> be okay in that environment, it's </w:t>
      </w:r>
      <w:r w:rsidR="00D474F9" w:rsidRPr="004C373C">
        <w:t>going to</w:t>
      </w:r>
      <w:r w:rsidRPr="004C373C">
        <w:t xml:space="preserve"> be </w:t>
      </w:r>
      <w:r w:rsidR="00D474F9">
        <w:t>able</w:t>
      </w:r>
      <w:r w:rsidRPr="004C373C">
        <w:t xml:space="preserve"> to provide the services that you may need </w:t>
      </w:r>
      <w:r w:rsidR="00D474F9">
        <w:t xml:space="preserve">it </w:t>
      </w:r>
      <w:r w:rsidRPr="004C373C">
        <w:t xml:space="preserve">to do.  There is no particular task that you have to train the emotional support animal </w:t>
      </w:r>
      <w:r w:rsidR="006E2268">
        <w:t xml:space="preserve">to </w:t>
      </w:r>
      <w:r w:rsidRPr="004C373C">
        <w:t>so it's not like someone will ask the question w</w:t>
      </w:r>
      <w:r w:rsidR="00E24EA3">
        <w:t xml:space="preserve">hat are the </w:t>
      </w:r>
      <w:r w:rsidRPr="004C373C">
        <w:t>task</w:t>
      </w:r>
      <w:r w:rsidR="00E24EA3">
        <w:t>s in</w:t>
      </w:r>
      <w:r w:rsidRPr="004C373C">
        <w:t xml:space="preserve"> the workplace that </w:t>
      </w:r>
      <w:r w:rsidR="00E24EA3">
        <w:t>your</w:t>
      </w:r>
      <w:r w:rsidRPr="004C373C">
        <w:t xml:space="preserve"> dog </w:t>
      </w:r>
      <w:r w:rsidR="00E24EA3">
        <w:t>does for you.</w:t>
      </w:r>
      <w:r w:rsidRPr="004C373C">
        <w:t xml:space="preserve"> </w:t>
      </w:r>
      <w:r w:rsidR="00E24EA3">
        <w:t>I</w:t>
      </w:r>
      <w:r w:rsidRPr="004C373C">
        <w:t xml:space="preserve">t's really about what the reasonable accommodation you need </w:t>
      </w:r>
      <w:r w:rsidR="00E24EA3">
        <w:t>and how is this going</w:t>
      </w:r>
      <w:r w:rsidRPr="004C373C">
        <w:t xml:space="preserve"> to be helpful</w:t>
      </w:r>
      <w:r w:rsidR="001D4F33">
        <w:t xml:space="preserve"> to you</w:t>
      </w:r>
      <w:r w:rsidRPr="004C373C">
        <w:t xml:space="preserve"> so that you could perform the function</w:t>
      </w:r>
      <w:r w:rsidR="001D4F33">
        <w:t>s</w:t>
      </w:r>
      <w:r w:rsidRPr="004C373C">
        <w:t xml:space="preserve"> of your job.</w:t>
      </w:r>
    </w:p>
    <w:p w14:paraId="17BFD7B9" w14:textId="77777777" w:rsidR="0006300D" w:rsidRPr="004C373C" w:rsidRDefault="0006300D" w:rsidP="00BD3A68"/>
    <w:p w14:paraId="12562AEB" w14:textId="1978F9B1" w:rsidR="004C373C" w:rsidRPr="004C373C" w:rsidRDefault="0006300D" w:rsidP="00BD3A68">
      <w:r>
        <w:t>[</w:t>
      </w:r>
      <w:r w:rsidR="003E644D">
        <w:t>Jessica Grove</w:t>
      </w:r>
      <w:r>
        <w:t xml:space="preserve">] </w:t>
      </w:r>
    </w:p>
    <w:p w14:paraId="0EB929DA" w14:textId="302FCBA5" w:rsidR="004C373C" w:rsidRPr="004C373C" w:rsidRDefault="00E52CCC" w:rsidP="00BD3A68">
      <w:r>
        <w:t>So,</w:t>
      </w:r>
      <w:r w:rsidR="004C373C" w:rsidRPr="004C373C">
        <w:t xml:space="preserve"> I do</w:t>
      </w:r>
      <w:r w:rsidR="00E24EA3">
        <w:t>n’t</w:t>
      </w:r>
      <w:r w:rsidR="004C373C" w:rsidRPr="004C373C">
        <w:t xml:space="preserve"> think that there's anything that you have to do to necessarily turn the dog into </w:t>
      </w:r>
      <w:r w:rsidR="00E24EA3">
        <w:t>an ESA</w:t>
      </w:r>
      <w:r w:rsidR="004C373C" w:rsidRPr="004C373C">
        <w:t xml:space="preserve"> dog except follow the laws in California </w:t>
      </w:r>
      <w:r>
        <w:t xml:space="preserve">in regard to </w:t>
      </w:r>
      <w:r w:rsidR="004C373C" w:rsidRPr="004C373C">
        <w:t>you being certified as needing that emotional support animal.</w:t>
      </w:r>
    </w:p>
    <w:p w14:paraId="708757AD" w14:textId="77777777" w:rsidR="004C373C" w:rsidRPr="004C373C" w:rsidRDefault="004C373C" w:rsidP="00BD3A68"/>
    <w:p w14:paraId="133B6CA1" w14:textId="7698C8D2" w:rsidR="004C373C" w:rsidRPr="004C373C" w:rsidRDefault="004C373C" w:rsidP="00BD3A68">
      <w:r>
        <w:t>[</w:t>
      </w:r>
      <w:r w:rsidR="0006300D">
        <w:t>Pia Basudev</w:t>
      </w:r>
      <w:r>
        <w:t xml:space="preserve">] </w:t>
      </w:r>
    </w:p>
    <w:p w14:paraId="41AECA18" w14:textId="5A09CEF9" w:rsidR="00BD47BA" w:rsidRDefault="004C373C" w:rsidP="00BD3A68">
      <w:r w:rsidRPr="004C373C">
        <w:t xml:space="preserve">&gt;&gt; </w:t>
      </w:r>
      <w:r w:rsidR="00E52CCC">
        <w:t>Super wise words. Tha</w:t>
      </w:r>
      <w:r w:rsidR="001D4F33">
        <w:t xml:space="preserve">nk you so much.  </w:t>
      </w:r>
      <w:r w:rsidR="00E7723A">
        <w:t>Erica,</w:t>
      </w:r>
      <w:r w:rsidR="001D4F33">
        <w:t xml:space="preserve"> </w:t>
      </w:r>
      <w:r w:rsidR="00BD47BA">
        <w:t>do we have any</w:t>
      </w:r>
      <w:r w:rsidR="001D4F33">
        <w:t xml:space="preserve"> more questions?</w:t>
      </w:r>
      <w:r w:rsidR="00710880">
        <w:t xml:space="preserve"> You might be muted.</w:t>
      </w:r>
    </w:p>
    <w:p w14:paraId="3585B6B0" w14:textId="77777777" w:rsidR="00BD47BA" w:rsidRDefault="00BD47BA" w:rsidP="00BD3A68"/>
    <w:p w14:paraId="4F201E3F" w14:textId="77777777" w:rsidR="00710880" w:rsidRDefault="00BD47BA" w:rsidP="00BD3A68">
      <w:r>
        <w:t>[Erica Carter</w:t>
      </w:r>
      <w:r w:rsidR="009D2183">
        <w:t>]</w:t>
      </w:r>
    </w:p>
    <w:p w14:paraId="1B8A0279" w14:textId="518F546A" w:rsidR="00BD47BA" w:rsidRDefault="00710880" w:rsidP="00BD3A68">
      <w:r>
        <w:t xml:space="preserve">I believe </w:t>
      </w:r>
      <w:r w:rsidR="00793F36">
        <w:t xml:space="preserve">that </w:t>
      </w:r>
      <w:r>
        <w:t xml:space="preserve">they have all been answered. </w:t>
      </w:r>
      <w:r w:rsidR="009D2183">
        <w:t xml:space="preserve"> </w:t>
      </w:r>
    </w:p>
    <w:p w14:paraId="3F7542B4" w14:textId="77777777" w:rsidR="00793F36" w:rsidRDefault="00793F36" w:rsidP="00BD3A68"/>
    <w:p w14:paraId="6B12AC02" w14:textId="77777777" w:rsidR="00793F36" w:rsidRDefault="00793F36" w:rsidP="00BD3A68">
      <w:r>
        <w:t>[Pia Basudev]</w:t>
      </w:r>
    </w:p>
    <w:p w14:paraId="69C31BCD" w14:textId="3380B733" w:rsidR="004C373C" w:rsidRPr="004C373C" w:rsidRDefault="00793F36" w:rsidP="00BD3A68">
      <w:r>
        <w:t>Well</w:t>
      </w:r>
      <w:r w:rsidR="004C373C" w:rsidRPr="004C373C">
        <w:t xml:space="preserve"> great</w:t>
      </w:r>
      <w:r>
        <w:t>. We</w:t>
      </w:r>
      <w:r w:rsidR="004C373C" w:rsidRPr="004C373C">
        <w:t xml:space="preserve"> have a hand up</w:t>
      </w:r>
      <w:r>
        <w:t xml:space="preserve">. </w:t>
      </w:r>
      <w:r w:rsidR="00115468">
        <w:t>So,</w:t>
      </w:r>
      <w:r w:rsidR="00E7723A">
        <w:t xml:space="preserve"> </w:t>
      </w:r>
      <w:r w:rsidR="00E7723A" w:rsidRPr="004C373C">
        <w:t>April</w:t>
      </w:r>
      <w:r w:rsidR="004C373C" w:rsidRPr="004C373C">
        <w:t xml:space="preserve"> you had a question, I think we are going to Andrew</w:t>
      </w:r>
      <w:r>
        <w:t>.</w:t>
      </w:r>
      <w:r w:rsidR="004C373C" w:rsidRPr="004C373C">
        <w:t xml:space="preserve"> Ar</w:t>
      </w:r>
      <w:r>
        <w:t>e we</w:t>
      </w:r>
      <w:r w:rsidR="004C373C" w:rsidRPr="004C373C">
        <w:t xml:space="preserve"> able to take her off mute and allow her to ask her question?</w:t>
      </w:r>
    </w:p>
    <w:p w14:paraId="7D0E73F7" w14:textId="77777777" w:rsidR="004C373C" w:rsidRPr="004C373C" w:rsidRDefault="004C373C" w:rsidP="00BD3A68"/>
    <w:p w14:paraId="2E83CB89" w14:textId="2A91E91C" w:rsidR="004C373C" w:rsidRPr="004C373C" w:rsidRDefault="0006300D" w:rsidP="00BD3A68">
      <w:r>
        <w:t>[</w:t>
      </w:r>
      <w:r w:rsidR="009D592C">
        <w:t>Andrew Lechuga</w:t>
      </w:r>
      <w:r w:rsidR="004C373C" w:rsidRPr="004C373C">
        <w:t xml:space="preserve">] </w:t>
      </w:r>
    </w:p>
    <w:p w14:paraId="1124038A" w14:textId="3E4788C0" w:rsidR="004C373C" w:rsidRPr="004C373C" w:rsidRDefault="004C373C" w:rsidP="00BD3A68">
      <w:r w:rsidRPr="004C373C">
        <w:t>&gt;</w:t>
      </w:r>
      <w:r w:rsidR="00995ECA" w:rsidRPr="004C373C">
        <w:t>&gt; Give</w:t>
      </w:r>
      <w:r w:rsidRPr="004C373C">
        <w:t xml:space="preserve"> me one second.</w:t>
      </w:r>
    </w:p>
    <w:p w14:paraId="2DA88486" w14:textId="77777777" w:rsidR="004C373C" w:rsidRPr="004C373C" w:rsidRDefault="004C373C" w:rsidP="00BD3A68"/>
    <w:p w14:paraId="34F0D5C8" w14:textId="3627A92D" w:rsidR="004C373C" w:rsidRPr="004C373C" w:rsidRDefault="0006300D" w:rsidP="00BD3A68">
      <w:r>
        <w:t>[</w:t>
      </w:r>
      <w:r w:rsidR="009D592C">
        <w:t>Andrew Lechuga</w:t>
      </w:r>
      <w:r w:rsidRPr="004C373C">
        <w:t xml:space="preserve">] </w:t>
      </w:r>
    </w:p>
    <w:p w14:paraId="6871BB8C" w14:textId="5B2F06E0" w:rsidR="004C373C" w:rsidRPr="004C373C" w:rsidRDefault="004C373C" w:rsidP="00115468">
      <w:r w:rsidRPr="004C373C">
        <w:t>April should be able to unmute now.</w:t>
      </w:r>
      <w:r w:rsidR="00115468">
        <w:t xml:space="preserve"> </w:t>
      </w:r>
      <w:r w:rsidR="00115468" w:rsidRPr="004C373C">
        <w:t>Okay, all right,</w:t>
      </w:r>
    </w:p>
    <w:p w14:paraId="6E34E809" w14:textId="77777777" w:rsidR="004C373C" w:rsidRPr="004C373C" w:rsidRDefault="004C373C" w:rsidP="00BD3A68"/>
    <w:p w14:paraId="7EB69CF9" w14:textId="09B351BA" w:rsidR="004C373C" w:rsidRPr="004C373C" w:rsidRDefault="004C373C" w:rsidP="00BD3A68">
      <w:r w:rsidRPr="004C373C">
        <w:t>[</w:t>
      </w:r>
      <w:r w:rsidR="009D592C">
        <w:t>April</w:t>
      </w:r>
      <w:r w:rsidRPr="004C373C">
        <w:t xml:space="preserve">] </w:t>
      </w:r>
    </w:p>
    <w:p w14:paraId="3EB0F877" w14:textId="1C5A88A1" w:rsidR="004C373C" w:rsidRPr="004C373C" w:rsidRDefault="004C373C" w:rsidP="00BD3A68">
      <w:r w:rsidRPr="004C373C">
        <w:t>&gt;</w:t>
      </w:r>
      <w:r w:rsidR="009D592C" w:rsidRPr="004C373C">
        <w:t>&gt; Hello</w:t>
      </w:r>
      <w:r w:rsidRPr="004C373C">
        <w:t xml:space="preserve">, </w:t>
      </w:r>
      <w:r w:rsidR="00E7723A" w:rsidRPr="004C373C">
        <w:t>c</w:t>
      </w:r>
      <w:r w:rsidR="00607C06">
        <w:t>an</w:t>
      </w:r>
      <w:r w:rsidR="00E7723A" w:rsidRPr="004C373C">
        <w:t xml:space="preserve"> you</w:t>
      </w:r>
      <w:r w:rsidRPr="004C373C">
        <w:t xml:space="preserve"> hear me?</w:t>
      </w:r>
    </w:p>
    <w:p w14:paraId="2638B863" w14:textId="77777777" w:rsidR="004C373C" w:rsidRPr="004C373C" w:rsidRDefault="004C373C" w:rsidP="00BD3A68"/>
    <w:p w14:paraId="6906688E" w14:textId="7DCF0302" w:rsidR="004C373C" w:rsidRPr="004C373C" w:rsidRDefault="004C373C" w:rsidP="00BD3A68">
      <w:r w:rsidRPr="004C373C">
        <w:t>[</w:t>
      </w:r>
      <w:r w:rsidR="009D592C">
        <w:t xml:space="preserve">Andrew Lechuga] </w:t>
      </w:r>
    </w:p>
    <w:p w14:paraId="35E61170" w14:textId="0AE28D34" w:rsidR="004C373C" w:rsidRPr="004C373C" w:rsidRDefault="004C373C" w:rsidP="00BD3A68">
      <w:r w:rsidRPr="004C373C">
        <w:t>&gt;</w:t>
      </w:r>
      <w:r w:rsidR="00995ECA" w:rsidRPr="004C373C">
        <w:t>&gt; Yes,</w:t>
      </w:r>
      <w:r w:rsidRPr="004C373C">
        <w:t xml:space="preserve"> we can.</w:t>
      </w:r>
    </w:p>
    <w:p w14:paraId="5637C735" w14:textId="77777777" w:rsidR="004C373C" w:rsidRPr="004C373C" w:rsidRDefault="004C373C" w:rsidP="00BD3A68"/>
    <w:p w14:paraId="34E22E12" w14:textId="2D144605" w:rsidR="004C373C" w:rsidRPr="004C373C" w:rsidRDefault="004C373C" w:rsidP="00BD3A68">
      <w:r w:rsidRPr="004C373C">
        <w:t>[</w:t>
      </w:r>
      <w:r w:rsidR="0006300D">
        <w:t>April]</w:t>
      </w:r>
      <w:r w:rsidRPr="004C373C">
        <w:t xml:space="preserve"> </w:t>
      </w:r>
    </w:p>
    <w:p w14:paraId="640E3F01" w14:textId="6318792E" w:rsidR="004C373C" w:rsidRPr="004C373C" w:rsidRDefault="004C373C" w:rsidP="00BD3A68">
      <w:r w:rsidRPr="004C373C">
        <w:t>&gt;</w:t>
      </w:r>
      <w:r w:rsidR="00995ECA" w:rsidRPr="004C373C">
        <w:t>&gt; I</w:t>
      </w:r>
      <w:r w:rsidRPr="004C373C">
        <w:t xml:space="preserve"> have a small dog that is </w:t>
      </w:r>
      <w:r w:rsidR="009D592C" w:rsidRPr="004C373C">
        <w:t>my</w:t>
      </w:r>
      <w:r w:rsidRPr="004C373C">
        <w:t xml:space="preserve"> support no doubt about it, but one thing like especially a</w:t>
      </w:r>
      <w:r w:rsidR="008F4EB2">
        <w:t>fter</w:t>
      </w:r>
      <w:r w:rsidRPr="004C373C">
        <w:t xml:space="preserve"> </w:t>
      </w:r>
      <w:r w:rsidR="008F4EB2">
        <w:t>COVID</w:t>
      </w:r>
      <w:r w:rsidRPr="004C373C">
        <w:t xml:space="preserve"> and all that</w:t>
      </w:r>
      <w:r w:rsidR="007B2912">
        <w:t>,</w:t>
      </w:r>
      <w:r w:rsidRPr="004C373C">
        <w:t xml:space="preserve"> I didn't let her </w:t>
      </w:r>
      <w:r w:rsidR="007B2912">
        <w:t>w</w:t>
      </w:r>
      <w:r w:rsidRPr="004C373C">
        <w:t>alk around</w:t>
      </w:r>
      <w:r w:rsidR="007B2912">
        <w:t xml:space="preserve"> everywhere</w:t>
      </w:r>
      <w:r w:rsidRPr="004C373C">
        <w:t xml:space="preserve">.  </w:t>
      </w:r>
      <w:r w:rsidR="00995ECA" w:rsidRPr="004C373C">
        <w:t>So,</w:t>
      </w:r>
      <w:r w:rsidRPr="004C373C">
        <w:t xml:space="preserve"> I had her and like a backpack and when I would go </w:t>
      </w:r>
      <w:r w:rsidR="009D592C" w:rsidRPr="004C373C">
        <w:t>someplace</w:t>
      </w:r>
      <w:r w:rsidRPr="004C373C">
        <w:t xml:space="preserve"> instead having her walk </w:t>
      </w:r>
      <w:r w:rsidR="00995ECA" w:rsidRPr="004C373C">
        <w:t>around,</w:t>
      </w:r>
      <w:r w:rsidRPr="004C373C">
        <w:t xml:space="preserve"> she still had her vest </w:t>
      </w:r>
      <w:r w:rsidR="000E5A4E">
        <w:t>and</w:t>
      </w:r>
      <w:r w:rsidRPr="004C373C">
        <w:t xml:space="preserve"> all that</w:t>
      </w:r>
      <w:r w:rsidR="000E5A4E">
        <w:t>.</w:t>
      </w:r>
      <w:r w:rsidRPr="004C373C">
        <w:t xml:space="preserve"> </w:t>
      </w:r>
      <w:r w:rsidR="000E5A4E">
        <w:t>B</w:t>
      </w:r>
      <w:r w:rsidRPr="004C373C">
        <w:t>ut I would also get kind of a lot of feedback on that, because she wasn't walking with me.  Is that something you could help me out with how that works?</w:t>
      </w:r>
    </w:p>
    <w:p w14:paraId="1193FABC" w14:textId="77777777" w:rsidR="004C373C" w:rsidRPr="004C373C" w:rsidRDefault="004C373C" w:rsidP="00BD3A68"/>
    <w:p w14:paraId="7506AAF4" w14:textId="20F5D135" w:rsidR="004C373C" w:rsidRPr="004C373C" w:rsidRDefault="004C373C" w:rsidP="00BD3A68">
      <w:r w:rsidRPr="004C373C">
        <w:t>[</w:t>
      </w:r>
      <w:r w:rsidR="0006300D">
        <w:t>Pia Basudev]</w:t>
      </w:r>
      <w:r w:rsidRPr="004C373C">
        <w:t xml:space="preserve"> </w:t>
      </w:r>
    </w:p>
    <w:p w14:paraId="2C0BB1DA" w14:textId="1C9F79E7" w:rsidR="004C373C" w:rsidRPr="004C373C" w:rsidRDefault="004C373C" w:rsidP="00BD3A68">
      <w:r w:rsidRPr="004C373C">
        <w:t>&gt;</w:t>
      </w:r>
      <w:r w:rsidR="00995ECA" w:rsidRPr="004C373C">
        <w:t>&gt; April</w:t>
      </w:r>
      <w:r w:rsidRPr="004C373C">
        <w:t>, great question, do any of our panelists want to take this question?</w:t>
      </w:r>
      <w:r w:rsidR="00115468">
        <w:t xml:space="preserve"> </w:t>
      </w:r>
      <w:r w:rsidRPr="004C373C">
        <w:t xml:space="preserve">Okay.  </w:t>
      </w:r>
      <w:r w:rsidR="00995ECA" w:rsidRPr="004C373C">
        <w:t>So,</w:t>
      </w:r>
      <w:r w:rsidRPr="004C373C">
        <w:t xml:space="preserve"> April, this is an emotional support animal correct</w:t>
      </w:r>
      <w:r w:rsidR="00685CBE">
        <w:t>?</w:t>
      </w:r>
    </w:p>
    <w:p w14:paraId="57B2BCE7" w14:textId="77777777" w:rsidR="004C373C" w:rsidRPr="004C373C" w:rsidRDefault="004C373C" w:rsidP="00BD3A68"/>
    <w:p w14:paraId="7F05D968" w14:textId="16885210" w:rsidR="004C373C" w:rsidRPr="004C373C" w:rsidRDefault="004C373C" w:rsidP="00BD3A68">
      <w:r w:rsidRPr="004C373C">
        <w:t>[</w:t>
      </w:r>
      <w:r w:rsidR="0006300D">
        <w:t>April</w:t>
      </w:r>
      <w:r w:rsidRPr="004C373C">
        <w:t xml:space="preserve">] </w:t>
      </w:r>
    </w:p>
    <w:p w14:paraId="1E7275C7" w14:textId="5FBE33DB" w:rsidR="004C373C" w:rsidRPr="004C373C" w:rsidRDefault="004C373C" w:rsidP="00BD3A68">
      <w:r w:rsidRPr="004C373C">
        <w:t>&gt;</w:t>
      </w:r>
      <w:r w:rsidR="00995ECA" w:rsidRPr="004C373C">
        <w:t>&gt; Correct</w:t>
      </w:r>
      <w:r w:rsidRPr="004C373C">
        <w:t>.</w:t>
      </w:r>
    </w:p>
    <w:p w14:paraId="281D04AC" w14:textId="77777777" w:rsidR="004C373C" w:rsidRPr="004C373C" w:rsidRDefault="004C373C" w:rsidP="00BD3A68"/>
    <w:p w14:paraId="7C4908DB" w14:textId="2FBD919F" w:rsidR="004C373C" w:rsidRPr="004C373C" w:rsidRDefault="0006300D" w:rsidP="00BD3A68">
      <w:r w:rsidRPr="004C373C">
        <w:t>[</w:t>
      </w:r>
      <w:r>
        <w:t>Pia Basudev]</w:t>
      </w:r>
      <w:r w:rsidR="004C373C" w:rsidRPr="004C373C">
        <w:t xml:space="preserve"> </w:t>
      </w:r>
    </w:p>
    <w:p w14:paraId="79C21EA0" w14:textId="013C5C65" w:rsidR="004C373C" w:rsidRPr="004C373C" w:rsidRDefault="004C373C" w:rsidP="00BD3A68">
      <w:r w:rsidRPr="004C373C">
        <w:t>&gt;</w:t>
      </w:r>
      <w:r w:rsidR="00995ECA" w:rsidRPr="004C373C">
        <w:t xml:space="preserve">&gt; </w:t>
      </w:r>
      <w:r w:rsidR="00E7723A" w:rsidRPr="004C373C">
        <w:t>So,</w:t>
      </w:r>
      <w:r w:rsidRPr="004C373C">
        <w:t xml:space="preserve"> the laws are different for emotional support animal, they do not have the same rights of access that service animal does.  And so that might be one of the reasons why you're encountering some of these barriers.  The animal does have the right as we </w:t>
      </w:r>
      <w:r w:rsidR="00995ECA" w:rsidRPr="004C373C">
        <w:t>covered earlier</w:t>
      </w:r>
      <w:r w:rsidRPr="004C373C">
        <w:t xml:space="preserve"> on this webina</w:t>
      </w:r>
      <w:r w:rsidR="004A1725">
        <w:t>r, a</w:t>
      </w:r>
      <w:r w:rsidRPr="004C373C">
        <w:t>s far as housing goes</w:t>
      </w:r>
      <w:r w:rsidR="00EC1EB5">
        <w:t>.</w:t>
      </w:r>
      <w:r w:rsidRPr="004C373C">
        <w:t xml:space="preserve"> </w:t>
      </w:r>
      <w:r w:rsidR="00EC1EB5">
        <w:t>B</w:t>
      </w:r>
      <w:r w:rsidRPr="004C373C">
        <w:t>ut going to other business</w:t>
      </w:r>
      <w:r w:rsidR="004A1725">
        <w:t>es</w:t>
      </w:r>
      <w:r w:rsidR="00EC1EB5">
        <w:t xml:space="preserve"> or other public places,</w:t>
      </w:r>
      <w:r w:rsidRPr="004C373C">
        <w:t xml:space="preserve"> the law does not cover emotional support animal except in the workplace and in housing situation.  There is a lot of information in our resources</w:t>
      </w:r>
      <w:r w:rsidR="0063019B">
        <w:t xml:space="preserve"> </w:t>
      </w:r>
      <w:r w:rsidRPr="004C373C">
        <w:t xml:space="preserve">and feel free to look over those and you can certainly reach out to us at </w:t>
      </w:r>
      <w:r w:rsidR="00636154">
        <w:t xml:space="preserve">DAS Training or it should be </w:t>
      </w:r>
      <w:hyperlink r:id="rId10" w:history="1">
        <w:r w:rsidR="00636154" w:rsidRPr="00EA6D86">
          <w:rPr>
            <w:rStyle w:val="Hyperlink"/>
          </w:rPr>
          <w:t>DASinfo@dor.ca.gov</w:t>
        </w:r>
      </w:hyperlink>
      <w:r w:rsidRPr="004C373C">
        <w:t xml:space="preserve"> </w:t>
      </w:r>
      <w:r w:rsidR="00BD25D1">
        <w:t>if you have further questions as well.</w:t>
      </w:r>
      <w:r w:rsidR="00115468">
        <w:t xml:space="preserve"> </w:t>
      </w:r>
      <w:r w:rsidR="009B6356">
        <w:t>So,</w:t>
      </w:r>
      <w:r w:rsidR="00BD25D1">
        <w:t xml:space="preserve"> </w:t>
      </w:r>
      <w:r w:rsidRPr="004C373C">
        <w:t>thank you</w:t>
      </w:r>
      <w:r w:rsidR="00906CF2">
        <w:t xml:space="preserve">. That is a </w:t>
      </w:r>
      <w:r w:rsidR="00115468">
        <w:t>really good question</w:t>
      </w:r>
      <w:r w:rsidR="00906CF2">
        <w:t>. Ok, a</w:t>
      </w:r>
      <w:r w:rsidRPr="004C373C">
        <w:t>ny other question</w:t>
      </w:r>
      <w:r w:rsidR="00906CF2">
        <w:t>s we have, Erica, at this point</w:t>
      </w:r>
      <w:r w:rsidRPr="004C373C">
        <w:t>?</w:t>
      </w:r>
    </w:p>
    <w:p w14:paraId="271DD17E" w14:textId="77777777" w:rsidR="004C373C" w:rsidRPr="004C373C" w:rsidRDefault="004C373C" w:rsidP="00BD3A68"/>
    <w:p w14:paraId="3DFAA1DF" w14:textId="2E968E3F" w:rsidR="004C373C" w:rsidRPr="004C373C" w:rsidRDefault="004C373C" w:rsidP="00BD3A68">
      <w:r w:rsidRPr="004C373C">
        <w:t>[</w:t>
      </w:r>
      <w:r w:rsidR="0006300D">
        <w:t>Erica Carter</w:t>
      </w:r>
      <w:r w:rsidRPr="004C373C">
        <w:t xml:space="preserve">] </w:t>
      </w:r>
    </w:p>
    <w:p w14:paraId="5320AC58" w14:textId="2D2CBCD9" w:rsidR="004C373C" w:rsidRPr="004C373C" w:rsidRDefault="004C373C" w:rsidP="00BD3A68">
      <w:r w:rsidRPr="004C373C">
        <w:t>&gt;</w:t>
      </w:r>
      <w:r w:rsidR="00995ECA" w:rsidRPr="004C373C">
        <w:t>&gt;</w:t>
      </w:r>
      <w:r w:rsidR="00906CF2">
        <w:t>No,</w:t>
      </w:r>
      <w:r w:rsidR="00995ECA" w:rsidRPr="004C373C">
        <w:t xml:space="preserve"> </w:t>
      </w:r>
      <w:r w:rsidR="00906CF2">
        <w:t>t</w:t>
      </w:r>
      <w:r w:rsidR="00995ECA" w:rsidRPr="004C373C">
        <w:t>here</w:t>
      </w:r>
      <w:r w:rsidRPr="004C373C">
        <w:t xml:space="preserve"> are no more </w:t>
      </w:r>
      <w:r w:rsidR="00995ECA" w:rsidRPr="004C373C">
        <w:t>questions</w:t>
      </w:r>
      <w:r w:rsidRPr="004C373C">
        <w:t>.</w:t>
      </w:r>
    </w:p>
    <w:p w14:paraId="27809EFC" w14:textId="77777777" w:rsidR="004C373C" w:rsidRDefault="004C373C" w:rsidP="00BD3A68"/>
    <w:p w14:paraId="5393D1D0" w14:textId="7C30A055" w:rsidR="00995ECA" w:rsidRPr="004C373C" w:rsidRDefault="00995ECA" w:rsidP="00BD3A68">
      <w:pPr>
        <w:pStyle w:val="Heading1"/>
      </w:pPr>
      <w:r>
        <w:t>Closing</w:t>
      </w:r>
    </w:p>
    <w:p w14:paraId="0C5FFC6C" w14:textId="0341B3FF" w:rsidR="004C373C" w:rsidRPr="004C373C" w:rsidRDefault="0006300D" w:rsidP="00BD3A68">
      <w:r>
        <w:t xml:space="preserve">[Pia Basudev] </w:t>
      </w:r>
      <w:r w:rsidR="5AF4BA49">
        <w:t>1:12 – 1:14</w:t>
      </w:r>
    </w:p>
    <w:p w14:paraId="59636AAA" w14:textId="12550073" w:rsidR="004C373C" w:rsidRPr="004C373C" w:rsidRDefault="004C373C" w:rsidP="00BD3A68">
      <w:r w:rsidRPr="004C373C">
        <w:t>&gt;</w:t>
      </w:r>
      <w:r w:rsidR="009B6356" w:rsidRPr="004C373C">
        <w:t>&gt; All</w:t>
      </w:r>
      <w:r w:rsidRPr="004C373C">
        <w:t xml:space="preserve"> right, thank you let me just move on to the next screen, thank you everyone for being here</w:t>
      </w:r>
      <w:r w:rsidR="00906CF2">
        <w:t xml:space="preserve">. </w:t>
      </w:r>
      <w:r w:rsidRPr="004C373C">
        <w:t xml:space="preserve">Jessica and </w:t>
      </w:r>
      <w:r w:rsidR="009B6356" w:rsidRPr="004C373C">
        <w:t>Jay thank</w:t>
      </w:r>
      <w:r w:rsidRPr="004C373C">
        <w:t xml:space="preserve"> you for sharing your experiences with your </w:t>
      </w:r>
      <w:r w:rsidR="00906CF2" w:rsidRPr="004C373C">
        <w:t>anima</w:t>
      </w:r>
      <w:r w:rsidR="00906CF2">
        <w:t>l</w:t>
      </w:r>
      <w:r w:rsidR="00906CF2" w:rsidRPr="004C373C">
        <w:t>s</w:t>
      </w:r>
      <w:r w:rsidRPr="004C373C">
        <w:t xml:space="preserve"> and Kai, thank you for bringing the experience not just yours but also </w:t>
      </w:r>
      <w:r w:rsidR="00906CF2">
        <w:t>G</w:t>
      </w:r>
      <w:r w:rsidRPr="004C373C">
        <w:t>uide</w:t>
      </w:r>
      <w:r w:rsidR="00906CF2">
        <w:t xml:space="preserve"> Dogs</w:t>
      </w:r>
      <w:r w:rsidRPr="004C373C">
        <w:t xml:space="preserve"> for the </w:t>
      </w:r>
      <w:r w:rsidR="00906CF2">
        <w:t>B</w:t>
      </w:r>
      <w:r w:rsidRPr="004C373C">
        <w:t>lind to this training and Barb, thank you for all the information that you share</w:t>
      </w:r>
      <w:r w:rsidR="00906CF2">
        <w:t>d</w:t>
      </w:r>
      <w:r w:rsidRPr="004C373C">
        <w:t xml:space="preserve">, sharing about </w:t>
      </w:r>
      <w:r w:rsidR="00906CF2">
        <w:t>Sa</w:t>
      </w:r>
      <w:r w:rsidRPr="004C373C">
        <w:t>m Simon foundation</w:t>
      </w:r>
      <w:r w:rsidR="00906CF2">
        <w:t>.</w:t>
      </w:r>
      <w:r w:rsidRPr="004C373C">
        <w:t xml:space="preserve"> </w:t>
      </w:r>
      <w:r w:rsidR="00906CF2">
        <w:t>Y</w:t>
      </w:r>
      <w:r w:rsidRPr="004C373C">
        <w:t>ou have been part of this process from the very beginning and thank you for teaching us about hearing dogs as well.  Just a reminder for everybody who is here</w:t>
      </w:r>
    </w:p>
    <w:p w14:paraId="55FFD4C6" w14:textId="77777777" w:rsidR="004C373C" w:rsidRPr="004C373C" w:rsidRDefault="004C373C" w:rsidP="00BD3A68"/>
    <w:p w14:paraId="529281AD" w14:textId="4ECF5158" w:rsidR="004C373C" w:rsidRPr="004C373C" w:rsidRDefault="0006300D" w:rsidP="00BD3A68">
      <w:r w:rsidRPr="004C373C">
        <w:t>[</w:t>
      </w:r>
      <w:r>
        <w:t>Pia Basudev]</w:t>
      </w:r>
      <w:r w:rsidRPr="004C373C">
        <w:t xml:space="preserve"> </w:t>
      </w:r>
    </w:p>
    <w:p w14:paraId="5985AA34" w14:textId="423B0630" w:rsidR="004C373C" w:rsidRPr="004C373C" w:rsidRDefault="004C373C" w:rsidP="00BD3A68">
      <w:r w:rsidRPr="004C373C">
        <w:t xml:space="preserve">we do have another webinar, this was the first of three, so we have our standard webinar in disability awareness and etiquette that's </w:t>
      </w:r>
      <w:r w:rsidR="00906CF2" w:rsidRPr="004C373C">
        <w:t>going to</w:t>
      </w:r>
      <w:r w:rsidRPr="004C373C">
        <w:t xml:space="preserve"> be next week</w:t>
      </w:r>
      <w:r w:rsidR="009B6356" w:rsidRPr="004C373C">
        <w:t>. You</w:t>
      </w:r>
      <w:r w:rsidRPr="004C373C">
        <w:t xml:space="preserve"> can find information about that on our website, which is DOR website just go to the programs, look at </w:t>
      </w:r>
      <w:r w:rsidR="00E8566F">
        <w:t xml:space="preserve">DAS and we have a </w:t>
      </w:r>
      <w:r w:rsidRPr="004C373C">
        <w:t>D</w:t>
      </w:r>
      <w:r w:rsidR="00E8566F">
        <w:t>AS</w:t>
      </w:r>
      <w:r w:rsidRPr="004C373C">
        <w:t xml:space="preserve"> training webpage</w:t>
      </w:r>
      <w:r w:rsidR="00E8566F">
        <w:t>. That is linked in the accessible outline</w:t>
      </w:r>
    </w:p>
    <w:p w14:paraId="77DF7D5B" w14:textId="77777777" w:rsidR="004C373C" w:rsidRPr="004C373C" w:rsidRDefault="004C373C" w:rsidP="00BD3A68"/>
    <w:p w14:paraId="53D8FE8C" w14:textId="02708B0B" w:rsidR="004C373C" w:rsidRPr="004C373C" w:rsidRDefault="0006300D" w:rsidP="00BD3A68">
      <w:r w:rsidRPr="004C373C">
        <w:t>[</w:t>
      </w:r>
      <w:r>
        <w:t>Pia Basudev]</w:t>
      </w:r>
      <w:r w:rsidRPr="004C373C">
        <w:t xml:space="preserve"> </w:t>
      </w:r>
    </w:p>
    <w:p w14:paraId="46AA2FAE" w14:textId="3415B345" w:rsidR="004C373C" w:rsidRPr="004C373C" w:rsidRDefault="004C373C" w:rsidP="00BD3A68">
      <w:r w:rsidRPr="004C373C">
        <w:t xml:space="preserve">And at the end of the month, we </w:t>
      </w:r>
      <w:r w:rsidR="005B302A" w:rsidRPr="004C373C">
        <w:t>have</w:t>
      </w:r>
      <w:r w:rsidR="005B302A">
        <w:t xml:space="preserve"> a</w:t>
      </w:r>
      <w:r w:rsidRPr="004C373C">
        <w:t xml:space="preserve"> webinar</w:t>
      </w:r>
      <w:r w:rsidR="009A335D">
        <w:t xml:space="preserve"> on</w:t>
      </w:r>
      <w:r w:rsidRPr="004C373C">
        <w:t xml:space="preserve"> employers leading by example</w:t>
      </w:r>
      <w:r w:rsidR="009A335D">
        <w:t>.</w:t>
      </w:r>
      <w:r w:rsidRPr="004C373C">
        <w:t xml:space="preserve"> </w:t>
      </w:r>
      <w:r w:rsidR="009A335D">
        <w:t>T</w:t>
      </w:r>
      <w:r w:rsidRPr="004C373C">
        <w:t>his is another s</w:t>
      </w:r>
      <w:r w:rsidR="009A335D">
        <w:t>ort of</w:t>
      </w:r>
      <w:r w:rsidRPr="004C373C">
        <w:t xml:space="preserve"> panel </w:t>
      </w:r>
      <w:r w:rsidR="009A335D">
        <w:t xml:space="preserve">of </w:t>
      </w:r>
      <w:r w:rsidRPr="004C373C">
        <w:t>expert</w:t>
      </w:r>
      <w:r w:rsidR="009A335D">
        <w:t>s</w:t>
      </w:r>
      <w:r w:rsidRPr="004C373C">
        <w:t>, th</w:t>
      </w:r>
      <w:r w:rsidR="009A335D">
        <w:t>es</w:t>
      </w:r>
      <w:r w:rsidRPr="004C373C">
        <w:t xml:space="preserve">e </w:t>
      </w:r>
      <w:r w:rsidR="009A335D">
        <w:t xml:space="preserve">are </w:t>
      </w:r>
      <w:r w:rsidRPr="004C373C">
        <w:t>employers from a variety of big and small private businesses and organization</w:t>
      </w:r>
      <w:r w:rsidR="009A335D">
        <w:t>s</w:t>
      </w:r>
      <w:r w:rsidRPr="004C373C">
        <w:t xml:space="preserve"> sharing how they made the workplace more inclusive and the result of that the</w:t>
      </w:r>
      <w:r w:rsidR="009A335D">
        <w:t>y have</w:t>
      </w:r>
      <w:r w:rsidRPr="004C373C">
        <w:t xml:space="preserve"> gain</w:t>
      </w:r>
      <w:r w:rsidR="009A335D">
        <w:t>ed</w:t>
      </w:r>
      <w:r w:rsidRPr="004C373C">
        <w:t xml:space="preserve"> from doing that.  </w:t>
      </w:r>
      <w:r w:rsidR="005B302A" w:rsidRPr="004C373C">
        <w:t>So,</w:t>
      </w:r>
      <w:r w:rsidRPr="004C373C">
        <w:t xml:space="preserve"> you can register for that by using the QR code and you could register for them by going to our website.</w:t>
      </w:r>
    </w:p>
    <w:p w14:paraId="09F3F27E" w14:textId="77777777" w:rsidR="004C373C" w:rsidRPr="004C373C" w:rsidRDefault="004C373C" w:rsidP="00BD3A68"/>
    <w:p w14:paraId="6EAA7BCD" w14:textId="3292D1F4" w:rsidR="004C373C" w:rsidRPr="004C373C" w:rsidRDefault="0006300D" w:rsidP="00BD3A68">
      <w:r w:rsidRPr="004C373C">
        <w:t>[</w:t>
      </w:r>
      <w:r>
        <w:t>Pia Basudev]</w:t>
      </w:r>
      <w:r w:rsidRPr="004C373C">
        <w:t xml:space="preserve"> </w:t>
      </w:r>
    </w:p>
    <w:p w14:paraId="39F9E026" w14:textId="32A95B44" w:rsidR="004C373C" w:rsidRPr="004C373C" w:rsidRDefault="005B302A" w:rsidP="00BD3A68">
      <w:r w:rsidRPr="004C373C">
        <w:t>So,</w:t>
      </w:r>
      <w:r w:rsidR="004C373C" w:rsidRPr="004C373C">
        <w:t xml:space="preserve"> thank you again everybody for being here</w:t>
      </w:r>
      <w:r>
        <w:t>,</w:t>
      </w:r>
      <w:r w:rsidR="004C373C" w:rsidRPr="004C373C">
        <w:t xml:space="preserve"> </w:t>
      </w:r>
      <w:r w:rsidR="00443013">
        <w:t xml:space="preserve">a </w:t>
      </w:r>
      <w:r w:rsidR="004C373C" w:rsidRPr="004C373C">
        <w:t xml:space="preserve">special thank you to our panelist and don't forget, there's going to be is zoom survey after this so please do take </w:t>
      </w:r>
      <w:r w:rsidRPr="004C373C">
        <w:t>time</w:t>
      </w:r>
      <w:r w:rsidR="004C373C" w:rsidRPr="004C373C">
        <w:t xml:space="preserve"> to fill it out.</w:t>
      </w:r>
      <w:r w:rsidR="00443013">
        <w:t xml:space="preserve"> </w:t>
      </w:r>
      <w:r w:rsidR="00DB2ACD" w:rsidRPr="00DB2ACD">
        <w:t xml:space="preserve">And if there are other </w:t>
      </w:r>
      <w:r w:rsidR="009B6356" w:rsidRPr="00DB2ACD">
        <w:t>topics,</w:t>
      </w:r>
      <w:r w:rsidR="00DB2ACD" w:rsidRPr="00DB2ACD">
        <w:t xml:space="preserve"> you'd like us to bring experts in, please do let us know.</w:t>
      </w:r>
      <w:r w:rsidR="0063019B">
        <w:t xml:space="preserve"> </w:t>
      </w:r>
      <w:r w:rsidR="004C373C" w:rsidRPr="004C373C">
        <w:t>Okay, thanks everybody have a great day.</w:t>
      </w:r>
    </w:p>
    <w:sectPr w:rsidR="004C373C" w:rsidRPr="004C373C" w:rsidSect="00EA02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96223" w14:textId="77777777" w:rsidR="00A25F8C" w:rsidRDefault="00A25F8C" w:rsidP="00A25F8C">
      <w:r>
        <w:separator/>
      </w:r>
    </w:p>
  </w:endnote>
  <w:endnote w:type="continuationSeparator" w:id="0">
    <w:p w14:paraId="39D0E5DE" w14:textId="77777777" w:rsidR="00A25F8C" w:rsidRDefault="00A25F8C" w:rsidP="00A2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B80D" w14:textId="77777777" w:rsidR="00A25F8C" w:rsidRDefault="00A25F8C" w:rsidP="00A25F8C">
      <w:r>
        <w:separator/>
      </w:r>
    </w:p>
  </w:footnote>
  <w:footnote w:type="continuationSeparator" w:id="0">
    <w:p w14:paraId="5316BB42" w14:textId="77777777" w:rsidR="00A25F8C" w:rsidRDefault="00A25F8C" w:rsidP="00A25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9263F"/>
    <w:multiLevelType w:val="hybridMultilevel"/>
    <w:tmpl w:val="28CA51D8"/>
    <w:lvl w:ilvl="0" w:tplc="45EE079C">
      <w:start w:val="1"/>
      <w:numFmt w:val="bullet"/>
      <w:lvlText w:val="●"/>
      <w:lvlJc w:val="left"/>
      <w:pPr>
        <w:ind w:left="720" w:hanging="360"/>
      </w:pPr>
    </w:lvl>
    <w:lvl w:ilvl="1" w:tplc="3EA83258">
      <w:start w:val="1"/>
      <w:numFmt w:val="bullet"/>
      <w:lvlText w:val="○"/>
      <w:lvlJc w:val="left"/>
      <w:pPr>
        <w:ind w:left="1440" w:hanging="360"/>
      </w:pPr>
    </w:lvl>
    <w:lvl w:ilvl="2" w:tplc="A9DCF16C">
      <w:start w:val="1"/>
      <w:numFmt w:val="bullet"/>
      <w:lvlText w:val="■"/>
      <w:lvlJc w:val="left"/>
      <w:pPr>
        <w:ind w:left="2160" w:hanging="360"/>
      </w:pPr>
    </w:lvl>
    <w:lvl w:ilvl="3" w:tplc="470287E0">
      <w:start w:val="1"/>
      <w:numFmt w:val="bullet"/>
      <w:lvlText w:val="●"/>
      <w:lvlJc w:val="left"/>
      <w:pPr>
        <w:ind w:left="2880" w:hanging="360"/>
      </w:pPr>
    </w:lvl>
    <w:lvl w:ilvl="4" w:tplc="134834BA">
      <w:start w:val="1"/>
      <w:numFmt w:val="bullet"/>
      <w:lvlText w:val="○"/>
      <w:lvlJc w:val="left"/>
      <w:pPr>
        <w:ind w:left="3600" w:hanging="360"/>
      </w:pPr>
    </w:lvl>
    <w:lvl w:ilvl="5" w:tplc="1598D904">
      <w:start w:val="1"/>
      <w:numFmt w:val="bullet"/>
      <w:lvlText w:val="■"/>
      <w:lvlJc w:val="left"/>
      <w:pPr>
        <w:ind w:left="4320" w:hanging="360"/>
      </w:pPr>
    </w:lvl>
    <w:lvl w:ilvl="6" w:tplc="EE361482">
      <w:start w:val="1"/>
      <w:numFmt w:val="bullet"/>
      <w:lvlText w:val="●"/>
      <w:lvlJc w:val="left"/>
      <w:pPr>
        <w:ind w:left="5040" w:hanging="360"/>
      </w:pPr>
    </w:lvl>
    <w:lvl w:ilvl="7" w:tplc="07860A6E">
      <w:start w:val="1"/>
      <w:numFmt w:val="bullet"/>
      <w:lvlText w:val="●"/>
      <w:lvlJc w:val="left"/>
      <w:pPr>
        <w:ind w:left="5760" w:hanging="360"/>
      </w:pPr>
    </w:lvl>
    <w:lvl w:ilvl="8" w:tplc="5A9C9DC6">
      <w:start w:val="1"/>
      <w:numFmt w:val="bullet"/>
      <w:lvlText w:val="●"/>
      <w:lvlJc w:val="left"/>
      <w:pPr>
        <w:ind w:left="6480" w:hanging="360"/>
      </w:pPr>
    </w:lvl>
  </w:abstractNum>
  <w:num w:numId="1" w16cid:durableId="1942740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A8"/>
    <w:rsid w:val="00000966"/>
    <w:rsid w:val="00003FE2"/>
    <w:rsid w:val="000129B8"/>
    <w:rsid w:val="000311D2"/>
    <w:rsid w:val="00043810"/>
    <w:rsid w:val="00054345"/>
    <w:rsid w:val="0005537D"/>
    <w:rsid w:val="0006300D"/>
    <w:rsid w:val="000A094F"/>
    <w:rsid w:val="000A3872"/>
    <w:rsid w:val="000A76E9"/>
    <w:rsid w:val="000B12B1"/>
    <w:rsid w:val="000B18FD"/>
    <w:rsid w:val="000B2C49"/>
    <w:rsid w:val="000B4ABD"/>
    <w:rsid w:val="000B689A"/>
    <w:rsid w:val="000C37DB"/>
    <w:rsid w:val="000D0330"/>
    <w:rsid w:val="000D3B54"/>
    <w:rsid w:val="000E01D0"/>
    <w:rsid w:val="000E5A4E"/>
    <w:rsid w:val="000E5F24"/>
    <w:rsid w:val="00106D62"/>
    <w:rsid w:val="00112C12"/>
    <w:rsid w:val="00115468"/>
    <w:rsid w:val="00133C97"/>
    <w:rsid w:val="00136451"/>
    <w:rsid w:val="001417C7"/>
    <w:rsid w:val="00143DA2"/>
    <w:rsid w:val="001476B6"/>
    <w:rsid w:val="001605EC"/>
    <w:rsid w:val="00161174"/>
    <w:rsid w:val="00175751"/>
    <w:rsid w:val="001836B5"/>
    <w:rsid w:val="00183977"/>
    <w:rsid w:val="00197C7F"/>
    <w:rsid w:val="001A2F24"/>
    <w:rsid w:val="001A59F8"/>
    <w:rsid w:val="001D4F33"/>
    <w:rsid w:val="001D51C2"/>
    <w:rsid w:val="001E291C"/>
    <w:rsid w:val="00211DF7"/>
    <w:rsid w:val="002123AB"/>
    <w:rsid w:val="00220227"/>
    <w:rsid w:val="00227DB0"/>
    <w:rsid w:val="00232E70"/>
    <w:rsid w:val="002371CC"/>
    <w:rsid w:val="00242701"/>
    <w:rsid w:val="00261A52"/>
    <w:rsid w:val="00263FEB"/>
    <w:rsid w:val="002739C4"/>
    <w:rsid w:val="0028404A"/>
    <w:rsid w:val="00287A46"/>
    <w:rsid w:val="00293586"/>
    <w:rsid w:val="002A1553"/>
    <w:rsid w:val="002A1F40"/>
    <w:rsid w:val="002D017F"/>
    <w:rsid w:val="002E16F6"/>
    <w:rsid w:val="002E4EA3"/>
    <w:rsid w:val="00313016"/>
    <w:rsid w:val="00315A04"/>
    <w:rsid w:val="00346E71"/>
    <w:rsid w:val="003575FD"/>
    <w:rsid w:val="00365290"/>
    <w:rsid w:val="00376F48"/>
    <w:rsid w:val="00377315"/>
    <w:rsid w:val="00382E65"/>
    <w:rsid w:val="00383426"/>
    <w:rsid w:val="00390077"/>
    <w:rsid w:val="00393B09"/>
    <w:rsid w:val="003A1EA1"/>
    <w:rsid w:val="003B6BB0"/>
    <w:rsid w:val="003C12A1"/>
    <w:rsid w:val="003D728C"/>
    <w:rsid w:val="003D762F"/>
    <w:rsid w:val="003E0A22"/>
    <w:rsid w:val="003E2235"/>
    <w:rsid w:val="003E3467"/>
    <w:rsid w:val="003E3DD0"/>
    <w:rsid w:val="003E5951"/>
    <w:rsid w:val="003E644D"/>
    <w:rsid w:val="003F4B38"/>
    <w:rsid w:val="004204DD"/>
    <w:rsid w:val="004242E6"/>
    <w:rsid w:val="00443013"/>
    <w:rsid w:val="00453340"/>
    <w:rsid w:val="00456B0E"/>
    <w:rsid w:val="0046367B"/>
    <w:rsid w:val="00482F1C"/>
    <w:rsid w:val="00492F9D"/>
    <w:rsid w:val="004A049B"/>
    <w:rsid w:val="004A1725"/>
    <w:rsid w:val="004A5E07"/>
    <w:rsid w:val="004A712A"/>
    <w:rsid w:val="004A7641"/>
    <w:rsid w:val="004C1382"/>
    <w:rsid w:val="004C373C"/>
    <w:rsid w:val="004C632F"/>
    <w:rsid w:val="004D1135"/>
    <w:rsid w:val="004E259D"/>
    <w:rsid w:val="004E2FB7"/>
    <w:rsid w:val="004E7723"/>
    <w:rsid w:val="004E7DD5"/>
    <w:rsid w:val="004F2BEC"/>
    <w:rsid w:val="004F3B82"/>
    <w:rsid w:val="0051349C"/>
    <w:rsid w:val="00543FD7"/>
    <w:rsid w:val="00552D4E"/>
    <w:rsid w:val="00553AC2"/>
    <w:rsid w:val="00563291"/>
    <w:rsid w:val="00564D39"/>
    <w:rsid w:val="005657AD"/>
    <w:rsid w:val="00577594"/>
    <w:rsid w:val="00582284"/>
    <w:rsid w:val="005A0C80"/>
    <w:rsid w:val="005A5411"/>
    <w:rsid w:val="005B16E9"/>
    <w:rsid w:val="005B302A"/>
    <w:rsid w:val="005B4974"/>
    <w:rsid w:val="005B6DBC"/>
    <w:rsid w:val="005C73EE"/>
    <w:rsid w:val="005E3705"/>
    <w:rsid w:val="005F291C"/>
    <w:rsid w:val="00607C06"/>
    <w:rsid w:val="00611CEE"/>
    <w:rsid w:val="006209D2"/>
    <w:rsid w:val="00620D38"/>
    <w:rsid w:val="00620E02"/>
    <w:rsid w:val="00624F8C"/>
    <w:rsid w:val="006259C8"/>
    <w:rsid w:val="0063019B"/>
    <w:rsid w:val="00633264"/>
    <w:rsid w:val="00636154"/>
    <w:rsid w:val="00645D19"/>
    <w:rsid w:val="00685CBE"/>
    <w:rsid w:val="0068703A"/>
    <w:rsid w:val="00692F36"/>
    <w:rsid w:val="00695715"/>
    <w:rsid w:val="006A3FF8"/>
    <w:rsid w:val="006A76A7"/>
    <w:rsid w:val="006B0C44"/>
    <w:rsid w:val="006B4CB7"/>
    <w:rsid w:val="006D223F"/>
    <w:rsid w:val="006D3B14"/>
    <w:rsid w:val="006E2268"/>
    <w:rsid w:val="006F6C87"/>
    <w:rsid w:val="007011E8"/>
    <w:rsid w:val="007043C5"/>
    <w:rsid w:val="00710880"/>
    <w:rsid w:val="0071612B"/>
    <w:rsid w:val="007214D3"/>
    <w:rsid w:val="00727F5B"/>
    <w:rsid w:val="00732600"/>
    <w:rsid w:val="00784B68"/>
    <w:rsid w:val="00793F36"/>
    <w:rsid w:val="007942A8"/>
    <w:rsid w:val="007A5DF1"/>
    <w:rsid w:val="007B1222"/>
    <w:rsid w:val="007B2912"/>
    <w:rsid w:val="007C0129"/>
    <w:rsid w:val="007C188A"/>
    <w:rsid w:val="007D408A"/>
    <w:rsid w:val="007D5268"/>
    <w:rsid w:val="007E6DAF"/>
    <w:rsid w:val="007F0371"/>
    <w:rsid w:val="007F2E82"/>
    <w:rsid w:val="007F6A0C"/>
    <w:rsid w:val="00810A83"/>
    <w:rsid w:val="0082410C"/>
    <w:rsid w:val="0082775D"/>
    <w:rsid w:val="00836714"/>
    <w:rsid w:val="0084148D"/>
    <w:rsid w:val="00866C61"/>
    <w:rsid w:val="00880952"/>
    <w:rsid w:val="0088781B"/>
    <w:rsid w:val="00892E2A"/>
    <w:rsid w:val="0089761C"/>
    <w:rsid w:val="008B75BF"/>
    <w:rsid w:val="008C3B27"/>
    <w:rsid w:val="008D1FD6"/>
    <w:rsid w:val="008F45B6"/>
    <w:rsid w:val="008F4EB2"/>
    <w:rsid w:val="00901A11"/>
    <w:rsid w:val="00906CF2"/>
    <w:rsid w:val="009135B2"/>
    <w:rsid w:val="0092188F"/>
    <w:rsid w:val="00923604"/>
    <w:rsid w:val="0092760D"/>
    <w:rsid w:val="0093400A"/>
    <w:rsid w:val="009431DE"/>
    <w:rsid w:val="00954B4A"/>
    <w:rsid w:val="00957917"/>
    <w:rsid w:val="00965A88"/>
    <w:rsid w:val="00990F96"/>
    <w:rsid w:val="00995ECA"/>
    <w:rsid w:val="009A335D"/>
    <w:rsid w:val="009B0B56"/>
    <w:rsid w:val="009B55D1"/>
    <w:rsid w:val="009B6356"/>
    <w:rsid w:val="009C0411"/>
    <w:rsid w:val="009C2B1C"/>
    <w:rsid w:val="009D2183"/>
    <w:rsid w:val="009D226F"/>
    <w:rsid w:val="009D592C"/>
    <w:rsid w:val="009E4500"/>
    <w:rsid w:val="009F2703"/>
    <w:rsid w:val="009F3871"/>
    <w:rsid w:val="00A01689"/>
    <w:rsid w:val="00A15CF9"/>
    <w:rsid w:val="00A25F8C"/>
    <w:rsid w:val="00A264BF"/>
    <w:rsid w:val="00A269EB"/>
    <w:rsid w:val="00A468E3"/>
    <w:rsid w:val="00A866B6"/>
    <w:rsid w:val="00A9350E"/>
    <w:rsid w:val="00AC67BC"/>
    <w:rsid w:val="00AD060D"/>
    <w:rsid w:val="00B0631B"/>
    <w:rsid w:val="00B142DE"/>
    <w:rsid w:val="00B1735B"/>
    <w:rsid w:val="00B17BF0"/>
    <w:rsid w:val="00B268FD"/>
    <w:rsid w:val="00B3058D"/>
    <w:rsid w:val="00B329EE"/>
    <w:rsid w:val="00B35E86"/>
    <w:rsid w:val="00B62611"/>
    <w:rsid w:val="00B70462"/>
    <w:rsid w:val="00B7364C"/>
    <w:rsid w:val="00B77C41"/>
    <w:rsid w:val="00B8318E"/>
    <w:rsid w:val="00B84D66"/>
    <w:rsid w:val="00B871E6"/>
    <w:rsid w:val="00B87891"/>
    <w:rsid w:val="00B9253B"/>
    <w:rsid w:val="00B954FD"/>
    <w:rsid w:val="00B976A7"/>
    <w:rsid w:val="00BA3DB9"/>
    <w:rsid w:val="00BD25D1"/>
    <w:rsid w:val="00BD2E49"/>
    <w:rsid w:val="00BD3A68"/>
    <w:rsid w:val="00BD47BA"/>
    <w:rsid w:val="00BE5BD7"/>
    <w:rsid w:val="00BF5DDA"/>
    <w:rsid w:val="00C00AEF"/>
    <w:rsid w:val="00C1117B"/>
    <w:rsid w:val="00C12496"/>
    <w:rsid w:val="00C2033E"/>
    <w:rsid w:val="00C411C2"/>
    <w:rsid w:val="00C76211"/>
    <w:rsid w:val="00CB1BCF"/>
    <w:rsid w:val="00CD4659"/>
    <w:rsid w:val="00D123D0"/>
    <w:rsid w:val="00D260C2"/>
    <w:rsid w:val="00D365B8"/>
    <w:rsid w:val="00D474F9"/>
    <w:rsid w:val="00D75C9A"/>
    <w:rsid w:val="00D80E3E"/>
    <w:rsid w:val="00D9376E"/>
    <w:rsid w:val="00D94970"/>
    <w:rsid w:val="00D96B3B"/>
    <w:rsid w:val="00DB122C"/>
    <w:rsid w:val="00DB2ACD"/>
    <w:rsid w:val="00DC4AAC"/>
    <w:rsid w:val="00DC73FB"/>
    <w:rsid w:val="00DD0F10"/>
    <w:rsid w:val="00DF5FCD"/>
    <w:rsid w:val="00E13438"/>
    <w:rsid w:val="00E245C3"/>
    <w:rsid w:val="00E24EA3"/>
    <w:rsid w:val="00E26B4A"/>
    <w:rsid w:val="00E346BD"/>
    <w:rsid w:val="00E35176"/>
    <w:rsid w:val="00E43E91"/>
    <w:rsid w:val="00E45CAC"/>
    <w:rsid w:val="00E52CCC"/>
    <w:rsid w:val="00E62C59"/>
    <w:rsid w:val="00E66ED6"/>
    <w:rsid w:val="00E7723A"/>
    <w:rsid w:val="00E811DD"/>
    <w:rsid w:val="00E8566F"/>
    <w:rsid w:val="00E86C09"/>
    <w:rsid w:val="00E87552"/>
    <w:rsid w:val="00EA02E1"/>
    <w:rsid w:val="00EB0CB7"/>
    <w:rsid w:val="00EB53F8"/>
    <w:rsid w:val="00EC1EB5"/>
    <w:rsid w:val="00EC1F49"/>
    <w:rsid w:val="00EC407F"/>
    <w:rsid w:val="00ED0973"/>
    <w:rsid w:val="00ED33A1"/>
    <w:rsid w:val="00ED5F0C"/>
    <w:rsid w:val="00EE23EF"/>
    <w:rsid w:val="00EF77B4"/>
    <w:rsid w:val="00F20B42"/>
    <w:rsid w:val="00F3603E"/>
    <w:rsid w:val="00F36211"/>
    <w:rsid w:val="00F50721"/>
    <w:rsid w:val="00F51A74"/>
    <w:rsid w:val="00F65744"/>
    <w:rsid w:val="00F73F07"/>
    <w:rsid w:val="00F75A0E"/>
    <w:rsid w:val="00F8096B"/>
    <w:rsid w:val="00F902BB"/>
    <w:rsid w:val="00FA4EEE"/>
    <w:rsid w:val="00FA55F3"/>
    <w:rsid w:val="00FB1D24"/>
    <w:rsid w:val="00FB5478"/>
    <w:rsid w:val="00FB5F1E"/>
    <w:rsid w:val="00FC6C88"/>
    <w:rsid w:val="00FD31B9"/>
    <w:rsid w:val="00FD4EE0"/>
    <w:rsid w:val="00FF2F52"/>
    <w:rsid w:val="21515905"/>
    <w:rsid w:val="3DAD62CC"/>
    <w:rsid w:val="46FABACC"/>
    <w:rsid w:val="5AF4BA49"/>
    <w:rsid w:val="63CCA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87F9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BEC"/>
    <w:pPr>
      <w:spacing w:after="0" w:line="240" w:lineRule="auto"/>
    </w:pPr>
    <w:rPr>
      <w:rFonts w:ascii="Arial" w:eastAsia="Calibri" w:hAnsi="Arial" w:cs="Arial"/>
      <w:kern w:val="0"/>
      <w:sz w:val="28"/>
      <w:szCs w:val="28"/>
      <w14:ligatures w14:val="none"/>
    </w:rPr>
  </w:style>
  <w:style w:type="paragraph" w:styleId="Heading1">
    <w:name w:val="heading 1"/>
    <w:basedOn w:val="Normal"/>
    <w:link w:val="Heading1Char"/>
    <w:uiPriority w:val="9"/>
    <w:qFormat/>
    <w:rsid w:val="003E5951"/>
    <w:pPr>
      <w:outlineLvl w:val="0"/>
    </w:pPr>
    <w:rPr>
      <w:b/>
      <w:bCs/>
    </w:rPr>
  </w:style>
  <w:style w:type="paragraph" w:styleId="Heading2">
    <w:name w:val="heading 2"/>
    <w:link w:val="Heading2Char"/>
    <w:uiPriority w:val="9"/>
    <w:semiHidden/>
    <w:unhideWhenUsed/>
    <w:qFormat/>
    <w:pPr>
      <w:spacing w:after="0" w:line="240" w:lineRule="auto"/>
      <w:outlineLvl w:val="1"/>
    </w:pPr>
    <w:rPr>
      <w:rFonts w:ascii="Times New Roman" w:eastAsia="Times New Roman" w:hAnsi="Times New Roman" w:cs="Times New Roman"/>
      <w:color w:val="2E74B5"/>
      <w:kern w:val="0"/>
      <w:sz w:val="26"/>
      <w:szCs w:val="26"/>
      <w14:ligatures w14:val="none"/>
    </w:rPr>
  </w:style>
  <w:style w:type="paragraph" w:styleId="Heading3">
    <w:name w:val="heading 3"/>
    <w:link w:val="Heading3Char"/>
    <w:uiPriority w:val="9"/>
    <w:semiHidden/>
    <w:unhideWhenUsed/>
    <w:qFormat/>
    <w:pPr>
      <w:spacing w:after="0" w:line="240" w:lineRule="auto"/>
      <w:outlineLvl w:val="2"/>
    </w:pPr>
    <w:rPr>
      <w:rFonts w:ascii="Times New Roman" w:eastAsia="Times New Roman" w:hAnsi="Times New Roman" w:cs="Times New Roman"/>
      <w:color w:val="1F4D78"/>
      <w:kern w:val="0"/>
      <w14:ligatures w14:val="none"/>
    </w:rPr>
  </w:style>
  <w:style w:type="paragraph" w:styleId="Heading4">
    <w:name w:val="heading 4"/>
    <w:link w:val="Heading4Char"/>
    <w:uiPriority w:val="9"/>
    <w:semiHidden/>
    <w:unhideWhenUsed/>
    <w:qFormat/>
    <w:pPr>
      <w:spacing w:after="0" w:line="240" w:lineRule="auto"/>
      <w:outlineLvl w:val="3"/>
    </w:pPr>
    <w:rPr>
      <w:rFonts w:ascii="Times New Roman" w:eastAsia="Times New Roman" w:hAnsi="Times New Roman" w:cs="Times New Roman"/>
      <w:i/>
      <w:iCs/>
      <w:color w:val="2E74B5"/>
      <w:kern w:val="0"/>
      <w:sz w:val="20"/>
      <w:szCs w:val="20"/>
      <w14:ligatures w14:val="none"/>
    </w:rPr>
  </w:style>
  <w:style w:type="paragraph" w:styleId="Heading5">
    <w:name w:val="heading 5"/>
    <w:link w:val="Heading5Char"/>
    <w:uiPriority w:val="9"/>
    <w:semiHidden/>
    <w:unhideWhenUsed/>
    <w:qFormat/>
    <w:pPr>
      <w:spacing w:after="0" w:line="240" w:lineRule="auto"/>
      <w:outlineLvl w:val="4"/>
    </w:pPr>
    <w:rPr>
      <w:rFonts w:ascii="Times New Roman" w:eastAsia="Times New Roman" w:hAnsi="Times New Roman" w:cs="Times New Roman"/>
      <w:color w:val="2E74B5"/>
      <w:kern w:val="0"/>
      <w:sz w:val="20"/>
      <w:szCs w:val="20"/>
      <w14:ligatures w14:val="none"/>
    </w:rPr>
  </w:style>
  <w:style w:type="paragraph" w:styleId="Heading6">
    <w:name w:val="heading 6"/>
    <w:link w:val="Heading6Char"/>
    <w:uiPriority w:val="9"/>
    <w:semiHidden/>
    <w:unhideWhenUsed/>
    <w:qFormat/>
    <w:pPr>
      <w:spacing w:after="0" w:line="240" w:lineRule="auto"/>
      <w:outlineLvl w:val="5"/>
    </w:pPr>
    <w:rPr>
      <w:rFonts w:ascii="Times New Roman" w:eastAsia="Times New Roman" w:hAnsi="Times New Roman" w:cs="Times New Roman"/>
      <w:color w:val="1F4D78"/>
      <w:kern w:val="0"/>
      <w:sz w:val="20"/>
      <w:szCs w:val="20"/>
      <w14:ligatures w14:val="none"/>
    </w:rPr>
  </w:style>
  <w:style w:type="paragraph" w:styleId="Heading7">
    <w:name w:val="heading 7"/>
    <w:basedOn w:val="Normal"/>
    <w:next w:val="Normal"/>
    <w:link w:val="Heading7Char"/>
    <w:uiPriority w:val="9"/>
    <w:semiHidden/>
    <w:unhideWhenUsed/>
    <w:qFormat/>
    <w:rsid w:val="007942A8"/>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7942A8"/>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7942A8"/>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pPr>
      <w:spacing w:after="0" w:line="240" w:lineRule="auto"/>
    </w:pPr>
    <w:rPr>
      <w:rFonts w:ascii="Times New Roman" w:eastAsia="Times New Roman" w:hAnsi="Times New Roman" w:cs="Times New Roman"/>
      <w:kern w:val="0"/>
      <w:sz w:val="56"/>
      <w:szCs w:val="56"/>
      <w14:ligatures w14:val="none"/>
    </w:rPr>
  </w:style>
  <w:style w:type="character" w:customStyle="1" w:styleId="TitleChar">
    <w:name w:val="Title Char"/>
    <w:basedOn w:val="DefaultParagraphFont"/>
    <w:link w:val="Title"/>
    <w:uiPriority w:val="10"/>
    <w:rsid w:val="000311D2"/>
    <w:rPr>
      <w:rFonts w:ascii="Times New Roman" w:eastAsia="Times New Roman" w:hAnsi="Times New Roman" w:cs="Times New Roman"/>
      <w:kern w:val="0"/>
      <w:sz w:val="56"/>
      <w:szCs w:val="56"/>
      <w14:ligatures w14:val="none"/>
    </w:rPr>
  </w:style>
  <w:style w:type="character" w:customStyle="1" w:styleId="Heading2Char">
    <w:name w:val="Heading 2 Char"/>
    <w:basedOn w:val="DefaultParagraphFont"/>
    <w:link w:val="Heading2"/>
    <w:uiPriority w:val="9"/>
    <w:semiHidden/>
    <w:rsid w:val="00FD4EE0"/>
    <w:rPr>
      <w:rFonts w:ascii="Times New Roman" w:eastAsia="Times New Roman" w:hAnsi="Times New Roman" w:cs="Times New Roman"/>
      <w:color w:val="2E74B5"/>
      <w:kern w:val="0"/>
      <w:sz w:val="26"/>
      <w:szCs w:val="26"/>
      <w14:ligatures w14:val="none"/>
    </w:rPr>
  </w:style>
  <w:style w:type="character" w:customStyle="1" w:styleId="Heading1Char">
    <w:name w:val="Heading 1 Char"/>
    <w:basedOn w:val="DefaultParagraphFont"/>
    <w:link w:val="Heading1"/>
    <w:uiPriority w:val="9"/>
    <w:rsid w:val="003E5951"/>
    <w:rPr>
      <w:rFonts w:ascii="Arial" w:eastAsia="Calibri" w:hAnsi="Arial" w:cs="Arial"/>
      <w:b/>
      <w:bCs/>
      <w:kern w:val="0"/>
      <w:sz w:val="28"/>
      <w:szCs w:val="28"/>
      <w14:ligatures w14:val="none"/>
    </w:rPr>
  </w:style>
  <w:style w:type="character" w:customStyle="1" w:styleId="Heading3Char">
    <w:name w:val="Heading 3 Char"/>
    <w:basedOn w:val="DefaultParagraphFont"/>
    <w:link w:val="Heading3"/>
    <w:uiPriority w:val="9"/>
    <w:semiHidden/>
    <w:rsid w:val="007942A8"/>
    <w:rPr>
      <w:rFonts w:ascii="Times New Roman" w:eastAsia="Times New Roman" w:hAnsi="Times New Roman" w:cs="Times New Roman"/>
      <w:color w:val="1F4D78"/>
      <w:kern w:val="0"/>
      <w14:ligatures w14:val="none"/>
    </w:rPr>
  </w:style>
  <w:style w:type="character" w:customStyle="1" w:styleId="Heading4Char">
    <w:name w:val="Heading 4 Char"/>
    <w:basedOn w:val="DefaultParagraphFont"/>
    <w:link w:val="Heading4"/>
    <w:uiPriority w:val="9"/>
    <w:semiHidden/>
    <w:rsid w:val="007942A8"/>
    <w:rPr>
      <w:rFonts w:ascii="Times New Roman" w:eastAsia="Times New Roman" w:hAnsi="Times New Roman" w:cs="Times New Roman"/>
      <w:i/>
      <w:iCs/>
      <w:color w:val="2E74B5"/>
      <w:kern w:val="0"/>
      <w:sz w:val="20"/>
      <w:szCs w:val="20"/>
      <w14:ligatures w14:val="none"/>
    </w:rPr>
  </w:style>
  <w:style w:type="character" w:customStyle="1" w:styleId="Heading5Char">
    <w:name w:val="Heading 5 Char"/>
    <w:basedOn w:val="DefaultParagraphFont"/>
    <w:link w:val="Heading5"/>
    <w:uiPriority w:val="9"/>
    <w:semiHidden/>
    <w:rsid w:val="007942A8"/>
    <w:rPr>
      <w:rFonts w:ascii="Times New Roman" w:eastAsia="Times New Roman" w:hAnsi="Times New Roman" w:cs="Times New Roman"/>
      <w:color w:val="2E74B5"/>
      <w:kern w:val="0"/>
      <w:sz w:val="20"/>
      <w:szCs w:val="20"/>
      <w14:ligatures w14:val="none"/>
    </w:rPr>
  </w:style>
  <w:style w:type="character" w:customStyle="1" w:styleId="Heading6Char">
    <w:name w:val="Heading 6 Char"/>
    <w:basedOn w:val="DefaultParagraphFont"/>
    <w:link w:val="Heading6"/>
    <w:uiPriority w:val="9"/>
    <w:semiHidden/>
    <w:rsid w:val="007942A8"/>
    <w:rPr>
      <w:rFonts w:ascii="Times New Roman" w:eastAsia="Times New Roman" w:hAnsi="Times New Roman" w:cs="Times New Roman"/>
      <w:color w:val="1F4D78"/>
      <w:kern w:val="0"/>
      <w:sz w:val="20"/>
      <w:szCs w:val="20"/>
      <w14:ligatures w14:val="none"/>
    </w:rPr>
  </w:style>
  <w:style w:type="character" w:customStyle="1" w:styleId="Heading7Char">
    <w:name w:val="Heading 7 Char"/>
    <w:basedOn w:val="DefaultParagraphFont"/>
    <w:link w:val="Heading7"/>
    <w:uiPriority w:val="9"/>
    <w:semiHidden/>
    <w:rsid w:val="007942A8"/>
    <w:rPr>
      <w:rFonts w:eastAsiaTheme="majorEastAsia" w:cstheme="majorBidi"/>
      <w:color w:val="595959" w:themeColor="text1" w:themeTint="A6"/>
      <w:kern w:val="0"/>
      <w:sz w:val="28"/>
      <w:szCs w:val="22"/>
      <w14:ligatures w14:val="none"/>
    </w:rPr>
  </w:style>
  <w:style w:type="character" w:customStyle="1" w:styleId="Heading8Char">
    <w:name w:val="Heading 8 Char"/>
    <w:basedOn w:val="DefaultParagraphFont"/>
    <w:link w:val="Heading8"/>
    <w:uiPriority w:val="9"/>
    <w:semiHidden/>
    <w:rsid w:val="007942A8"/>
    <w:rPr>
      <w:rFonts w:eastAsiaTheme="majorEastAsia" w:cstheme="majorBidi"/>
      <w:i/>
      <w:iCs/>
      <w:color w:val="272727" w:themeColor="text1" w:themeTint="D8"/>
      <w:kern w:val="0"/>
      <w:sz w:val="28"/>
      <w:szCs w:val="22"/>
      <w14:ligatures w14:val="none"/>
    </w:rPr>
  </w:style>
  <w:style w:type="character" w:customStyle="1" w:styleId="Heading9Char">
    <w:name w:val="Heading 9 Char"/>
    <w:basedOn w:val="DefaultParagraphFont"/>
    <w:link w:val="Heading9"/>
    <w:uiPriority w:val="9"/>
    <w:semiHidden/>
    <w:rsid w:val="007942A8"/>
    <w:rPr>
      <w:rFonts w:eastAsiaTheme="majorEastAsia" w:cstheme="majorBidi"/>
      <w:color w:val="272727" w:themeColor="text1" w:themeTint="D8"/>
      <w:kern w:val="0"/>
      <w:sz w:val="28"/>
      <w:szCs w:val="22"/>
      <w14:ligatures w14:val="none"/>
    </w:rPr>
  </w:style>
  <w:style w:type="paragraph" w:styleId="Subtitle">
    <w:name w:val="Subtitle"/>
    <w:basedOn w:val="Normal"/>
    <w:next w:val="Normal"/>
    <w:link w:val="SubtitleChar"/>
    <w:uiPriority w:val="11"/>
    <w:qFormat/>
    <w:rsid w:val="007942A8"/>
    <w:pPr>
      <w:numPr>
        <w:ilvl w:val="1"/>
      </w:numPr>
      <w:spacing w:after="160" w:line="259"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942A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942A8"/>
    <w:pPr>
      <w:spacing w:before="160" w:after="160" w:line="259" w:lineRule="auto"/>
      <w:jc w:val="center"/>
    </w:pPr>
    <w:rPr>
      <w:rFonts w:eastAsiaTheme="minorHAnsi"/>
      <w:i/>
      <w:iCs/>
      <w:color w:val="404040" w:themeColor="text1" w:themeTint="BF"/>
      <w:szCs w:val="22"/>
    </w:rPr>
  </w:style>
  <w:style w:type="character" w:customStyle="1" w:styleId="QuoteChar">
    <w:name w:val="Quote Char"/>
    <w:basedOn w:val="DefaultParagraphFont"/>
    <w:link w:val="Quote"/>
    <w:uiPriority w:val="29"/>
    <w:rsid w:val="007942A8"/>
    <w:rPr>
      <w:rFonts w:ascii="Arial" w:hAnsi="Arial" w:cs="Arial"/>
      <w:i/>
      <w:iCs/>
      <w:color w:val="404040" w:themeColor="text1" w:themeTint="BF"/>
      <w:kern w:val="0"/>
      <w:sz w:val="28"/>
      <w:szCs w:val="22"/>
      <w14:ligatures w14:val="none"/>
    </w:rPr>
  </w:style>
  <w:style w:type="paragraph" w:styleId="ListParagraph">
    <w:name w:val="List Paragraph"/>
    <w:qFormat/>
    <w:pPr>
      <w:spacing w:after="0" w:line="240" w:lineRule="auto"/>
    </w:pPr>
    <w:rPr>
      <w:rFonts w:ascii="Times New Roman" w:eastAsia="Times New Roman" w:hAnsi="Times New Roman" w:cs="Times New Roman"/>
      <w:kern w:val="0"/>
      <w:sz w:val="20"/>
      <w:szCs w:val="20"/>
      <w14:ligatures w14:val="none"/>
    </w:rPr>
  </w:style>
  <w:style w:type="character" w:styleId="IntenseEmphasis">
    <w:name w:val="Intense Emphasis"/>
    <w:basedOn w:val="DefaultParagraphFont"/>
    <w:uiPriority w:val="21"/>
    <w:qFormat/>
    <w:rsid w:val="007942A8"/>
    <w:rPr>
      <w:i/>
      <w:iCs/>
      <w:color w:val="0F4761" w:themeColor="accent1" w:themeShade="BF"/>
    </w:rPr>
  </w:style>
  <w:style w:type="paragraph" w:styleId="IntenseQuote">
    <w:name w:val="Intense Quote"/>
    <w:basedOn w:val="Normal"/>
    <w:next w:val="Normal"/>
    <w:link w:val="IntenseQuoteChar"/>
    <w:uiPriority w:val="30"/>
    <w:qFormat/>
    <w:rsid w:val="007942A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Cs w:val="22"/>
    </w:rPr>
  </w:style>
  <w:style w:type="character" w:customStyle="1" w:styleId="IntenseQuoteChar">
    <w:name w:val="Intense Quote Char"/>
    <w:basedOn w:val="DefaultParagraphFont"/>
    <w:link w:val="IntenseQuote"/>
    <w:uiPriority w:val="30"/>
    <w:rsid w:val="007942A8"/>
    <w:rPr>
      <w:rFonts w:ascii="Arial" w:hAnsi="Arial" w:cs="Arial"/>
      <w:i/>
      <w:iCs/>
      <w:color w:val="0F4761" w:themeColor="accent1" w:themeShade="BF"/>
      <w:kern w:val="0"/>
      <w:sz w:val="28"/>
      <w:szCs w:val="22"/>
      <w14:ligatures w14:val="none"/>
    </w:rPr>
  </w:style>
  <w:style w:type="character" w:styleId="IntenseReference">
    <w:name w:val="Intense Reference"/>
    <w:basedOn w:val="DefaultParagraphFont"/>
    <w:uiPriority w:val="32"/>
    <w:qFormat/>
    <w:rsid w:val="007942A8"/>
    <w:rPr>
      <w:b/>
      <w:bCs/>
      <w:smallCaps/>
      <w:color w:val="0F4761" w:themeColor="accent1" w:themeShade="BF"/>
      <w:spacing w:val="5"/>
    </w:rPr>
  </w:style>
  <w:style w:type="paragraph" w:customStyle="1" w:styleId="Strong1">
    <w:name w:val="Strong1"/>
    <w:qFormat/>
    <w:pPr>
      <w:spacing w:after="0" w:line="240" w:lineRule="auto"/>
    </w:pPr>
    <w:rPr>
      <w:rFonts w:ascii="Times New Roman" w:eastAsia="Times New Roman" w:hAnsi="Times New Roman" w:cs="Times New Roman"/>
      <w:b/>
      <w:bCs/>
      <w:kern w:val="0"/>
      <w:sz w:val="20"/>
      <w:szCs w:val="20"/>
      <w14:ligatures w14:val="none"/>
    </w:rPr>
  </w:style>
  <w:style w:type="character" w:styleId="Hyperlink">
    <w:name w:val="Hyperlink"/>
    <w:uiPriority w:val="99"/>
    <w:unhideWhenUsed/>
    <w:rsid w:val="0082410C"/>
    <w:rPr>
      <w:color w:val="0563C1"/>
      <w:u w:val="single"/>
    </w:rPr>
  </w:style>
  <w:style w:type="character" w:styleId="FootnoteReference">
    <w:name w:val="footnote reference"/>
    <w:uiPriority w:val="99"/>
    <w:semiHidden/>
    <w:unhideWhenUsed/>
    <w:rsid w:val="0082410C"/>
    <w:rPr>
      <w:vertAlign w:val="superscript"/>
    </w:rPr>
  </w:style>
  <w:style w:type="paragraph" w:styleId="FootnoteText">
    <w:name w:val="footnote text"/>
    <w:link w:val="FootnoteTextChar"/>
    <w:uiPriority w:val="99"/>
    <w:semiHidden/>
    <w:unhideWhenUsed/>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2410C"/>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05537D"/>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636154"/>
    <w:rPr>
      <w:color w:val="605E5C"/>
      <w:shd w:val="clear" w:color="auto" w:fill="E1DFDD"/>
    </w:rPr>
  </w:style>
  <w:style w:type="paragraph" w:styleId="Header">
    <w:name w:val="header"/>
    <w:basedOn w:val="Normal"/>
    <w:link w:val="HeaderChar"/>
    <w:uiPriority w:val="99"/>
    <w:unhideWhenUsed/>
    <w:rsid w:val="00A25F8C"/>
    <w:pPr>
      <w:tabs>
        <w:tab w:val="center" w:pos="4680"/>
        <w:tab w:val="right" w:pos="9360"/>
      </w:tabs>
    </w:pPr>
  </w:style>
  <w:style w:type="character" w:customStyle="1" w:styleId="HeaderChar">
    <w:name w:val="Header Char"/>
    <w:basedOn w:val="DefaultParagraphFont"/>
    <w:link w:val="Header"/>
    <w:uiPriority w:val="99"/>
    <w:rsid w:val="00A25F8C"/>
    <w:rPr>
      <w:rFonts w:ascii="Arial" w:eastAsia="Calibri" w:hAnsi="Arial" w:cs="Arial"/>
      <w:kern w:val="0"/>
      <w:sz w:val="28"/>
      <w:szCs w:val="28"/>
      <w14:ligatures w14:val="none"/>
    </w:rPr>
  </w:style>
  <w:style w:type="paragraph" w:styleId="Footer">
    <w:name w:val="footer"/>
    <w:basedOn w:val="Normal"/>
    <w:link w:val="FooterChar"/>
    <w:uiPriority w:val="99"/>
    <w:unhideWhenUsed/>
    <w:rsid w:val="00A25F8C"/>
    <w:pPr>
      <w:tabs>
        <w:tab w:val="center" w:pos="4680"/>
        <w:tab w:val="right" w:pos="9360"/>
      </w:tabs>
    </w:pPr>
  </w:style>
  <w:style w:type="character" w:customStyle="1" w:styleId="FooterChar">
    <w:name w:val="Footer Char"/>
    <w:basedOn w:val="DefaultParagraphFont"/>
    <w:link w:val="Footer"/>
    <w:uiPriority w:val="99"/>
    <w:rsid w:val="00A25F8C"/>
    <w:rPr>
      <w:rFonts w:ascii="Arial" w:eastAsia="Calibri" w:hAnsi="Arial" w:cs="Arial"/>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ASinfo@dor.c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E6BA197EB36E469D3180115FE2EBAB" ma:contentTypeVersion="27" ma:contentTypeDescription="Create a new document." ma:contentTypeScope="" ma:versionID="3ec673d304f7e2fe06becd6c8c4b5a22">
  <xsd:schema xmlns:xsd="http://www.w3.org/2001/XMLSchema" xmlns:xs="http://www.w3.org/2001/XMLSchema" xmlns:p="http://schemas.microsoft.com/office/2006/metadata/properties" xmlns:ns1="http://schemas.microsoft.com/sharepoint/v3" xmlns:ns2="25501237-457d-4eef-9e17-610d34c8fb78" xmlns:ns3="bb53f696-14ce-44bf-9fb5-2eb4863d90d1" targetNamespace="http://schemas.microsoft.com/office/2006/metadata/properties" ma:root="true" ma:fieldsID="e5c0a4bcacb9e09521f68bd91ed4dea1" ns1:_="" ns2:_="" ns3:_="">
    <xsd:import namespace="http://schemas.microsoft.com/sharepoint/v3"/>
    <xsd:import namespace="25501237-457d-4eef-9e17-610d34c8fb78"/>
    <xsd:import namespace="bb53f696-14ce-44bf-9fb5-2eb4863d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element ref="ns2:ApprovalStatus" minOccurs="0"/>
                <xsd:element ref="ns2:Purpose" minOccurs="0"/>
                <xsd:element ref="ns2:Progress" minOccurs="0"/>
                <xsd:element ref="ns2:MediaServiceBillingMetadata" minOccurs="0"/>
                <xsd:element ref="ns2:Action" minOccurs="0"/>
                <xsd:element ref="ns2: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01237-457d-4eef-9e17-610d34c8f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ApprovalStatus" ma:index="25" nillable="true" ma:displayName="Assigned to" ma:format="Dropdown" ma:internalName="ApprovalStatus">
      <xsd:complexType>
        <xsd:complexContent>
          <xsd:extension base="dms:MultiChoice">
            <xsd:sequence>
              <xsd:element name="Value" maxOccurs="unbounded" minOccurs="0" nillable="true">
                <xsd:simpleType>
                  <xsd:restriction base="dms:Choice">
                    <xsd:enumeration value="Abby"/>
                    <xsd:enumeration value="Andrea"/>
                    <xsd:enumeration value="Andrew"/>
                    <xsd:enumeration value="Erica"/>
                    <xsd:enumeration value="Jontelle"/>
                    <xsd:enumeration value="Ken"/>
                    <xsd:enumeration value="Monica"/>
                    <xsd:enumeration value="Pia"/>
                  </xsd:restriction>
                </xsd:simpleType>
              </xsd:element>
            </xsd:sequence>
          </xsd:extension>
        </xsd:complexContent>
      </xsd:complexType>
    </xsd:element>
    <xsd:element name="Purpose" ma:index="26" nillable="true" ma:displayName="Purpose" ma:description="Purpose of document or folder" ma:format="Dropdown" ma:internalName="Purpose">
      <xsd:simpleType>
        <xsd:restriction base="dms:Note">
          <xsd:maxLength value="255"/>
        </xsd:restriction>
      </xsd:simpleType>
    </xsd:element>
    <xsd:element name="Progress" ma:index="27" nillable="true" ma:displayName="Progress" ma:description="Indicate progress of each item&#10;" ma:format="Dropdown" ma:internalName="Progress">
      <xsd:complexType>
        <xsd:complexContent>
          <xsd:extension base="dms:MultiChoice">
            <xsd:sequence>
              <xsd:element name="Value" maxOccurs="unbounded" minOccurs="0" nillable="true">
                <xsd:simpleType>
                  <xsd:restriction base="dms:Choice">
                    <xsd:enumeration value="Not Started"/>
                    <xsd:enumeration value="Draft"/>
                    <xsd:enumeration value="In progress"/>
                    <xsd:enumeration value="In review"/>
                    <xsd:enumeration value="Complete"/>
                    <xsd:enumeration value="Cancelled"/>
                  </xsd:restriction>
                </xsd:simple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element name="Action" ma:index="29" nillable="true" ma:displayName="Action" ma:description="what to do with folder" ma:format="Dropdown" ma:internalName="Action">
      <xsd:simpleType>
        <xsd:restriction base="dms:Text">
          <xsd:maxLength value="255"/>
        </xsd:restriction>
      </xsd:simpleType>
    </xsd:element>
    <xsd:element name="Process" ma:index="30" nillable="true" ma:displayName="Process" ma:format="Dropdown" ma:internalName="Process">
      <xsd:complexType>
        <xsd:complexContent>
          <xsd:extension base="dms:MultiChoice">
            <xsd:sequence>
              <xsd:element name="Value" maxOccurs="unbounded" minOccurs="0" nillable="true">
                <xsd:simpleType>
                  <xsd:restriction base="dms:Choice">
                    <xsd:enumeration value="Accessibility / Compliance"/>
                    <xsd:enumeration value="Administrative"/>
                    <xsd:enumeration value="Communication"/>
                    <xsd:enumeration value="Financial"/>
                    <xsd:enumeration value="Lottery"/>
                    <xsd:enumeration value="Marketing / Engagement"/>
                    <xsd:enumeration value="Onboarding"/>
                    <xsd:enumeration value="Overview"/>
                    <xsd:enumeration value="Reporting"/>
                    <xsd:enumeration value="Template"/>
                    <xsd:enumeration value="Training / Webina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53f696-14ce-44bf-9fb5-2eb4863d90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49aa173-5c18-4bd7-ab9a-b618943b9f4b}" ma:internalName="TaxCatchAll" ma:showField="CatchAllData" ma:web="bb53f696-14ce-44bf-9fb5-2eb4863d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tus xmlns="25501237-457d-4eef-9e17-610d34c8fb78" xsi:nil="true"/>
    <Purpose xmlns="25501237-457d-4eef-9e17-610d34c8fb78" xsi:nil="true"/>
    <Action xmlns="25501237-457d-4eef-9e17-610d34c8fb78" xsi:nil="true"/>
    <Progress xmlns="25501237-457d-4eef-9e17-610d34c8fb78" xsi:nil="true"/>
    <_ip_UnifiedCompliancePolicyUIAction xmlns="http://schemas.microsoft.com/sharepoint/v3" xsi:nil="true"/>
    <Process xmlns="25501237-457d-4eef-9e17-610d34c8fb78" xsi:nil="true"/>
    <_ip_UnifiedCompliancePolicyProperties xmlns="http://schemas.microsoft.com/sharepoint/v3" xsi:nil="true"/>
    <lcf76f155ced4ddcb4097134ff3c332f xmlns="25501237-457d-4eef-9e17-610d34c8fb78">
      <Terms xmlns="http://schemas.microsoft.com/office/infopath/2007/PartnerControls"/>
    </lcf76f155ced4ddcb4097134ff3c332f>
    <TaxCatchAll xmlns="bb53f696-14ce-44bf-9fb5-2eb4863d90d1" xsi:nil="true"/>
  </documentManagement>
</p:properties>
</file>

<file path=customXml/itemProps1.xml><?xml version="1.0" encoding="utf-8"?>
<ds:datastoreItem xmlns:ds="http://schemas.openxmlformats.org/officeDocument/2006/customXml" ds:itemID="{161904DF-EB70-42C7-9F8D-7847ED94E432}">
  <ds:schemaRefs>
    <ds:schemaRef ds:uri="http://schemas.microsoft.com/sharepoint/v3/contenttype/forms"/>
  </ds:schemaRefs>
</ds:datastoreItem>
</file>

<file path=customXml/itemProps2.xml><?xml version="1.0" encoding="utf-8"?>
<ds:datastoreItem xmlns:ds="http://schemas.openxmlformats.org/officeDocument/2006/customXml" ds:itemID="{E1098D86-85BE-45ED-B668-ACE21921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501237-457d-4eef-9e17-610d34c8fb78"/>
    <ds:schemaRef ds:uri="bb53f696-14ce-44bf-9fb5-2eb4863d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3125D-61A2-47E6-A663-14F7C41692F9}">
  <ds:schemaRefs>
    <ds:schemaRef ds:uri="http://schemas.microsoft.com/sharepoint/v3"/>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bb53f696-14ce-44bf-9fb5-2eb4863d90d1"/>
    <ds:schemaRef ds:uri="25501237-457d-4eef-9e17-610d34c8fb78"/>
    <ds:schemaRef ds:uri="http://www.w3.org/XML/1998/namespace"/>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10115</Words>
  <Characters>45857</Characters>
  <Application>Microsoft Office Word</Application>
  <DocSecurity>4</DocSecurity>
  <Lines>1154</Lines>
  <Paragraphs>341</Paragraphs>
  <ScaleCrop>false</ScaleCrop>
  <Company/>
  <LinksUpToDate>false</LinksUpToDate>
  <CharactersWithSpaces>55888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2026-04-15T18:48:00Z</dcterms:created>
  <dcterms:modified xsi:type="dcterms:W3CDTF">2026-04-15T18:48:00Z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0x0101006AE6BA197EB36E469D3180115FE2EBAB</vt:lpwstr>
  </property>
</Properties>
</file>