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180A" w14:textId="6F473F74" w:rsidR="00D42473" w:rsidRPr="00895FA3" w:rsidRDefault="00895FA3" w:rsidP="00613BB4">
      <w:pPr>
        <w:pStyle w:val="Title"/>
        <w:rPr>
          <w:rFonts w:ascii="Arial" w:hAnsi="Arial" w:cs="Arial"/>
          <w:b/>
          <w:bCs/>
          <w:sz w:val="32"/>
          <w:szCs w:val="32"/>
        </w:rPr>
      </w:pPr>
      <w:r w:rsidRPr="00895FA3">
        <w:rPr>
          <w:rFonts w:ascii="Arial" w:hAnsi="Arial" w:cs="Arial"/>
          <w:b/>
          <w:bCs/>
          <w:sz w:val="32"/>
          <w:szCs w:val="32"/>
        </w:rPr>
        <w:t>TRANSCRIPT: DISABILITY AWARENESS AND ETIQUETTE VIDEO</w:t>
      </w:r>
    </w:p>
    <w:p w14:paraId="7C51DF08" w14:textId="04F6515B" w:rsidR="00C77FE6" w:rsidRPr="00895FA3" w:rsidRDefault="00C77FE6" w:rsidP="00895FA3">
      <w:pPr>
        <w:pStyle w:val="Heading1"/>
      </w:pPr>
      <w:r w:rsidRPr="00895FA3">
        <w:t>[Slide 1: Welcome to Disability Awareness &amp; Etiquette]</w:t>
      </w:r>
    </w:p>
    <w:p w14:paraId="1729CC1D" w14:textId="2323E57A" w:rsidR="00D42473" w:rsidRP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[Soft Music] Disability Awareness &amp; Etiquette Department of Rehabilitation</w:t>
      </w:r>
    </w:p>
    <w:p w14:paraId="5C650F86" w14:textId="314CB6C4" w:rsidR="00F21319" w:rsidRDefault="00D42473" w:rsidP="7576D593">
      <w:pPr>
        <w:rPr>
          <w:rFonts w:cs="Arial"/>
        </w:rPr>
      </w:pPr>
      <w:r w:rsidRPr="7576D593">
        <w:rPr>
          <w:rFonts w:cs="Arial"/>
        </w:rPr>
        <w:t>Welcome to this webinar on Disability Awareness and Etiquette. It's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presented by the Department of Rehabilitation and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the Disability Access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 xml:space="preserve">Services Unit. My name is Pia Basudev, and I </w:t>
      </w:r>
      <w:proofErr w:type="gramStart"/>
      <w:r w:rsidRPr="7576D593">
        <w:rPr>
          <w:rFonts w:cs="Arial"/>
        </w:rPr>
        <w:t>use she/her</w:t>
      </w:r>
      <w:proofErr w:type="gramEnd"/>
      <w:r w:rsidRPr="7576D593">
        <w:rPr>
          <w:rFonts w:cs="Arial"/>
        </w:rPr>
        <w:t xml:space="preserve"> pronouns. I'm an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older mixed-race woman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with dark hair, glasses, and a dark blue blouse today. I'm joined by my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colleague, DAS's training coordinator, Andrew Lechuga, who will be assisting me today. I've worked for DOR on and off for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about six years, and everything I've learned about this topic, I've learned on the job working alongside people with and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without disabilities. I live with a disability myself, and I'll share a little bit more of my lived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experience as we go through this webinar. Our team at DAS works to train, advise,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and support California governments, organizations, and employers to better serve people with disabilities and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 xml:space="preserve">to create welcoming spaces for everyone. </w:t>
      </w:r>
      <w:proofErr w:type="gramStart"/>
      <w:r w:rsidRPr="7576D593">
        <w:rPr>
          <w:rFonts w:cs="Arial"/>
        </w:rPr>
        <w:t>So</w:t>
      </w:r>
      <w:proofErr w:type="gramEnd"/>
      <w:r w:rsidRPr="7576D593">
        <w:rPr>
          <w:rFonts w:cs="Arial"/>
        </w:rPr>
        <w:t xml:space="preserve"> thank you, everyone, for being here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today. Let's take a journey together to raise awareness and give you the tools</w:t>
      </w:r>
      <w:r w:rsidR="00C77FE6" w:rsidRPr="7576D593">
        <w:rPr>
          <w:rFonts w:cs="Arial"/>
        </w:rPr>
        <w:t xml:space="preserve"> </w:t>
      </w:r>
      <w:r w:rsidRPr="7576D593">
        <w:rPr>
          <w:rFonts w:cs="Arial"/>
        </w:rPr>
        <w:t>you need to be more confident when you're interacting with people with disabilities.</w:t>
      </w:r>
    </w:p>
    <w:p w14:paraId="35749359" w14:textId="5785C09E" w:rsidR="00F21319" w:rsidRPr="00D42473" w:rsidRDefault="00F21319" w:rsidP="005B4759">
      <w:pPr>
        <w:pStyle w:val="Heading1"/>
      </w:pPr>
      <w:r>
        <w:t xml:space="preserve">[Slide </w:t>
      </w:r>
      <w:r w:rsidR="5FE5FBB7">
        <w:t>2</w:t>
      </w:r>
      <w:r>
        <w:t>: Learning Objectives]</w:t>
      </w:r>
    </w:p>
    <w:p w14:paraId="3954E511" w14:textId="06E202CF" w:rsidR="00F21319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When we built this webinar, we used a variety of resources that you can find at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 end. There's also an accessible outline that accompanies this. But what we primarily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did was we consulted people who have lived experience, and there's a saying in the disability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community: "Nothing about us without us." And when you approach this topic from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that perspective, you're automatically going to create a more inclusive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environment.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we've created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this webinar to provide you with the information and tools to reach this goal of inclusivity. And by the end of the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webinar, you'll be able to understand how inclusive practices benefit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organizations</w:t>
      </w:r>
      <w:proofErr w:type="gramStart"/>
      <w:r w:rsidRPr="00D42473">
        <w:rPr>
          <w:rFonts w:cs="Arial"/>
          <w:szCs w:val="28"/>
        </w:rPr>
        <w:t>, you'll</w:t>
      </w:r>
      <w:proofErr w:type="gramEnd"/>
      <w:r w:rsidRPr="00D42473">
        <w:rPr>
          <w:rFonts w:cs="Arial"/>
          <w:szCs w:val="28"/>
        </w:rPr>
        <w:t xml:space="preserve"> be able to identify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some common disability concepts, choose empowering language as it relates to disability, and use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disability</w:t>
      </w:r>
      <w:r w:rsidR="00F2131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inclusive practices in the workplace, communities, and indeed in your personal life.</w:t>
      </w:r>
    </w:p>
    <w:p w14:paraId="41044E58" w14:textId="7D59F896" w:rsidR="00F21319" w:rsidRPr="00F17E56" w:rsidRDefault="00D27997" w:rsidP="00F17E56">
      <w:pPr>
        <w:pStyle w:val="Heading1"/>
      </w:pPr>
      <w:r>
        <w:lastRenderedPageBreak/>
        <w:t xml:space="preserve">[Slide </w:t>
      </w:r>
      <w:r w:rsidR="1020FF80">
        <w:t>3</w:t>
      </w:r>
      <w:r>
        <w:t>: Why are you here?]</w:t>
      </w:r>
    </w:p>
    <w:p w14:paraId="07E7B453" w14:textId="0E4F0384" w:rsid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Before we get started, let's take a minute to get centered. I want you to ask yourself why you're here today.</w:t>
      </w:r>
    </w:p>
    <w:p w14:paraId="5A3133A7" w14:textId="77777777" w:rsidR="00D2799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[Soft music] </w:t>
      </w:r>
    </w:p>
    <w:p w14:paraId="470BDC2B" w14:textId="77777777" w:rsidR="00D2799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Why are you here? </w:t>
      </w:r>
    </w:p>
    <w:p w14:paraId="794F7A72" w14:textId="77777777" w:rsidR="00D2799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a) I work with someone who has a disability. </w:t>
      </w:r>
    </w:p>
    <w:p w14:paraId="5CB7A098" w14:textId="77777777" w:rsidR="00D2799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b) I’m a member of the disability community. </w:t>
      </w:r>
    </w:p>
    <w:p w14:paraId="7DD73242" w14:textId="77777777" w:rsidR="00D2799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c) I want to hire more people with disabilities. </w:t>
      </w:r>
    </w:p>
    <w:p w14:paraId="50CFB27B" w14:textId="77777777" w:rsidR="00D2799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d) I want to support people with disabilities in my community. </w:t>
      </w:r>
    </w:p>
    <w:p w14:paraId="3F6B7B9C" w14:textId="43AFF826" w:rsidR="00D42473" w:rsidRP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e) Other.</w:t>
      </w:r>
    </w:p>
    <w:p w14:paraId="7F2B0518" w14:textId="77777777" w:rsidR="00D2799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Some of you who selected a reason not listed may be attending this webinar to learn how to comply with employment law</w:t>
      </w:r>
      <w:r w:rsidR="00D2799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as it relates to disability. That's not our focus today. Instead, we're </w:t>
      </w:r>
      <w:proofErr w:type="spellStart"/>
      <w:r w:rsidRPr="00D42473">
        <w:rPr>
          <w:rFonts w:cs="Arial"/>
          <w:szCs w:val="28"/>
        </w:rPr>
        <w:t>gonna</w:t>
      </w:r>
      <w:proofErr w:type="spellEnd"/>
      <w:r w:rsidRPr="00D42473">
        <w:rPr>
          <w:rFonts w:cs="Arial"/>
          <w:szCs w:val="28"/>
        </w:rPr>
        <w:t xml:space="preserve"> focus on building</w:t>
      </w:r>
      <w:r w:rsidR="00D2799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 disability inclusive</w:t>
      </w:r>
      <w:r w:rsidR="00D2799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workplace. This is </w:t>
      </w:r>
      <w:proofErr w:type="spellStart"/>
      <w:r w:rsidRPr="00D42473">
        <w:rPr>
          <w:rFonts w:cs="Arial"/>
          <w:szCs w:val="28"/>
        </w:rPr>
        <w:t>gonna</w:t>
      </w:r>
      <w:proofErr w:type="spellEnd"/>
      <w:r w:rsidRPr="00D42473">
        <w:rPr>
          <w:rFonts w:cs="Arial"/>
          <w:szCs w:val="28"/>
        </w:rPr>
        <w:t xml:space="preserve"> help your organization or</w:t>
      </w:r>
      <w:r w:rsidR="00D2799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business in many more ways than just complying with the law.</w:t>
      </w:r>
      <w:r w:rsidR="00D2799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 this section, we're going to discuss some of the benefits of inclusivity in the</w:t>
      </w:r>
      <w:r w:rsidR="00D2799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workplace, but first we need to</w:t>
      </w:r>
      <w:r w:rsidR="00D2799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briefly talk about the law. </w:t>
      </w:r>
    </w:p>
    <w:p w14:paraId="3E9B24C2" w14:textId="157C86B7" w:rsidR="00D27997" w:rsidRPr="00895FA3" w:rsidRDefault="00D27997" w:rsidP="00895FA3">
      <w:pPr>
        <w:pStyle w:val="Heading1"/>
      </w:pPr>
      <w:r>
        <w:t xml:space="preserve">[Slide </w:t>
      </w:r>
      <w:r w:rsidR="28EB1AE3">
        <w:t>4</w:t>
      </w:r>
      <w:r>
        <w:t>: Benefits of Disability-Inclusive Workplaces]</w:t>
      </w:r>
    </w:p>
    <w:p w14:paraId="5C9E55A5" w14:textId="77777777" w:rsidR="007864C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I'd like to take this opportunity to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remind everybody that this webinar is for informational guidance only. It's not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meant as a guide to determining your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legal rights and responsibilities. </w:t>
      </w:r>
    </w:p>
    <w:p w14:paraId="1347B33F" w14:textId="6CBA0E6E" w:rsidR="007864C7" w:rsidRPr="00F17E56" w:rsidRDefault="007864C7" w:rsidP="00F17E56">
      <w:pPr>
        <w:pStyle w:val="Heading1"/>
      </w:pPr>
      <w:r>
        <w:t xml:space="preserve">[Slide </w:t>
      </w:r>
      <w:r w:rsidR="37258234">
        <w:t>5</w:t>
      </w:r>
      <w:r>
        <w:t>: Disability Law]</w:t>
      </w:r>
    </w:p>
    <w:p w14:paraId="104B3BF0" w14:textId="77777777" w:rsidR="007864C7" w:rsidRDefault="007864C7" w:rsidP="007864C7">
      <w:pPr>
        <w:rPr>
          <w:rFonts w:cs="Arial"/>
          <w:szCs w:val="28"/>
        </w:rPr>
      </w:pPr>
      <w:r w:rsidRPr="00D42473">
        <w:rPr>
          <w:rFonts w:cs="Arial"/>
          <w:szCs w:val="28"/>
        </w:rPr>
        <w:t>The term</w:t>
      </w:r>
      <w:r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"disability" is a legal one, and therefore, laws govern what the official definition</w:t>
      </w:r>
      <w:r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of disability is. </w:t>
      </w:r>
    </w:p>
    <w:p w14:paraId="359F5390" w14:textId="4DD3CF39" w:rsidR="007864C7" w:rsidRPr="00F17E56" w:rsidRDefault="0BC13602" w:rsidP="00F17E56">
      <w:pPr>
        <w:pStyle w:val="Heading1"/>
      </w:pPr>
      <w:r>
        <w:lastRenderedPageBreak/>
        <w:t>[</w:t>
      </w:r>
      <w:r w:rsidR="007864C7">
        <w:t xml:space="preserve">Slide </w:t>
      </w:r>
      <w:r w:rsidR="758A917E">
        <w:t>6</w:t>
      </w:r>
      <w:r w:rsidR="007864C7">
        <w:t>: Disability Defined</w:t>
      </w:r>
      <w:r w:rsidR="7DFC15F8">
        <w:t>]</w:t>
      </w:r>
    </w:p>
    <w:p w14:paraId="268753B1" w14:textId="77777777" w:rsidR="007864C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The Americans with Disabilities Act, or the ADA, defines disability as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"a physical or mental impairment that substantially limits one or more major life activities." In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California, it's defined slightly differently. </w:t>
      </w:r>
    </w:p>
    <w:p w14:paraId="6977952A" w14:textId="102CECDB" w:rsidR="007864C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California's Fair Employment and Housing Act, or FEHA, does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not have the word "substantially" in its definition, and as a result, more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people get the benefits and services they need. While the ADA and other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laws include the word "impairment," we shouldn't use this word socially, and we'll talk more about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this in our section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on empowering language. When the Fair Employment and Housing Act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or the Americans with Disabilities Act are discussed, it's usually about on-the-job reasonable accommodations.</w:t>
      </w:r>
      <w:r w:rsidR="007864C7">
        <w:rPr>
          <w:rFonts w:cs="Arial"/>
          <w:szCs w:val="28"/>
        </w:rPr>
        <w:t xml:space="preserve"> </w:t>
      </w:r>
    </w:p>
    <w:p w14:paraId="663E40B7" w14:textId="77777777" w:rsidR="007864C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In California, the Fair Employment and Housing Act applies to employers with at least five employees. And there are many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myths surrounding job-related accommodations.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let's </w:t>
      </w:r>
      <w:proofErr w:type="gramStart"/>
      <w:r w:rsidRPr="00D42473">
        <w:rPr>
          <w:rFonts w:cs="Arial"/>
          <w:szCs w:val="28"/>
        </w:rPr>
        <w:t>take a look</w:t>
      </w:r>
      <w:proofErr w:type="gramEnd"/>
      <w:r w:rsidRPr="00D42473">
        <w:rPr>
          <w:rFonts w:cs="Arial"/>
          <w:szCs w:val="28"/>
        </w:rPr>
        <w:t xml:space="preserve"> at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the most common one. </w:t>
      </w:r>
    </w:p>
    <w:p w14:paraId="00BB98AA" w14:textId="13B8CDCC" w:rsidR="007864C7" w:rsidRDefault="007864C7" w:rsidP="4AF9FB4C">
      <w:pPr>
        <w:pStyle w:val="Heading1"/>
        <w:rPr>
          <w:rFonts w:cs="Arial"/>
        </w:rPr>
      </w:pPr>
      <w:r>
        <w:t xml:space="preserve">[Slide </w:t>
      </w:r>
      <w:r w:rsidR="5B285AD6">
        <w:t>7</w:t>
      </w:r>
      <w:r>
        <w:t>: Reasonable Accommodations]</w:t>
      </w:r>
    </w:p>
    <w:p w14:paraId="0F9B9E0D" w14:textId="44EADA0A" w:rsidR="007864C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One of the most common myths about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reasonable accommodation is that providing accommodations for people with disabilities is expensive. Do you think</w:t>
      </w:r>
      <w:r w:rsidR="007864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this is true or false? </w:t>
      </w:r>
    </w:p>
    <w:p w14:paraId="2321EF3A" w14:textId="77777777" w:rsidR="007864C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[Soft music] </w:t>
      </w:r>
    </w:p>
    <w:p w14:paraId="15D08543" w14:textId="77777777" w:rsidR="007864C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True or false? </w:t>
      </w:r>
    </w:p>
    <w:p w14:paraId="3E7BB2B5" w14:textId="67E34B66" w:rsidR="00D42473" w:rsidRP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Providing accommodations for people with disabilities is expensive.</w:t>
      </w:r>
    </w:p>
    <w:p w14:paraId="2365B712" w14:textId="77777777" w:rsidR="007864C7" w:rsidRDefault="007864C7" w:rsidP="00D42473">
      <w:pPr>
        <w:rPr>
          <w:rFonts w:cs="Arial"/>
          <w:szCs w:val="28"/>
        </w:rPr>
      </w:pPr>
    </w:p>
    <w:p w14:paraId="162025C2" w14:textId="77777777" w:rsidR="00733263" w:rsidRDefault="00733263" w:rsidP="00D42473">
      <w:pPr>
        <w:rPr>
          <w:rFonts w:cs="Arial"/>
          <w:szCs w:val="28"/>
        </w:rPr>
      </w:pPr>
    </w:p>
    <w:p w14:paraId="6163A93C" w14:textId="77777777" w:rsidR="00733263" w:rsidRDefault="00733263" w:rsidP="00D42473">
      <w:pPr>
        <w:rPr>
          <w:rFonts w:cs="Arial"/>
          <w:szCs w:val="28"/>
        </w:rPr>
      </w:pPr>
    </w:p>
    <w:p w14:paraId="491BFBF0" w14:textId="02DE7854" w:rsidR="0073326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And this is </w:t>
      </w:r>
      <w:proofErr w:type="gramStart"/>
      <w:r w:rsidRPr="00D42473">
        <w:rPr>
          <w:rFonts w:cs="Arial"/>
          <w:szCs w:val="28"/>
        </w:rPr>
        <w:t>actually false</w:t>
      </w:r>
      <w:proofErr w:type="gramEnd"/>
      <w:r w:rsidRPr="00D42473">
        <w:rPr>
          <w:rFonts w:cs="Arial"/>
          <w:szCs w:val="28"/>
        </w:rPr>
        <w:t>.</w:t>
      </w:r>
      <w:r w:rsidR="00733263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So instead of myths, let's talk about facts. </w:t>
      </w:r>
    </w:p>
    <w:p w14:paraId="0CEC172E" w14:textId="568D6F47" w:rsidR="00733263" w:rsidRPr="00733263" w:rsidRDefault="004E4C69" w:rsidP="4AF9FB4C">
      <w:pPr>
        <w:pStyle w:val="Heading1"/>
        <w:rPr>
          <w:vertAlign w:val="superscript"/>
        </w:rPr>
      </w:pPr>
      <w:r>
        <w:t>[</w:t>
      </w:r>
      <w:r w:rsidR="00733263">
        <w:t xml:space="preserve">Slide </w:t>
      </w:r>
      <w:r w:rsidR="038FB97D">
        <w:t>8</w:t>
      </w:r>
      <w:r w:rsidR="00733263">
        <w:t>: Facts about Reasonable Accommodations</w:t>
      </w:r>
      <w:proofErr w:type="gramStart"/>
      <w:r w:rsidR="00733263" w:rsidRPr="4AF9FB4C">
        <w:rPr>
          <w:vertAlign w:val="superscript"/>
        </w:rPr>
        <w:t>1</w:t>
      </w:r>
      <w:r w:rsidRPr="4AF9FB4C">
        <w:rPr>
          <w:vertAlign w:val="superscript"/>
        </w:rPr>
        <w:t xml:space="preserve"> ]</w:t>
      </w:r>
      <w:proofErr w:type="gramEnd"/>
    </w:p>
    <w:p w14:paraId="46E7AF6C" w14:textId="5C802D08" w:rsidR="004E4C69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And these are that most employers</w:t>
      </w:r>
      <w:r w:rsidR="00733263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report no or low cost for accommodations. These accommodations </w:t>
      </w:r>
      <w:proofErr w:type="gramStart"/>
      <w:r w:rsidRPr="00D42473">
        <w:rPr>
          <w:rFonts w:cs="Arial"/>
          <w:szCs w:val="28"/>
        </w:rPr>
        <w:t>reflective</w:t>
      </w:r>
      <w:proofErr w:type="gramEnd"/>
      <w:r w:rsidRPr="00D42473">
        <w:rPr>
          <w:rFonts w:cs="Arial"/>
          <w:szCs w:val="28"/>
        </w:rPr>
        <w:t xml:space="preserve"> and they result in</w:t>
      </w:r>
      <w:r w:rsidR="00733263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lastRenderedPageBreak/>
        <w:t>multiple direct and indirect benefits. And the most mentioned directed benefits</w:t>
      </w:r>
      <w:r w:rsidR="00733263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of accommodations are increased employee retention, increased employee productivity, and increased</w:t>
      </w:r>
      <w:r w:rsidR="00733263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employee attendance. The most mentioned indirect benefits of</w:t>
      </w:r>
      <w:r w:rsidR="00733263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accommodations employers received were improved interactions with coworkers,</w:t>
      </w:r>
      <w:r w:rsidR="008526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increased company safety, and increased company morale.</w:t>
      </w:r>
      <w:r w:rsidR="008526C7">
        <w:rPr>
          <w:rFonts w:cs="Arial"/>
          <w:szCs w:val="28"/>
        </w:rPr>
        <w:t xml:space="preserve"> </w:t>
      </w:r>
    </w:p>
    <w:p w14:paraId="0DDC4D44" w14:textId="273A6089" w:rsidR="004E4C69" w:rsidRPr="00F17E56" w:rsidRDefault="004E4C69" w:rsidP="00F17E56">
      <w:pPr>
        <w:pStyle w:val="Heading1"/>
      </w:pPr>
      <w:r>
        <w:t xml:space="preserve">[Slide </w:t>
      </w:r>
      <w:r w:rsidR="1BD38454">
        <w:t>9</w:t>
      </w:r>
      <w:r>
        <w:t>: Reasonable Accommodation Resources]</w:t>
      </w:r>
    </w:p>
    <w:p w14:paraId="5DDED468" w14:textId="77777777" w:rsidR="006028F1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people with disabilities are the experts on what they need and they usually have a pretty good idea about</w:t>
      </w:r>
      <w:r w:rsidR="008526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what support they need to thrive in the workplace. We're going to provide you some resources to help guide your</w:t>
      </w:r>
      <w:r w:rsidR="008526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interactive conversations with employees about reasonable accommodation and these are meant really as guidance rather than</w:t>
      </w:r>
      <w:r w:rsidR="008526C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 replacement for those conversations. </w:t>
      </w:r>
    </w:p>
    <w:p w14:paraId="28733B88" w14:textId="06F4BB59" w:rsidR="00432BBD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The first one is the Job Accommodation</w:t>
      </w:r>
      <w:r w:rsidR="004E4C6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Network, AskJAN.org. This is a free resource that lists possible</w:t>
      </w:r>
      <w:r w:rsidR="004E4C6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accommodations. You can search it by disability, limitation, work function,</w:t>
      </w:r>
      <w:r w:rsidR="006028F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or even accommodation. And this is a</w:t>
      </w:r>
      <w:r w:rsidR="006028F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very good resource for employees and employers.</w:t>
      </w:r>
      <w:r w:rsidR="006028F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 Employer Assistance Resource Network, or AskEARN.org, is a good</w:t>
      </w:r>
      <w:r w:rsidR="006028F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resource for employers, especially if you're in leadership and HR.</w:t>
      </w:r>
      <w:r w:rsidR="006028F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And </w:t>
      </w:r>
      <w:proofErr w:type="gramStart"/>
      <w:r w:rsidRPr="00D42473">
        <w:rPr>
          <w:rFonts w:cs="Arial"/>
          <w:szCs w:val="28"/>
        </w:rPr>
        <w:t>last but not least</w:t>
      </w:r>
      <w:proofErr w:type="gramEnd"/>
      <w:r w:rsidRPr="00D42473">
        <w:rPr>
          <w:rFonts w:cs="Arial"/>
          <w:szCs w:val="28"/>
        </w:rPr>
        <w:t>, your organization's Human Resources Department or whatever office</w:t>
      </w:r>
      <w:r w:rsidR="006028F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handles reasonable accommodations. again, this webinar really is not intended to provide guidance. Employers</w:t>
      </w:r>
      <w:r w:rsidR="006028F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do make the final decision on all</w:t>
      </w:r>
      <w:r w:rsidR="006028F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reasonable accommodations, and so it's important that you check in with</w:t>
      </w:r>
      <w:r w:rsidR="006028F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your</w:t>
      </w:r>
      <w:r w:rsidR="006028F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organization to find out what policies and procedures they have in place.</w:t>
      </w:r>
    </w:p>
    <w:p w14:paraId="3E26EDBE" w14:textId="3E49395E" w:rsidR="00432BBD" w:rsidRPr="00B913BC" w:rsidRDefault="00432BBD" w:rsidP="00B913BC">
      <w:pPr>
        <w:pStyle w:val="Heading1"/>
      </w:pPr>
      <w:r>
        <w:t>[Slide 1</w:t>
      </w:r>
      <w:r w:rsidR="6DB32402">
        <w:t>0</w:t>
      </w:r>
      <w:r>
        <w:t>: Benefits of Inclusion]</w:t>
      </w:r>
    </w:p>
    <w:p w14:paraId="73CB808C" w14:textId="107FCD17" w:rsidR="00B913BC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Now that we've briefly touched on the law, let's discuss our focus today, which is inclusion. And inclusion goes beyond just</w:t>
      </w:r>
      <w:r w:rsidR="00B913B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complying with the law. It covers all aspects of the work environment and how we can make it better</w:t>
      </w:r>
      <w:r w:rsidR="00B913B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for everyone. We'll</w:t>
      </w:r>
      <w:r w:rsidR="00B913B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cover topics to help you increase inclusion, even if they're not specific accommodations. And let's start by</w:t>
      </w:r>
      <w:r w:rsidR="00B913BC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taking a look</w:t>
      </w:r>
      <w:proofErr w:type="gramEnd"/>
      <w:r w:rsidRPr="00D42473">
        <w:rPr>
          <w:rFonts w:cs="Arial"/>
          <w:szCs w:val="28"/>
        </w:rPr>
        <w:t xml:space="preserve"> at who </w:t>
      </w:r>
      <w:r w:rsidRPr="00D42473">
        <w:rPr>
          <w:rFonts w:cs="Arial"/>
          <w:szCs w:val="28"/>
        </w:rPr>
        <w:lastRenderedPageBreak/>
        <w:t>are these employees in California who are disabled, and</w:t>
      </w:r>
      <w:r w:rsidR="00B913B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what does that population look like in California?</w:t>
      </w:r>
    </w:p>
    <w:p w14:paraId="2A09556D" w14:textId="7C5A9B74" w:rsidR="00B913BC" w:rsidRPr="00D42473" w:rsidRDefault="00B913BC" w:rsidP="00F17E56">
      <w:pPr>
        <w:pStyle w:val="Heading1"/>
      </w:pPr>
      <w:r>
        <w:t>[Slide 1</w:t>
      </w:r>
      <w:r w:rsidR="558B6D17">
        <w:t>1</w:t>
      </w:r>
      <w:r>
        <w:t>: California Disability by the Numbers</w:t>
      </w:r>
      <w:r w:rsidRPr="3FF5B825">
        <w:rPr>
          <w:vertAlign w:val="superscript"/>
        </w:rPr>
        <w:t>2]</w:t>
      </w:r>
    </w:p>
    <w:p w14:paraId="542CA88D" w14:textId="3CD7EF4A" w:rsidR="00381E20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In 2022, the last year that there was a full data set, the Centers for Disease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Control reported that over 7,644,913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adults in California identified as having a disability.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this is equal to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about 27 or one in four adults. It's important to note that the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CDC uses slightly different questions about activities of daily living, which is why this 27% might be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higher than other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surveys you're familiar with. Regardless,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this number is probably an underestimation. The true number of people with disabilities is likely much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higher. And this is because many people don't self-disclose their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disabilities. This is because they're concerned about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marginalization and discrimination. </w:t>
      </w:r>
      <w:proofErr w:type="gramStart"/>
      <w:r w:rsidRPr="00D42473">
        <w:rPr>
          <w:rFonts w:cs="Arial"/>
          <w:szCs w:val="28"/>
        </w:rPr>
        <w:t>And also</w:t>
      </w:r>
      <w:proofErr w:type="gramEnd"/>
      <w:r w:rsidRPr="00D42473">
        <w:rPr>
          <w:rFonts w:cs="Arial"/>
          <w:szCs w:val="28"/>
        </w:rPr>
        <w:t>, there are people who have never been diagnosed.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People with disabilities are the largest marginalized group in California and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 United States. And it's also the most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diverse. It includes all races, genders, ages, sexual orientations,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nationalities, income levels, education levels, et cetera. And this is because disability does not discriminate. It can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affect any of us at any time.</w:t>
      </w:r>
    </w:p>
    <w:p w14:paraId="7422CDB1" w14:textId="6D5EEE2F" w:rsidR="00381E20" w:rsidRPr="00381E20" w:rsidRDefault="00381E20" w:rsidP="00381E20">
      <w:pPr>
        <w:pStyle w:val="Heading1"/>
      </w:pPr>
      <w:r>
        <w:t>[Slide 1</w:t>
      </w:r>
      <w:r w:rsidR="63EEC67F">
        <w:t>2</w:t>
      </w:r>
      <w:r>
        <w:t>: Employment of People with and without Disabilities</w:t>
      </w:r>
      <w:r w:rsidRPr="3FF5B825">
        <w:rPr>
          <w:vertAlign w:val="superscript"/>
        </w:rPr>
        <w:t>1]</w:t>
      </w:r>
    </w:p>
    <w:p w14:paraId="2728AF6B" w14:textId="6B173395" w:rsid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The employment picture is not so good.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despite laws like ADA and FEHA, people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 disabilities are still underemployed. And in fact, the employment rate for people with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disabilities is about half of those without. On your screen are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two bar column charts, and they show that 76% of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people without disabilities are employed compared to only 37% of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people with disabilities who are employed. That's about a 39% gap.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despite these statistics, people with disabilities, the 60% umm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are shown on the chart, most of them want jobs. Work is a meaningful part of life, it creates a sense of accomplishment, it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creates a community to belong to, and most importantly, an income. </w:t>
      </w:r>
      <w:proofErr w:type="gramStart"/>
      <w:r w:rsidRPr="00D42473">
        <w:rPr>
          <w:rFonts w:cs="Arial"/>
          <w:szCs w:val="28"/>
        </w:rPr>
        <w:t>And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also</w:t>
      </w:r>
      <w:proofErr w:type="gramEnd"/>
      <w:r w:rsidRPr="00D42473">
        <w:rPr>
          <w:rFonts w:cs="Arial"/>
          <w:szCs w:val="28"/>
        </w:rPr>
        <w:t xml:space="preserve">, employing people with disabilities is good for organizations. And we mentioned this earlier.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let's </w:t>
      </w:r>
      <w:proofErr w:type="gramStart"/>
      <w:r w:rsidRPr="00D42473">
        <w:rPr>
          <w:rFonts w:cs="Arial"/>
          <w:szCs w:val="28"/>
        </w:rPr>
        <w:t>take a</w:t>
      </w:r>
      <w:r w:rsidR="00381E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look</w:t>
      </w:r>
      <w:proofErr w:type="gramEnd"/>
      <w:r w:rsidRPr="00D42473">
        <w:rPr>
          <w:rFonts w:cs="Arial"/>
          <w:szCs w:val="28"/>
        </w:rPr>
        <w:t xml:space="preserve"> at why that </w:t>
      </w:r>
      <w:proofErr w:type="gramStart"/>
      <w:r w:rsidRPr="00D42473">
        <w:rPr>
          <w:rFonts w:cs="Arial"/>
          <w:szCs w:val="28"/>
        </w:rPr>
        <w:t>actually is</w:t>
      </w:r>
      <w:proofErr w:type="gramEnd"/>
      <w:r w:rsidRPr="00D42473">
        <w:rPr>
          <w:rFonts w:cs="Arial"/>
          <w:szCs w:val="28"/>
        </w:rPr>
        <w:t>.</w:t>
      </w:r>
    </w:p>
    <w:p w14:paraId="7F6CD9A4" w14:textId="77777777" w:rsidR="00E64D27" w:rsidRDefault="00E64D27" w:rsidP="00D42473">
      <w:pPr>
        <w:rPr>
          <w:rFonts w:cs="Arial"/>
          <w:szCs w:val="28"/>
        </w:rPr>
      </w:pPr>
    </w:p>
    <w:p w14:paraId="585D7449" w14:textId="1E502551" w:rsidR="00E64D27" w:rsidRPr="00D42473" w:rsidRDefault="00E64D27" w:rsidP="00F17E56">
      <w:pPr>
        <w:pStyle w:val="Heading1"/>
      </w:pPr>
      <w:r>
        <w:lastRenderedPageBreak/>
        <w:t>[Slide 1</w:t>
      </w:r>
      <w:r w:rsidR="61CE53F0">
        <w:t>3</w:t>
      </w:r>
      <w:r>
        <w:t>: People with Disabilities are Problem Solvers]</w:t>
      </w:r>
    </w:p>
    <w:p w14:paraId="52CCF86A" w14:textId="77777777" w:rsidR="00801956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There is a quote from a woman called Dr. Hannah Barham-Brown. And she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says, "Every job advert you see will say that a company is looking for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problem solvers. People who think outside the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box, great team workers. Well, we, people with disabilities, are nature's problem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solvers because we live in a world that was designed without us in mind." And this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is from a 2019 TED talk entitled "Disability and Work: Let's Stop Wasting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Talent."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there's this incredible workforce out there that's overlooked simply because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we can't see past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disability. And those disabilities really exist because of the barriers that people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without disabilities have created when they created society.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Employers who are leaders in disability inclusion do see past these disabilities and they have better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outcomes. These companies work to improve disability recruitment, hiring, and retention. And let's </w:t>
      </w:r>
      <w:proofErr w:type="gramStart"/>
      <w:r w:rsidRPr="00D42473">
        <w:rPr>
          <w:rFonts w:cs="Arial"/>
          <w:szCs w:val="28"/>
        </w:rPr>
        <w:t>take a look</w:t>
      </w:r>
      <w:proofErr w:type="gramEnd"/>
      <w:r w:rsidRPr="00D42473">
        <w:rPr>
          <w:rFonts w:cs="Arial"/>
          <w:szCs w:val="28"/>
        </w:rPr>
        <w:t xml:space="preserve"> at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data that backs this up. </w:t>
      </w:r>
    </w:p>
    <w:p w14:paraId="6C570B5D" w14:textId="25DD9F4D" w:rsidR="00801956" w:rsidRPr="00801956" w:rsidRDefault="7DB8ACB5" w:rsidP="3FF5B825">
      <w:pPr>
        <w:pStyle w:val="Heading1"/>
        <w:rPr>
          <w:vertAlign w:val="superscript"/>
        </w:rPr>
      </w:pPr>
      <w:r>
        <w:t>[</w:t>
      </w:r>
      <w:r w:rsidR="00801956">
        <w:t>Slide 1</w:t>
      </w:r>
      <w:r w:rsidR="52B5BF80">
        <w:t>4</w:t>
      </w:r>
      <w:r w:rsidR="00801956">
        <w:t>: Economic Benefits of Disability Inclusive Workplaces</w:t>
      </w:r>
      <w:proofErr w:type="gramStart"/>
      <w:r w:rsidR="00801956" w:rsidRPr="3FF5B825">
        <w:rPr>
          <w:vertAlign w:val="superscript"/>
        </w:rPr>
        <w:t>1</w:t>
      </w:r>
      <w:r w:rsidR="3E19E9C2" w:rsidRPr="3FF5B825">
        <w:rPr>
          <w:vertAlign w:val="superscript"/>
        </w:rPr>
        <w:t xml:space="preserve"> </w:t>
      </w:r>
      <w:r w:rsidR="410B6AFE" w:rsidRPr="3FF5B825">
        <w:rPr>
          <w:vertAlign w:val="superscript"/>
        </w:rPr>
        <w:t>]</w:t>
      </w:r>
      <w:proofErr w:type="gramEnd"/>
    </w:p>
    <w:p w14:paraId="4E7BC23B" w14:textId="77777777" w:rsidR="00A95380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This is what those employers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report. You can find the original report in the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slide at the end of this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presentation. On the screen are three bar charts and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they show that employers who have disability inclusive workplaces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benefit from 1.6 times more revenue, 2.6 times more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income, and two times more economic profit. And the reason that this</w:t>
      </w:r>
      <w:r w:rsidR="00801956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happens</w:t>
      </w:r>
      <w:proofErr w:type="gramEnd"/>
      <w:r w:rsidRPr="00D42473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are</w:t>
      </w:r>
      <w:proofErr w:type="gramEnd"/>
      <w:r w:rsidRPr="00D42473">
        <w:rPr>
          <w:rFonts w:cs="Arial"/>
          <w:szCs w:val="28"/>
        </w:rPr>
        <w:t xml:space="preserve"> in part a result of improved retention rates, lower turnover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higher productivity, increased employee morale, and improving working conditions for all employees, not just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those with disabilities. </w:t>
      </w:r>
    </w:p>
    <w:p w14:paraId="21DE102C" w14:textId="2D88EE7A" w:rsidR="00A95380" w:rsidRPr="00A95380" w:rsidRDefault="7AE7826E" w:rsidP="00A95380">
      <w:pPr>
        <w:pStyle w:val="Heading1"/>
      </w:pPr>
      <w:r>
        <w:t>[</w:t>
      </w:r>
      <w:r w:rsidR="00A95380">
        <w:t>Slide 1</w:t>
      </w:r>
      <w:r w:rsidR="1AFF5CC8">
        <w:t>5</w:t>
      </w:r>
      <w:r w:rsidR="00A95380">
        <w:t>: Common Disability Concepts</w:t>
      </w:r>
      <w:r w:rsidR="22A945DB">
        <w:t>]</w:t>
      </w:r>
    </w:p>
    <w:p w14:paraId="05C673AA" w14:textId="77777777" w:rsidR="00692E5D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we've been talking about the benefits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of including people with disabilities in business. Now let's focus on what you,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as an individual, can start doing today.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We'll now move on to cover some concepts and skills you can apply right away to increase inclusion in your organization,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in your workplace, and indeed in your communities. </w:t>
      </w:r>
    </w:p>
    <w:p w14:paraId="7B3CB4C2" w14:textId="77777777" w:rsidR="00692E5D" w:rsidRDefault="00692E5D" w:rsidP="00D42473">
      <w:pPr>
        <w:rPr>
          <w:rFonts w:cs="Arial"/>
          <w:szCs w:val="28"/>
        </w:rPr>
      </w:pPr>
    </w:p>
    <w:p w14:paraId="1804BED2" w14:textId="417CDBD8" w:rsidR="00692E5D" w:rsidRPr="00692E5D" w:rsidRDefault="1F68BCD1" w:rsidP="00692E5D">
      <w:pPr>
        <w:pStyle w:val="Heading1"/>
      </w:pPr>
      <w:r>
        <w:lastRenderedPageBreak/>
        <w:t>[</w:t>
      </w:r>
      <w:r w:rsidR="00692E5D">
        <w:t>Slide 1</w:t>
      </w:r>
      <w:r w:rsidR="2E39EB03">
        <w:t>6</w:t>
      </w:r>
      <w:r w:rsidR="00692E5D">
        <w:t>: Disability Terms</w:t>
      </w:r>
      <w:r w:rsidR="706881DD">
        <w:t>]</w:t>
      </w:r>
    </w:p>
    <w:p w14:paraId="68010EA3" w14:textId="77777777" w:rsidR="003227FB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before we continue, I want to share some</w:t>
      </w:r>
      <w:r w:rsidR="0080195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common terms that you'll hear when discussing disability.</w:t>
      </w:r>
      <w:r w:rsidR="00692E5D">
        <w:rPr>
          <w:rFonts w:cs="Arial"/>
          <w:szCs w:val="28"/>
        </w:rPr>
        <w:t xml:space="preserve"> </w:t>
      </w:r>
    </w:p>
    <w:p w14:paraId="2594A981" w14:textId="5559E66B" w:rsidR="003227FB" w:rsidRPr="003227FB" w:rsidRDefault="003227FB" w:rsidP="003227FB">
      <w:pPr>
        <w:pStyle w:val="Heading1"/>
      </w:pPr>
      <w:r>
        <w:t>[Slide 1</w:t>
      </w:r>
      <w:r w:rsidR="70EDBE28">
        <w:t>7</w:t>
      </w:r>
      <w:r>
        <w:t>: Key Terms]</w:t>
      </w:r>
    </w:p>
    <w:p w14:paraId="4E2DF388" w14:textId="59AE6CE5" w:rsidR="00692E5D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The first term is independence, and this is the ability to do things for oneself</w:t>
      </w:r>
      <w:r w:rsidR="00A9538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to make decisions without help from</w:t>
      </w:r>
      <w:r w:rsidR="00A9538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others. As we mentioned earlier,</w:t>
      </w:r>
      <w:r w:rsidR="00A9538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society is designed around the needs of people without </w:t>
      </w:r>
      <w:proofErr w:type="gramStart"/>
      <w:r w:rsidRPr="00D42473">
        <w:rPr>
          <w:rFonts w:cs="Arial"/>
          <w:szCs w:val="28"/>
        </w:rPr>
        <w:t>disabilities, and</w:t>
      </w:r>
      <w:proofErr w:type="gramEnd"/>
      <w:r w:rsidR="00A9538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therefore gives those folks a higher level of independence.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Interdependence is when people rely on each other to live and thrive.</w:t>
      </w:r>
      <w:r w:rsidR="00A9538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Everyone,</w:t>
      </w:r>
      <w:r w:rsidR="00A9538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regardless of disability, is interdependent. Intersectionality is the idea that people</w:t>
      </w:r>
      <w:r w:rsidR="00A9538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have multiple identities, which can overlap and create additional challenges. And these are things we covered earlier,</w:t>
      </w:r>
      <w:r w:rsidR="00A9538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like race, ethnicity, gender, sexual orientation, nationality, disability. As</w:t>
      </w:r>
      <w:r w:rsidR="00A9538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we covered just a few minutes ago, disability community is the most intersectional because, again, it can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happen to any of us at any time, regardless of these identities.</w:t>
      </w:r>
      <w:r w:rsidR="00692E5D">
        <w:rPr>
          <w:rFonts w:cs="Arial"/>
          <w:szCs w:val="28"/>
        </w:rPr>
        <w:t xml:space="preserve"> </w:t>
      </w:r>
    </w:p>
    <w:p w14:paraId="18CC1BED" w14:textId="515B1FF3" w:rsidR="003227FB" w:rsidRPr="003227FB" w:rsidRDefault="003227FB" w:rsidP="005A3BC6">
      <w:pPr>
        <w:pStyle w:val="Heading1"/>
      </w:pPr>
      <w:r>
        <w:t xml:space="preserve">[Slide </w:t>
      </w:r>
      <w:r w:rsidR="4420EF73">
        <w:t>18</w:t>
      </w:r>
      <w:r>
        <w:t>: More Key Terms]</w:t>
      </w:r>
    </w:p>
    <w:p w14:paraId="21F400A7" w14:textId="43661FDB" w:rsidR="00035AA6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There are a few more terms. Inclusion is when people feel comfortable and confident being themselves. For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people with disabilities, this includes having full access to workspaces, to tools, and conversation.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Accessibility is having the same ease of use as people without disabilities.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this is the chance to get the same information, have the same interactions, and enjoy the same services as people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without disabilities. It means that they can participate in all applications, software platforms,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digital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content, as well as in-person activities, like meeting with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their colleagues or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their manager. Ableism is the attitudes,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actions, and circumstances that devalue people because they are disabled or are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perceived as having a disability. And this is a definition from a woman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named Emily Ladau. This is from her book, "Demystifying Disability: What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Know,</w:t>
      </w:r>
      <w:r w:rsidR="00692E5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What to Say, and How to Be an Ally." We'll talk a little bit more about Emily </w:t>
      </w:r>
      <w:proofErr w:type="gramStart"/>
      <w:r w:rsidRPr="00D42473">
        <w:rPr>
          <w:rFonts w:cs="Arial"/>
          <w:szCs w:val="28"/>
        </w:rPr>
        <w:t>later on</w:t>
      </w:r>
      <w:proofErr w:type="gramEnd"/>
      <w:r w:rsidRPr="00D42473">
        <w:rPr>
          <w:rFonts w:cs="Arial"/>
          <w:szCs w:val="28"/>
        </w:rPr>
        <w:t>.</w:t>
      </w:r>
      <w:r w:rsidR="00692E5D">
        <w:rPr>
          <w:rFonts w:cs="Arial"/>
          <w:szCs w:val="28"/>
        </w:rPr>
        <w:t xml:space="preserve"> </w:t>
      </w:r>
    </w:p>
    <w:p w14:paraId="6094B0FB" w14:textId="4638AAF6" w:rsidR="00035AA6" w:rsidRPr="005A3BC6" w:rsidRDefault="1DC85F9E" w:rsidP="005A3BC6">
      <w:pPr>
        <w:pStyle w:val="Heading1"/>
      </w:pPr>
      <w:r>
        <w:lastRenderedPageBreak/>
        <w:t>[</w:t>
      </w:r>
      <w:r w:rsidR="00035AA6">
        <w:t xml:space="preserve">Slide </w:t>
      </w:r>
      <w:r w:rsidR="2793C2BD">
        <w:t>19</w:t>
      </w:r>
      <w:r w:rsidR="00035AA6">
        <w:t>: Models of Disability</w:t>
      </w:r>
      <w:r w:rsidR="3517D10A">
        <w:t>]</w:t>
      </w:r>
    </w:p>
    <w:p w14:paraId="79189105" w14:textId="2C43B4C5" w:rsidR="005A3BC6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Now that we've defined some of the terminology, let's talk about how we can tackle inequity caused by inclusion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barriers leading to inaccessibility. And this has a lot to do with how we think about disability. There are two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major paradigms or models or lenses through which we can look at disability. </w:t>
      </w:r>
      <w:proofErr w:type="gramStart"/>
      <w:r w:rsidRPr="00D42473">
        <w:rPr>
          <w:rFonts w:cs="Arial"/>
          <w:szCs w:val="28"/>
        </w:rPr>
        <w:t>There's</w:t>
      </w:r>
      <w:proofErr w:type="gramEnd"/>
      <w:r w:rsidRPr="00D42473">
        <w:rPr>
          <w:rFonts w:cs="Arial"/>
          <w:szCs w:val="28"/>
        </w:rPr>
        <w:t xml:space="preserve"> the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medical model and the social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model. </w:t>
      </w:r>
    </w:p>
    <w:p w14:paraId="5CFD8BEE" w14:textId="73E3289F" w:rsidR="005A3BC6" w:rsidRPr="005A3BC6" w:rsidRDefault="005A3BC6" w:rsidP="005A3BC6">
      <w:pPr>
        <w:pStyle w:val="Heading1"/>
      </w:pPr>
      <w:r>
        <w:t>[Slide 2</w:t>
      </w:r>
      <w:r w:rsidR="133108F1">
        <w:t>0</w:t>
      </w:r>
      <w:r>
        <w:t>: Medical Model of Disability]</w:t>
      </w:r>
    </w:p>
    <w:p w14:paraId="48AD7DFF" w14:textId="220F03EB" w:rsidR="005A3BC6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The medical model is the traditional way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of viewing disability, and it has its roots in early medical approaches to disability. And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this views disability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as a defect with the individual. It also emphasizes what people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cannot do. And then it asks how a person with a disability can be changed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make them fit into society.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you can see that this medical model really focuses on the negatives about people with disabilities. And when you do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that, it's much easier to discriminate and lean into negative biases, whether they're conscious or not</w:t>
      </w:r>
      <w:r w:rsidR="00035AA6">
        <w:rPr>
          <w:rFonts w:cs="Arial"/>
          <w:szCs w:val="28"/>
        </w:rPr>
        <w:t>.</w:t>
      </w:r>
    </w:p>
    <w:p w14:paraId="77C5E36C" w14:textId="327F0A19" w:rsidR="005A3BC6" w:rsidRPr="005A3BC6" w:rsidRDefault="005A3BC6" w:rsidP="005A3BC6">
      <w:pPr>
        <w:pStyle w:val="Heading1"/>
      </w:pPr>
      <w:r>
        <w:t>[Slide 2</w:t>
      </w:r>
      <w:r w:rsidR="7DAD6ADD">
        <w:t>1</w:t>
      </w:r>
      <w:r>
        <w:t>: Social Model of Disability]</w:t>
      </w:r>
    </w:p>
    <w:p w14:paraId="4AF9057F" w14:textId="61A62F7D" w:rsidR="005A3BC6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On the other hand, there's the social model of disability. And this was developed in the United Kingdom in the 1970s, and this takes a very different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view. This views disability as a social construct, so those restrictions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or barriers are imposed by society. It places emphasis on what people can do.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And then it asks how we can remove barriers to empower people with disabilities.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the social model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of disability is the most widely accepted among the disability community. And when you focus on barrier removal and what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people with disabilities can do, you create a more equitable workplace and communities for everyone. And this is the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paradigm shift. This is the new set of glasses that we need to put on so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that we can participate in creating this inclusive workplace.</w:t>
      </w:r>
      <w:r w:rsidR="00035AA6">
        <w:rPr>
          <w:rFonts w:cs="Arial"/>
          <w:szCs w:val="28"/>
        </w:rPr>
        <w:t xml:space="preserve"> </w:t>
      </w:r>
    </w:p>
    <w:p w14:paraId="2573AF30" w14:textId="2E49289F" w:rsidR="005A3BC6" w:rsidRPr="005A3BC6" w:rsidRDefault="005A3BC6" w:rsidP="005A3BC6">
      <w:pPr>
        <w:pStyle w:val="Heading1"/>
      </w:pPr>
      <w:r>
        <w:t>[Slide 2</w:t>
      </w:r>
      <w:r w:rsidR="015C74EE">
        <w:t>2</w:t>
      </w:r>
      <w:r>
        <w:t>: Let’s Practice!]</w:t>
      </w:r>
    </w:p>
    <w:p w14:paraId="4B9A1FCC" w14:textId="13745EC3" w:rsidR="005A3BC6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We're going to practice. And I'd like to challenge you all to adopt this social model. And as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 said, by taking this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step, we can create more inclusive environments that enable everyone to participate fully. This shift in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lastRenderedPageBreak/>
        <w:t xml:space="preserve">perspective empowers both individuals with disabilities and </w:t>
      </w:r>
      <w:proofErr w:type="gramStart"/>
      <w:r w:rsidRPr="00D42473">
        <w:rPr>
          <w:rFonts w:cs="Arial"/>
          <w:szCs w:val="28"/>
        </w:rPr>
        <w:t>society as a whole</w:t>
      </w:r>
      <w:proofErr w:type="gramEnd"/>
      <w:r w:rsidRPr="00D42473">
        <w:rPr>
          <w:rFonts w:cs="Arial"/>
          <w:szCs w:val="28"/>
        </w:rPr>
        <w:t>.</w:t>
      </w:r>
      <w:r w:rsidR="00035AA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It makes it easier for employers to tap into this overlooked workforce.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let's take a look how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 social model would view a job application scenario that many blind individuals</w:t>
      </w:r>
      <w:r w:rsidR="005A3BC6">
        <w:rPr>
          <w:rFonts w:cs="Arial"/>
          <w:szCs w:val="28"/>
        </w:rPr>
        <w:t xml:space="preserve"> experience</w:t>
      </w:r>
      <w:r w:rsidRPr="00D42473">
        <w:rPr>
          <w:rFonts w:cs="Arial"/>
          <w:szCs w:val="28"/>
        </w:rPr>
        <w:t>.</w:t>
      </w:r>
      <w:r w:rsidR="005A3BC6">
        <w:rPr>
          <w:rFonts w:cs="Arial"/>
          <w:szCs w:val="28"/>
        </w:rPr>
        <w:t xml:space="preserve"> </w:t>
      </w:r>
    </w:p>
    <w:p w14:paraId="2421B94D" w14:textId="77777777" w:rsidR="005A3BC6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Gabriel is a blind person with a visual disability, and he recently graduated with a bachelor's degree.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One of Gabriel's professors emails him a link to a job that's going to close </w:t>
      </w:r>
      <w:proofErr w:type="gramStart"/>
      <w:r w:rsidRPr="00D42473">
        <w:rPr>
          <w:rFonts w:cs="Arial"/>
          <w:szCs w:val="28"/>
        </w:rPr>
        <w:t>later on</w:t>
      </w:r>
      <w:proofErr w:type="gramEnd"/>
      <w:r w:rsidRPr="00D42473">
        <w:rPr>
          <w:rFonts w:cs="Arial"/>
          <w:szCs w:val="28"/>
        </w:rPr>
        <w:t xml:space="preserve"> that day, so Gabriel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accesses that link using his screen reader, and the job is perfect for him. However, when he goes to open the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job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application, it's a PDF form, and it's not accessible.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the fields where he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needs to enter his information aren't labeled, so he's unable to complete the form independently. And he lives alone,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none of his sighted friends are available to help that day. As a result, he winds up missing the application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deadline and loses the job opportunity. So how would this situation be explained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by the social model of disability? Would it be Gabriel's inability to see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prevented him from applying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for the job, or the inaccessible job application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prevented Gabriel from applying for the job?</w:t>
      </w:r>
    </w:p>
    <w:p w14:paraId="20427CB6" w14:textId="1A7C2E53" w:rsidR="00D42473" w:rsidRPr="00D42473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the social model would view the inaccessible job application as the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barrier there. And inaccessibility doesn't just impact people with disabilities.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 this case,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 was the digital document that made independently applying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for a job impossible. But having a fully accessible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application would make it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easier for all people. It would be easy to see and hear, easy to use, easy to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understand, and it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would work well on different devices using different technology. Much of the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technology we use today </w:t>
      </w:r>
      <w:proofErr w:type="gramStart"/>
      <w:r w:rsidRPr="00D42473">
        <w:rPr>
          <w:rFonts w:cs="Arial"/>
          <w:szCs w:val="28"/>
        </w:rPr>
        <w:t>consume</w:t>
      </w:r>
      <w:proofErr w:type="gramEnd"/>
      <w:r w:rsidRPr="00D42473">
        <w:rPr>
          <w:rFonts w:cs="Arial"/>
          <w:szCs w:val="28"/>
        </w:rPr>
        <w:t xml:space="preserve"> information</w:t>
      </w:r>
      <w:r w:rsidR="005A3BC6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actually comes</w:t>
      </w:r>
      <w:proofErr w:type="gramEnd"/>
      <w:r w:rsidRPr="00D42473">
        <w:rPr>
          <w:rFonts w:cs="Arial"/>
          <w:szCs w:val="28"/>
        </w:rPr>
        <w:t xml:space="preserve"> from assistive technology. Technology </w:t>
      </w:r>
      <w:proofErr w:type="gramStart"/>
      <w:r w:rsidRPr="00D42473">
        <w:rPr>
          <w:rFonts w:cs="Arial"/>
          <w:szCs w:val="28"/>
        </w:rPr>
        <w:t>designed</w:t>
      </w:r>
      <w:proofErr w:type="gramEnd"/>
      <w:r w:rsidRPr="00D42473">
        <w:rPr>
          <w:rFonts w:cs="Arial"/>
          <w:szCs w:val="28"/>
        </w:rPr>
        <w:t xml:space="preserve"> to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provide equal access to people with disabilities, such as speech to text, text to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speech, things like captions,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audio description, even the rise of plain language can be tied to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accommodations for people with disabilities. And there are very similar examples in the built environment. Things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like automatic door openers and ramps and walkable sidewalks. So today we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look at many of these things as universal design, which means they were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created with everybody in mind. Everybody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benefits from them.</w:t>
      </w:r>
    </w:p>
    <w:p w14:paraId="7E6C936D" w14:textId="0B707976" w:rsidR="005A3BC6" w:rsidRPr="00E862C9" w:rsidRDefault="005A3BC6" w:rsidP="00E862C9">
      <w:pPr>
        <w:pStyle w:val="Heading1"/>
      </w:pPr>
      <w:r>
        <w:lastRenderedPageBreak/>
        <w:t>[Slide 2</w:t>
      </w:r>
      <w:r w:rsidR="3434EECF">
        <w:t>3</w:t>
      </w:r>
      <w:r>
        <w:t>: Using Empowering Language]</w:t>
      </w:r>
    </w:p>
    <w:p w14:paraId="4593A046" w14:textId="77777777" w:rsidR="00524520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Now let's talk about language. Language is powerful. How we choose our words and phrases can create an inclusive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environment by supporting and empowering people with disabilities. Or we can use language that's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disempowering and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excludes people. We'll discuss how to use language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consistent with the social model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lean away from that outdated harmful and negative language that's rooted in the medical model. Our goal here really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is to make progress with practice, not to be perfect. This is a disability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awareness training, so as now that you become aware, you can start</w:t>
      </w:r>
      <w:r w:rsidR="005A3BC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noticing when you use language and then you can start</w:t>
      </w:r>
      <w:r w:rsidR="005245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making changes. The information presented here today is just a starting point.</w:t>
      </w:r>
      <w:r w:rsidR="005245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After this webinar, we really do recommend that you follow the lead of individuals</w:t>
      </w:r>
      <w:r w:rsidR="005245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 disabilities. And remember,</w:t>
      </w:r>
      <w:r w:rsidR="005245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this goes back to that principle: "Nothing about us without us."</w:t>
      </w:r>
    </w:p>
    <w:p w14:paraId="32EA3A28" w14:textId="38003DFF" w:rsidR="00524520" w:rsidRPr="001C5645" w:rsidRDefault="00524520" w:rsidP="001C5645">
      <w:pPr>
        <w:pStyle w:val="Heading1"/>
      </w:pPr>
      <w:r>
        <w:t>[Slide 2</w:t>
      </w:r>
      <w:r w:rsidR="520E6F92">
        <w:t>4</w:t>
      </w:r>
      <w:r>
        <w:t>: Person-First and Identity-First Language]</w:t>
      </w:r>
    </w:p>
    <w:p w14:paraId="12EE8E21" w14:textId="77777777" w:rsidR="001C5645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One of the first things you can do if you need to refer to a person with a disability is to use, obviously use their</w:t>
      </w:r>
      <w:r w:rsidR="005245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name. But</w:t>
      </w:r>
      <w:r w:rsidR="005245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sometimes you might need to refer to their disability. And when this</w:t>
      </w:r>
      <w:r w:rsidR="005245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happens, you have two choices. You can</w:t>
      </w:r>
      <w:r w:rsidR="00524520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use person-first or identity-first language.</w:t>
      </w:r>
      <w:r w:rsidR="00524520">
        <w:rPr>
          <w:rFonts w:cs="Arial"/>
          <w:szCs w:val="28"/>
        </w:rPr>
        <w:t xml:space="preserve"> </w:t>
      </w:r>
    </w:p>
    <w:p w14:paraId="7F5C7C8D" w14:textId="753FA629" w:rsidR="001C5645" w:rsidRPr="001C5645" w:rsidRDefault="001C5645" w:rsidP="001C5645">
      <w:pPr>
        <w:pStyle w:val="Heading1"/>
      </w:pPr>
      <w:r>
        <w:t>[Slide 2</w:t>
      </w:r>
      <w:r w:rsidR="152C455D">
        <w:t>5</w:t>
      </w:r>
      <w:r>
        <w:t>: Person-First Language]</w:t>
      </w:r>
    </w:p>
    <w:p w14:paraId="51808721" w14:textId="77777777" w:rsidR="001B7EDD" w:rsidRDefault="00D42473" w:rsidP="3FF5B825">
      <w:pPr>
        <w:rPr>
          <w:rFonts w:cs="Arial"/>
        </w:rPr>
      </w:pPr>
      <w:r w:rsidRPr="3FF5B825">
        <w:rPr>
          <w:rFonts w:cs="Arial"/>
        </w:rPr>
        <w:t>Person first language emphasizes the person before the disability. It's</w:t>
      </w:r>
      <w:r w:rsidR="00524520" w:rsidRPr="3FF5B825">
        <w:rPr>
          <w:rFonts w:cs="Arial"/>
        </w:rPr>
        <w:t xml:space="preserve"> </w:t>
      </w:r>
      <w:r w:rsidRPr="3FF5B825">
        <w:rPr>
          <w:rFonts w:cs="Arial"/>
        </w:rPr>
        <w:t>also most often used by professionals and in formal writing. In the workplace, it's</w:t>
      </w:r>
      <w:r w:rsidR="00524520" w:rsidRPr="3FF5B825">
        <w:rPr>
          <w:rFonts w:cs="Arial"/>
        </w:rPr>
        <w:t xml:space="preserve"> </w:t>
      </w:r>
      <w:r w:rsidRPr="3FF5B825">
        <w:rPr>
          <w:rFonts w:cs="Arial"/>
        </w:rPr>
        <w:t>always a great place to start if you don't know what the person's preference is. So, for example, you would say</w:t>
      </w:r>
      <w:r w:rsidR="00524520" w:rsidRPr="3FF5B825">
        <w:rPr>
          <w:rFonts w:cs="Arial"/>
        </w:rPr>
        <w:t xml:space="preserve"> </w:t>
      </w:r>
      <w:r w:rsidRPr="3FF5B825">
        <w:rPr>
          <w:rFonts w:cs="Arial"/>
        </w:rPr>
        <w:t>things like a person with a disability instead of the handicapped. Similarly,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people with disabilities instead of the handicapped. We're going to talk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about a few more words that many people find offensive in a few minutes. For specific disabilities, you can use more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 xml:space="preserve">specific language as appropriate. </w:t>
      </w:r>
      <w:proofErr w:type="gramStart"/>
      <w:r w:rsidRPr="3FF5B825">
        <w:rPr>
          <w:rFonts w:cs="Arial"/>
        </w:rPr>
        <w:t>So</w:t>
      </w:r>
      <w:proofErr w:type="gramEnd"/>
      <w:r w:rsidRPr="3FF5B825">
        <w:rPr>
          <w:rFonts w:cs="Arial"/>
        </w:rPr>
        <w:t xml:space="preserve"> for example, a person who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uses a wheelchair or a person who lives with a traumatic brain injury. It's</w:t>
      </w:r>
      <w:r w:rsidR="001C5645" w:rsidRPr="3FF5B825">
        <w:rPr>
          <w:rFonts w:cs="Arial"/>
        </w:rPr>
        <w:t xml:space="preserve"> </w:t>
      </w:r>
      <w:proofErr w:type="gramStart"/>
      <w:r w:rsidRPr="3FF5B825">
        <w:rPr>
          <w:rFonts w:cs="Arial"/>
        </w:rPr>
        <w:t>really important</w:t>
      </w:r>
      <w:proofErr w:type="gramEnd"/>
      <w:r w:rsidRPr="3FF5B825">
        <w:rPr>
          <w:rFonts w:cs="Arial"/>
        </w:rPr>
        <w:t xml:space="preserve"> not to refer to people with </w:t>
      </w:r>
      <w:proofErr w:type="gramStart"/>
      <w:r w:rsidRPr="3FF5B825">
        <w:rPr>
          <w:rFonts w:cs="Arial"/>
        </w:rPr>
        <w:t>individuals</w:t>
      </w:r>
      <w:proofErr w:type="gramEnd"/>
      <w:r w:rsidRPr="3FF5B825">
        <w:rPr>
          <w:rFonts w:cs="Arial"/>
        </w:rPr>
        <w:t xml:space="preserve"> something like a wheelchair or just as a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diagnosis, like a TBI. It's very dehumanizing. In your workplaces,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 xml:space="preserve">I'd encourage you to be a leader and start modeling </w:t>
      </w:r>
      <w:r w:rsidRPr="3FF5B825">
        <w:rPr>
          <w:rFonts w:cs="Arial"/>
        </w:rPr>
        <w:lastRenderedPageBreak/>
        <w:t>examples like these, which are more inclusive.</w:t>
      </w:r>
      <w:r w:rsidR="001C5645" w:rsidRPr="3FF5B825">
        <w:rPr>
          <w:rFonts w:cs="Arial"/>
        </w:rPr>
        <w:t xml:space="preserve"> </w:t>
      </w:r>
      <w:proofErr w:type="gramStart"/>
      <w:r w:rsidRPr="3FF5B825">
        <w:rPr>
          <w:rFonts w:cs="Arial"/>
        </w:rPr>
        <w:t>So</w:t>
      </w:r>
      <w:proofErr w:type="gramEnd"/>
      <w:r w:rsidRPr="3FF5B825">
        <w:rPr>
          <w:rFonts w:cs="Arial"/>
        </w:rPr>
        <w:t xml:space="preserve"> some people with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 xml:space="preserve">disabilities </w:t>
      </w:r>
      <w:proofErr w:type="gramStart"/>
      <w:r w:rsidRPr="3FF5B825">
        <w:rPr>
          <w:rFonts w:cs="Arial"/>
        </w:rPr>
        <w:t>actually prefer</w:t>
      </w:r>
      <w:proofErr w:type="gramEnd"/>
      <w:r w:rsidRPr="3FF5B825">
        <w:rPr>
          <w:rFonts w:cs="Arial"/>
        </w:rPr>
        <w:t xml:space="preserve"> identity-first language. </w:t>
      </w:r>
      <w:proofErr w:type="gramStart"/>
      <w:r w:rsidRPr="3FF5B825">
        <w:rPr>
          <w:rFonts w:cs="Arial"/>
        </w:rPr>
        <w:t>So</w:t>
      </w:r>
      <w:proofErr w:type="gramEnd"/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identity-first language puts the disability first when describing a person. This is very common in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the deaf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and adult autistic communities. They frequently use identity-first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language, but it's also gaining popularity in the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 xml:space="preserve">wider disability community, especially among younger disabled people. </w:t>
      </w:r>
      <w:proofErr w:type="gramStart"/>
      <w:r w:rsidRPr="3FF5B825">
        <w:rPr>
          <w:rFonts w:cs="Arial"/>
        </w:rPr>
        <w:t>So</w:t>
      </w:r>
      <w:proofErr w:type="gramEnd"/>
      <w:r w:rsidRPr="3FF5B825">
        <w:rPr>
          <w:rFonts w:cs="Arial"/>
        </w:rPr>
        <w:t xml:space="preserve"> for example, somebody would identify as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person or they'd want you to refer to them as a deaf person or an autistic person, a disabled person or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disabled people. These</w:t>
      </w:r>
      <w:r w:rsidR="001C5645" w:rsidRPr="3FF5B825">
        <w:rPr>
          <w:rFonts w:cs="Arial"/>
        </w:rPr>
        <w:t xml:space="preserve"> </w:t>
      </w:r>
      <w:r w:rsidRPr="3FF5B825">
        <w:rPr>
          <w:rFonts w:cs="Arial"/>
        </w:rPr>
        <w:t>are all examples of identity-first language.</w:t>
      </w:r>
      <w:r w:rsidR="001C5645" w:rsidRPr="3FF5B825">
        <w:rPr>
          <w:rFonts w:cs="Arial"/>
        </w:rPr>
        <w:t xml:space="preserve"> </w:t>
      </w:r>
    </w:p>
    <w:p w14:paraId="75C6AD21" w14:textId="35E3410C" w:rsidR="656138DA" w:rsidRDefault="656138DA" w:rsidP="00895FA3">
      <w:pPr>
        <w:pStyle w:val="Heading1"/>
      </w:pPr>
      <w:r w:rsidRPr="3FF5B825">
        <w:t>[Slide 26:</w:t>
      </w:r>
      <w:r w:rsidR="6339BC1B" w:rsidRPr="3FF5B825">
        <w:t xml:space="preserve"> Person-First and Identity Language</w:t>
      </w:r>
      <w:r w:rsidRPr="3FF5B825">
        <w:t>]</w:t>
      </w:r>
    </w:p>
    <w:p w14:paraId="4F9CA4F7" w14:textId="2504CD1E" w:rsidR="25053583" w:rsidRDefault="25053583" w:rsidP="3FF5B825">
      <w:pPr>
        <w:rPr>
          <w:rFonts w:eastAsia="Arial" w:cs="Arial"/>
          <w:szCs w:val="28"/>
        </w:rPr>
      </w:pPr>
      <w:r w:rsidRPr="3FF5B825">
        <w:rPr>
          <w:rFonts w:eastAsia="Arial" w:cs="Arial"/>
          <w:szCs w:val="28"/>
        </w:rPr>
        <w:t>One of the first things you can do if you need to refer to a person with a</w:t>
      </w:r>
      <w:r>
        <w:br/>
      </w:r>
      <w:r w:rsidRPr="3FF5B825">
        <w:rPr>
          <w:rFonts w:eastAsia="Arial" w:cs="Arial"/>
          <w:szCs w:val="28"/>
        </w:rPr>
        <w:t>disability is to use, obviously use their name. But sometimes you might</w:t>
      </w:r>
      <w:r>
        <w:br/>
      </w:r>
      <w:r w:rsidRPr="3FF5B825">
        <w:rPr>
          <w:rFonts w:eastAsia="Arial" w:cs="Arial"/>
          <w:szCs w:val="28"/>
        </w:rPr>
        <w:t>need to refer to their disability. And when this happens, you have two choices: you can use person-first, or identity-first language.</w:t>
      </w:r>
    </w:p>
    <w:p w14:paraId="712D6FBF" w14:textId="060254B1" w:rsidR="001B7EDD" w:rsidRPr="001B7EDD" w:rsidRDefault="001B7EDD" w:rsidP="001B7EDD">
      <w:pPr>
        <w:pStyle w:val="Heading1"/>
      </w:pPr>
      <w:r>
        <w:t>[Slide 2</w:t>
      </w:r>
      <w:r w:rsidR="1ADE9EF6">
        <w:t>7</w:t>
      </w:r>
      <w:r>
        <w:t>: Which one should you use?]</w:t>
      </w:r>
    </w:p>
    <w:p w14:paraId="0CB84089" w14:textId="77777777" w:rsidR="00C063EA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which one do you use, right? Well, it depends. Each person has a different preference and if you're not sure, just</w:t>
      </w:r>
      <w:r w:rsidR="001C564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ask. Again, going back to that principle: "Mothing about us without us," and it's also important to emphasize you don't</w:t>
      </w:r>
      <w:r w:rsidR="001C564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always have to use person-first or identity-first language, just like hair color, nationality, or favorite food. A</w:t>
      </w:r>
      <w:r w:rsidR="001C564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person's disability is just one piece of who they are. It's not </w:t>
      </w:r>
      <w:proofErr w:type="gramStart"/>
      <w:r w:rsidRPr="00D42473">
        <w:rPr>
          <w:rFonts w:cs="Arial"/>
          <w:szCs w:val="28"/>
        </w:rPr>
        <w:t>all of</w:t>
      </w:r>
      <w:proofErr w:type="gramEnd"/>
      <w:r w:rsidRPr="00D42473">
        <w:rPr>
          <w:rFonts w:cs="Arial"/>
          <w:szCs w:val="28"/>
        </w:rPr>
        <w:t xml:space="preserve"> who they are. So whenever possible, use the</w:t>
      </w:r>
      <w:r w:rsidR="001C564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person's name, their job role, or whatever makes sense for the situation. And if it is relevant, you can always ask</w:t>
      </w:r>
      <w:r w:rsidR="001C564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for their preference if it's person-first or identity-first or something else.</w:t>
      </w:r>
      <w:r w:rsidR="001C5645">
        <w:rPr>
          <w:rFonts w:cs="Arial"/>
          <w:szCs w:val="28"/>
        </w:rPr>
        <w:t xml:space="preserve"> </w:t>
      </w:r>
    </w:p>
    <w:p w14:paraId="02E6D21A" w14:textId="45371035" w:rsidR="00C063EA" w:rsidRPr="00C063EA" w:rsidRDefault="00C063EA" w:rsidP="00C063EA">
      <w:pPr>
        <w:pStyle w:val="Heading1"/>
      </w:pPr>
      <w:r>
        <w:t xml:space="preserve">[Slide </w:t>
      </w:r>
      <w:r w:rsidR="48946244">
        <w:t>2</w:t>
      </w:r>
      <w:r w:rsidR="577D7D87">
        <w:t>8</w:t>
      </w:r>
      <w:r>
        <w:t>: Terms to Avoid]</w:t>
      </w:r>
    </w:p>
    <w:p w14:paraId="0C0A7B52" w14:textId="77777777" w:rsidR="00C063EA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Now let's talk about the opposite kind of language, language and words that do not create an inclusive environment. On the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next few slides, I'm going to walk you through some terms to avoid. In most cases, I'll show you how you can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replace these with person-first or identity-first language. And again, I'd like to emphasize you don't have to use a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person's disability. If it's not vital to the organization, just use their name.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some of the words </w:t>
      </w:r>
      <w:r w:rsidRPr="00D42473">
        <w:rPr>
          <w:rFonts w:cs="Arial"/>
          <w:szCs w:val="28"/>
        </w:rPr>
        <w:lastRenderedPageBreak/>
        <w:t>we're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going to go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over might be in your vocabulary, and that's OK. Again, we're looking for progress, not perfection. I know that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some of the terms are still in my vocabulary, and I still slip up. And you shouldn't feel bad about this. But next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time, now that you have some awareness, you can start swapping these out. It's important to note that language is also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constantly changing. For example, the use of "impairment" in the ADA.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 even what's being presented today might change in the next few months or years. And really, the best practice is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listen to people who are affected by these terms. And if they tell you if it's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hurtful or offensive, then find another word that works better.</w:t>
      </w:r>
      <w:r w:rsidR="00DE7EAD">
        <w:rPr>
          <w:rFonts w:cs="Arial"/>
          <w:szCs w:val="28"/>
        </w:rPr>
        <w:t xml:space="preserve"> </w:t>
      </w:r>
    </w:p>
    <w:p w14:paraId="52689A25" w14:textId="3D0DEEBE" w:rsidR="00C063EA" w:rsidRDefault="000B0085" w:rsidP="3FF5B825">
      <w:pPr>
        <w:pStyle w:val="Heading1"/>
        <w:rPr>
          <w:rFonts w:cs="Arial"/>
        </w:rPr>
      </w:pPr>
      <w:r>
        <w:t>[</w:t>
      </w:r>
      <w:r w:rsidR="00C063EA">
        <w:t xml:space="preserve">Slide </w:t>
      </w:r>
      <w:r w:rsidR="576909E4">
        <w:t>2</w:t>
      </w:r>
      <w:r w:rsidR="73B78C11">
        <w:t>9</w:t>
      </w:r>
      <w:r w:rsidR="00C063EA">
        <w:t>: Avoid these Outdated Terms</w:t>
      </w:r>
      <w:r>
        <w:t>]</w:t>
      </w:r>
    </w:p>
    <w:p w14:paraId="20B66B5D" w14:textId="77777777" w:rsidR="00C063EA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let's first look at some outdated terms that are used to refer to people with disabilities.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Many of these are illegal or medical terms rooted in that medical model, but we should avoid them. For example,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handicapped. A good alternative is to replace it with accessible. For example, accessible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restrooms, accessible parking.</w:t>
      </w:r>
      <w:r w:rsidR="00DE7EA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 next term, hopefully you are not using it, is the C word. And you can easily replace this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 a person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 a disability using person-first language. There's also the R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word. This is a slur. Instead of using the R word, you could say, for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example,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 person with intellectual or developmental disabilities. And you'll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frequently see this shorthanded to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I/DD. You could also say instead of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wheelchair bound, refer to somebody as a wheelchair user. They're not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bound to their wheelchair. That's a very medical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model view of wheelchairs.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Similarly, visually impaired, hearing impaired. And here you can replace it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 identity-first language. So blind person or deaf person. As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 look at these words, we see that they really focus on inability. As we said, this is the medical model.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And when you focus on what people can't do, it does very easily lead to discrimination and </w:t>
      </w:r>
      <w:proofErr w:type="gramStart"/>
      <w:r w:rsidRPr="00D42473">
        <w:rPr>
          <w:rFonts w:cs="Arial"/>
          <w:szCs w:val="28"/>
        </w:rPr>
        <w:t>reinforces</w:t>
      </w:r>
      <w:proofErr w:type="gramEnd"/>
      <w:r w:rsidRPr="00D42473">
        <w:rPr>
          <w:rFonts w:cs="Arial"/>
          <w:szCs w:val="28"/>
        </w:rPr>
        <w:t xml:space="preserve"> negative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biases against people with disabilities. </w:t>
      </w:r>
    </w:p>
    <w:p w14:paraId="1B87E67D" w14:textId="20E57DD0" w:rsidR="00C063EA" w:rsidRPr="00C063EA" w:rsidRDefault="000B0085" w:rsidP="00C063EA">
      <w:pPr>
        <w:pStyle w:val="Heading1"/>
      </w:pPr>
      <w:r>
        <w:t>[</w:t>
      </w:r>
      <w:r w:rsidR="00C063EA">
        <w:t xml:space="preserve">Slide </w:t>
      </w:r>
      <w:r w:rsidR="16D2AE3A">
        <w:t>30</w:t>
      </w:r>
      <w:r w:rsidR="00C063EA">
        <w:t>: Avoid these Euphemisms</w:t>
      </w:r>
      <w:r>
        <w:t>]</w:t>
      </w:r>
    </w:p>
    <w:p w14:paraId="016C6FC5" w14:textId="547639DD" w:rsidR="000B0085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We should also avoid using euphemisms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that try to downplay the existence of disability. Disability is really a neutral word. It's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just one part of a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person's </w:t>
      </w:r>
      <w:r w:rsidRPr="00D42473">
        <w:rPr>
          <w:rFonts w:cs="Arial"/>
          <w:szCs w:val="28"/>
        </w:rPr>
        <w:lastRenderedPageBreak/>
        <w:t xml:space="preserve">identity.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for example, instead of saying physically challenged, you could replace that with a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person with a disability, and it's important the laws of physics apply to everyone, right? Special needs </w:t>
      </w:r>
      <w:r w:rsidR="00C063EA">
        <w:rPr>
          <w:rFonts w:cs="Arial"/>
          <w:szCs w:val="28"/>
        </w:rPr>
        <w:t>–</w:t>
      </w:r>
      <w:r w:rsidRPr="00D42473">
        <w:rPr>
          <w:rFonts w:cs="Arial"/>
          <w:szCs w:val="28"/>
        </w:rPr>
        <w:t xml:space="preserve"> a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replacement here would be with intellectual or developmental disabilities. Every human being has the same needs. We just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might meet them slightly differently. Then you have words like differently abled, hand </w:t>
      </w:r>
      <w:proofErr w:type="gramStart"/>
      <w:r w:rsidRPr="00D42473">
        <w:rPr>
          <w:rFonts w:cs="Arial"/>
          <w:szCs w:val="28"/>
        </w:rPr>
        <w:t>capable, and</w:t>
      </w:r>
      <w:proofErr w:type="gramEnd"/>
      <w:r w:rsidRPr="00D42473">
        <w:rPr>
          <w:rFonts w:cs="Arial"/>
          <w:szCs w:val="28"/>
        </w:rPr>
        <w:t xml:space="preserve"> </w:t>
      </w:r>
      <w:proofErr w:type="spellStart"/>
      <w:r w:rsidRPr="00D42473">
        <w:rPr>
          <w:rFonts w:cs="Arial"/>
          <w:szCs w:val="28"/>
        </w:rPr>
        <w:t>and</w:t>
      </w:r>
      <w:proofErr w:type="spellEnd"/>
      <w:r w:rsidRPr="00D42473">
        <w:rPr>
          <w:rFonts w:cs="Arial"/>
          <w:szCs w:val="28"/>
        </w:rPr>
        <w:t xml:space="preserve"> other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made-up words. And these can be used by doctors, educators, and sometimes even parents.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People who are disabled find these disempowering. And instead, again, you can use person-first or identity-first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language very easily and include a specific disability when that's appropriate.</w:t>
      </w:r>
      <w:r w:rsidR="000B0085">
        <w:rPr>
          <w:rFonts w:cs="Arial"/>
          <w:szCs w:val="28"/>
        </w:rPr>
        <w:t xml:space="preserve"> </w:t>
      </w:r>
    </w:p>
    <w:p w14:paraId="3A2DDC77" w14:textId="5DFCC912" w:rsidR="000B0085" w:rsidRPr="00895FA3" w:rsidRDefault="000B0085" w:rsidP="00895FA3">
      <w:pPr>
        <w:pStyle w:val="Heading1"/>
      </w:pPr>
      <w:r>
        <w:t>[Slide 3</w:t>
      </w:r>
      <w:r w:rsidR="464F4AED">
        <w:t>1</w:t>
      </w:r>
      <w:r>
        <w:t>: Avoid these Disempowering Terms]</w:t>
      </w:r>
    </w:p>
    <w:p w14:paraId="48547520" w14:textId="3EDCF078" w:rsidR="000B0085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So here are some more disempowering terms that we hear used quite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frequently. And these are the terms: Victim - This takes power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away from an individual implying somehow that the disability is a crime or something that happened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in a bad situation </w:t>
      </w:r>
      <w:proofErr w:type="gramStart"/>
      <w:r w:rsidRPr="00D42473">
        <w:rPr>
          <w:rFonts w:cs="Arial"/>
          <w:szCs w:val="28"/>
        </w:rPr>
        <w:t>as a result of</w:t>
      </w:r>
      <w:proofErr w:type="gramEnd"/>
      <w:r w:rsidRPr="00D42473">
        <w:rPr>
          <w:rFonts w:cs="Arial"/>
          <w:szCs w:val="28"/>
        </w:rPr>
        <w:t xml:space="preserve"> it. And that very closely ties into using the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term sufferer to describe </w:t>
      </w:r>
      <w:proofErr w:type="gramStart"/>
      <w:r w:rsidRPr="00D42473">
        <w:rPr>
          <w:rFonts w:cs="Arial"/>
          <w:szCs w:val="28"/>
        </w:rPr>
        <w:t>people</w:t>
      </w:r>
      <w:proofErr w:type="gramEnd"/>
      <w:r w:rsidRPr="00D42473">
        <w:rPr>
          <w:rFonts w:cs="Arial"/>
          <w:szCs w:val="28"/>
        </w:rPr>
        <w:t xml:space="preserve"> have different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needs. So instead of saying sufferer, we'd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recommend that you replace that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with lives with. </w:t>
      </w:r>
      <w:r w:rsidR="001F12E5">
        <w:rPr>
          <w:rFonts w:cs="Arial"/>
          <w:szCs w:val="28"/>
        </w:rPr>
        <w:t>It’s c</w:t>
      </w:r>
      <w:r w:rsidRPr="00D42473">
        <w:rPr>
          <w:rFonts w:cs="Arial"/>
          <w:szCs w:val="28"/>
        </w:rPr>
        <w:t>ertainly what I do. I live with a major depressive disorder.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my entire life as I was seeking care, these terms were applied to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me by doctors, by psychiatrists, by psychologists, and even by friends and family.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 really made me feel like I had no agency in my own life. This was sort of happening to me and it was going to be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that way the rest of my life. And the fact of the matter is I'm one of those people who requires medication. When I'm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doing that, when I'm taking my meds, checking in with my psychiatrist and my psychologist, and taking care of myself,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 live a life that is probably very similar to most of yours. So rather than suffer, I live</w:t>
      </w:r>
      <w:r w:rsidR="00C063E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 my disability.</w:t>
      </w:r>
    </w:p>
    <w:p w14:paraId="29AEAB0B" w14:textId="1EE600BE" w:rsidR="000B0085" w:rsidRPr="000B0085" w:rsidRDefault="34B28D6D" w:rsidP="000B0085">
      <w:pPr>
        <w:pStyle w:val="Heading1"/>
      </w:pPr>
      <w:r>
        <w:t>[</w:t>
      </w:r>
      <w:r w:rsidR="000B0085">
        <w:t>Slide 3</w:t>
      </w:r>
      <w:r w:rsidR="0ECEBFE9">
        <w:t>2</w:t>
      </w:r>
      <w:r w:rsidR="000B0085">
        <w:t>: Avoid Using Disability Terms in Harmful Ways</w:t>
      </w:r>
      <w:r w:rsidR="314FEA6B">
        <w:t>]</w:t>
      </w:r>
    </w:p>
    <w:p w14:paraId="3A3E073C" w14:textId="77777777" w:rsidR="000B0085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The last area I want to cover is some words or phrases that have been embedded in our language as sayings or idioms, and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that are examples of ableism.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these are so common they can affect our speech,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even when we don't mean to refer to a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disability.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when we use disability terms and </w:t>
      </w:r>
      <w:r w:rsidRPr="00D42473">
        <w:rPr>
          <w:rFonts w:cs="Arial"/>
          <w:szCs w:val="28"/>
        </w:rPr>
        <w:lastRenderedPageBreak/>
        <w:t>phrases and idioms, it can be stigmatizing. And this is especially true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if they're being used as insults. And these are things like "fall on deaf ears" or "turn a blind eye," when you just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mean to say somebody is ignoring something. Similarly, you hear people say that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is crippled by or to a crippling degree. And the word, again, cripple, is offensive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of itself. But it's rude to compare something like saying somebody is crippled by their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fear of public speaking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somebody who has an actual disability because those are worlds apart.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 hear a lot of people using terms, for example, OCD, bipolar,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ADHD, referring to themselves or referring to others. This can be harmful for people who </w:t>
      </w:r>
      <w:proofErr w:type="gramStart"/>
      <w:r w:rsidRPr="00D42473">
        <w:rPr>
          <w:rFonts w:cs="Arial"/>
          <w:szCs w:val="28"/>
        </w:rPr>
        <w:t>actually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live</w:t>
      </w:r>
      <w:proofErr w:type="gramEnd"/>
      <w:r w:rsidRPr="00D42473">
        <w:rPr>
          <w:rFonts w:cs="Arial"/>
          <w:szCs w:val="28"/>
        </w:rPr>
        <w:t xml:space="preserve"> with these conditions because it creates myths and misinformation about what those disabilities are and how they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present themselves. So just as using some of these phrases is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ableist, so is the inspirational model. So many of my friends who are disabled and many disabled people in general don't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appreciate being labeled as inspirational just because they're going to the grocery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store or going to work. They're living their life. They're no different than you. And the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disability is just part of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who they are. </w:t>
      </w:r>
    </w:p>
    <w:p w14:paraId="206DD03C" w14:textId="7ECA9825" w:rsidR="000B0085" w:rsidRPr="00246C44" w:rsidRDefault="000B0085" w:rsidP="00246C44">
      <w:pPr>
        <w:pStyle w:val="Heading1"/>
      </w:pPr>
      <w:r>
        <w:t>[Slide 3</w:t>
      </w:r>
      <w:r w:rsidR="59F8BF35">
        <w:t>3</w:t>
      </w:r>
      <w:r>
        <w:t>: Use Your Voice]</w:t>
      </w:r>
    </w:p>
    <w:p w14:paraId="6B1DBB9E" w14:textId="77777777" w:rsidR="00246C44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we come to the end of this section on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what empowering language is and is not. I want to encourage you to do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more than just change your own vocabulary. You can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also use your voice to help others be more inclusive by modeling how you use language for people with disabilities,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but also for every other that people get labeled with. By using your voice, we can work together to make society more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inclusive. We're now going to watch a short video. It is animated, very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intersectional group of people, and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they're modeling how you can use your voice.</w:t>
      </w:r>
      <w:r w:rsidR="000B0085">
        <w:rPr>
          <w:rFonts w:cs="Arial"/>
          <w:szCs w:val="28"/>
        </w:rPr>
        <w:t xml:space="preserve"> </w:t>
      </w:r>
    </w:p>
    <w:p w14:paraId="16CA3364" w14:textId="7AACF1EC" w:rsidR="00246C44" w:rsidRDefault="00246C44" w:rsidP="00246C44">
      <w:pPr>
        <w:pStyle w:val="Heading1"/>
      </w:pPr>
      <w:r>
        <w:t>[Slide 3</w:t>
      </w:r>
      <w:r w:rsidR="30C520D3">
        <w:t>4</w:t>
      </w:r>
      <w:r>
        <w:t>: Video: Allyship in Practice]</w:t>
      </w:r>
    </w:p>
    <w:p w14:paraId="19DBCDBD" w14:textId="1472A142" w:rsidR="00246C44" w:rsidRPr="00F17E56" w:rsidRDefault="00246C44" w:rsidP="00F17E56">
      <w:pPr>
        <w:rPr>
          <w:rFonts w:cs="Arial"/>
          <w:szCs w:val="28"/>
        </w:rPr>
      </w:pPr>
      <w:hyperlink r:id="rId8" w:history="1">
        <w:r w:rsidRPr="00F17E56">
          <w:rPr>
            <w:rStyle w:val="Hyperlink"/>
            <w:rFonts w:cs="Arial"/>
            <w:szCs w:val="28"/>
          </w:rPr>
          <w:t>Video: Allyship in Practice</w:t>
        </w:r>
      </w:hyperlink>
      <w:r w:rsidRPr="00F17E56">
        <w:rPr>
          <w:rFonts w:cs="Arial"/>
          <w:szCs w:val="28"/>
        </w:rPr>
        <w:t xml:space="preserve"> </w:t>
      </w:r>
    </w:p>
    <w:p w14:paraId="1BCDBEA8" w14:textId="6170618C" w:rsidR="00776359" w:rsidRP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Let's start looking at some specific ways you can show up as an ally in your workplace. As you think about the actions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 might take, it's helpful to keep your privilege and positional power in mind.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When you recognize your privilege, you can better see the barriers that people with less privilege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face </w:t>
      </w:r>
      <w:r w:rsidRPr="00D42473">
        <w:rPr>
          <w:rFonts w:cs="Arial"/>
          <w:szCs w:val="28"/>
        </w:rPr>
        <w:lastRenderedPageBreak/>
        <w:t>and address them as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you </w:t>
      </w:r>
      <w:proofErr w:type="gramStart"/>
      <w:r w:rsidRPr="00D42473">
        <w:rPr>
          <w:rFonts w:cs="Arial"/>
          <w:szCs w:val="28"/>
        </w:rPr>
        <w:t>take action</w:t>
      </w:r>
      <w:proofErr w:type="gramEnd"/>
      <w:r w:rsidRPr="00D42473">
        <w:rPr>
          <w:rFonts w:cs="Arial"/>
          <w:szCs w:val="28"/>
        </w:rPr>
        <w:t>. And when you reflect on your positional power, you'll begin to see where you are best positioned to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drive change. Your positional power is based on your role and level. We all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have positional power. In fact, we often have more than we realize. So,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how can you start </w:t>
      </w:r>
      <w:proofErr w:type="gramStart"/>
      <w:r w:rsidRPr="00D42473">
        <w:rPr>
          <w:rFonts w:cs="Arial"/>
          <w:szCs w:val="28"/>
        </w:rPr>
        <w:t>taking action</w:t>
      </w:r>
      <w:proofErr w:type="gramEnd"/>
      <w:r w:rsidRPr="00D42473">
        <w:rPr>
          <w:rFonts w:cs="Arial"/>
          <w:szCs w:val="28"/>
        </w:rPr>
        <w:t>? It's helpful to think about allyship actions in three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categories: individual,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interpersonal, and structural. Individual actions are the steps you take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educate yourself, model good behavior, or change your mindset. There are many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different types of individual actions. They often happen behind the scenes, but they're still </w:t>
      </w:r>
      <w:proofErr w:type="gramStart"/>
      <w:r w:rsidRPr="00D42473">
        <w:rPr>
          <w:rFonts w:cs="Arial"/>
          <w:szCs w:val="28"/>
        </w:rPr>
        <w:t>really important</w:t>
      </w:r>
      <w:proofErr w:type="gramEnd"/>
      <w:r w:rsidRPr="00D42473">
        <w:rPr>
          <w:rFonts w:cs="Arial"/>
          <w:szCs w:val="28"/>
        </w:rPr>
        <w:t>. For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example, learning about others' experiences is an individual action. And it's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also a critical step towards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showing up as an ally with empathy and understanding. You can also take individual actions to make your work more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inclusive. This might look like using gender-neutral language and written </w:t>
      </w:r>
      <w:proofErr w:type="gramStart"/>
      <w:r w:rsidRPr="00D42473">
        <w:rPr>
          <w:rFonts w:cs="Arial"/>
          <w:szCs w:val="28"/>
        </w:rPr>
        <w:t>materials, or</w:t>
      </w:r>
      <w:proofErr w:type="gramEnd"/>
      <w:r w:rsidRPr="00D42473">
        <w:rPr>
          <w:rFonts w:cs="Arial"/>
          <w:szCs w:val="28"/>
        </w:rPr>
        <w:t xml:space="preserve"> making sure people of all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races and abilities are represented in imagery. Again, these are just a few of many possible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individual actions. You'll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have a chance to explore others in the next part of this workshop. Interpersonal actions involve supporting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others and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advocating for equity in your day-to-day interactions. Speak up when you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notice inequity. For example, by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correcting a colleague who assumes a new hire is straight or transgender is an interpersonal action. So is mentoring a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colleague with a traditionally marginalized identity or making sure they get credit for their accomplishments and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ideas. Affirming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someone's experience of inequity can also be a powerful interpersonal</w:t>
      </w:r>
      <w:r w:rsidR="000B008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action. For example,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letting a colleague know you're thinking of them when violence or their hatred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against their community is in the news.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As you practice interpersonal allyship actions, remember that no two people or situations are the same.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People with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similar identities can have very different experiences, needs, and expectations. It's always important to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think about the individual you're supporting, the relationship you have with them, and the specific barriers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they're facing. Finally,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structural actions involve pushing for more equitable norms, policies, and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systems. For example, advocating for objective criteria in hiring and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promotions is a structural action. Another example is encouraging your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company to use software and other tools that are accessible to people with disabilities.</w:t>
      </w:r>
      <w:r w:rsidR="00246C44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lastRenderedPageBreak/>
        <w:t>Before you push for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structural change, take some time to learn about the solutions that people with traditionally marginalized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identities are already working on. Then, be intentional. You know about aligning your work with theirs. Whether your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actions are individual, interpersonal, or structural, remember that allyship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is an ongoing practice. There's no finish line because there is always</w:t>
      </w:r>
      <w:r w:rsidR="00776359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more</w:t>
      </w:r>
      <w:proofErr w:type="gramEnd"/>
      <w:r w:rsidRPr="00D42473">
        <w:rPr>
          <w:rFonts w:cs="Arial"/>
          <w:szCs w:val="28"/>
        </w:rPr>
        <w:t xml:space="preserve"> we can do to promote equity.</w:t>
      </w:r>
    </w:p>
    <w:p w14:paraId="19DC159D" w14:textId="77777777" w:rsidR="00776359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Before we move on, I encourage you all to jot something down on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something that you can do with right now in your workplace,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whether it's switching out a word or perhaps doing something </w:t>
      </w:r>
      <w:proofErr w:type="gramStart"/>
      <w:r w:rsidRPr="00D42473">
        <w:rPr>
          <w:rFonts w:cs="Arial"/>
          <w:szCs w:val="28"/>
        </w:rPr>
        <w:t>differently</w:t>
      </w:r>
      <w:proofErr w:type="gramEnd"/>
      <w:r w:rsidRPr="00D42473">
        <w:rPr>
          <w:rFonts w:cs="Arial"/>
          <w:szCs w:val="28"/>
        </w:rPr>
        <w:t>. Some way you can use your voice to make your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workplace a bit more inclusive. We'll be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coming back to this later. </w:t>
      </w:r>
    </w:p>
    <w:p w14:paraId="63CFA614" w14:textId="265CB4BD" w:rsidR="00776359" w:rsidRPr="00776359" w:rsidRDefault="00776359" w:rsidP="00776359">
      <w:pPr>
        <w:pStyle w:val="Heading1"/>
      </w:pPr>
      <w:r>
        <w:t>[Slide 3</w:t>
      </w:r>
      <w:r w:rsidR="70E5DE59">
        <w:t>5</w:t>
      </w:r>
      <w:r>
        <w:t>: Disability Etiquette]</w:t>
      </w:r>
    </w:p>
    <w:p w14:paraId="1DD22262" w14:textId="77777777" w:rsidR="00776359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we've covered how to create inclusion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by using the social model. We've covered some important disability terms and talked about empowering language. Now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let's look at how to put this all into practice to create those inclusive workspaces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communities or personal spaces. </w:t>
      </w:r>
    </w:p>
    <w:p w14:paraId="0677842A" w14:textId="23230BF8" w:rsidR="00776359" w:rsidRPr="00776359" w:rsidRDefault="00776359" w:rsidP="00776359">
      <w:pPr>
        <w:pStyle w:val="Heading1"/>
      </w:pPr>
      <w:r>
        <w:t>[Slide 3</w:t>
      </w:r>
      <w:r w:rsidR="7505DD6B">
        <w:t>6</w:t>
      </w:r>
      <w:r>
        <w:t>: Quote from the book Demystifying Disability]</w:t>
      </w:r>
    </w:p>
    <w:p w14:paraId="5DC8C196" w14:textId="77777777" w:rsidR="003041AB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remember Emily Ladau that we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discussed earlier when we were talking about ableism? Well, here's another quote from her. And she says, "Disability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etiquette isn't about tiptoeing around us and treating us like strange, delicate flowers. In fact, that's pretty ableist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 and of itself. It's about treating us like full and equal human beings." And again, this is from her book,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"Demystifying Disability: What to Know, What to Say, and How to be an Ally." It's available in your local bookstore or library.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If you're new to this topic, it's a great place to start.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in the next couple of slides, I'm going to share some do's and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don'ts of disability etiquette from Emily's book. </w:t>
      </w:r>
    </w:p>
    <w:p w14:paraId="091402DB" w14:textId="0DB958C2" w:rsidR="003041AB" w:rsidRPr="005D4B20" w:rsidRDefault="003041AB" w:rsidP="005D4B20">
      <w:pPr>
        <w:pStyle w:val="Heading1"/>
      </w:pPr>
      <w:r>
        <w:t>[Slide 3</w:t>
      </w:r>
      <w:r w:rsidR="752C5BFC">
        <w:t>7</w:t>
      </w:r>
      <w:r>
        <w:t>: Disability Etiquette Do’s]</w:t>
      </w:r>
    </w:p>
    <w:p w14:paraId="671DE455" w14:textId="2574A131" w:rsidR="00F474E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Here are some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do's: Think before you speak. Don't ask questions about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personal information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when you're talking to people with disabilities, or don't </w:t>
      </w:r>
      <w:r w:rsidRPr="00D42473">
        <w:rPr>
          <w:rFonts w:cs="Arial"/>
          <w:szCs w:val="28"/>
        </w:rPr>
        <w:lastRenderedPageBreak/>
        <w:t>give them advice</w:t>
      </w:r>
      <w:r w:rsidR="0077635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they didn't ask for.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Sometimes you might need to ask appropriate questions. And this would be, for example, if you're hiring about reasonable accommodation needs.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Or perhaps you have a friend, you should always get consent from them before you start asking about their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disability. Keeping your hands to yourself is </w:t>
      </w:r>
      <w:proofErr w:type="gramStart"/>
      <w:r w:rsidRPr="00D42473">
        <w:rPr>
          <w:rFonts w:cs="Arial"/>
          <w:szCs w:val="28"/>
        </w:rPr>
        <w:t>really important</w:t>
      </w:r>
      <w:proofErr w:type="gramEnd"/>
      <w:r w:rsidRPr="00D42473">
        <w:rPr>
          <w:rFonts w:cs="Arial"/>
          <w:szCs w:val="28"/>
        </w:rPr>
        <w:t>. You should respect personal space. So don't touch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 person's mobility aids or their service animals without asking. We'll cover this in more detail later.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Talk to people with disabilities like you would talk to everyone else. I'd like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acknowledge that sometimes disability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makes people uncomfortable, and you don't know what to say to somebody who is disabled. But remember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what we just went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over from Emily Ladau, right? You can talk to disabled people like you would anybody else. We're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all human beings. And we'll discuss this a little bit more in a bit.</w:t>
      </w:r>
      <w:r w:rsidR="003041AB">
        <w:rPr>
          <w:rFonts w:cs="Arial"/>
          <w:szCs w:val="28"/>
        </w:rPr>
        <w:t xml:space="preserve"> </w:t>
      </w:r>
    </w:p>
    <w:p w14:paraId="693DE48F" w14:textId="2D737903" w:rsidR="00F474E7" w:rsidRPr="006E2265" w:rsidRDefault="00F474E7" w:rsidP="006E2265">
      <w:pPr>
        <w:pStyle w:val="Heading1"/>
      </w:pPr>
      <w:r>
        <w:t xml:space="preserve">[Slide </w:t>
      </w:r>
      <w:r w:rsidR="0BF1541D">
        <w:t>3</w:t>
      </w:r>
      <w:r w:rsidR="0A6F661D">
        <w:t>8</w:t>
      </w:r>
      <w:r>
        <w:t>: Disability Etiquette Don’ts]</w:t>
      </w:r>
    </w:p>
    <w:p w14:paraId="4FED5126" w14:textId="715EB360" w:rsidR="006E2265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Now, here are some don'ts: Don't shut down people with disabilities as if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they're children. Don't try to help without asking first. When I started at DOR, I would see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somebody with a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disability and automatically think they needed help. And this was rooted in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my own stereotypes and ignorance</w:t>
      </w:r>
      <w:r w:rsidR="003041A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not knowing how independent people with disabilities are.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it's always better to ask.</w:t>
      </w:r>
      <w:r w:rsidR="00F474E7">
        <w:rPr>
          <w:rFonts w:cs="Arial"/>
          <w:szCs w:val="28"/>
        </w:rPr>
        <w:t xml:space="preserve"> D</w:t>
      </w:r>
      <w:r w:rsidRPr="00D42473">
        <w:rPr>
          <w:rFonts w:cs="Arial"/>
          <w:szCs w:val="28"/>
        </w:rPr>
        <w:t>on't stare, but don't look away. Disabled people get stared at lot, especially with visible disabilities.</w:t>
      </w:r>
      <w:r w:rsidR="00F474E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It can make people very uncomfortable, so you should just treat them like you do everyone else.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if you make eye contact</w:t>
      </w:r>
      <w:r w:rsidR="00F474E7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 somebody through your hallways or in your break room, then you should do that. If you just keep your head down and you don't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make eye contact with everybody, then you should do that. So just, again, treat them like you would everybody else.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Also, you shouldn't assume you know who has a disability. While some disabilities are visible, there are many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other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disabilities that you won't be able to tell just by looking at somebody.</w:t>
      </w:r>
      <w:r w:rsidR="006E2265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And also</w:t>
      </w:r>
      <w:proofErr w:type="gramEnd"/>
      <w:r w:rsidRPr="00D42473">
        <w:rPr>
          <w:rFonts w:cs="Arial"/>
          <w:szCs w:val="28"/>
        </w:rPr>
        <w:t>, it's important to know that disabled people don't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all look the same. So just because you can't see somebody's disability, it doesn't mean that they're faking it. And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it's not okay to ask people questions to try to prove that they have a disability.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And similarly, if you've seen one deaf person, you've seen just that one deaf person. You can't </w:t>
      </w:r>
      <w:proofErr w:type="gramStart"/>
      <w:r w:rsidRPr="00D42473">
        <w:rPr>
          <w:rFonts w:cs="Arial"/>
          <w:szCs w:val="28"/>
        </w:rPr>
        <w:t>make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lastRenderedPageBreak/>
        <w:t>generalizations</w:t>
      </w:r>
      <w:proofErr w:type="gramEnd"/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that everybody would need, for example, the same accommodations or would behave in the same way. </w:t>
      </w:r>
    </w:p>
    <w:p w14:paraId="1586308C" w14:textId="098FB1C7" w:rsidR="006E2265" w:rsidRPr="006E2265" w:rsidRDefault="006E2265" w:rsidP="006E2265">
      <w:pPr>
        <w:pStyle w:val="Heading1"/>
      </w:pPr>
      <w:r>
        <w:t xml:space="preserve">[Slide </w:t>
      </w:r>
      <w:r w:rsidR="473A9895">
        <w:t>3</w:t>
      </w:r>
      <w:r w:rsidR="02141D80">
        <w:t>9</w:t>
      </w:r>
      <w:r>
        <w:t>: Basic Considerations]</w:t>
      </w:r>
    </w:p>
    <w:p w14:paraId="660AB8BA" w14:textId="4C27A2A0" w:rsidR="00D70372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when you're talking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about the workplace, here are some basic considerations you should think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about.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Consider access for all programs and services. So can a person with a disability, for example, apply for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services as easily as somebody who doesn't have a disability? You should plan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for space needs. Are your offices set up in a way that someone, for example, using a wheelchair could easily get around?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It's also important to have accessible virtual spaces, so virtual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meetings, conferences, or webinars. Did you include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 reasonable accommodation notice? Do you have live captioners and ASL interpreters?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Are there instructions for someone who is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blind or low vision on how to use your video platform? Digital content accessible? And for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some of these, you might need to hire accessibility professionals because some of these can be difficult to fulfill.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consider having a standing contract with interpreters, captioners, and/or personal assistants so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you're ready when somebody requests them. So not only will this make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 easier for you to provide reasonable accommodations, but you'll probably get access to better rates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rather than trying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scramble at the last minute. And again, providing reasonable accommodations is ensuring that people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 disabilities have the same access to services as everyone else. Now we're going to talk about disability etiquette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considerations related disability communities. </w:t>
      </w:r>
    </w:p>
    <w:p w14:paraId="593AC5CB" w14:textId="7C459DA9" w:rsidR="00D70372" w:rsidRPr="00ED3A9C" w:rsidRDefault="00596B67" w:rsidP="00ED3A9C">
      <w:pPr>
        <w:pStyle w:val="Heading1"/>
      </w:pPr>
      <w:r>
        <w:t>[</w:t>
      </w:r>
      <w:r w:rsidR="00D70372">
        <w:t xml:space="preserve">Slide </w:t>
      </w:r>
      <w:r w:rsidR="6B6995A2">
        <w:t>40</w:t>
      </w:r>
      <w:r w:rsidR="00D70372">
        <w:t>: Mobility Disability Community</w:t>
      </w:r>
      <w:r>
        <w:t>]</w:t>
      </w:r>
    </w:p>
    <w:p w14:paraId="283F2DB2" w14:textId="445DB021" w:rsidR="00D42473" w:rsidRP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Let's </w:t>
      </w:r>
      <w:proofErr w:type="gramStart"/>
      <w:r w:rsidRPr="00D42473">
        <w:rPr>
          <w:rFonts w:cs="Arial"/>
          <w:szCs w:val="28"/>
        </w:rPr>
        <w:t>take a look</w:t>
      </w:r>
      <w:proofErr w:type="gramEnd"/>
      <w:r w:rsidRPr="00D42473">
        <w:rPr>
          <w:rFonts w:cs="Arial"/>
          <w:szCs w:val="28"/>
        </w:rPr>
        <w:t xml:space="preserve"> at seven specific communities of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disabled people. One common belief is that people who use wheelchairs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are confined to their wheelchairs. Do you think this is true or false?</w:t>
      </w:r>
    </w:p>
    <w:p w14:paraId="10A0B497" w14:textId="77777777" w:rsidR="006E2265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[Soft music] </w:t>
      </w:r>
    </w:p>
    <w:p w14:paraId="3F248C20" w14:textId="782077CC" w:rsidR="006E2265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True or false? </w:t>
      </w:r>
    </w:p>
    <w:p w14:paraId="21DDDDF8" w14:textId="1D78D232" w:rsid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Wheelchair users are confined to their wheelchair.</w:t>
      </w:r>
    </w:p>
    <w:p w14:paraId="5DE9C861" w14:textId="77777777" w:rsidR="00F17E56" w:rsidRDefault="00F17E56" w:rsidP="00D42473">
      <w:pPr>
        <w:rPr>
          <w:rFonts w:cs="Arial"/>
          <w:szCs w:val="28"/>
        </w:rPr>
      </w:pPr>
    </w:p>
    <w:p w14:paraId="1440B50A" w14:textId="62202C4D" w:rsidR="00F17E56" w:rsidRPr="00D42473" w:rsidRDefault="00F17E56" w:rsidP="00F17E56">
      <w:pPr>
        <w:pStyle w:val="Heading1"/>
      </w:pPr>
      <w:r>
        <w:t>[Slide 4</w:t>
      </w:r>
      <w:r w:rsidR="40E69C7B">
        <w:t>1</w:t>
      </w:r>
      <w:r>
        <w:t>: Mobility Disabilities]</w:t>
      </w:r>
    </w:p>
    <w:p w14:paraId="180B2A81" w14:textId="77777777" w:rsidR="00B465DE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this is false. When we see wheelchairs, we think about illness or hospitals or immobility, and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that's not necessarily the case. People who use wheelchairs use it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achieve mobility. It's just a mode of transportation. And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 helps people even with limited strength or mobility to get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around more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easily. </w:t>
      </w:r>
    </w:p>
    <w:p w14:paraId="34381615" w14:textId="103F9340" w:rsidR="00B465DE" w:rsidRPr="00B465DE" w:rsidRDefault="00B465DE" w:rsidP="00B465DE">
      <w:pPr>
        <w:pStyle w:val="Heading1"/>
      </w:pPr>
      <w:r>
        <w:t>[Slide 4</w:t>
      </w:r>
      <w:r w:rsidR="51075CD4">
        <w:t>2</w:t>
      </w:r>
      <w:r>
        <w:t>: Mobility Disability Basics</w:t>
      </w:r>
      <w:r w:rsidRPr="3FF5B825">
        <w:rPr>
          <w:vertAlign w:val="superscript"/>
        </w:rPr>
        <w:t>2]</w:t>
      </w:r>
    </w:p>
    <w:p w14:paraId="1E23CFEE" w14:textId="4BF239B6" w:rsidR="0072173C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Here are some facts about this community that are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good to know.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About 11% of Californians identify as having a mobility disability. This is the second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largest disability group. these disabilities range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from fatigue to paralysis, and depending on the individual, the severity of somebody's mobility can also change</w:t>
      </w:r>
      <w:r w:rsidR="006E226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day-to-day. Some of these may be present at birth, but it can also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be from an injury, illness, or indeed from aging. Major barriers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faced by this community are inaccessible physical spaces.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despite 35 years of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ADA, many sidewalks, parking lots, doors, workplaces, and other buildings are still not physically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accessible to all members of the society. I know that in my own neighborhood, we have streets that I would not be able to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travel in a wheelchair. </w:t>
      </w:r>
    </w:p>
    <w:p w14:paraId="3904A4DF" w14:textId="7F368111" w:rsidR="0072173C" w:rsidRPr="0072173C" w:rsidRDefault="0072173C" w:rsidP="0072173C">
      <w:pPr>
        <w:pStyle w:val="Heading1"/>
      </w:pPr>
      <w:r>
        <w:t>[Slide 4</w:t>
      </w:r>
      <w:r w:rsidR="17D14880">
        <w:t>3</w:t>
      </w:r>
      <w:r>
        <w:t>: Mobility Disability Etiquette]</w:t>
      </w:r>
    </w:p>
    <w:p w14:paraId="25BF0311" w14:textId="04F280E4" w:rsidR="004E5803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here's some basic tips when it comes to interacting with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people who use mobility aids. As we said earlier, it's important to treat </w:t>
      </w:r>
      <w:proofErr w:type="gramStart"/>
      <w:r w:rsidRPr="00D42473">
        <w:rPr>
          <w:rFonts w:cs="Arial"/>
          <w:szCs w:val="28"/>
        </w:rPr>
        <w:t>any and all</w:t>
      </w:r>
      <w:proofErr w:type="gramEnd"/>
      <w:r w:rsidRPr="00D42473">
        <w:rPr>
          <w:rFonts w:cs="Arial"/>
          <w:szCs w:val="28"/>
        </w:rPr>
        <w:t xml:space="preserve"> mobility aids, just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like you would want your own body or </w:t>
      </w:r>
      <w:proofErr w:type="gramStart"/>
      <w:r w:rsidRPr="00D42473">
        <w:rPr>
          <w:rFonts w:cs="Arial"/>
          <w:szCs w:val="28"/>
        </w:rPr>
        <w:t>your</w:t>
      </w:r>
      <w:proofErr w:type="gramEnd"/>
      <w:r w:rsidRPr="00D42473">
        <w:rPr>
          <w:rFonts w:cs="Arial"/>
          <w:szCs w:val="28"/>
        </w:rPr>
        <w:t xml:space="preserve"> clothing to be treated.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at best, touching people's mobility aids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is rude. At worst, you might end up injuring someone. For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example, if somebody has their hands on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wheels of their wheelchair and you go to push them, they get </w:t>
      </w:r>
      <w:r w:rsidR="00BA2BA2">
        <w:rPr>
          <w:rFonts w:cs="Arial"/>
          <w:szCs w:val="28"/>
        </w:rPr>
        <w:t xml:space="preserve">injured. </w:t>
      </w:r>
      <w:r w:rsidRPr="00D42473">
        <w:rPr>
          <w:rFonts w:cs="Arial"/>
          <w:szCs w:val="28"/>
        </w:rPr>
        <w:t>And mobility aids include things like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canes, crutches, rollators, and any kind of other mobility aid. Also,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if you're at an event, it's important not to</w:t>
      </w:r>
      <w:r w:rsidR="00BA2B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 person's mobility aid without permission.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Remember, they rely on these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to get around, and so they should always know where they are. And you should </w:t>
      </w:r>
      <w:r w:rsidRPr="00D42473">
        <w:rPr>
          <w:rFonts w:cs="Arial"/>
          <w:szCs w:val="28"/>
        </w:rPr>
        <w:lastRenderedPageBreak/>
        <w:t>always check in with the owner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before you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it for an event, for example.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let's now discuss how to comfortably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interact with someone in a wheelchair. </w:t>
      </w:r>
    </w:p>
    <w:p w14:paraId="2BE56ACF" w14:textId="6F839DE9" w:rsidR="004E5803" w:rsidRPr="00BC624D" w:rsidRDefault="004E5803" w:rsidP="004E5803">
      <w:pPr>
        <w:pStyle w:val="Heading1"/>
      </w:pPr>
      <w:r>
        <w:t>[Slide 4</w:t>
      </w:r>
      <w:r w:rsidR="1E6B3832">
        <w:t>4</w:t>
      </w:r>
      <w:r>
        <w:t>: Chatting with a Wheelchair User]</w:t>
      </w:r>
    </w:p>
    <w:p w14:paraId="03BB61FF" w14:textId="77777777" w:rsidR="0035333E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When you're talking with someone in </w:t>
      </w:r>
      <w:r w:rsidR="008611A5">
        <w:rPr>
          <w:rFonts w:cs="Arial"/>
          <w:szCs w:val="28"/>
        </w:rPr>
        <w:t xml:space="preserve">a </w:t>
      </w:r>
      <w:r w:rsidRPr="00D42473">
        <w:rPr>
          <w:rFonts w:cs="Arial"/>
          <w:szCs w:val="28"/>
        </w:rPr>
        <w:t>wheelchair, or indeed anybody who's shorter than you, be aware of the discomfort that a height difference can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cause. best case scenario, </w:t>
      </w:r>
      <w:proofErr w:type="gramStart"/>
      <w:r w:rsidRPr="00D42473">
        <w:rPr>
          <w:rFonts w:cs="Arial"/>
          <w:szCs w:val="28"/>
        </w:rPr>
        <w:t>sit you're</w:t>
      </w:r>
      <w:proofErr w:type="gramEnd"/>
      <w:r w:rsidRPr="00D42473">
        <w:rPr>
          <w:rFonts w:cs="Arial"/>
          <w:szCs w:val="28"/>
        </w:rPr>
        <w:t xml:space="preserve"> at eye level with the person, or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could stand at a slight difference so that maintaining eye contact is comfortable for both people if there's no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seating available. And it's also important to be mindful of where you are in location to a person with a </w:t>
      </w:r>
      <w:proofErr w:type="gramStart"/>
      <w:r w:rsidRPr="00D42473">
        <w:rPr>
          <w:rFonts w:cs="Arial"/>
          <w:szCs w:val="28"/>
        </w:rPr>
        <w:t>wheel</w:t>
      </w:r>
      <w:proofErr w:type="gramEnd"/>
      <w:r w:rsidR="00ED3A9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 wheelchair. Don't try to cut in front of them. Don't stop abruptly in front of them. Both of those are going to end up</w:t>
      </w:r>
      <w:r w:rsidR="008611A5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with somebody getting hurt. </w:t>
      </w:r>
      <w:proofErr w:type="gramStart"/>
      <w:r w:rsidRPr="00D42473">
        <w:rPr>
          <w:rFonts w:cs="Arial"/>
          <w:szCs w:val="28"/>
        </w:rPr>
        <w:t>And also</w:t>
      </w:r>
      <w:proofErr w:type="gramEnd"/>
      <w:r w:rsidRPr="00D42473">
        <w:rPr>
          <w:rFonts w:cs="Arial"/>
          <w:szCs w:val="28"/>
        </w:rPr>
        <w:t xml:space="preserve"> try to avoid standing where</w:t>
      </w:r>
      <w:r w:rsidR="00ED3A9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your rear end is</w:t>
      </w:r>
      <w:r w:rsidR="00ED3A9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at eye level with the person in the wheelchair. </w:t>
      </w:r>
    </w:p>
    <w:p w14:paraId="0E5EB826" w14:textId="428AFDCB" w:rsidR="0035333E" w:rsidRPr="00E62556" w:rsidRDefault="00E62556" w:rsidP="00E62556">
      <w:pPr>
        <w:pStyle w:val="Heading1"/>
      </w:pPr>
      <w:r>
        <w:t>[</w:t>
      </w:r>
      <w:r w:rsidR="0035333E">
        <w:t>Slide 4</w:t>
      </w:r>
      <w:r w:rsidR="48F1E29C">
        <w:t>5</w:t>
      </w:r>
      <w:r w:rsidR="0035333E">
        <w:t>: Keep Accessible Spaces Accessible</w:t>
      </w:r>
      <w:r>
        <w:t>]</w:t>
      </w:r>
    </w:p>
    <w:p w14:paraId="05963059" w14:textId="7314559C" w:rsidR="00E62556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Finally,</w:t>
      </w:r>
      <w:r w:rsidR="00ED3A9C">
        <w:rPr>
          <w:rFonts w:cs="Arial"/>
          <w:szCs w:val="28"/>
        </w:rPr>
        <w:t xml:space="preserve"> w</w:t>
      </w:r>
      <w:r w:rsidRPr="00D42473">
        <w:rPr>
          <w:rFonts w:cs="Arial"/>
          <w:szCs w:val="28"/>
        </w:rPr>
        <w:t>e want to keep accessible spaces</w:t>
      </w:r>
      <w:r w:rsidR="00ED3A9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accessible. This means not using the larger accessible stall in public restrooms. It also means not parking or</w:t>
      </w:r>
      <w:r w:rsidR="00ED3A9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blocking accessible spaces or the line spaces around them. These are spaces for people with mobility aids, and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allow for comfortable vehicle use, for example, with ramps.</w:t>
      </w:r>
      <w:r w:rsidR="0072173C">
        <w:rPr>
          <w:rFonts w:cs="Arial"/>
          <w:szCs w:val="28"/>
        </w:rPr>
        <w:t xml:space="preserve"> </w:t>
      </w:r>
    </w:p>
    <w:p w14:paraId="26657E1B" w14:textId="4F902358" w:rsidR="0035333E" w:rsidRPr="00E62556" w:rsidRDefault="00E62556" w:rsidP="00E62556">
      <w:pPr>
        <w:pStyle w:val="Heading1"/>
      </w:pPr>
      <w:r>
        <w:t>[Slide 4</w:t>
      </w:r>
      <w:r w:rsidR="0C1B58E1">
        <w:t>6</w:t>
      </w:r>
      <w:r>
        <w:t>: Possible Accommodations for Mobility Disabilities]</w:t>
      </w:r>
    </w:p>
    <w:p w14:paraId="0A2FFDD1" w14:textId="372BCD08" w:rsidR="0072173C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It's important to remember that people with disabilities are the experts on their own needs. They know what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accommodations will help them thrive and succeed at work. But here are some common accommodations for people with mobility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disabilities. example, adjustable workstations that can accommodate a variety of mobility devices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or body positions. Ergonomic equipment, this is an accommodation that many organizations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already offer to their employees. Voice control programs, and this could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include things like text-to-speech for typing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or using something like Siri or Alexa or Copilot to perform a task or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answer a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question. </w:t>
      </w:r>
      <w:proofErr w:type="gramStart"/>
      <w:r w:rsidRPr="00D42473">
        <w:rPr>
          <w:rFonts w:cs="Arial"/>
          <w:szCs w:val="28"/>
        </w:rPr>
        <w:t>last</w:t>
      </w:r>
      <w:proofErr w:type="gramEnd"/>
      <w:r w:rsidRPr="00D42473">
        <w:rPr>
          <w:rFonts w:cs="Arial"/>
          <w:szCs w:val="28"/>
        </w:rPr>
        <w:t>, flexible schedules. can be important when people are using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public transportation that isn't always to use or trying to secure an elusive,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accessible van parking spot. or shifting </w:t>
      </w:r>
      <w:r w:rsidRPr="00D42473">
        <w:rPr>
          <w:rFonts w:cs="Arial"/>
          <w:szCs w:val="28"/>
        </w:rPr>
        <w:lastRenderedPageBreak/>
        <w:t>things around for medical appointments.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this is another one of those universal accommodations. Flexible schedules help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 newborns or with children, people with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temporary disabilities, and indeed anybody who has a medical appointment.</w:t>
      </w:r>
      <w:r w:rsidR="0072173C">
        <w:rPr>
          <w:rFonts w:cs="Arial"/>
          <w:szCs w:val="28"/>
        </w:rPr>
        <w:t xml:space="preserve"> </w:t>
      </w:r>
    </w:p>
    <w:p w14:paraId="5519B399" w14:textId="60184058" w:rsidR="00E455DD" w:rsidRPr="00E455DD" w:rsidRDefault="00E455DD" w:rsidP="00E455DD">
      <w:pPr>
        <w:pStyle w:val="Heading1"/>
      </w:pPr>
      <w:r>
        <w:t>[Slide 4</w:t>
      </w:r>
      <w:r w:rsidR="65E05951">
        <w:t>7</w:t>
      </w:r>
      <w:r>
        <w:t>: Blind and Low Vision Community]</w:t>
      </w:r>
    </w:p>
    <w:p w14:paraId="3865A770" w14:textId="2E9CEC15" w:rsidR="00D42473" w:rsidRP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The next community we're going to discuss is the blind and low vision community.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let's </w:t>
      </w:r>
      <w:proofErr w:type="gramStart"/>
      <w:r w:rsidRPr="00D42473">
        <w:rPr>
          <w:rFonts w:cs="Arial"/>
          <w:szCs w:val="28"/>
        </w:rPr>
        <w:t>take a look</w:t>
      </w:r>
      <w:proofErr w:type="gramEnd"/>
      <w:r w:rsidRPr="00D42473">
        <w:rPr>
          <w:rFonts w:cs="Arial"/>
          <w:szCs w:val="28"/>
        </w:rPr>
        <w:t xml:space="preserve"> at a common belief.</w:t>
      </w:r>
      <w:r w:rsidR="0072173C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people believe that blind people have a sixth sense. you think this is true or false?</w:t>
      </w:r>
    </w:p>
    <w:p w14:paraId="134BD67E" w14:textId="77777777" w:rsidR="008611A5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[Soft music] </w:t>
      </w:r>
    </w:p>
    <w:p w14:paraId="743F0405" w14:textId="77777777" w:rsidR="008611A5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True or false? </w:t>
      </w:r>
    </w:p>
    <w:p w14:paraId="4DF9E903" w14:textId="3104BB97" w:rsidR="00E455DD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Blind people have a “sixth sense”.</w:t>
      </w:r>
    </w:p>
    <w:p w14:paraId="7C1C4B84" w14:textId="32592F24" w:rsidR="00E455DD" w:rsidRPr="00D42473" w:rsidRDefault="00596B67" w:rsidP="00DD052D">
      <w:pPr>
        <w:pStyle w:val="Heading1"/>
      </w:pPr>
      <w:r>
        <w:t>[</w:t>
      </w:r>
      <w:r w:rsidR="00E455DD">
        <w:t xml:space="preserve">Slide </w:t>
      </w:r>
      <w:r w:rsidR="6A29B405">
        <w:t>4</w:t>
      </w:r>
      <w:r w:rsidR="1793D324">
        <w:t>8</w:t>
      </w:r>
      <w:r w:rsidR="00E455DD">
        <w:t>: Blindness</w:t>
      </w:r>
      <w:r>
        <w:t>]</w:t>
      </w:r>
    </w:p>
    <w:p w14:paraId="6A279D6C" w14:textId="77777777" w:rsidR="00DD052D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This is false.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people who experience blindness are like everyone else. They don't have a sixth sense.</w:t>
      </w:r>
      <w:r w:rsidR="00DD052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However, due to their lack of visual cues, they're likely to pay attention to their other senses.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for example, a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person with vision loss might notice more on the sounds around them. They might know that a door is open, for example,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due to a change in airflow, or they might sense someone is nearby because they don't feel the sun on their skin anymore.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They can also know who people are by smells like, for example, soap,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deodorants, or even detergents. </w:t>
      </w:r>
    </w:p>
    <w:p w14:paraId="7365D907" w14:textId="4F6A23CD" w:rsidR="00DD052D" w:rsidRPr="00DD052D" w:rsidRDefault="00DD052D" w:rsidP="00DD052D">
      <w:pPr>
        <w:pStyle w:val="Heading1"/>
      </w:pPr>
      <w:r>
        <w:t xml:space="preserve">[Slide </w:t>
      </w:r>
      <w:r w:rsidR="59C744FD">
        <w:t>4</w:t>
      </w:r>
      <w:r w:rsidR="5D2685FF">
        <w:t>9</w:t>
      </w:r>
      <w:r>
        <w:t>: Blind and Low Vision Basics</w:t>
      </w:r>
      <w:r w:rsidRPr="3FF5B825">
        <w:rPr>
          <w:vertAlign w:val="superscript"/>
        </w:rPr>
        <w:t>2]</w:t>
      </w:r>
    </w:p>
    <w:p w14:paraId="53727FB4" w14:textId="0AAE008C" w:rsidR="00822389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Here are some basic facts: About 5% of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Californians identify as being blind or having low vision.</w:t>
      </w:r>
      <w:r w:rsidR="0072173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Just like in the previous community, blindness has a wide range.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in fact, many people who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are blind have some vision, but generally it can be </w:t>
      </w:r>
      <w:proofErr w:type="gramStart"/>
      <w:r w:rsidRPr="00D42473">
        <w:rPr>
          <w:rFonts w:cs="Arial"/>
          <w:szCs w:val="28"/>
        </w:rPr>
        <w:t>restricted in</w:t>
      </w:r>
      <w:proofErr w:type="gramEnd"/>
      <w:r w:rsidRPr="00D42473">
        <w:rPr>
          <w:rFonts w:cs="Arial"/>
          <w:szCs w:val="28"/>
        </w:rPr>
        <w:t xml:space="preserve"> in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certain ways so they don't they aren't able to see out of their eye. There are also a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variety of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causes. These can be present at birth, again, occur after injury or illness,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or indeed develop as part of aging. And the primary barriers this community faces </w:t>
      </w:r>
      <w:proofErr w:type="gramStart"/>
      <w:r w:rsidRPr="00D42473">
        <w:rPr>
          <w:rFonts w:cs="Arial"/>
          <w:szCs w:val="28"/>
        </w:rPr>
        <w:t>is</w:t>
      </w:r>
      <w:proofErr w:type="gramEnd"/>
      <w:r w:rsidRPr="00D42473">
        <w:rPr>
          <w:rFonts w:cs="Arial"/>
          <w:szCs w:val="28"/>
        </w:rPr>
        <w:t xml:space="preserve"> access to information.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 again, many digital and print documents rely on a person's sight to be understood. And if they aren't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accessible, then people in this </w:t>
      </w:r>
      <w:r w:rsidRPr="00D42473">
        <w:rPr>
          <w:rFonts w:cs="Arial"/>
          <w:szCs w:val="28"/>
        </w:rPr>
        <w:lastRenderedPageBreak/>
        <w:t>community don't have access to that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information. And </w:t>
      </w:r>
      <w:proofErr w:type="gramStart"/>
      <w:r w:rsidRPr="00D42473">
        <w:rPr>
          <w:rFonts w:cs="Arial"/>
          <w:szCs w:val="28"/>
        </w:rPr>
        <w:t>also</w:t>
      </w:r>
      <w:proofErr w:type="gramEnd"/>
      <w:r w:rsidRPr="00D42473">
        <w:rPr>
          <w:rFonts w:cs="Arial"/>
          <w:szCs w:val="28"/>
        </w:rPr>
        <w:t xml:space="preserve"> low expectations.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Many sighted people assume that people who are </w:t>
      </w:r>
      <w:proofErr w:type="spellStart"/>
      <w:r w:rsidRPr="00D42473">
        <w:rPr>
          <w:rFonts w:cs="Arial"/>
          <w:szCs w:val="28"/>
        </w:rPr>
        <w:t>are</w:t>
      </w:r>
      <w:proofErr w:type="spellEnd"/>
      <w:r w:rsidRPr="00D42473">
        <w:rPr>
          <w:rFonts w:cs="Arial"/>
          <w:szCs w:val="28"/>
        </w:rPr>
        <w:t xml:space="preserve"> blind are just not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very independent. This is simply not true. One of our prior Directors of the Department of Rehabilitation was blind,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and there are many blind executives and lawyers, and everything else out there.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it's </w:t>
      </w:r>
      <w:proofErr w:type="gramStart"/>
      <w:r w:rsidRPr="00D42473">
        <w:rPr>
          <w:rFonts w:cs="Arial"/>
          <w:szCs w:val="28"/>
        </w:rPr>
        <w:t>really important</w:t>
      </w:r>
      <w:proofErr w:type="gramEnd"/>
      <w:r w:rsidRPr="00D42473">
        <w:rPr>
          <w:rFonts w:cs="Arial"/>
          <w:szCs w:val="28"/>
        </w:rPr>
        <w:t xml:space="preserve"> that you don't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equate disability with intelligence. Let's move on to some etiquette tips now.</w:t>
      </w:r>
    </w:p>
    <w:p w14:paraId="2EC1B008" w14:textId="2B748796" w:rsidR="00822389" w:rsidRPr="00D42473" w:rsidRDefault="00822389" w:rsidP="00822389">
      <w:pPr>
        <w:pStyle w:val="Heading1"/>
      </w:pPr>
      <w:r>
        <w:t xml:space="preserve">[Slide </w:t>
      </w:r>
      <w:r w:rsidR="29F07159">
        <w:t>50</w:t>
      </w:r>
      <w:r>
        <w:t>: Tips for Interacting with Blind People]</w:t>
      </w:r>
    </w:p>
    <w:p w14:paraId="0D9F56D4" w14:textId="77777777" w:rsidR="00E455DD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So here are some basic tips for interacting with people in the blind and low vision community: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Identify yourself.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in conversation, it really helps to put a name with your voice. After you've done, you've completed your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discussion with the person or your chat has ended. Let them know that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you're leaving. This is especially important if you're in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 group of people as well. You should also stand on the opposite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side of a person's cane </w:t>
      </w:r>
      <w:proofErr w:type="gramStart"/>
      <w:r w:rsidRPr="00D42473">
        <w:rPr>
          <w:rFonts w:cs="Arial"/>
          <w:szCs w:val="28"/>
        </w:rPr>
        <w:t xml:space="preserve">or </w:t>
      </w:r>
      <w:r w:rsidR="0035333E">
        <w:rPr>
          <w:rFonts w:cs="Arial"/>
          <w:szCs w:val="28"/>
        </w:rPr>
        <w:t xml:space="preserve"> s</w:t>
      </w:r>
      <w:r w:rsidRPr="00D42473">
        <w:rPr>
          <w:rFonts w:cs="Arial"/>
          <w:szCs w:val="28"/>
        </w:rPr>
        <w:t>ervice</w:t>
      </w:r>
      <w:proofErr w:type="gramEnd"/>
      <w:r w:rsidRPr="00D42473">
        <w:rPr>
          <w:rFonts w:cs="Arial"/>
          <w:szCs w:val="28"/>
        </w:rPr>
        <w:t xml:space="preserve"> animals. And this is to allow them to navigate easily without having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go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around you. Again, it's important to provide accessible documents in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emails. If you work for the state of</w:t>
      </w:r>
      <w:r w:rsidR="0035333E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California, you can find courses that are offered by the Department of Rehabilitation on CalLearns on how to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create accessible documents. There are also lots of resources on the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internet that can guide you, or you can hire a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company. And last, you can offer to read written materials or assist in filling out forms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if you don't have anything accessible at hand. </w:t>
      </w:r>
    </w:p>
    <w:p w14:paraId="14F19774" w14:textId="2FA8CC1A" w:rsidR="00E455DD" w:rsidRPr="00822389" w:rsidRDefault="00822389" w:rsidP="00822389">
      <w:pPr>
        <w:pStyle w:val="Heading1"/>
      </w:pPr>
      <w:r>
        <w:t>Slide 5</w:t>
      </w:r>
      <w:r w:rsidR="3E750203">
        <w:t>1</w:t>
      </w:r>
      <w:r>
        <w:t>: Blind and Low Vision Accommodations</w:t>
      </w:r>
    </w:p>
    <w:p w14:paraId="01F948DA" w14:textId="70F44E23" w:rsidR="00AB50EB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So now let's </w:t>
      </w:r>
      <w:proofErr w:type="gramStart"/>
      <w:r w:rsidRPr="00D42473">
        <w:rPr>
          <w:rFonts w:cs="Arial"/>
          <w:szCs w:val="28"/>
        </w:rPr>
        <w:t>take a look</w:t>
      </w:r>
      <w:proofErr w:type="gramEnd"/>
      <w:r w:rsidRPr="00D42473">
        <w:rPr>
          <w:rFonts w:cs="Arial"/>
          <w:szCs w:val="28"/>
        </w:rPr>
        <w:t xml:space="preserve"> at the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accommodations. It's </w:t>
      </w:r>
      <w:proofErr w:type="gramStart"/>
      <w:r w:rsidRPr="00D42473">
        <w:rPr>
          <w:rFonts w:cs="Arial"/>
          <w:szCs w:val="28"/>
        </w:rPr>
        <w:t>really important</w:t>
      </w:r>
      <w:proofErr w:type="gramEnd"/>
      <w:r w:rsidRPr="00D42473">
        <w:rPr>
          <w:rFonts w:cs="Arial"/>
          <w:szCs w:val="28"/>
        </w:rPr>
        <w:t xml:space="preserve"> that you ask the person you're working with what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accommodations they need to do their job,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but here are some common ones: It's important to use large print and simple font. This will ensure that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not just your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materials, but also your print materials are accessible to everyone, as well as people with dyslexia. In DOR, we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use 14-point aerial. Braille, and as technology has evolved, </w:t>
      </w:r>
      <w:proofErr w:type="gramStart"/>
      <w:r w:rsidRPr="00D42473">
        <w:rPr>
          <w:rFonts w:cs="Arial"/>
          <w:szCs w:val="28"/>
        </w:rPr>
        <w:t>fewer and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fewer</w:t>
      </w:r>
      <w:proofErr w:type="gramEnd"/>
      <w:r w:rsidRPr="00D42473">
        <w:rPr>
          <w:rFonts w:cs="Arial"/>
          <w:szCs w:val="28"/>
        </w:rPr>
        <w:t xml:space="preserve"> people are using braille, but there are still people who use electronic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devices that are called refreshable braille displays. And these are tablet-sized, and they can be carried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around by employees, and </w:t>
      </w:r>
      <w:r w:rsidRPr="00D42473">
        <w:rPr>
          <w:rFonts w:cs="Arial"/>
          <w:szCs w:val="28"/>
        </w:rPr>
        <w:lastRenderedPageBreak/>
        <w:t>they basically read, translate what's on the screen into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braille on a keyboard. Also, videos with narrative tracks</w:t>
      </w:r>
      <w:r w:rsidR="0079711E">
        <w:rPr>
          <w:rFonts w:cs="Arial"/>
          <w:szCs w:val="28"/>
        </w:rPr>
        <w:t>.</w:t>
      </w:r>
      <w:r w:rsidRPr="00D42473">
        <w:rPr>
          <w:rFonts w:cs="Arial"/>
          <w:szCs w:val="28"/>
        </w:rPr>
        <w:t xml:space="preserve"> These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videos will describe visually what's on screen. Similarly, when you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think about providing directions, you should make sure that providing physical directions, not </w:t>
      </w:r>
      <w:proofErr w:type="gramStart"/>
      <w:r w:rsidRPr="00D42473">
        <w:rPr>
          <w:rFonts w:cs="Arial"/>
          <w:szCs w:val="28"/>
        </w:rPr>
        <w:t>just</w:t>
      </w:r>
      <w:r w:rsidR="00E455DD">
        <w:rPr>
          <w:rFonts w:cs="Arial"/>
          <w:szCs w:val="28"/>
        </w:rPr>
        <w:t xml:space="preserve">  </w:t>
      </w:r>
      <w:r w:rsidRPr="00D42473">
        <w:rPr>
          <w:rFonts w:cs="Arial"/>
          <w:szCs w:val="28"/>
        </w:rPr>
        <w:t>you</w:t>
      </w:r>
      <w:proofErr w:type="gramEnd"/>
      <w:r w:rsidRPr="00D42473">
        <w:rPr>
          <w:rFonts w:cs="Arial"/>
          <w:szCs w:val="28"/>
        </w:rPr>
        <w:t xml:space="preserve"> know, "It's in room 402." You might need to say, "Down the hall. The third door on your right," for example.</w:t>
      </w:r>
      <w:r w:rsidR="00E455DD">
        <w:rPr>
          <w:rFonts w:cs="Arial"/>
          <w:szCs w:val="28"/>
        </w:rPr>
        <w:t xml:space="preserve"> </w:t>
      </w:r>
    </w:p>
    <w:p w14:paraId="040196FA" w14:textId="04896124" w:rsidR="00AB50EB" w:rsidRPr="00AB50EB" w:rsidRDefault="00AB50EB" w:rsidP="00AB50EB">
      <w:pPr>
        <w:pStyle w:val="Heading1"/>
      </w:pPr>
      <w:r>
        <w:t>[Slide 5</w:t>
      </w:r>
      <w:r w:rsidR="12BEF4EC">
        <w:t>2</w:t>
      </w:r>
      <w:r>
        <w:t>: Deaf and Hard of Hearing Community]</w:t>
      </w:r>
    </w:p>
    <w:p w14:paraId="6DA92517" w14:textId="77777777" w:rsidR="00AB50EB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the next community we're going to discuss is the Deaf and Hard of Hearing community.</w:t>
      </w:r>
      <w:r w:rsidR="00E455DD">
        <w:rPr>
          <w:rFonts w:cs="Arial"/>
          <w:szCs w:val="28"/>
        </w:rPr>
        <w:t xml:space="preserve"> </w:t>
      </w:r>
    </w:p>
    <w:p w14:paraId="343A0345" w14:textId="7F9A803E" w:rsidR="00AB50EB" w:rsidRPr="00AB50EB" w:rsidRDefault="00AB50EB" w:rsidP="00AB50EB">
      <w:pPr>
        <w:pStyle w:val="Heading1"/>
      </w:pPr>
      <w:r>
        <w:t>[Slide 5</w:t>
      </w:r>
      <w:r w:rsidR="67894015">
        <w:t>3</w:t>
      </w:r>
      <w:r>
        <w:t>: Deaf Community]</w:t>
      </w:r>
    </w:p>
    <w:p w14:paraId="308918AC" w14:textId="6DBAD994" w:rsidR="00D42473" w:rsidRP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Some people believe that Deaf people are unable to speak. What do you think? Is this true or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false?</w:t>
      </w:r>
    </w:p>
    <w:p w14:paraId="62B0D7F7" w14:textId="77777777" w:rsidR="00E455DD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[Soft music] </w:t>
      </w:r>
    </w:p>
    <w:p w14:paraId="5800A671" w14:textId="77777777" w:rsidR="00E455DD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True or false?</w:t>
      </w:r>
    </w:p>
    <w:p w14:paraId="6DB61FE6" w14:textId="2BFE27E6" w:rsidR="00D42473" w:rsidRP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Deaf people are unable to speak.</w:t>
      </w:r>
    </w:p>
    <w:p w14:paraId="412ECED8" w14:textId="26569CBD" w:rsidR="00AB50EB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And this is false. Someone who is hard of hearing or has complete deafness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can still use their vocal cords. Hearing disabilities might affect a person's ability to hear their own voice; however,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they can still speak. And often the clarity of a person's speech depends on when that person began to experience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hearing loss. It can also depend on other factors like, for example, did</w:t>
      </w:r>
      <w:r w:rsidR="00E455D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they have hearing before they began to talk? Have they been able to use hearing aids or cochlear</w:t>
      </w:r>
      <w:r w:rsidR="00DD052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implants? Have they worked with a speech therapist?</w:t>
      </w:r>
      <w:r w:rsidR="00DD052D">
        <w:rPr>
          <w:rFonts w:cs="Arial"/>
          <w:szCs w:val="28"/>
        </w:rPr>
        <w:t xml:space="preserve"> </w:t>
      </w:r>
    </w:p>
    <w:p w14:paraId="20216D90" w14:textId="4989167A" w:rsidR="00AB50EB" w:rsidRPr="00AB50EB" w:rsidRDefault="00AB50EB" w:rsidP="00AB50EB">
      <w:pPr>
        <w:pStyle w:val="Heading1"/>
      </w:pPr>
      <w:r>
        <w:t>[Slide 5</w:t>
      </w:r>
      <w:r w:rsidR="2A55BBB7">
        <w:t>4</w:t>
      </w:r>
      <w:r>
        <w:t>: Deaf and Hard of Hearing Basics</w:t>
      </w:r>
      <w:r w:rsidRPr="3FF5B825">
        <w:rPr>
          <w:vertAlign w:val="superscript"/>
        </w:rPr>
        <w:t>2]</w:t>
      </w:r>
    </w:p>
    <w:p w14:paraId="64C8AE36" w14:textId="3BC2180D" w:rsidR="00822389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6% of Californians identify as deaf or hard of hearing, and again, these occur</w:t>
      </w:r>
      <w:r w:rsidR="00DD052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on a range. They can range from very mild to profound, which is complete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deafness. Again, they can occur at any age. They can be present at birth, or you can acquire them </w:t>
      </w:r>
      <w:proofErr w:type="gramStart"/>
      <w:r w:rsidRPr="00D42473">
        <w:rPr>
          <w:rFonts w:cs="Arial"/>
          <w:szCs w:val="28"/>
        </w:rPr>
        <w:t>as a result of</w:t>
      </w:r>
      <w:proofErr w:type="gramEnd"/>
      <w:r w:rsidRPr="00D42473">
        <w:rPr>
          <w:rFonts w:cs="Arial"/>
          <w:szCs w:val="28"/>
        </w:rPr>
        <w:t xml:space="preserve"> illness,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injury, and you can age into them as well. It's also important to know that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will see deaf spelled </w:t>
      </w:r>
      <w:r w:rsidRPr="00D42473">
        <w:rPr>
          <w:rFonts w:cs="Arial"/>
          <w:szCs w:val="28"/>
        </w:rPr>
        <w:lastRenderedPageBreak/>
        <w:t xml:space="preserve">with a lowercase d and a capital D.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when you see deafness with a lowercase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d, this refers to deafness as the disability. When you see deaf with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 capital D, that's a reference to the community of people who have a shared identity and language. Deaf communities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exist worldwide, and their sign language is often aligned with their location.</w:t>
      </w:r>
      <w:r w:rsidR="00822389">
        <w:rPr>
          <w:rFonts w:cs="Arial"/>
          <w:szCs w:val="28"/>
        </w:rPr>
        <w:t xml:space="preserve"> </w:t>
      </w:r>
    </w:p>
    <w:p w14:paraId="6077A83E" w14:textId="2D319D72" w:rsidR="0017463B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for example, in the United States, people use American Sign Language, but it's completely different than British Sign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Language, which is used in the UK. The most common barriers people in this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community face are lack of access. You need to hear something </w:t>
      </w:r>
      <w:proofErr w:type="gramStart"/>
      <w:r w:rsidRPr="00D42473">
        <w:rPr>
          <w:rFonts w:cs="Arial"/>
          <w:szCs w:val="28"/>
        </w:rPr>
        <w:t>in order to</w:t>
      </w:r>
      <w:proofErr w:type="gramEnd"/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understand or enjoy it, for example. That is a major ongoing barrier. But there's also something called language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deprivation syndrome. And this generally happens when a child doesn't have access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natural language during their critical language learning years. And without this exposure, they may struggle to talk and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face cognitive delays, mental health difficulties, and lower qualities of life. And this usually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happens </w:t>
      </w:r>
      <w:proofErr w:type="gramStart"/>
      <w:r w:rsidRPr="00D42473">
        <w:rPr>
          <w:rFonts w:cs="Arial"/>
          <w:szCs w:val="28"/>
        </w:rPr>
        <w:t>because and</w:t>
      </w:r>
      <w:proofErr w:type="gramEnd"/>
      <w:r w:rsidRPr="00D42473">
        <w:rPr>
          <w:rFonts w:cs="Arial"/>
          <w:szCs w:val="28"/>
        </w:rPr>
        <w:t xml:space="preserve"> doctors or educators will only use spoken language with the child rather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than using</w:t>
      </w:r>
      <w:r w:rsidR="0017463B">
        <w:rPr>
          <w:rFonts w:cs="Arial"/>
          <w:szCs w:val="28"/>
        </w:rPr>
        <w:t xml:space="preserve"> some </w:t>
      </w:r>
      <w:r w:rsidRPr="00D42473">
        <w:rPr>
          <w:rFonts w:cs="Arial"/>
          <w:szCs w:val="28"/>
        </w:rPr>
        <w:t>form of signing or ASL.</w:t>
      </w:r>
    </w:p>
    <w:p w14:paraId="3B275A11" w14:textId="33553376" w:rsidR="00822389" w:rsidRPr="0017463B" w:rsidRDefault="00596B67" w:rsidP="0017463B">
      <w:pPr>
        <w:pStyle w:val="Heading1"/>
      </w:pPr>
      <w:r>
        <w:t>[</w:t>
      </w:r>
      <w:r w:rsidR="0017463B">
        <w:t>Slide 5</w:t>
      </w:r>
      <w:r w:rsidR="345459DA">
        <w:t>5</w:t>
      </w:r>
      <w:r w:rsidR="0017463B">
        <w:t>: Communicating with People who are D/deaf or Hard of Hearing</w:t>
      </w:r>
      <w:r>
        <w:t>]</w:t>
      </w:r>
    </w:p>
    <w:p w14:paraId="3A23572D" w14:textId="7FE9612A" w:rsidR="00D42473" w:rsidRPr="00D42473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So how do you get attention if somebody is deaf or hard of hearing?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you can use visual cues. I'd suggest if you're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working with somebody to ask their preferred way, but if it's your first time, you can try waving your hand,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softly knocking on the table or touching the back of their chair to alert them through vibration or flicking the lights.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It's also important to ask about communication preferences. Do they prefer </w:t>
      </w:r>
      <w:proofErr w:type="gramStart"/>
      <w:r w:rsidRPr="00D42473">
        <w:rPr>
          <w:rFonts w:cs="Arial"/>
          <w:szCs w:val="28"/>
        </w:rPr>
        <w:t>signing</w:t>
      </w:r>
      <w:proofErr w:type="gramEnd"/>
      <w:r w:rsidRPr="00D42473">
        <w:rPr>
          <w:rFonts w:cs="Arial"/>
          <w:szCs w:val="28"/>
        </w:rPr>
        <w:t>, lip reading? Do they want to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write notes back and forth? Are they going to use their own voice or do they want to use the voice of an interpreter? And these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are just some of the possible preferences. It's also important to recognize that a person's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communication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preference may change based on the situation. It's also important to have conversations where there is sufficient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light. Facial expressions are important, </w:t>
      </w:r>
      <w:proofErr w:type="gramStart"/>
      <w:r w:rsidRPr="00D42473">
        <w:rPr>
          <w:rFonts w:cs="Arial"/>
          <w:szCs w:val="28"/>
        </w:rPr>
        <w:t>and also</w:t>
      </w:r>
      <w:proofErr w:type="gramEnd"/>
      <w:r w:rsidRPr="00D42473">
        <w:rPr>
          <w:rFonts w:cs="Arial"/>
          <w:szCs w:val="28"/>
        </w:rPr>
        <w:t xml:space="preserve"> if somebody is lip reading, they'll need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to be able to see your face.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It's also important not to shout or use exaggerated mouth movements. It's, </w:t>
      </w:r>
      <w:proofErr w:type="gramStart"/>
      <w:r w:rsidRPr="00D42473">
        <w:rPr>
          <w:rFonts w:cs="Arial"/>
          <w:szCs w:val="28"/>
        </w:rPr>
        <w:t>first of all</w:t>
      </w:r>
      <w:proofErr w:type="gramEnd"/>
      <w:r w:rsidRPr="00D42473">
        <w:rPr>
          <w:rFonts w:cs="Arial"/>
          <w:szCs w:val="28"/>
        </w:rPr>
        <w:t>, rude, but it can also hinder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lastRenderedPageBreak/>
        <w:t>conversation if somebody is trying to read lips. And if you don't know ASL,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 can easily use a pen and paper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on your phone. This is especially useful when you're having a brief interaction like providing a service. I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had an experience where I needed to get IT to fix something on my computer.</w:t>
      </w:r>
    </w:p>
    <w:p w14:paraId="16C92671" w14:textId="26A02ED0" w:rsidR="00305AA2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And I ended up the person on the IT desk that day was </w:t>
      </w:r>
      <w:proofErr w:type="gramStart"/>
      <w:r w:rsidRPr="00D42473">
        <w:rPr>
          <w:rFonts w:cs="Arial"/>
          <w:szCs w:val="28"/>
        </w:rPr>
        <w:t>somebody who</w:t>
      </w:r>
      <w:proofErr w:type="gramEnd"/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who was deaf and he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wrote me a note, and we were able to complete it and close out the ticket, get my computer repaired just by writing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notes back and forth. So don't underestimate. It's important to be patient. Deaf and hard of hearing people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have different methods of communication. And chances are there's going to be miscommunications on both sides.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This even happens when people are speaking their native languages with each other. So be patient and it's okay to repeat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yourself and ask them to repeat themselves. It shows that you care and Ultimately, you're trying to ensure that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you're communicating accurately. </w:t>
      </w:r>
    </w:p>
    <w:p w14:paraId="1A131B09" w14:textId="47372049" w:rsidR="00305AA2" w:rsidRPr="000C5EF2" w:rsidRDefault="00305AA2" w:rsidP="000C5EF2">
      <w:pPr>
        <w:pStyle w:val="Heading1"/>
      </w:pPr>
      <w:r>
        <w:t>[Slide 5</w:t>
      </w:r>
      <w:r w:rsidR="57D014C4">
        <w:t>6</w:t>
      </w:r>
      <w:r>
        <w:t>: Deaf &amp; Hard of Hearing Accommodations]</w:t>
      </w:r>
    </w:p>
    <w:p w14:paraId="5424E3D1" w14:textId="3DD47180" w:rsidR="00AB50EB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Like the mobility community and the blind</w:t>
      </w:r>
      <w:r w:rsidR="00822389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communities</w:t>
      </w:r>
      <w:proofErr w:type="gramEnd"/>
      <w:r w:rsidRPr="00D42473">
        <w:rPr>
          <w:rFonts w:cs="Arial"/>
          <w:szCs w:val="28"/>
        </w:rPr>
        <w:t xml:space="preserve"> we discussed earlier, people in this community know what accommodations they need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when they need them. But here are some common ones: American Sign Language interpretation. Something important to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remember is if the person you're communicating with is using an interpreter, and an interpreter is using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their voice, it's important that you direct your speech and your communication to the deaf person, not to the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interpreter. There are also assistive listening systems, and these vary, but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generally they're designed to amplify</w:t>
      </w:r>
      <w:r w:rsidR="00822389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sound. Sometimes you can see these in venues. </w:t>
      </w:r>
      <w:proofErr w:type="gramStart"/>
      <w:r w:rsidRPr="00D42473">
        <w:rPr>
          <w:rFonts w:cs="Arial"/>
          <w:szCs w:val="28"/>
        </w:rPr>
        <w:t>Also</w:t>
      </w:r>
      <w:proofErr w:type="gramEnd"/>
      <w:r w:rsidRPr="00D42473">
        <w:rPr>
          <w:rFonts w:cs="Arial"/>
          <w:szCs w:val="28"/>
        </w:rPr>
        <w:t xml:space="preserve"> it's important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 can provide real-time captioning or CART,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which is Communication Access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Real-time Translation. And this is different than the automated captions that are generated by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Zoom or Teams. So real-time captioning is created by a person using a special keyboard, and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they provide a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written text of what's being spoken as it's being spoken. And </w:t>
      </w:r>
      <w:proofErr w:type="gramStart"/>
      <w:r w:rsidRPr="00D42473">
        <w:rPr>
          <w:rFonts w:cs="Arial"/>
          <w:szCs w:val="28"/>
        </w:rPr>
        <w:t>last but not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least</w:t>
      </w:r>
      <w:proofErr w:type="gramEnd"/>
      <w:r w:rsidRPr="00D42473">
        <w:rPr>
          <w:rFonts w:cs="Arial"/>
          <w:szCs w:val="28"/>
        </w:rPr>
        <w:t xml:space="preserve"> is open or closed captions. And these are used in recorded video. Open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captions are permanently on the screen. They're embedded in the signal. Captions, as we all know, can be turned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on and off by viewers. And this is another one of those universally inclusive practices that benefit </w:t>
      </w:r>
      <w:r w:rsidRPr="00D42473">
        <w:rPr>
          <w:rFonts w:cs="Arial"/>
          <w:szCs w:val="28"/>
        </w:rPr>
        <w:lastRenderedPageBreak/>
        <w:t>many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people today. People </w:t>
      </w:r>
      <w:proofErr w:type="gramStart"/>
      <w:r w:rsidRPr="00D42473">
        <w:rPr>
          <w:rFonts w:cs="Arial"/>
          <w:szCs w:val="28"/>
        </w:rPr>
        <w:t>are able to</w:t>
      </w:r>
      <w:proofErr w:type="gramEnd"/>
      <w:r w:rsidRPr="00D42473">
        <w:rPr>
          <w:rFonts w:cs="Arial"/>
          <w:szCs w:val="28"/>
        </w:rPr>
        <w:t xml:space="preserve"> have their captions on when they've forgotten their headphones, for example, or if they're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watching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something in a place where can't be allowed. So open and closed captioning is important.</w:t>
      </w:r>
    </w:p>
    <w:p w14:paraId="6D35E94C" w14:textId="77721884" w:rsidR="000C5EF2" w:rsidRPr="000C5EF2" w:rsidRDefault="007C5227" w:rsidP="000C5EF2">
      <w:pPr>
        <w:pStyle w:val="Heading1"/>
      </w:pPr>
      <w:r>
        <w:t>[</w:t>
      </w:r>
      <w:r w:rsidR="000C5EF2">
        <w:t>Slide 5</w:t>
      </w:r>
      <w:r w:rsidR="69668971">
        <w:t>7</w:t>
      </w:r>
      <w:r w:rsidR="000C5EF2">
        <w:t>: Mental Health Disability Community</w:t>
      </w:r>
      <w:r>
        <w:t>]</w:t>
      </w:r>
    </w:p>
    <w:p w14:paraId="451048A7" w14:textId="48768A6B" w:rsidR="007C5227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Now let's move on to the second to last community, which is the mental health disability community. Remember at the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beginning I said I had a disability. Well, </w:t>
      </w:r>
      <w:r w:rsidR="00034291" w:rsidRPr="00034291">
        <w:rPr>
          <w:rFonts w:cs="Arial"/>
          <w:szCs w:val="28"/>
        </w:rPr>
        <w:t>this is, this is, one that I, community</w:t>
      </w:r>
      <w:r w:rsidR="00034291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I'm a part of. </w:t>
      </w:r>
    </w:p>
    <w:p w14:paraId="6A7F238E" w14:textId="3A9FDB05" w:rsidR="007C5227" w:rsidRPr="007C5227" w:rsidRDefault="007C5227" w:rsidP="007C5227">
      <w:pPr>
        <w:pStyle w:val="Heading1"/>
      </w:pPr>
      <w:r>
        <w:t xml:space="preserve">[Slide </w:t>
      </w:r>
      <w:r w:rsidR="7F9630B0">
        <w:t>5</w:t>
      </w:r>
      <w:r w:rsidR="001DAD00">
        <w:t>8</w:t>
      </w:r>
      <w:r>
        <w:t>: Mental Health]</w:t>
      </w:r>
    </w:p>
    <w:p w14:paraId="4F0CA634" w14:textId="0F7DDC75" w:rsidR="000C5EF2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Sometimes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people equate people with mental health disabilities with being violent.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Do you think this is true or false? </w:t>
      </w:r>
    </w:p>
    <w:p w14:paraId="41EA53B6" w14:textId="06A9052A" w:rsidR="000C5EF2" w:rsidRDefault="00D42473" w:rsidP="00034291">
      <w:pPr>
        <w:tabs>
          <w:tab w:val="left" w:pos="2419"/>
        </w:tabs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[Soft music] </w:t>
      </w:r>
      <w:r w:rsidR="00034291">
        <w:rPr>
          <w:rFonts w:cs="Arial"/>
          <w:szCs w:val="28"/>
        </w:rPr>
        <w:tab/>
      </w:r>
    </w:p>
    <w:p w14:paraId="1AC934DE" w14:textId="77777777" w:rsidR="000C5EF2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True or false? </w:t>
      </w:r>
    </w:p>
    <w:p w14:paraId="6CB02E75" w14:textId="33FDEEB5" w:rsidR="00822389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People with mental</w:t>
      </w:r>
      <w:r w:rsidR="00AB50E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health disabilities tend to be violent.</w:t>
      </w:r>
    </w:p>
    <w:p w14:paraId="515119E5" w14:textId="77777777" w:rsidR="0017463B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This is false. In fact, only 3 to 5% of violent acts are due to those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with serious mental illnesses, and people with mental health disabilities are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much more likely to be victims of violence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than perpetrators. The best predictor of future violence is usually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past violent behavior.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let's look at some basics. </w:t>
      </w:r>
    </w:p>
    <w:p w14:paraId="5A134BD2" w14:textId="0E2D11A7" w:rsidR="0017463B" w:rsidRPr="003F1EAC" w:rsidRDefault="00ED4F1B" w:rsidP="003F1EAC">
      <w:pPr>
        <w:pStyle w:val="Heading1"/>
      </w:pPr>
      <w:r>
        <w:t xml:space="preserve">[Slide </w:t>
      </w:r>
      <w:r w:rsidR="474CDF33">
        <w:t>5</w:t>
      </w:r>
      <w:r w:rsidR="76303D26">
        <w:t>9</w:t>
      </w:r>
      <w:r>
        <w:t>: Mental Health Disability Community Basics</w:t>
      </w:r>
      <w:r w:rsidRPr="3FF5B825">
        <w:rPr>
          <w:vertAlign w:val="superscript"/>
        </w:rPr>
        <w:t>3]</w:t>
      </w:r>
    </w:p>
    <w:p w14:paraId="39A5AB5C" w14:textId="66A41D5A" w:rsidR="00094C3A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About 5%, or one in 20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Californians, lives with a severe mental health disability.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these can include things like schizophrenic disorders,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chronic mood disorders, chronic anxiety disorders, and what's covered is constantly changing.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 five American adults experience a mental health disability each year. This higher percentage, which is 20%,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includes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temporary disabilities. The disabilities can be chronic or acute.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So </w:t>
      </w:r>
      <w:proofErr w:type="gramStart"/>
      <w:r w:rsidRPr="00D42473">
        <w:rPr>
          <w:rFonts w:cs="Arial"/>
          <w:szCs w:val="28"/>
        </w:rPr>
        <w:t>chronic</w:t>
      </w:r>
      <w:proofErr w:type="gramEnd"/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means a long-term disability, which would cover the people in this 5%.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acute generally refers to temporary disabilities, which is this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20%. But acute also refers </w:t>
      </w:r>
      <w:proofErr w:type="gramStart"/>
      <w:r w:rsidRPr="00D42473">
        <w:rPr>
          <w:rFonts w:cs="Arial"/>
          <w:szCs w:val="28"/>
        </w:rPr>
        <w:t>to</w:t>
      </w:r>
      <w:proofErr w:type="gramEnd"/>
      <w:r w:rsidRPr="00D42473">
        <w:rPr>
          <w:rFonts w:cs="Arial"/>
          <w:szCs w:val="28"/>
        </w:rPr>
        <w:t xml:space="preserve"> who have chronic </w:t>
      </w:r>
      <w:proofErr w:type="gramStart"/>
      <w:r w:rsidRPr="00D42473">
        <w:rPr>
          <w:rFonts w:cs="Arial"/>
          <w:szCs w:val="28"/>
        </w:rPr>
        <w:t>conditions</w:t>
      </w:r>
      <w:proofErr w:type="gramEnd"/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they have an intense period. For </w:t>
      </w:r>
      <w:r w:rsidRPr="00D42473">
        <w:rPr>
          <w:rFonts w:cs="Arial"/>
          <w:szCs w:val="28"/>
        </w:rPr>
        <w:lastRenderedPageBreak/>
        <w:t>example, their medication stops working, they would go from a chronic to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 acute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phase.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So, common forms of these disabilities are things also like anxiety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disorders and mood disorders. And major stereotypes, major barriers faced by this community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are stereotypes and ignorance. The question about violence </w:t>
      </w:r>
      <w:r w:rsidR="00895FA3" w:rsidRPr="00D42473">
        <w:rPr>
          <w:rFonts w:cs="Arial"/>
          <w:szCs w:val="28"/>
        </w:rPr>
        <w:t>earlier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is a result of media perpetuating many stereotypes of people with mental health disabilities and using violent acts as</w:t>
      </w:r>
      <w:r w:rsidR="00305AA2">
        <w:rPr>
          <w:rFonts w:cs="Arial"/>
          <w:szCs w:val="28"/>
        </w:rPr>
        <w:t xml:space="preserve"> a </w:t>
      </w:r>
      <w:r w:rsidRPr="00D42473">
        <w:rPr>
          <w:rFonts w:cs="Arial"/>
          <w:szCs w:val="28"/>
        </w:rPr>
        <w:t>plot points, for example. It is important that because there are so many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myths and stigmas out there about mental health, many people in are ignorant about the realities of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mental health. Umm so it results in people being treated poorly, and whe</w:t>
      </w:r>
      <w:r w:rsidR="00305AA2">
        <w:rPr>
          <w:rFonts w:cs="Arial"/>
          <w:szCs w:val="28"/>
        </w:rPr>
        <w:t xml:space="preserve">n </w:t>
      </w:r>
      <w:r w:rsidRPr="00D42473">
        <w:rPr>
          <w:rFonts w:cs="Arial"/>
          <w:szCs w:val="28"/>
        </w:rPr>
        <w:t>they're seeking help,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 contributes to additional barriers they might encounter.</w:t>
      </w:r>
      <w:r w:rsidR="00305AA2">
        <w:rPr>
          <w:rFonts w:cs="Arial"/>
          <w:szCs w:val="28"/>
        </w:rPr>
        <w:t xml:space="preserve"> </w:t>
      </w:r>
    </w:p>
    <w:p w14:paraId="0F9312A7" w14:textId="60FA95F9" w:rsidR="00094C3A" w:rsidRPr="00094C3A" w:rsidRDefault="00094C3A" w:rsidP="00094C3A">
      <w:pPr>
        <w:pStyle w:val="Heading1"/>
      </w:pPr>
      <w:r>
        <w:t xml:space="preserve">[Slide </w:t>
      </w:r>
      <w:r w:rsidR="633379C2">
        <w:t>60</w:t>
      </w:r>
      <w:r>
        <w:t>: Tips for De-Escalating a Tense Situation]</w:t>
      </w:r>
    </w:p>
    <w:p w14:paraId="6AAAE855" w14:textId="427BA7B4" w:rsidR="0032385C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Now I'm going to share some tips for when you might find yourself with someone who is tense, agitated, or visibly upset</w:t>
      </w:r>
      <w:r w:rsidR="00305AA2">
        <w:rPr>
          <w:rFonts w:cs="Arial"/>
          <w:szCs w:val="28"/>
        </w:rPr>
        <w:t>. S</w:t>
      </w:r>
      <w:r w:rsidRPr="00D42473">
        <w:rPr>
          <w:rFonts w:cs="Arial"/>
          <w:szCs w:val="28"/>
        </w:rPr>
        <w:t>ince mental health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disabilities are invisible, it can be apparent when somebody is visibly upset.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so here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are some tips for de-escalating a tense situation with someone, </w:t>
      </w:r>
      <w:proofErr w:type="gramStart"/>
      <w:r w:rsidRPr="00D42473">
        <w:rPr>
          <w:rFonts w:cs="Arial"/>
          <w:szCs w:val="28"/>
        </w:rPr>
        <w:t>whether or not</w:t>
      </w:r>
      <w:proofErr w:type="gramEnd"/>
      <w:r w:rsidRPr="00D42473">
        <w:rPr>
          <w:rFonts w:cs="Arial"/>
          <w:szCs w:val="28"/>
        </w:rPr>
        <w:t xml:space="preserve"> they have a disability.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it's important to listen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without judgment. </w:t>
      </w:r>
      <w:proofErr w:type="gramStart"/>
      <w:r w:rsidRPr="00D42473">
        <w:rPr>
          <w:rFonts w:cs="Arial"/>
          <w:szCs w:val="28"/>
        </w:rPr>
        <w:t>Give</w:t>
      </w:r>
      <w:proofErr w:type="gramEnd"/>
      <w:r w:rsidRPr="00D42473">
        <w:rPr>
          <w:rFonts w:cs="Arial"/>
          <w:szCs w:val="28"/>
        </w:rPr>
        <w:t xml:space="preserve"> the person more space if it seems like that would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be helpful. It's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important to not cross your arms or maintain strong eye contact. If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possible, try walking side by side with the person in an open area.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Stay calm and professional, and this means not fidgeting or, for example, taking things personally.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It's also important not to make empty promises or make predictions of the future, which might upset the person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you're talking with. Also, if you're making predictions that don't come true,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this can lead to people losing trust in you when they need help in the future.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During a mental health crisis, thoughts can race. It takes longer to process information.</w:t>
      </w:r>
      <w:r w:rsidR="00305AA2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when you allow for silence, you're allowing the person the time they need to think and respond.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last, sometimes it's best to step away if you're upset, or if you're not in the right frame of mind to find somebody who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is in the right frame of mind to offer support. </w:t>
      </w:r>
    </w:p>
    <w:p w14:paraId="473E12D9" w14:textId="1F92AC30" w:rsidR="0032385C" w:rsidRPr="0032385C" w:rsidRDefault="0032385C" w:rsidP="0032385C">
      <w:pPr>
        <w:pStyle w:val="Heading1"/>
      </w:pPr>
      <w:r>
        <w:lastRenderedPageBreak/>
        <w:t>[Slide 6</w:t>
      </w:r>
      <w:r w:rsidR="5EB7FB31">
        <w:t>1</w:t>
      </w:r>
      <w:r>
        <w:t>: Mental Health Accommodations]</w:t>
      </w:r>
    </w:p>
    <w:p w14:paraId="43686FB5" w14:textId="77777777" w:rsidR="00994B4D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People in the mental health disability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are the experts on the accommodations that they need. AskJAN.org that we talked about </w:t>
      </w:r>
      <w:proofErr w:type="gramStart"/>
      <w:r w:rsidRPr="00D42473">
        <w:rPr>
          <w:rFonts w:cs="Arial"/>
          <w:szCs w:val="28"/>
        </w:rPr>
        <w:t>earlier</w:t>
      </w:r>
      <w:proofErr w:type="gramEnd"/>
      <w:r w:rsidRPr="00D42473">
        <w:rPr>
          <w:rFonts w:cs="Arial"/>
          <w:szCs w:val="28"/>
        </w:rPr>
        <w:t xml:space="preserve"> is a great place to go if</w:t>
      </w:r>
      <w:r w:rsidR="00305AA2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you're who's been</w:t>
      </w:r>
      <w:proofErr w:type="gramEnd"/>
      <w:r w:rsidRPr="00D42473">
        <w:rPr>
          <w:rFonts w:cs="Arial"/>
          <w:szCs w:val="28"/>
        </w:rPr>
        <w:t xml:space="preserve"> newly diagnosed and </w:t>
      </w:r>
      <w:proofErr w:type="gramStart"/>
      <w:r w:rsidRPr="00D42473">
        <w:rPr>
          <w:rFonts w:cs="Arial"/>
          <w:szCs w:val="28"/>
        </w:rPr>
        <w:t>is</w:t>
      </w:r>
      <w:proofErr w:type="gramEnd"/>
      <w:r w:rsidRPr="00D42473">
        <w:rPr>
          <w:rFonts w:cs="Arial"/>
          <w:szCs w:val="28"/>
        </w:rPr>
        <w:t xml:space="preserve"> looking for possible accommodations. Here are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some typical ones: A support or a service animal.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some people have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mental health disabilities. They have </w:t>
      </w:r>
      <w:proofErr w:type="gramStart"/>
      <w:r w:rsidRPr="00D42473">
        <w:rPr>
          <w:rFonts w:cs="Arial"/>
          <w:szCs w:val="28"/>
        </w:rPr>
        <w:t>an</w:t>
      </w:r>
      <w:proofErr w:type="gramEnd"/>
      <w:r w:rsidRPr="00D42473">
        <w:rPr>
          <w:rFonts w:cs="Arial"/>
          <w:szCs w:val="28"/>
        </w:rPr>
        <w:t xml:space="preserve"> support animal that helps regulate their</w:t>
      </w:r>
      <w:r w:rsidR="0017463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emotions. Others may have service animals that perform tasks related to their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disability. For example, predicting a PTSD event, fetching medication on a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schedule, or leading the person to a quiet space when they're overwhelmed. Providing access to quiet spaces in the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workplace can also be very, very helpful. making sure there's somewhere where people can go to get a break. And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this is, again, one of those universal accommodations that everybody benefits from. You can also have a modified</w:t>
      </w:r>
      <w:r w:rsidR="00305AA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break schedule where breaks can be shorter and more frequent. And this allows a person to step away from a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stressful work environment, for example, if they're working in a call center. And last,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flexible schedules. And again,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these can be used to accommodate medical appointments, but also </w:t>
      </w:r>
      <w:proofErr w:type="gramStart"/>
      <w:r w:rsidRPr="00D42473">
        <w:rPr>
          <w:rFonts w:cs="Arial"/>
          <w:szCs w:val="28"/>
        </w:rPr>
        <w:t>people</w:t>
      </w:r>
      <w:proofErr w:type="gramEnd"/>
      <w:r w:rsidRPr="00D42473">
        <w:rPr>
          <w:rFonts w:cs="Arial"/>
          <w:szCs w:val="28"/>
        </w:rPr>
        <w:t xml:space="preserve"> are in this community are, for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example, going through medication changes. They can have impact on a person. And so flexible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schedules might be useful during these times. </w:t>
      </w:r>
    </w:p>
    <w:p w14:paraId="25EAEE76" w14:textId="1669C847" w:rsidR="00994B4D" w:rsidRPr="00994B4D" w:rsidRDefault="00994B4D" w:rsidP="00994B4D">
      <w:pPr>
        <w:pStyle w:val="Heading1"/>
      </w:pPr>
      <w:r>
        <w:t>[Slide 6</w:t>
      </w:r>
      <w:r w:rsidR="741533C9">
        <w:t>2</w:t>
      </w:r>
      <w:r>
        <w:t>: Developmental &amp; Cognitive Disability Community]</w:t>
      </w:r>
    </w:p>
    <w:p w14:paraId="6D9422A6" w14:textId="7F561EDD" w:rsidR="000C5EF2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Finally, we're going to discuss our las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community, which is the developmental and cognitive disability community.</w:t>
      </w:r>
      <w:r w:rsidR="000C5EF2">
        <w:rPr>
          <w:rFonts w:cs="Arial"/>
          <w:szCs w:val="28"/>
        </w:rPr>
        <w:t xml:space="preserve"> </w:t>
      </w:r>
    </w:p>
    <w:p w14:paraId="41743E13" w14:textId="5FBA9257" w:rsidR="00994B4D" w:rsidRPr="00BC624D" w:rsidRDefault="00994B4D" w:rsidP="00994B4D">
      <w:pPr>
        <w:pStyle w:val="Heading1"/>
      </w:pPr>
      <w:r>
        <w:t>[Slide 6</w:t>
      </w:r>
      <w:r w:rsidR="462C2600">
        <w:t>3</w:t>
      </w:r>
      <w:r>
        <w:t>: Bonus Key Terms]</w:t>
      </w:r>
    </w:p>
    <w:p w14:paraId="6F082659" w14:textId="25FD4BA4" w:rsidR="00D303DE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Before we go forward, let's talk about some key language as well.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there are two terms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I'd like to go over. So neurotypical, this describes how a typical or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average </w:t>
      </w:r>
      <w:proofErr w:type="gramStart"/>
      <w:r w:rsidRPr="00D42473">
        <w:rPr>
          <w:rFonts w:cs="Arial"/>
          <w:szCs w:val="28"/>
        </w:rPr>
        <w:t>person</w:t>
      </w:r>
      <w:proofErr w:type="gramEnd"/>
      <w:r w:rsidRPr="00D42473">
        <w:rPr>
          <w:rFonts w:cs="Arial"/>
          <w:szCs w:val="28"/>
        </w:rPr>
        <w:t xml:space="preserve"> brain works, how they think, perceive, and behave would be a way that the general population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considers the norm. On the other hand, neurodiverse is a word used to explain the unique ways that some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people's brains work. No two brains work the same way, but neurodiverse really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refers to different ways that people in this community </w:t>
      </w:r>
      <w:r w:rsidRPr="00D42473">
        <w:rPr>
          <w:rFonts w:cs="Arial"/>
          <w:szCs w:val="28"/>
        </w:rPr>
        <w:lastRenderedPageBreak/>
        <w:t xml:space="preserve">think, perceive, and behave.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let's go on to umm</w:t>
      </w:r>
      <w:r w:rsidR="00D303DE">
        <w:rPr>
          <w:rFonts w:cs="Arial"/>
          <w:szCs w:val="28"/>
        </w:rPr>
        <w:t xml:space="preserve"> a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common belief about people in this community. </w:t>
      </w:r>
    </w:p>
    <w:p w14:paraId="66F61895" w14:textId="268DF342" w:rsidR="00D303DE" w:rsidRPr="00D303DE" w:rsidRDefault="00D303DE" w:rsidP="00D303DE">
      <w:pPr>
        <w:pStyle w:val="Heading1"/>
      </w:pPr>
      <w:r>
        <w:t>[Slide 6</w:t>
      </w:r>
      <w:r w:rsidR="77C70573">
        <w:t>4</w:t>
      </w:r>
      <w:r>
        <w:t>: Developmental Disabilities]</w:t>
      </w:r>
    </w:p>
    <w:p w14:paraId="2FA53CD5" w14:textId="26B41E2B" w:rsidR="000C5EF2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Some people believe that people with developmental disabilities</w:t>
      </w:r>
      <w:r w:rsidR="000C5EF2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are not able to</w:t>
      </w:r>
      <w:proofErr w:type="gramEnd"/>
      <w:r w:rsidRPr="00D42473">
        <w:rPr>
          <w:rFonts w:cs="Arial"/>
          <w:szCs w:val="28"/>
        </w:rPr>
        <w:t xml:space="preserve"> hold jobs. What do you think? Is this true or false? </w:t>
      </w:r>
    </w:p>
    <w:p w14:paraId="4A037E7D" w14:textId="77777777" w:rsidR="000C5EF2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[Soft music] </w:t>
      </w:r>
    </w:p>
    <w:p w14:paraId="59C4A8A9" w14:textId="77777777" w:rsidR="000C5EF2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True or false? </w:t>
      </w:r>
    </w:p>
    <w:p w14:paraId="0D834BCA" w14:textId="77777777" w:rsidR="000C5EF2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People with developmental disabilities </w:t>
      </w:r>
      <w:proofErr w:type="gramStart"/>
      <w:r w:rsidRPr="00D42473">
        <w:rPr>
          <w:rFonts w:cs="Arial"/>
          <w:szCs w:val="28"/>
        </w:rPr>
        <w:t>are not able to</w:t>
      </w:r>
      <w:proofErr w:type="gramEnd"/>
      <w:r w:rsidRPr="00D42473">
        <w:rPr>
          <w:rFonts w:cs="Arial"/>
          <w:szCs w:val="28"/>
        </w:rPr>
        <w:t xml:space="preserve"> hold jobs.</w:t>
      </w:r>
    </w:p>
    <w:p w14:paraId="32687966" w14:textId="5BACB1F8" w:rsidR="00D42473" w:rsidRPr="00D42473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this is false. People with developmental disabilities can hold jobs. Just like every neurotypical person,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individuals with developmental or cognitive disabilities are continuously learning. They can learn life skills,</w:t>
      </w:r>
    </w:p>
    <w:p w14:paraId="0172DE3D" w14:textId="10151A7A" w:rsidR="00257F5F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academic skills, social skills, and more. And with proper education and</w:t>
      </w:r>
      <w:r w:rsidR="00ED4F1B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training, people with disabilities, these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disabilities can work. Another common belief about this</w:t>
      </w:r>
      <w:r w:rsidR="00ED4F1B">
        <w:rPr>
          <w:rFonts w:cs="Arial"/>
          <w:szCs w:val="28"/>
        </w:rPr>
        <w:t xml:space="preserve"> c</w:t>
      </w:r>
      <w:r w:rsidRPr="00D42473">
        <w:rPr>
          <w:rFonts w:cs="Arial"/>
          <w:szCs w:val="28"/>
        </w:rPr>
        <w:t xml:space="preserve">ommunity is that people with developmental disabilities </w:t>
      </w:r>
      <w:proofErr w:type="gramStart"/>
      <w:r w:rsidRPr="00D42473">
        <w:rPr>
          <w:rFonts w:cs="Arial"/>
          <w:szCs w:val="28"/>
        </w:rPr>
        <w:t>are not able to</w:t>
      </w:r>
      <w:proofErr w:type="gramEnd"/>
      <w:r w:rsidRPr="00D42473">
        <w:rPr>
          <w:rFonts w:cs="Arial"/>
          <w:szCs w:val="28"/>
        </w:rPr>
        <w:t xml:space="preserve"> get married or have families. And this is also untrue. People in this community</w:t>
      </w:r>
      <w:r w:rsidR="00ED4F1B">
        <w:rPr>
          <w:rFonts w:cs="Arial"/>
          <w:szCs w:val="28"/>
        </w:rPr>
        <w:t xml:space="preserve"> </w:t>
      </w:r>
      <w:proofErr w:type="gramStart"/>
      <w:r w:rsidRPr="00D42473">
        <w:rPr>
          <w:rFonts w:cs="Arial"/>
          <w:szCs w:val="28"/>
        </w:rPr>
        <w:t>are able to</w:t>
      </w:r>
      <w:proofErr w:type="gramEnd"/>
      <w:r w:rsidRPr="00D42473">
        <w:rPr>
          <w:rFonts w:cs="Arial"/>
          <w:szCs w:val="28"/>
        </w:rPr>
        <w:t xml:space="preserve"> have families, to marry and </w:t>
      </w:r>
      <w:proofErr w:type="spellStart"/>
      <w:r w:rsidRPr="00D42473">
        <w:rPr>
          <w:rFonts w:cs="Arial"/>
          <w:szCs w:val="28"/>
        </w:rPr>
        <w:t>and</w:t>
      </w:r>
      <w:proofErr w:type="spellEnd"/>
      <w:r w:rsidRPr="00D42473">
        <w:rPr>
          <w:rFonts w:cs="Arial"/>
          <w:szCs w:val="28"/>
        </w:rPr>
        <w:t xml:space="preserve"> have children. Let's </w:t>
      </w:r>
      <w:proofErr w:type="gramStart"/>
      <w:r w:rsidRPr="00D42473">
        <w:rPr>
          <w:rFonts w:cs="Arial"/>
          <w:szCs w:val="28"/>
        </w:rPr>
        <w:t>take a look</w:t>
      </w:r>
      <w:proofErr w:type="gramEnd"/>
      <w:r w:rsidRPr="00D42473">
        <w:rPr>
          <w:rFonts w:cs="Arial"/>
          <w:szCs w:val="28"/>
        </w:rPr>
        <w:t xml:space="preserve"> at some basics.</w:t>
      </w:r>
      <w:r w:rsidR="00ED4F1B">
        <w:rPr>
          <w:rFonts w:cs="Arial"/>
          <w:szCs w:val="28"/>
        </w:rPr>
        <w:t xml:space="preserve"> </w:t>
      </w:r>
    </w:p>
    <w:p w14:paraId="73250146" w14:textId="07F04020" w:rsidR="00ED4F1B" w:rsidRPr="00257F5F" w:rsidRDefault="00257F5F" w:rsidP="00257F5F">
      <w:pPr>
        <w:pStyle w:val="Heading1"/>
      </w:pPr>
      <w:r>
        <w:t>[Slide 6</w:t>
      </w:r>
      <w:r w:rsidR="7B0DB8DF">
        <w:t>5</w:t>
      </w:r>
      <w:r>
        <w:t>: Cognitive Disability Basics</w:t>
      </w:r>
      <w:r w:rsidRPr="3FF5B825">
        <w:rPr>
          <w:vertAlign w:val="superscript"/>
        </w:rPr>
        <w:t>2]</w:t>
      </w:r>
    </w:p>
    <w:p w14:paraId="1D698BC3" w14:textId="2C0B5C29" w:rsidR="003E7D16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12% of Californians identify as having a developmental or cognitive disability.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this is the largest disability group in</w:t>
      </w:r>
      <w:r w:rsidR="00094C3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California. These include disabilities that affect how people acquire</w:t>
      </w:r>
      <w:r w:rsidR="00094C3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knowledge, how people manage, and complete tasks or how their</w:t>
      </w:r>
      <w:r w:rsidR="00094C3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executive function operates, their perception or how people become aware of things through their</w:t>
      </w:r>
      <w:r w:rsidR="00094C3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senses.</w:t>
      </w:r>
      <w:r w:rsidR="00094C3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Some senses might be </w:t>
      </w:r>
      <w:proofErr w:type="gramStart"/>
      <w:r w:rsidRPr="00D42473">
        <w:rPr>
          <w:rFonts w:cs="Arial"/>
          <w:szCs w:val="28"/>
        </w:rPr>
        <w:t>dulled,</w:t>
      </w:r>
      <w:proofErr w:type="gramEnd"/>
      <w:r w:rsidRPr="00D42473">
        <w:rPr>
          <w:rFonts w:cs="Arial"/>
          <w:szCs w:val="28"/>
        </w:rPr>
        <w:t xml:space="preserve"> others might be heightened. Also, how the</w:t>
      </w:r>
      <w:r w:rsidR="00094C3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brain responds to sensory</w:t>
      </w:r>
      <w:r w:rsidR="00094C3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input. For example, some people bright light might be painful. Or, for example, sound</w:t>
      </w:r>
      <w:r w:rsidR="00094C3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can be distracting. And lastly, judgment. The way some</w:t>
      </w:r>
      <w:r w:rsidR="00094C3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people </w:t>
      </w:r>
      <w:proofErr w:type="gramStart"/>
      <w:r w:rsidRPr="00D42473">
        <w:rPr>
          <w:rFonts w:cs="Arial"/>
          <w:szCs w:val="28"/>
        </w:rPr>
        <w:t>come to a conclusion</w:t>
      </w:r>
      <w:proofErr w:type="gramEnd"/>
      <w:r w:rsidRPr="00D42473">
        <w:rPr>
          <w:rFonts w:cs="Arial"/>
          <w:szCs w:val="28"/>
        </w:rPr>
        <w:t xml:space="preserve"> based on the situation is very different in neurodivergent people. And they can judge</w:t>
      </w:r>
      <w:r w:rsidR="000C5EF2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these social situations very differently. And major barriers, of course, would include things like denial. This is a</w:t>
      </w:r>
      <w:r w:rsidR="000C5EF2">
        <w:rPr>
          <w:rFonts w:cs="Arial"/>
          <w:szCs w:val="28"/>
        </w:rPr>
        <w:t xml:space="preserve">n </w:t>
      </w:r>
      <w:r w:rsidRPr="00D42473">
        <w:rPr>
          <w:rFonts w:cs="Arial"/>
          <w:szCs w:val="28"/>
        </w:rPr>
        <w:t xml:space="preserve">invisible disability, so many people </w:t>
      </w:r>
      <w:r w:rsidRPr="00D42473">
        <w:rPr>
          <w:rFonts w:cs="Arial"/>
          <w:szCs w:val="28"/>
        </w:rPr>
        <w:lastRenderedPageBreak/>
        <w:t>believe that it exists. There's a lot of ignorance about what disabilities in</w:t>
      </w:r>
      <w:r w:rsidR="00094C3A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these disabilities are and how they manifest. Because of a lack of understanding, there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can be a lack of support for people who are neurodiverse that they need </w:t>
      </w:r>
      <w:proofErr w:type="gramStart"/>
      <w:r w:rsidRPr="00D42473">
        <w:rPr>
          <w:rFonts w:cs="Arial"/>
          <w:szCs w:val="28"/>
        </w:rPr>
        <w:t>in order to</w:t>
      </w:r>
      <w:proofErr w:type="gramEnd"/>
      <w:r w:rsidRPr="00D42473">
        <w:rPr>
          <w:rFonts w:cs="Arial"/>
          <w:szCs w:val="28"/>
        </w:rPr>
        <w:t xml:space="preserve"> thrive.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There's also a large diversity among people with developmental and cognitive disabilities. You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can't see one person, for example, as ADHD or autistic and think that that holds for everybody. A lot of </w:t>
      </w:r>
      <w:proofErr w:type="gramStart"/>
      <w:r w:rsidRPr="00D42473">
        <w:rPr>
          <w:rFonts w:cs="Arial"/>
          <w:szCs w:val="28"/>
        </w:rPr>
        <w:t>people who</w:t>
      </w:r>
      <w:proofErr w:type="gramEnd"/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believe that this community is also somehow inferior. And many of the myths that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we've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discussed earlier are a result of this barrier. We encourage you to like lean away from what your biases might be about people with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disabilities that might drive your assumptions and instead, remember, this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is just part of human diversity.</w:t>
      </w:r>
      <w:r w:rsidR="0032385C">
        <w:rPr>
          <w:rFonts w:cs="Arial"/>
          <w:szCs w:val="28"/>
        </w:rPr>
        <w:t xml:space="preserve"> </w:t>
      </w:r>
    </w:p>
    <w:p w14:paraId="6CB8DE7F" w14:textId="186AEB90" w:rsidR="003E7D16" w:rsidRPr="004A027C" w:rsidRDefault="003E7D16" w:rsidP="004A027C">
      <w:pPr>
        <w:pStyle w:val="Heading1"/>
      </w:pPr>
      <w:r>
        <w:t>[Slide 6</w:t>
      </w:r>
      <w:r w:rsidR="04F28919">
        <w:t>6</w:t>
      </w:r>
      <w:r>
        <w:t>: Tips for Communicating with Neurodiverse People]</w:t>
      </w:r>
    </w:p>
    <w:p w14:paraId="220E61AB" w14:textId="0C04FA3D" w:rsidR="004A027C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As with all the disabilities we've discussed, again, you know each neurodiverse person is unique. We're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going to go over some tips. But the best thing to do is, again, "nothing about us without us," is to ask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them how they would best communicate. But here are some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tips that might help. Say what you mean. So neurodiverse people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can take things quite literally, so avoiding metaphors or idioms or saying things like everybody knows what that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means. It will be confusing and not understood. </w:t>
      </w:r>
      <w:r w:rsidR="00F22B1D">
        <w:rPr>
          <w:rFonts w:cs="Arial"/>
          <w:szCs w:val="28"/>
        </w:rPr>
        <w:t>I</w:t>
      </w:r>
      <w:r w:rsidRPr="00D42473">
        <w:rPr>
          <w:rFonts w:cs="Arial"/>
          <w:szCs w:val="28"/>
        </w:rPr>
        <w:t>mportant to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use plain language. </w:t>
      </w:r>
      <w:proofErr w:type="gramStart"/>
      <w:r w:rsidRPr="00D42473">
        <w:rPr>
          <w:rFonts w:cs="Arial"/>
          <w:szCs w:val="28"/>
        </w:rPr>
        <w:t>There's</w:t>
      </w:r>
      <w:proofErr w:type="gramEnd"/>
      <w:r w:rsidRPr="00D42473">
        <w:rPr>
          <w:rFonts w:cs="Arial"/>
          <w:szCs w:val="28"/>
        </w:rPr>
        <w:t xml:space="preserve"> resources on the internet about how to do this. language isn't just for people in this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community. Plain language helps all of us so we can </w:t>
      </w:r>
      <w:proofErr w:type="gramStart"/>
      <w:r w:rsidRPr="00D42473">
        <w:rPr>
          <w:rFonts w:cs="Arial"/>
          <w:szCs w:val="28"/>
        </w:rPr>
        <w:t>actually read</w:t>
      </w:r>
      <w:proofErr w:type="gramEnd"/>
      <w:r w:rsidRPr="00D42473">
        <w:rPr>
          <w:rFonts w:cs="Arial"/>
          <w:szCs w:val="28"/>
        </w:rPr>
        <w:t xml:space="preserve"> something and understand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 on the first read.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It's also important to give detailed and specific directions.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for example, if you need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somebody to complete a task, you might need to break it down step by step. Other people might not need that level of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detail.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it's important to provide that if needed, but also to be patient if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you're working with somebody to figure out how they best take direction and understand assignments. It's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also important to be very direct when you're starting and ending interactions, as it's important to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state when a meeting is done or your you're done, or when you start a conversation, be very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clear that I want to talk to you about X.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It's also important not to be put off if the person you're talking to seems to give you a blunt or a rude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response. Again, just like we're asking you to say what you mean, that is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what they're saying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with </w:t>
      </w:r>
      <w:r w:rsidRPr="00D42473">
        <w:rPr>
          <w:rFonts w:cs="Arial"/>
          <w:szCs w:val="28"/>
        </w:rPr>
        <w:lastRenderedPageBreak/>
        <w:t xml:space="preserve">as well. And </w:t>
      </w:r>
      <w:proofErr w:type="gramStart"/>
      <w:r w:rsidRPr="00D42473">
        <w:rPr>
          <w:rFonts w:cs="Arial"/>
          <w:szCs w:val="28"/>
        </w:rPr>
        <w:t>also</w:t>
      </w:r>
      <w:proofErr w:type="gramEnd"/>
      <w:r w:rsidRPr="00D42473">
        <w:rPr>
          <w:rFonts w:cs="Arial"/>
          <w:szCs w:val="28"/>
        </w:rPr>
        <w:t xml:space="preserve"> don't insist on eye contact. People who are neurodiverse struggle with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eye contact, so get curious before you get frustrated. If somebody is fidgeting and looking away, for example, while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you're in a meeting, assume they're paying attention and check in with </w:t>
      </w:r>
      <w:proofErr w:type="gramStart"/>
      <w:r w:rsidRPr="00D42473">
        <w:rPr>
          <w:rFonts w:cs="Arial"/>
          <w:szCs w:val="28"/>
        </w:rPr>
        <w:t>them in</w:t>
      </w:r>
      <w:proofErr w:type="gramEnd"/>
      <w:r w:rsidRPr="00D42473">
        <w:rPr>
          <w:rFonts w:cs="Arial"/>
          <w:szCs w:val="28"/>
        </w:rPr>
        <w:t xml:space="preserve"> privately later.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 could indeed be somebody who listens better when they're fidgeting, looking away, or doodling.</w:t>
      </w:r>
      <w:r w:rsidR="0032385C">
        <w:rPr>
          <w:rFonts w:cs="Arial"/>
          <w:szCs w:val="28"/>
        </w:rPr>
        <w:t xml:space="preserve"> </w:t>
      </w:r>
    </w:p>
    <w:p w14:paraId="2600739C" w14:textId="67507011" w:rsidR="0032385C" w:rsidRPr="007449E8" w:rsidRDefault="00FF1385" w:rsidP="007449E8">
      <w:pPr>
        <w:pStyle w:val="Heading1"/>
      </w:pPr>
      <w:r>
        <w:t>[</w:t>
      </w:r>
      <w:r w:rsidR="004A027C">
        <w:t>Slide 6</w:t>
      </w:r>
      <w:r w:rsidR="240E960B">
        <w:t>7</w:t>
      </w:r>
      <w:r w:rsidR="004A027C">
        <w:t>: Possible Accommodations for Neurodiverse Employees</w:t>
      </w:r>
      <w:r>
        <w:t>]</w:t>
      </w:r>
    </w:p>
    <w:p w14:paraId="43366DB6" w14:textId="0175BF23" w:rsidR="00994B4D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Let's talk about some possible accommodations. And again, this is a community that generally knows best what</w:t>
      </w:r>
      <w:r w:rsidR="0032385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they might need for accommodations, but again, AskJAN.org would be a good resource here.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there </w:t>
      </w:r>
      <w:proofErr w:type="gramStart"/>
      <w:r w:rsidRPr="00D42473">
        <w:rPr>
          <w:rFonts w:cs="Arial"/>
          <w:szCs w:val="28"/>
        </w:rPr>
        <w:t>might need</w:t>
      </w:r>
      <w:proofErr w:type="gramEnd"/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be, for example, environmental modifications. This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could be things like changing the thermostat, moving somebody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closer to or away from a window, switching out fluorescent lights, or moving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somebody's desk away from a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noisy area of the office. It's important to have good supervisory strategies,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and this includes making expectations very, very clear.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for example, letting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 person know that you expect responses to emails within 24 hours.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Also allowing for no eye </w:t>
      </w:r>
      <w:proofErr w:type="gramStart"/>
      <w:r w:rsidRPr="00D42473">
        <w:rPr>
          <w:rFonts w:cs="Arial"/>
          <w:szCs w:val="28"/>
        </w:rPr>
        <w:t xml:space="preserve">contact, </w:t>
      </w:r>
      <w:r w:rsidR="00994B4D">
        <w:rPr>
          <w:rFonts w:cs="Arial"/>
          <w:szCs w:val="28"/>
        </w:rPr>
        <w:t xml:space="preserve"> d</w:t>
      </w:r>
      <w:r w:rsidRPr="00D42473">
        <w:rPr>
          <w:rFonts w:cs="Arial"/>
          <w:szCs w:val="28"/>
        </w:rPr>
        <w:t>oodling</w:t>
      </w:r>
      <w:proofErr w:type="gramEnd"/>
      <w:r w:rsidRPr="00D42473">
        <w:rPr>
          <w:rFonts w:cs="Arial"/>
          <w:szCs w:val="28"/>
        </w:rPr>
        <w:t>, sometimes people standing in the back of the room. If you're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able,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it's good to have some fidgets on hand. And it's important to remember that some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neurodiverse learners are </w:t>
      </w:r>
      <w:proofErr w:type="gramStart"/>
      <w:r w:rsidRPr="00D42473">
        <w:rPr>
          <w:rFonts w:cs="Arial"/>
          <w:szCs w:val="28"/>
        </w:rPr>
        <w:t>actually most</w:t>
      </w:r>
      <w:proofErr w:type="gramEnd"/>
      <w:r w:rsidRPr="00D42473">
        <w:rPr>
          <w:rFonts w:cs="Arial"/>
          <w:szCs w:val="28"/>
        </w:rPr>
        <w:t xml:space="preserve"> engaged in learning the material when they look the least engaged. So again, if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you have any concerns, check in with them privately. Providing onboarding and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mentors to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assist with understanding what you expect on the job and what the social norms are,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are also another good accommodation for people in this community. And again, plain language. Using clear, simple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sentences,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both in writing and when talking with people who are neurodivergent, will help them and indeed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everybody </w:t>
      </w:r>
      <w:proofErr w:type="gramStart"/>
      <w:r w:rsidRPr="00D42473">
        <w:rPr>
          <w:rFonts w:cs="Arial"/>
          <w:szCs w:val="28"/>
        </w:rPr>
        <w:t>get</w:t>
      </w:r>
      <w:proofErr w:type="gramEnd"/>
      <w:r w:rsidRPr="00D42473">
        <w:rPr>
          <w:rFonts w:cs="Arial"/>
          <w:szCs w:val="28"/>
        </w:rPr>
        <w:t xml:space="preserve"> access to information quicker and easier. And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everyone will get it on the first read.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to put this in context, the average reading level in the United States is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between grades six and eight. And lastly, there are also augmentative and alternative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communication devices, which replace or support spoken language. </w:t>
      </w:r>
    </w:p>
    <w:p w14:paraId="2DC49871" w14:textId="77777777" w:rsidR="00800B6A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We're just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about at the end of the training, and I'd like to end with a short video. This is a funny four-minute video that follows Bob,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and he gets tips </w:t>
      </w:r>
      <w:r w:rsidRPr="00D42473">
        <w:rPr>
          <w:rFonts w:cs="Arial"/>
          <w:szCs w:val="28"/>
        </w:rPr>
        <w:lastRenderedPageBreak/>
        <w:t>on how to not be awkward when interacting with people with disabilities.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indeed, it includes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much of the etiquette we've already covered. </w:t>
      </w:r>
    </w:p>
    <w:p w14:paraId="5BA193CE" w14:textId="0E5F6A62" w:rsidR="00800B6A" w:rsidRPr="00800B6A" w:rsidRDefault="00800B6A" w:rsidP="00800B6A">
      <w:pPr>
        <w:pStyle w:val="Heading1"/>
      </w:pPr>
      <w:r>
        <w:t xml:space="preserve">[Slide </w:t>
      </w:r>
      <w:r w:rsidR="4C123708">
        <w:t>6</w:t>
      </w:r>
      <w:r w:rsidR="4607C10C">
        <w:t>8</w:t>
      </w:r>
      <w:r>
        <w:t>: Video: Awkward No More!]</w:t>
      </w:r>
    </w:p>
    <w:p w14:paraId="62EF3CA9" w14:textId="2F478F40" w:rsidR="00800B6A" w:rsidRDefault="00800B6A" w:rsidP="00D42473">
      <w:pPr>
        <w:rPr>
          <w:rFonts w:cs="Arial"/>
          <w:szCs w:val="28"/>
        </w:rPr>
      </w:pPr>
      <w:hyperlink r:id="rId9" w:history="1">
        <w:r w:rsidRPr="00800B6A">
          <w:rPr>
            <w:rStyle w:val="Hyperlink"/>
            <w:rFonts w:cs="Arial"/>
            <w:szCs w:val="28"/>
          </w:rPr>
          <w:t>Disability Sensitivity Training Video</w:t>
        </w:r>
      </w:hyperlink>
      <w:r w:rsidRPr="00800B6A">
        <w:rPr>
          <w:rFonts w:cs="Arial"/>
          <w:szCs w:val="28"/>
        </w:rPr>
        <w:t xml:space="preserve"> </w:t>
      </w:r>
    </w:p>
    <w:p w14:paraId="20FB9A7A" w14:textId="1A165AB4" w:rsidR="00625066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Good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morning, Bob. Morning, there. Good man.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Morning, Alex! There's no need to be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awkward Poor Bob. Like so many of us, he just doesn't know how to interact</w:t>
      </w:r>
      <w:r w:rsidR="00994B4D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with people with disabilities. It's </w:t>
      </w:r>
      <w:proofErr w:type="gramStart"/>
      <w:r w:rsidRPr="00D42473">
        <w:rPr>
          <w:rFonts w:cs="Arial"/>
          <w:szCs w:val="28"/>
        </w:rPr>
        <w:t>pretty easy</w:t>
      </w:r>
      <w:proofErr w:type="gramEnd"/>
      <w:r w:rsidRPr="00D42473">
        <w:rPr>
          <w:rFonts w:cs="Arial"/>
          <w:szCs w:val="28"/>
        </w:rPr>
        <w:t>, really. People with disabilities are people first. We need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 same things that every person needs, like respect. Good morning, everyone.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Attention! Uh, OK. Maybe we need to be more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specific. The easiest way to show respect is to focus on the person, not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the disability. It's okay. You'll get the hang of it.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One easy way to focus on the person is to watch the person </w:t>
      </w:r>
      <w:proofErr w:type="gramStart"/>
      <w:r w:rsidRPr="00D42473">
        <w:rPr>
          <w:rFonts w:cs="Arial"/>
          <w:szCs w:val="28"/>
        </w:rPr>
        <w:t>signing</w:t>
      </w:r>
      <w:proofErr w:type="gramEnd"/>
      <w:r w:rsidRPr="00D42473">
        <w:rPr>
          <w:rFonts w:cs="Arial"/>
          <w:szCs w:val="28"/>
        </w:rPr>
        <w:t>.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And not their interpreter. Or their companion. It's </w:t>
      </w:r>
      <w:proofErr w:type="gramStart"/>
      <w:r w:rsidRPr="00D42473">
        <w:rPr>
          <w:rFonts w:cs="Arial"/>
          <w:szCs w:val="28"/>
        </w:rPr>
        <w:t>really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cool</w:t>
      </w:r>
      <w:proofErr w:type="gramEnd"/>
      <w:r w:rsidRPr="00D42473">
        <w:rPr>
          <w:rFonts w:cs="Arial"/>
          <w:szCs w:val="28"/>
        </w:rPr>
        <w:t xml:space="preserve"> that you'd like to </w:t>
      </w:r>
      <w:proofErr w:type="gramStart"/>
      <w:r w:rsidRPr="00D42473">
        <w:rPr>
          <w:rFonts w:cs="Arial"/>
          <w:szCs w:val="28"/>
        </w:rPr>
        <w:t>help, but</w:t>
      </w:r>
      <w:proofErr w:type="gramEnd"/>
      <w:r w:rsidRPr="00D42473">
        <w:rPr>
          <w:rFonts w:cs="Arial"/>
          <w:szCs w:val="28"/>
        </w:rPr>
        <w:t xml:space="preserve"> do us both a favor and please ask me first.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What </w:t>
      </w:r>
      <w:proofErr w:type="gramStart"/>
      <w:r w:rsidRPr="00D42473">
        <w:rPr>
          <w:rFonts w:cs="Arial"/>
          <w:szCs w:val="28"/>
        </w:rPr>
        <w:t>you</w:t>
      </w:r>
      <w:proofErr w:type="gramEnd"/>
      <w:r w:rsidRPr="00D42473">
        <w:rPr>
          <w:rFonts w:cs="Arial"/>
          <w:szCs w:val="28"/>
        </w:rPr>
        <w:t xml:space="preserve"> think might be helping?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I got you. Wait, wait Oh, no,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it might </w:t>
      </w:r>
      <w:proofErr w:type="gramStart"/>
      <w:r w:rsidRPr="00D42473">
        <w:rPr>
          <w:rFonts w:cs="Arial"/>
          <w:szCs w:val="28"/>
        </w:rPr>
        <w:t>actually not</w:t>
      </w:r>
      <w:proofErr w:type="gramEnd"/>
      <w:r w:rsidRPr="00D42473">
        <w:rPr>
          <w:rFonts w:cs="Arial"/>
          <w:szCs w:val="28"/>
        </w:rPr>
        <w:t>. If you'd like to offer me help, let me hold on to your elbow. Don't take mine. Hey, would you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like to take mine?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Sure.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Assistive devices help us to live our lives. They're </w:t>
      </w:r>
      <w:proofErr w:type="gramStart"/>
      <w:r w:rsidRPr="00D42473">
        <w:rPr>
          <w:rFonts w:cs="Arial"/>
          <w:szCs w:val="28"/>
        </w:rPr>
        <w:t>really important</w:t>
      </w:r>
      <w:proofErr w:type="gramEnd"/>
      <w:r w:rsidRPr="00D42473">
        <w:rPr>
          <w:rFonts w:cs="Arial"/>
          <w:szCs w:val="28"/>
        </w:rPr>
        <w:t xml:space="preserve"> and </w:t>
      </w:r>
      <w:proofErr w:type="gramStart"/>
      <w:r w:rsidRPr="00D42473">
        <w:rPr>
          <w:rFonts w:cs="Arial"/>
          <w:szCs w:val="28"/>
        </w:rPr>
        <w:t>really personal</w:t>
      </w:r>
      <w:proofErr w:type="gramEnd"/>
      <w:r w:rsidRPr="00D42473">
        <w:rPr>
          <w:rFonts w:cs="Arial"/>
          <w:szCs w:val="28"/>
        </w:rPr>
        <w:t>.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Grabbing them always makes it weird for everyone. What?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Please only touch our devices and service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animals if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we've given you permission.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And don't take it personally if I ask you not to.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Remember that my service animal helps me all the time. Neither of us would like it if we were separated. Remember, we make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our own decisions. We sign documents, wrote,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volunteer, work, and pay taxes.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We get married. So don't interest me just because I have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 great smile. Excuse me. Just because I'm blind. May I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help you?</w:t>
      </w:r>
      <w:r w:rsidR="00257F5F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Does not mean I'm deaf. I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don't know. I think this one's going to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come. Just because I'm deaf.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Doesn't mean I'm blind. And just because I use a wheelchair,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doesn't mean that I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can't sweep you off your feet.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take a deep breath. Relax. We don't bite.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Unless we're </w:t>
      </w:r>
      <w:proofErr w:type="gramStart"/>
      <w:r w:rsidRPr="00D42473">
        <w:rPr>
          <w:rFonts w:cs="Arial"/>
          <w:szCs w:val="28"/>
        </w:rPr>
        <w:t>really hungry</w:t>
      </w:r>
      <w:proofErr w:type="gramEnd"/>
      <w:r w:rsidRPr="00D42473">
        <w:rPr>
          <w:rFonts w:cs="Arial"/>
          <w:szCs w:val="28"/>
        </w:rPr>
        <w:t>. Hi there, ladies. How are you?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Hello. And if you're not sure what to do, just ask.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Hi, would you still like to see a menu?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Uh, no thanks, but can you please read it to me? </w:t>
      </w:r>
      <w:proofErr w:type="gramStart"/>
      <w:r w:rsidRPr="00D42473">
        <w:rPr>
          <w:rFonts w:cs="Arial"/>
          <w:szCs w:val="28"/>
        </w:rPr>
        <w:t>Sure, definitely</w:t>
      </w:r>
      <w:proofErr w:type="gramEnd"/>
      <w:r w:rsidRPr="00D42473">
        <w:rPr>
          <w:rFonts w:cs="Arial"/>
          <w:szCs w:val="28"/>
        </w:rPr>
        <w:t>. Just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treat us the way you would want to be treated. And we'll all be okay.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Morning.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lastRenderedPageBreak/>
        <w:t>Good morning. Morning, Alice. Morning.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Awkward no more. Nice job, Bob. Go forth and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be... human. There's no need to be awkward.</w:t>
      </w:r>
      <w:r w:rsidR="00625066">
        <w:rPr>
          <w:rFonts w:cs="Arial"/>
          <w:szCs w:val="28"/>
        </w:rPr>
        <w:t xml:space="preserve"> </w:t>
      </w:r>
    </w:p>
    <w:p w14:paraId="1EF18E7C" w14:textId="66FE693A" w:rsidR="00625066" w:rsidRPr="00800B6A" w:rsidRDefault="00800B6A" w:rsidP="00800B6A">
      <w:pPr>
        <w:pStyle w:val="Heading1"/>
      </w:pPr>
      <w:r>
        <w:t xml:space="preserve">[Slide </w:t>
      </w:r>
      <w:r w:rsidR="5A89AA0F">
        <w:t>6</w:t>
      </w:r>
      <w:r w:rsidR="75E58473">
        <w:t>9</w:t>
      </w:r>
      <w:r>
        <w:t>: What will you do next?]</w:t>
      </w:r>
    </w:p>
    <w:p w14:paraId="5AD561D7" w14:textId="77777777" w:rsidR="000C144A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>So today, we've talked about the benefits of an inclusive workplace. We've learned that disability is usually due to society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not meeting everyone's needs. We've touched on how to use more empowering language when it comes to disability. And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We've looked at some disability inclusive practices for work and indeed for at home or in your community.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As you leave today, I want to ask, what will you do next? Earlier, we asked you to jot</w:t>
      </w:r>
      <w:r w:rsidR="00625066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down one thing you could do to increase inclusion, and that could be your answer.</w:t>
      </w:r>
      <w:r w:rsidR="004A027C">
        <w:rPr>
          <w:rFonts w:cs="Arial"/>
          <w:szCs w:val="28"/>
        </w:rPr>
        <w:t xml:space="preserve"> </w:t>
      </w:r>
    </w:p>
    <w:p w14:paraId="51986DF9" w14:textId="11399441" w:rsidR="00F22B1D" w:rsidRDefault="00F22B1D" w:rsidP="00D42473">
      <w:pPr>
        <w:rPr>
          <w:rFonts w:cs="Arial"/>
          <w:szCs w:val="28"/>
        </w:rPr>
      </w:pPr>
      <w:r>
        <w:rPr>
          <w:rFonts w:cs="Arial"/>
          <w:szCs w:val="28"/>
        </w:rPr>
        <w:t>[Soft music]</w:t>
      </w:r>
    </w:p>
    <w:p w14:paraId="39CD182B" w14:textId="6CED6552" w:rsidR="00F22B1D" w:rsidRDefault="00F22B1D" w:rsidP="00D42473">
      <w:pPr>
        <w:rPr>
          <w:rFonts w:cs="Arial"/>
          <w:szCs w:val="28"/>
        </w:rPr>
      </w:pPr>
      <w:r>
        <w:rPr>
          <w:rFonts w:cs="Arial"/>
          <w:szCs w:val="28"/>
        </w:rPr>
        <w:t>Next Steps</w:t>
      </w:r>
    </w:p>
    <w:p w14:paraId="58E5D754" w14:textId="3737D1DA" w:rsidR="00F22B1D" w:rsidRDefault="00F22B1D" w:rsidP="00D42473">
      <w:pPr>
        <w:rPr>
          <w:rFonts w:cs="Arial"/>
          <w:szCs w:val="28"/>
        </w:rPr>
      </w:pPr>
      <w:r>
        <w:rPr>
          <w:rFonts w:cs="Arial"/>
          <w:szCs w:val="28"/>
        </w:rPr>
        <w:t>What will you do after attending today’s Disability Awareness &amp; Etiquette webinar?</w:t>
      </w:r>
    </w:p>
    <w:p w14:paraId="643C6B96" w14:textId="599FF7A3" w:rsidR="000C144A" w:rsidRPr="000C144A" w:rsidRDefault="000C144A" w:rsidP="000C144A">
      <w:pPr>
        <w:pStyle w:val="Heading1"/>
      </w:pPr>
      <w:r>
        <w:t xml:space="preserve">[Slide </w:t>
      </w:r>
      <w:r w:rsidR="5388FBDF">
        <w:t>70</w:t>
      </w:r>
      <w:r>
        <w:t>: Final Take Aways]</w:t>
      </w:r>
    </w:p>
    <w:p w14:paraId="180BBB99" w14:textId="77777777" w:rsidR="009379B8" w:rsidRDefault="00D42473" w:rsidP="00D42473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here's some last thoughts to take away. If you do nothing else, please don't assume anything about people with</w:t>
      </w:r>
      <w:r w:rsidR="004A027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disabilities. I hope you remember to ask them about what they need. And you must</w:t>
      </w:r>
      <w:r w:rsidR="004A027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listen to and believe them. They'll tell you about what they need </w:t>
      </w:r>
      <w:proofErr w:type="gramStart"/>
      <w:r w:rsidRPr="00D42473">
        <w:rPr>
          <w:rFonts w:cs="Arial"/>
          <w:szCs w:val="28"/>
        </w:rPr>
        <w:t>in order to</w:t>
      </w:r>
      <w:proofErr w:type="gramEnd"/>
      <w:r w:rsidRPr="00D42473">
        <w:rPr>
          <w:rFonts w:cs="Arial"/>
          <w:szCs w:val="28"/>
        </w:rPr>
        <w:t xml:space="preserve"> thrive at your workplace and in your</w:t>
      </w:r>
      <w:r w:rsidR="004A027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community. Again, our goal really is to practice and make progress, not to be perfect. </w:t>
      </w:r>
      <w:proofErr w:type="gramStart"/>
      <w:r w:rsidRPr="00D42473">
        <w:rPr>
          <w:rFonts w:cs="Arial"/>
          <w:szCs w:val="28"/>
        </w:rPr>
        <w:t>So</w:t>
      </w:r>
      <w:proofErr w:type="gramEnd"/>
      <w:r w:rsidR="004A027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take these tools that we've gone over today</w:t>
      </w:r>
      <w:r w:rsidR="004A027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back into your workplace, and let's try to make </w:t>
      </w:r>
      <w:proofErr w:type="gramStart"/>
      <w:r w:rsidRPr="00D42473">
        <w:rPr>
          <w:rFonts w:cs="Arial"/>
          <w:szCs w:val="28"/>
        </w:rPr>
        <w:t>all of</w:t>
      </w:r>
      <w:proofErr w:type="gramEnd"/>
      <w:r w:rsidRPr="00D42473">
        <w:rPr>
          <w:rFonts w:cs="Arial"/>
          <w:szCs w:val="28"/>
        </w:rPr>
        <w:t xml:space="preserve"> our workplaces more</w:t>
      </w:r>
      <w:r w:rsidR="004A027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 xml:space="preserve">inclusive for everyone. </w:t>
      </w:r>
    </w:p>
    <w:p w14:paraId="4B0B024A" w14:textId="4A2F9236" w:rsidR="009379B8" w:rsidRPr="00D146D0" w:rsidRDefault="00D146D0" w:rsidP="00D146D0">
      <w:pPr>
        <w:pStyle w:val="Heading1"/>
      </w:pPr>
      <w:r>
        <w:t>[</w:t>
      </w:r>
      <w:r w:rsidR="009379B8">
        <w:t>Slide 7</w:t>
      </w:r>
      <w:r w:rsidR="09E3A988">
        <w:t>1</w:t>
      </w:r>
      <w:r w:rsidR="009379B8">
        <w:t>: Thank you for attending!</w:t>
      </w:r>
      <w:r>
        <w:t>]</w:t>
      </w:r>
    </w:p>
    <w:p w14:paraId="268C43E7" w14:textId="5FC6783A" w:rsidR="005347A9" w:rsidRDefault="00D42473" w:rsidP="004A027C">
      <w:pPr>
        <w:rPr>
          <w:rFonts w:cs="Arial"/>
          <w:szCs w:val="28"/>
        </w:rPr>
      </w:pPr>
      <w:proofErr w:type="gramStart"/>
      <w:r w:rsidRPr="00D42473">
        <w:rPr>
          <w:rFonts w:cs="Arial"/>
          <w:szCs w:val="28"/>
        </w:rPr>
        <w:t>So</w:t>
      </w:r>
      <w:proofErr w:type="gramEnd"/>
      <w:r w:rsidRPr="00D42473">
        <w:rPr>
          <w:rFonts w:cs="Arial"/>
          <w:szCs w:val="28"/>
        </w:rPr>
        <w:t xml:space="preserve"> thank you all for being here today. Go</w:t>
      </w:r>
      <w:r w:rsidR="004A027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forth and be human. On the next two slides will be the resources we discussed</w:t>
      </w:r>
      <w:r w:rsidR="004A027C">
        <w:rPr>
          <w:rFonts w:cs="Arial"/>
          <w:szCs w:val="28"/>
        </w:rPr>
        <w:t xml:space="preserve"> </w:t>
      </w:r>
      <w:r w:rsidRPr="00D42473">
        <w:rPr>
          <w:rFonts w:cs="Arial"/>
          <w:szCs w:val="28"/>
        </w:rPr>
        <w:t>earlier. If you need to get in touch with us at Disability Access Services</w:t>
      </w:r>
      <w:r w:rsidR="00590694">
        <w:rPr>
          <w:rFonts w:cs="Arial"/>
          <w:szCs w:val="28"/>
        </w:rPr>
        <w:t>. Y</w:t>
      </w:r>
      <w:r w:rsidRPr="00D42473">
        <w:rPr>
          <w:rFonts w:cs="Arial"/>
          <w:szCs w:val="28"/>
        </w:rPr>
        <w:t>ou can reach us at</w:t>
      </w:r>
      <w:r w:rsidR="004A027C">
        <w:rPr>
          <w:rFonts w:cs="Arial"/>
          <w:szCs w:val="28"/>
        </w:rPr>
        <w:t xml:space="preserve"> </w:t>
      </w:r>
      <w:hyperlink r:id="rId10" w:history="1">
        <w:r w:rsidR="004A027C" w:rsidRPr="00D42473">
          <w:rPr>
            <w:rStyle w:val="Hyperlink"/>
            <w:rFonts w:cs="Arial"/>
            <w:szCs w:val="28"/>
          </w:rPr>
          <w:t>DASTraining@dor.ca.gov</w:t>
        </w:r>
      </w:hyperlink>
      <w:r w:rsidRPr="00D42473">
        <w:rPr>
          <w:rFonts w:cs="Arial"/>
          <w:szCs w:val="28"/>
        </w:rPr>
        <w:t>, or you can call us at 916-558-5755.</w:t>
      </w:r>
      <w:r w:rsidR="004A027C">
        <w:rPr>
          <w:rFonts w:cs="Arial"/>
          <w:szCs w:val="28"/>
        </w:rPr>
        <w:t xml:space="preserve"> </w:t>
      </w:r>
    </w:p>
    <w:p w14:paraId="0079DAB4" w14:textId="77777777" w:rsidR="00590694" w:rsidRDefault="00590694" w:rsidP="004A027C">
      <w:pPr>
        <w:rPr>
          <w:rFonts w:cs="Arial"/>
          <w:szCs w:val="28"/>
        </w:rPr>
      </w:pPr>
    </w:p>
    <w:p w14:paraId="69748D94" w14:textId="7A767314" w:rsidR="005347A9" w:rsidRDefault="00590694" w:rsidP="004A027C">
      <w:pPr>
        <w:rPr>
          <w:rFonts w:cs="Arial"/>
          <w:szCs w:val="28"/>
        </w:rPr>
      </w:pPr>
      <w:r>
        <w:rPr>
          <w:rFonts w:cs="Arial"/>
          <w:szCs w:val="28"/>
        </w:rPr>
        <w:lastRenderedPageBreak/>
        <w:t>These are resource links. There should be an accessible outline that accompanies this training and you can download that to access the hyperlinks. Thank you.</w:t>
      </w:r>
    </w:p>
    <w:p w14:paraId="7F32B0E1" w14:textId="58060ACB" w:rsidR="005347A9" w:rsidRDefault="005347A9" w:rsidP="004A027C">
      <w:pPr>
        <w:rPr>
          <w:rFonts w:cs="Arial"/>
          <w:szCs w:val="28"/>
        </w:rPr>
      </w:pPr>
      <w:r>
        <w:rPr>
          <w:rFonts w:cs="Arial"/>
          <w:szCs w:val="28"/>
        </w:rPr>
        <w:t>[Soft music]</w:t>
      </w:r>
    </w:p>
    <w:p w14:paraId="767B439D" w14:textId="0F0CFA92" w:rsidR="004A027C" w:rsidRPr="007449E8" w:rsidRDefault="007449E8" w:rsidP="007449E8">
      <w:pPr>
        <w:pStyle w:val="Heading1"/>
      </w:pPr>
      <w:r>
        <w:t>[Slide 7</w:t>
      </w:r>
      <w:r w:rsidR="693DF32D">
        <w:t>2</w:t>
      </w:r>
      <w:r>
        <w:t>: References]</w:t>
      </w:r>
    </w:p>
    <w:p w14:paraId="7FA992B2" w14:textId="06EE13D3" w:rsidR="00D42473" w:rsidRDefault="00D42473" w:rsidP="004A027C">
      <w:pPr>
        <w:rPr>
          <w:rFonts w:cs="Arial"/>
          <w:szCs w:val="28"/>
        </w:rPr>
      </w:pPr>
      <w:r w:rsidRPr="00D42473">
        <w:rPr>
          <w:rFonts w:cs="Arial"/>
          <w:szCs w:val="28"/>
        </w:rPr>
        <w:t>Reference List:</w:t>
      </w:r>
    </w:p>
    <w:p w14:paraId="12E6B693" w14:textId="77777777" w:rsidR="004A027C" w:rsidRDefault="004A027C" w:rsidP="00895FA3">
      <w:pPr>
        <w:spacing w:after="0"/>
        <w:rPr>
          <w:rFonts w:cs="Arial"/>
          <w:szCs w:val="28"/>
        </w:rPr>
      </w:pPr>
      <w:hyperlink r:id="rId11" w:history="1">
        <w:r w:rsidRPr="00BC624D">
          <w:rPr>
            <w:rStyle w:val="Hyperlink"/>
            <w:rFonts w:cs="Arial"/>
            <w:szCs w:val="28"/>
          </w:rPr>
          <w:t>Disability Inclusion Imperative report</w:t>
        </w:r>
      </w:hyperlink>
      <w:r w:rsidRPr="00BC624D">
        <w:rPr>
          <w:rFonts w:cs="Arial"/>
          <w:szCs w:val="28"/>
        </w:rPr>
        <w:t xml:space="preserve">. Accenture Research analysis based on data from Bureau of Labor Statistics, July 2023. </w:t>
      </w:r>
    </w:p>
    <w:p w14:paraId="0842F856" w14:textId="77777777" w:rsidR="004A027C" w:rsidRDefault="004A027C" w:rsidP="00895FA3">
      <w:pPr>
        <w:spacing w:after="0"/>
        <w:rPr>
          <w:rFonts w:cs="Arial"/>
          <w:szCs w:val="28"/>
        </w:rPr>
      </w:pPr>
      <w:hyperlink r:id="rId12" w:history="1">
        <w:r w:rsidRPr="00BC624D">
          <w:rPr>
            <w:rStyle w:val="Hyperlink"/>
            <w:rFonts w:cs="Arial"/>
            <w:szCs w:val="28"/>
          </w:rPr>
          <w:t xml:space="preserve">Disability &amp; Health U.S. State Profile Data for California (18+ years of age). </w:t>
        </w:r>
      </w:hyperlink>
      <w:r w:rsidRPr="00BC624D">
        <w:rPr>
          <w:rFonts w:cs="Arial"/>
          <w:szCs w:val="28"/>
        </w:rPr>
        <w:t>CDC, 2022.</w:t>
      </w:r>
    </w:p>
    <w:p w14:paraId="340B934A" w14:textId="77777777" w:rsidR="004A027C" w:rsidRDefault="004A027C" w:rsidP="00895FA3">
      <w:pPr>
        <w:spacing w:after="0"/>
        <w:rPr>
          <w:rFonts w:cs="Arial"/>
          <w:szCs w:val="28"/>
        </w:rPr>
      </w:pPr>
      <w:hyperlink r:id="rId13" w:history="1">
        <w:r w:rsidRPr="00BC624D">
          <w:rPr>
            <w:rStyle w:val="Hyperlink"/>
            <w:rFonts w:cs="Arial"/>
            <w:szCs w:val="28"/>
          </w:rPr>
          <w:t>About Mental Illness – California Mental Health</w:t>
        </w:r>
      </w:hyperlink>
      <w:r w:rsidRPr="00BC624D">
        <w:rPr>
          <w:rFonts w:cs="Arial"/>
          <w:szCs w:val="28"/>
        </w:rPr>
        <w:t>. National Alliance on Mental Health California, 2020.</w:t>
      </w:r>
    </w:p>
    <w:p w14:paraId="2FB754C4" w14:textId="77777777" w:rsidR="004A027C" w:rsidRDefault="004A027C" w:rsidP="00895FA3">
      <w:pPr>
        <w:spacing w:after="0"/>
        <w:rPr>
          <w:rFonts w:cs="Arial"/>
          <w:szCs w:val="28"/>
        </w:rPr>
      </w:pPr>
      <w:hyperlink r:id="rId14" w:history="1">
        <w:r w:rsidRPr="00BC624D">
          <w:rPr>
            <w:rStyle w:val="Hyperlink"/>
            <w:rFonts w:cs="Arial"/>
            <w:szCs w:val="28"/>
          </w:rPr>
          <w:t>About Mental Health - Facts &amp; Statistics</w:t>
        </w:r>
      </w:hyperlink>
      <w:r w:rsidRPr="00BC624D">
        <w:rPr>
          <w:rFonts w:cs="Arial"/>
          <w:szCs w:val="28"/>
        </w:rPr>
        <w:t>. National Alliance on Mental Health California, 2020.</w:t>
      </w:r>
    </w:p>
    <w:p w14:paraId="2D01B4D9" w14:textId="15351019" w:rsidR="004A027C" w:rsidRDefault="004A027C" w:rsidP="00895FA3">
      <w:pPr>
        <w:spacing w:after="0"/>
        <w:rPr>
          <w:rFonts w:cs="Arial"/>
          <w:szCs w:val="28"/>
        </w:rPr>
      </w:pPr>
      <w:hyperlink r:id="rId15" w:history="1">
        <w:r w:rsidRPr="00BC624D">
          <w:rPr>
            <w:rStyle w:val="Hyperlink"/>
            <w:rFonts w:cs="Arial"/>
            <w:szCs w:val="28"/>
          </w:rPr>
          <w:t>Five Steps to Plain Language</w:t>
        </w:r>
      </w:hyperlink>
      <w:r w:rsidRPr="00BC624D">
        <w:rPr>
          <w:rFonts w:cs="Arial"/>
          <w:szCs w:val="28"/>
        </w:rPr>
        <w:t>. Center for Plain Language, 2024.</w:t>
      </w:r>
    </w:p>
    <w:p w14:paraId="79C860F7" w14:textId="19A6D74E" w:rsidR="007449E8" w:rsidRPr="007449E8" w:rsidRDefault="007449E8" w:rsidP="007449E8">
      <w:pPr>
        <w:pStyle w:val="Heading1"/>
      </w:pPr>
      <w:r>
        <w:t>[Slide 7</w:t>
      </w:r>
      <w:r w:rsidR="39CBB5D5">
        <w:t>3</w:t>
      </w:r>
      <w:r>
        <w:t>: Resource Links]</w:t>
      </w:r>
    </w:p>
    <w:p w14:paraId="05C5102B" w14:textId="77777777" w:rsidR="007449E8" w:rsidRDefault="007449E8" w:rsidP="00895FA3">
      <w:pPr>
        <w:spacing w:after="0"/>
        <w:rPr>
          <w:rFonts w:cs="Arial"/>
          <w:szCs w:val="28"/>
        </w:rPr>
      </w:pPr>
      <w:hyperlink r:id="rId16" w:history="1">
        <w:r w:rsidRPr="00BC624D">
          <w:rPr>
            <w:rStyle w:val="Hyperlink"/>
            <w:rFonts w:cs="Arial"/>
            <w:szCs w:val="28"/>
          </w:rPr>
          <w:t>What Low Vision Looks Like</w:t>
        </w:r>
      </w:hyperlink>
      <w:r w:rsidRPr="00BC624D">
        <w:rPr>
          <w:rFonts w:cs="Arial"/>
          <w:szCs w:val="28"/>
        </w:rPr>
        <w:t>. Perkins School for the Blind, February 2021.</w:t>
      </w:r>
    </w:p>
    <w:p w14:paraId="695902F6" w14:textId="77777777" w:rsidR="007449E8" w:rsidRDefault="007449E8" w:rsidP="00895FA3">
      <w:pPr>
        <w:spacing w:after="0"/>
        <w:rPr>
          <w:rFonts w:cs="Arial"/>
          <w:szCs w:val="28"/>
        </w:rPr>
      </w:pPr>
      <w:hyperlink r:id="rId17" w:history="1">
        <w:r w:rsidRPr="00BC624D">
          <w:rPr>
            <w:rStyle w:val="Hyperlink"/>
            <w:rFonts w:cs="Arial"/>
            <w:szCs w:val="28"/>
          </w:rPr>
          <w:t>CalLearns Accessible Microsoft Office Documents</w:t>
        </w:r>
      </w:hyperlink>
      <w:r w:rsidRPr="00BC624D">
        <w:rPr>
          <w:rFonts w:cs="Arial"/>
          <w:szCs w:val="28"/>
        </w:rPr>
        <w:t xml:space="preserve">. </w:t>
      </w:r>
    </w:p>
    <w:p w14:paraId="12CCFCAB" w14:textId="77777777" w:rsidR="007449E8" w:rsidRDefault="007449E8" w:rsidP="00895FA3">
      <w:pPr>
        <w:spacing w:after="0"/>
        <w:rPr>
          <w:rFonts w:cs="Arial"/>
          <w:szCs w:val="28"/>
        </w:rPr>
      </w:pPr>
      <w:hyperlink r:id="rId18" w:history="1">
        <w:r w:rsidRPr="00BC624D">
          <w:rPr>
            <w:rStyle w:val="Hyperlink"/>
            <w:rFonts w:cs="Arial"/>
            <w:szCs w:val="28"/>
          </w:rPr>
          <w:t>CalLearns Accessible PDF Documents</w:t>
        </w:r>
      </w:hyperlink>
      <w:r w:rsidRPr="00BC624D">
        <w:rPr>
          <w:rFonts w:cs="Arial"/>
          <w:szCs w:val="28"/>
        </w:rPr>
        <w:t>.</w:t>
      </w:r>
    </w:p>
    <w:p w14:paraId="466148D2" w14:textId="77777777" w:rsidR="007449E8" w:rsidRDefault="007449E8" w:rsidP="00895FA3">
      <w:pPr>
        <w:spacing w:after="0"/>
        <w:rPr>
          <w:rFonts w:cs="Arial"/>
          <w:szCs w:val="28"/>
        </w:rPr>
      </w:pPr>
      <w:hyperlink r:id="rId19" w:history="1">
        <w:r w:rsidRPr="00BC624D">
          <w:rPr>
            <w:rStyle w:val="Hyperlink"/>
            <w:rFonts w:cs="Arial"/>
            <w:szCs w:val="28"/>
          </w:rPr>
          <w:t>Job Accommodation Network</w:t>
        </w:r>
      </w:hyperlink>
      <w:r w:rsidRPr="00BC624D">
        <w:rPr>
          <w:rFonts w:cs="Arial"/>
          <w:szCs w:val="28"/>
        </w:rPr>
        <w:t xml:space="preserve">. </w:t>
      </w:r>
    </w:p>
    <w:p w14:paraId="7A1CFFCD" w14:textId="77777777" w:rsidR="007449E8" w:rsidRDefault="007449E8" w:rsidP="00895FA3">
      <w:pPr>
        <w:spacing w:after="0"/>
        <w:rPr>
          <w:rFonts w:cs="Arial"/>
          <w:szCs w:val="28"/>
        </w:rPr>
      </w:pPr>
      <w:hyperlink r:id="rId20" w:history="1">
        <w:r w:rsidRPr="00BC624D">
          <w:rPr>
            <w:rStyle w:val="Hyperlink"/>
            <w:rFonts w:cs="Arial"/>
            <w:szCs w:val="28"/>
          </w:rPr>
          <w:t>CalLearns Introduction to Plain Language</w:t>
        </w:r>
      </w:hyperlink>
      <w:r w:rsidRPr="00BC624D">
        <w:rPr>
          <w:rFonts w:cs="Arial"/>
          <w:szCs w:val="28"/>
        </w:rPr>
        <w:t>.</w:t>
      </w:r>
    </w:p>
    <w:p w14:paraId="3C4E3599" w14:textId="77777777" w:rsidR="007449E8" w:rsidRDefault="007449E8" w:rsidP="00895FA3">
      <w:pPr>
        <w:spacing w:after="0"/>
        <w:rPr>
          <w:rFonts w:cs="Arial"/>
          <w:szCs w:val="28"/>
        </w:rPr>
      </w:pPr>
      <w:hyperlink r:id="rId21" w:history="1">
        <w:r w:rsidRPr="00BC624D">
          <w:rPr>
            <w:rStyle w:val="Hyperlink"/>
            <w:rFonts w:cs="Arial"/>
            <w:szCs w:val="28"/>
          </w:rPr>
          <w:t>Master Plan for Developmental Service</w:t>
        </w:r>
      </w:hyperlink>
      <w:r w:rsidRPr="00BC624D">
        <w:rPr>
          <w:rFonts w:cs="Arial"/>
          <w:szCs w:val="28"/>
        </w:rPr>
        <w:t>. Example of Plain Language. California Health and Human Services, 2025.</w:t>
      </w:r>
    </w:p>
    <w:p w14:paraId="5F0D3F3A" w14:textId="77777777" w:rsidR="007B6178" w:rsidRDefault="007B6178" w:rsidP="00895FA3">
      <w:pPr>
        <w:spacing w:after="0"/>
        <w:rPr>
          <w:rFonts w:cs="Arial"/>
          <w:szCs w:val="28"/>
        </w:rPr>
      </w:pPr>
      <w:hyperlink r:id="rId22" w:history="1">
        <w:r w:rsidRPr="00BC624D">
          <w:rPr>
            <w:rStyle w:val="Hyperlink"/>
            <w:rFonts w:cs="Arial"/>
            <w:szCs w:val="28"/>
          </w:rPr>
          <w:t>Upcoming Webinars from DOR’s Disability Access Services</w:t>
        </w:r>
      </w:hyperlink>
      <w:r w:rsidRPr="00BC624D">
        <w:rPr>
          <w:rFonts w:cs="Arial"/>
          <w:szCs w:val="28"/>
        </w:rPr>
        <w:t>.</w:t>
      </w:r>
    </w:p>
    <w:p w14:paraId="3690B801" w14:textId="77777777" w:rsidR="007B6178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[Soft music] </w:t>
      </w:r>
    </w:p>
    <w:p w14:paraId="2F219234" w14:textId="1834A453" w:rsidR="002774C5" w:rsidRDefault="00D42473" w:rsidP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Thank you for watching. </w:t>
      </w:r>
    </w:p>
    <w:p w14:paraId="1880CA18" w14:textId="02B3F955" w:rsidR="00EC333D" w:rsidRPr="00596B67" w:rsidRDefault="00D42473">
      <w:pPr>
        <w:rPr>
          <w:rFonts w:cs="Arial"/>
          <w:szCs w:val="28"/>
        </w:rPr>
      </w:pPr>
      <w:r w:rsidRPr="00D42473">
        <w:rPr>
          <w:rFonts w:cs="Arial"/>
          <w:szCs w:val="28"/>
        </w:rPr>
        <w:t xml:space="preserve">This </w:t>
      </w:r>
      <w:r w:rsidR="00895FA3">
        <w:rPr>
          <w:rFonts w:cs="Arial"/>
          <w:szCs w:val="28"/>
        </w:rPr>
        <w:t>webinar</w:t>
      </w:r>
      <w:r w:rsidRPr="00D42473">
        <w:rPr>
          <w:rFonts w:cs="Arial"/>
          <w:szCs w:val="28"/>
        </w:rPr>
        <w:t xml:space="preserve"> has concluded.</w:t>
      </w:r>
    </w:p>
    <w:sectPr w:rsidR="00EC333D" w:rsidRPr="0059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603"/>
    <w:multiLevelType w:val="hybridMultilevel"/>
    <w:tmpl w:val="018CA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1578"/>
    <w:multiLevelType w:val="hybridMultilevel"/>
    <w:tmpl w:val="82DA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2076"/>
    <w:multiLevelType w:val="hybridMultilevel"/>
    <w:tmpl w:val="76B6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968F3"/>
    <w:multiLevelType w:val="hybridMultilevel"/>
    <w:tmpl w:val="DB26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0B20"/>
    <w:multiLevelType w:val="hybridMultilevel"/>
    <w:tmpl w:val="08FE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D142A"/>
    <w:multiLevelType w:val="hybridMultilevel"/>
    <w:tmpl w:val="A012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366F5"/>
    <w:multiLevelType w:val="hybridMultilevel"/>
    <w:tmpl w:val="43C07424"/>
    <w:lvl w:ilvl="0" w:tplc="2632C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ACF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66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4C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299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D65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6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645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4B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4743F4"/>
    <w:multiLevelType w:val="hybridMultilevel"/>
    <w:tmpl w:val="3802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5593A"/>
    <w:multiLevelType w:val="hybridMultilevel"/>
    <w:tmpl w:val="7024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0726DD"/>
    <w:multiLevelType w:val="hybridMultilevel"/>
    <w:tmpl w:val="EBDE3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23ACD"/>
    <w:multiLevelType w:val="hybridMultilevel"/>
    <w:tmpl w:val="15D2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65643"/>
    <w:multiLevelType w:val="hybridMultilevel"/>
    <w:tmpl w:val="188C0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32684"/>
    <w:multiLevelType w:val="hybridMultilevel"/>
    <w:tmpl w:val="8DC4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B2EE5"/>
    <w:multiLevelType w:val="hybridMultilevel"/>
    <w:tmpl w:val="7A8019EC"/>
    <w:lvl w:ilvl="0" w:tplc="CD0A7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CD4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42C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BCB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A0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C65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2C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6C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6EE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F63DB8"/>
    <w:multiLevelType w:val="hybridMultilevel"/>
    <w:tmpl w:val="15F4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6673E3"/>
    <w:multiLevelType w:val="hybridMultilevel"/>
    <w:tmpl w:val="3262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411EF"/>
    <w:multiLevelType w:val="hybridMultilevel"/>
    <w:tmpl w:val="3CF8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14538"/>
    <w:multiLevelType w:val="hybridMultilevel"/>
    <w:tmpl w:val="81A0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279BC"/>
    <w:multiLevelType w:val="hybridMultilevel"/>
    <w:tmpl w:val="A7E21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31B71"/>
    <w:multiLevelType w:val="hybridMultilevel"/>
    <w:tmpl w:val="D044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0073C"/>
    <w:multiLevelType w:val="hybridMultilevel"/>
    <w:tmpl w:val="959E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446FA"/>
    <w:multiLevelType w:val="hybridMultilevel"/>
    <w:tmpl w:val="618A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47EB5"/>
    <w:multiLevelType w:val="hybridMultilevel"/>
    <w:tmpl w:val="8080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17502"/>
    <w:multiLevelType w:val="hybridMultilevel"/>
    <w:tmpl w:val="17E4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608D2"/>
    <w:multiLevelType w:val="hybridMultilevel"/>
    <w:tmpl w:val="3CB41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1A413CE"/>
    <w:multiLevelType w:val="hybridMultilevel"/>
    <w:tmpl w:val="CE18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E34D8"/>
    <w:multiLevelType w:val="hybridMultilevel"/>
    <w:tmpl w:val="23A4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F1112C"/>
    <w:multiLevelType w:val="hybridMultilevel"/>
    <w:tmpl w:val="E95E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25495"/>
    <w:multiLevelType w:val="hybridMultilevel"/>
    <w:tmpl w:val="656C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DE3102"/>
    <w:multiLevelType w:val="hybridMultilevel"/>
    <w:tmpl w:val="AA7A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60623F"/>
    <w:multiLevelType w:val="hybridMultilevel"/>
    <w:tmpl w:val="B85C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7339D0"/>
    <w:multiLevelType w:val="hybridMultilevel"/>
    <w:tmpl w:val="33D8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8E749E"/>
    <w:multiLevelType w:val="hybridMultilevel"/>
    <w:tmpl w:val="2218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187EA1"/>
    <w:multiLevelType w:val="hybridMultilevel"/>
    <w:tmpl w:val="5A34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CD6C69"/>
    <w:multiLevelType w:val="hybridMultilevel"/>
    <w:tmpl w:val="69B0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201D6"/>
    <w:multiLevelType w:val="hybridMultilevel"/>
    <w:tmpl w:val="3BB0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4D12A9"/>
    <w:multiLevelType w:val="hybridMultilevel"/>
    <w:tmpl w:val="5C3A8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65623A4"/>
    <w:multiLevelType w:val="hybridMultilevel"/>
    <w:tmpl w:val="E68A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B42B39"/>
    <w:multiLevelType w:val="hybridMultilevel"/>
    <w:tmpl w:val="D2E0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6826F9"/>
    <w:multiLevelType w:val="hybridMultilevel"/>
    <w:tmpl w:val="8F68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D420A2"/>
    <w:multiLevelType w:val="hybridMultilevel"/>
    <w:tmpl w:val="345A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D2124D"/>
    <w:multiLevelType w:val="hybridMultilevel"/>
    <w:tmpl w:val="A5C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5B3818"/>
    <w:multiLevelType w:val="hybridMultilevel"/>
    <w:tmpl w:val="3D78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F37B87"/>
    <w:multiLevelType w:val="hybridMultilevel"/>
    <w:tmpl w:val="819A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005C74"/>
    <w:multiLevelType w:val="hybridMultilevel"/>
    <w:tmpl w:val="2F4C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340A86"/>
    <w:multiLevelType w:val="hybridMultilevel"/>
    <w:tmpl w:val="C82CD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3551D9"/>
    <w:multiLevelType w:val="hybridMultilevel"/>
    <w:tmpl w:val="7BA2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BB4528"/>
    <w:multiLevelType w:val="hybridMultilevel"/>
    <w:tmpl w:val="B12E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71662E"/>
    <w:multiLevelType w:val="hybridMultilevel"/>
    <w:tmpl w:val="60A2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F35A65"/>
    <w:multiLevelType w:val="hybridMultilevel"/>
    <w:tmpl w:val="C812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F60186"/>
    <w:multiLevelType w:val="hybridMultilevel"/>
    <w:tmpl w:val="2302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F01FF3"/>
    <w:multiLevelType w:val="hybridMultilevel"/>
    <w:tmpl w:val="D992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286008"/>
    <w:multiLevelType w:val="hybridMultilevel"/>
    <w:tmpl w:val="6B90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9135F0"/>
    <w:multiLevelType w:val="hybridMultilevel"/>
    <w:tmpl w:val="EB28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B14C88"/>
    <w:multiLevelType w:val="hybridMultilevel"/>
    <w:tmpl w:val="9E6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5A0EBD"/>
    <w:multiLevelType w:val="hybridMultilevel"/>
    <w:tmpl w:val="5056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B46C74"/>
    <w:multiLevelType w:val="hybridMultilevel"/>
    <w:tmpl w:val="D582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B53CD3"/>
    <w:multiLevelType w:val="hybridMultilevel"/>
    <w:tmpl w:val="77D2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3E5F85"/>
    <w:multiLevelType w:val="hybridMultilevel"/>
    <w:tmpl w:val="62F6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367A9E"/>
    <w:multiLevelType w:val="hybridMultilevel"/>
    <w:tmpl w:val="B1BC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BC7B8D"/>
    <w:multiLevelType w:val="hybridMultilevel"/>
    <w:tmpl w:val="5E486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9C830AE"/>
    <w:multiLevelType w:val="hybridMultilevel"/>
    <w:tmpl w:val="8BDC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6806CA"/>
    <w:multiLevelType w:val="hybridMultilevel"/>
    <w:tmpl w:val="6CDC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10463">
    <w:abstractNumId w:val="13"/>
  </w:num>
  <w:num w:numId="2" w16cid:durableId="1393456895">
    <w:abstractNumId w:val="6"/>
  </w:num>
  <w:num w:numId="3" w16cid:durableId="39944173">
    <w:abstractNumId w:val="53"/>
  </w:num>
  <w:num w:numId="4" w16cid:durableId="1461073287">
    <w:abstractNumId w:val="31"/>
  </w:num>
  <w:num w:numId="5" w16cid:durableId="912159353">
    <w:abstractNumId w:val="44"/>
  </w:num>
  <w:num w:numId="6" w16cid:durableId="1459834214">
    <w:abstractNumId w:val="10"/>
  </w:num>
  <w:num w:numId="7" w16cid:durableId="610746610">
    <w:abstractNumId w:val="41"/>
  </w:num>
  <w:num w:numId="8" w16cid:durableId="475336330">
    <w:abstractNumId w:val="1"/>
  </w:num>
  <w:num w:numId="9" w16cid:durableId="368799987">
    <w:abstractNumId w:val="57"/>
  </w:num>
  <w:num w:numId="10" w16cid:durableId="1778525862">
    <w:abstractNumId w:val="52"/>
  </w:num>
  <w:num w:numId="11" w16cid:durableId="545919934">
    <w:abstractNumId w:val="24"/>
  </w:num>
  <w:num w:numId="12" w16cid:durableId="577327387">
    <w:abstractNumId w:val="36"/>
  </w:num>
  <w:num w:numId="13" w16cid:durableId="1543515154">
    <w:abstractNumId w:val="48"/>
  </w:num>
  <w:num w:numId="14" w16cid:durableId="1663046636">
    <w:abstractNumId w:val="62"/>
  </w:num>
  <w:num w:numId="15" w16cid:durableId="311712705">
    <w:abstractNumId w:val="46"/>
  </w:num>
  <w:num w:numId="16" w16cid:durableId="1728138069">
    <w:abstractNumId w:val="26"/>
  </w:num>
  <w:num w:numId="17" w16cid:durableId="1242835974">
    <w:abstractNumId w:val="11"/>
  </w:num>
  <w:num w:numId="18" w16cid:durableId="111825149">
    <w:abstractNumId w:val="34"/>
  </w:num>
  <w:num w:numId="19" w16cid:durableId="1664510377">
    <w:abstractNumId w:val="37"/>
  </w:num>
  <w:num w:numId="20" w16cid:durableId="2058626293">
    <w:abstractNumId w:val="2"/>
  </w:num>
  <w:num w:numId="21" w16cid:durableId="1982928708">
    <w:abstractNumId w:val="30"/>
  </w:num>
  <w:num w:numId="22" w16cid:durableId="53701793">
    <w:abstractNumId w:val="25"/>
  </w:num>
  <w:num w:numId="23" w16cid:durableId="1165391633">
    <w:abstractNumId w:val="8"/>
  </w:num>
  <w:num w:numId="24" w16cid:durableId="1530488296">
    <w:abstractNumId w:val="40"/>
  </w:num>
  <w:num w:numId="25" w16cid:durableId="771585969">
    <w:abstractNumId w:val="4"/>
  </w:num>
  <w:num w:numId="26" w16cid:durableId="2038382413">
    <w:abstractNumId w:val="28"/>
  </w:num>
  <w:num w:numId="27" w16cid:durableId="829176070">
    <w:abstractNumId w:val="49"/>
  </w:num>
  <w:num w:numId="28" w16cid:durableId="1278180234">
    <w:abstractNumId w:val="15"/>
  </w:num>
  <w:num w:numId="29" w16cid:durableId="1648824615">
    <w:abstractNumId w:val="35"/>
  </w:num>
  <w:num w:numId="30" w16cid:durableId="2025327656">
    <w:abstractNumId w:val="7"/>
  </w:num>
  <w:num w:numId="31" w16cid:durableId="1187478640">
    <w:abstractNumId w:val="19"/>
  </w:num>
  <w:num w:numId="32" w16cid:durableId="891965218">
    <w:abstractNumId w:val="5"/>
  </w:num>
  <w:num w:numId="33" w16cid:durableId="1531839125">
    <w:abstractNumId w:val="29"/>
  </w:num>
  <w:num w:numId="34" w16cid:durableId="489834570">
    <w:abstractNumId w:val="9"/>
  </w:num>
  <w:num w:numId="35" w16cid:durableId="305742498">
    <w:abstractNumId w:val="3"/>
  </w:num>
  <w:num w:numId="36" w16cid:durableId="1994219460">
    <w:abstractNumId w:val="16"/>
  </w:num>
  <w:num w:numId="37" w16cid:durableId="614096358">
    <w:abstractNumId w:val="0"/>
  </w:num>
  <w:num w:numId="38" w16cid:durableId="291640072">
    <w:abstractNumId w:val="38"/>
  </w:num>
  <w:num w:numId="39" w16cid:durableId="388458377">
    <w:abstractNumId w:val="60"/>
  </w:num>
  <w:num w:numId="40" w16cid:durableId="1295330438">
    <w:abstractNumId w:val="39"/>
  </w:num>
  <w:num w:numId="41" w16cid:durableId="796028552">
    <w:abstractNumId w:val="17"/>
  </w:num>
  <w:num w:numId="42" w16cid:durableId="687636477">
    <w:abstractNumId w:val="50"/>
  </w:num>
  <w:num w:numId="43" w16cid:durableId="1585531451">
    <w:abstractNumId w:val="59"/>
  </w:num>
  <w:num w:numId="44" w16cid:durableId="1956668016">
    <w:abstractNumId w:val="23"/>
  </w:num>
  <w:num w:numId="45" w16cid:durableId="1418360223">
    <w:abstractNumId w:val="27"/>
  </w:num>
  <w:num w:numId="46" w16cid:durableId="1710497718">
    <w:abstractNumId w:val="42"/>
  </w:num>
  <w:num w:numId="47" w16cid:durableId="575087613">
    <w:abstractNumId w:val="51"/>
  </w:num>
  <w:num w:numId="48" w16cid:durableId="1192067069">
    <w:abstractNumId w:val="47"/>
  </w:num>
  <w:num w:numId="49" w16cid:durableId="1229077103">
    <w:abstractNumId w:val="61"/>
  </w:num>
  <w:num w:numId="50" w16cid:durableId="894853547">
    <w:abstractNumId w:val="20"/>
  </w:num>
  <w:num w:numId="51" w16cid:durableId="363678182">
    <w:abstractNumId w:val="32"/>
  </w:num>
  <w:num w:numId="52" w16cid:durableId="837814833">
    <w:abstractNumId w:val="33"/>
  </w:num>
  <w:num w:numId="53" w16cid:durableId="616831903">
    <w:abstractNumId w:val="55"/>
  </w:num>
  <w:num w:numId="54" w16cid:durableId="520125000">
    <w:abstractNumId w:val="56"/>
  </w:num>
  <w:num w:numId="55" w16cid:durableId="186530818">
    <w:abstractNumId w:val="43"/>
  </w:num>
  <w:num w:numId="56" w16cid:durableId="1284338384">
    <w:abstractNumId w:val="45"/>
  </w:num>
  <w:num w:numId="57" w16cid:durableId="441145886">
    <w:abstractNumId w:val="54"/>
  </w:num>
  <w:num w:numId="58" w16cid:durableId="246771767">
    <w:abstractNumId w:val="22"/>
  </w:num>
  <w:num w:numId="59" w16cid:durableId="631713254">
    <w:abstractNumId w:val="14"/>
  </w:num>
  <w:num w:numId="60" w16cid:durableId="1194415856">
    <w:abstractNumId w:val="58"/>
  </w:num>
  <w:num w:numId="61" w16cid:durableId="1165782814">
    <w:abstractNumId w:val="12"/>
  </w:num>
  <w:num w:numId="62" w16cid:durableId="768701235">
    <w:abstractNumId w:val="21"/>
  </w:num>
  <w:num w:numId="63" w16cid:durableId="18963106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3D"/>
    <w:rsid w:val="00034291"/>
    <w:rsid w:val="00035AA6"/>
    <w:rsid w:val="00094C3A"/>
    <w:rsid w:val="000A275A"/>
    <w:rsid w:val="000B0085"/>
    <w:rsid w:val="000C144A"/>
    <w:rsid w:val="000C5EF2"/>
    <w:rsid w:val="000F4F71"/>
    <w:rsid w:val="0017463B"/>
    <w:rsid w:val="001B7EDD"/>
    <w:rsid w:val="001C5645"/>
    <w:rsid w:val="001DAD00"/>
    <w:rsid w:val="001F12E5"/>
    <w:rsid w:val="00246C44"/>
    <w:rsid w:val="00257F5F"/>
    <w:rsid w:val="002774C5"/>
    <w:rsid w:val="003041AB"/>
    <w:rsid w:val="00305AA2"/>
    <w:rsid w:val="003227FB"/>
    <w:rsid w:val="0032385C"/>
    <w:rsid w:val="0035333E"/>
    <w:rsid w:val="00381E20"/>
    <w:rsid w:val="003E7D16"/>
    <w:rsid w:val="003F1EAC"/>
    <w:rsid w:val="00432BBD"/>
    <w:rsid w:val="004A027C"/>
    <w:rsid w:val="004A0503"/>
    <w:rsid w:val="004E4C69"/>
    <w:rsid w:val="004E5803"/>
    <w:rsid w:val="00524520"/>
    <w:rsid w:val="005347A9"/>
    <w:rsid w:val="00590694"/>
    <w:rsid w:val="00596B67"/>
    <w:rsid w:val="005A3BC6"/>
    <w:rsid w:val="005B4759"/>
    <w:rsid w:val="005D4B20"/>
    <w:rsid w:val="006028F1"/>
    <w:rsid w:val="00613BB4"/>
    <w:rsid w:val="00625066"/>
    <w:rsid w:val="00692E5D"/>
    <w:rsid w:val="006C5606"/>
    <w:rsid w:val="006E2265"/>
    <w:rsid w:val="0072173C"/>
    <w:rsid w:val="00733263"/>
    <w:rsid w:val="007449E8"/>
    <w:rsid w:val="00776359"/>
    <w:rsid w:val="007864C7"/>
    <w:rsid w:val="0079711E"/>
    <w:rsid w:val="007B6178"/>
    <w:rsid w:val="007C5227"/>
    <w:rsid w:val="00800B6A"/>
    <w:rsid w:val="00801956"/>
    <w:rsid w:val="00822389"/>
    <w:rsid w:val="008526C7"/>
    <w:rsid w:val="008611A5"/>
    <w:rsid w:val="00895FA3"/>
    <w:rsid w:val="00917244"/>
    <w:rsid w:val="009379B8"/>
    <w:rsid w:val="00994B4D"/>
    <w:rsid w:val="009D1058"/>
    <w:rsid w:val="00A95380"/>
    <w:rsid w:val="00AB50EB"/>
    <w:rsid w:val="00B465DE"/>
    <w:rsid w:val="00B913BC"/>
    <w:rsid w:val="00BA2BA2"/>
    <w:rsid w:val="00C063EA"/>
    <w:rsid w:val="00C17085"/>
    <w:rsid w:val="00C4726D"/>
    <w:rsid w:val="00C77FE6"/>
    <w:rsid w:val="00D146D0"/>
    <w:rsid w:val="00D27997"/>
    <w:rsid w:val="00D303DE"/>
    <w:rsid w:val="00D42473"/>
    <w:rsid w:val="00D70372"/>
    <w:rsid w:val="00DD052D"/>
    <w:rsid w:val="00DD072F"/>
    <w:rsid w:val="00DE7EAD"/>
    <w:rsid w:val="00E455DD"/>
    <w:rsid w:val="00E62556"/>
    <w:rsid w:val="00E64D27"/>
    <w:rsid w:val="00E862C9"/>
    <w:rsid w:val="00EC333D"/>
    <w:rsid w:val="00ED3A9C"/>
    <w:rsid w:val="00ED4F1B"/>
    <w:rsid w:val="00F17E56"/>
    <w:rsid w:val="00F21319"/>
    <w:rsid w:val="00F22B1D"/>
    <w:rsid w:val="00F474E7"/>
    <w:rsid w:val="00FF1385"/>
    <w:rsid w:val="015C74EE"/>
    <w:rsid w:val="02141D80"/>
    <w:rsid w:val="038FB97D"/>
    <w:rsid w:val="04F28919"/>
    <w:rsid w:val="05A8494E"/>
    <w:rsid w:val="09D82459"/>
    <w:rsid w:val="09E3A988"/>
    <w:rsid w:val="0A56EE0B"/>
    <w:rsid w:val="0A6F661D"/>
    <w:rsid w:val="0BC13602"/>
    <w:rsid w:val="0BF1541D"/>
    <w:rsid w:val="0C1B58E1"/>
    <w:rsid w:val="0DC244E5"/>
    <w:rsid w:val="0ECEBFE9"/>
    <w:rsid w:val="0F58FA77"/>
    <w:rsid w:val="1020FF80"/>
    <w:rsid w:val="12BEF4EC"/>
    <w:rsid w:val="130A21C9"/>
    <w:rsid w:val="133108F1"/>
    <w:rsid w:val="14A7A26F"/>
    <w:rsid w:val="152C455D"/>
    <w:rsid w:val="16CE2B53"/>
    <w:rsid w:val="16D2AE3A"/>
    <w:rsid w:val="17612C7D"/>
    <w:rsid w:val="1793D324"/>
    <w:rsid w:val="17D14880"/>
    <w:rsid w:val="1A6DBA43"/>
    <w:rsid w:val="1ADE9EF6"/>
    <w:rsid w:val="1AFF5CC8"/>
    <w:rsid w:val="1BD38454"/>
    <w:rsid w:val="1DC85F9E"/>
    <w:rsid w:val="1E6B3832"/>
    <w:rsid w:val="1F3E24E7"/>
    <w:rsid w:val="1F68BCD1"/>
    <w:rsid w:val="1FA632EA"/>
    <w:rsid w:val="202C8B9A"/>
    <w:rsid w:val="213D8D6D"/>
    <w:rsid w:val="225BC17E"/>
    <w:rsid w:val="22A945DB"/>
    <w:rsid w:val="22BE667B"/>
    <w:rsid w:val="240E960B"/>
    <w:rsid w:val="25053583"/>
    <w:rsid w:val="25CEB6F5"/>
    <w:rsid w:val="264DDEDB"/>
    <w:rsid w:val="2667F712"/>
    <w:rsid w:val="2793C2BD"/>
    <w:rsid w:val="280CABC0"/>
    <w:rsid w:val="28EB1AE3"/>
    <w:rsid w:val="29ED0186"/>
    <w:rsid w:val="29F07159"/>
    <w:rsid w:val="2A55BBB7"/>
    <w:rsid w:val="2AECB4B6"/>
    <w:rsid w:val="2C5FA0B3"/>
    <w:rsid w:val="2D3D7C8D"/>
    <w:rsid w:val="2E39EB03"/>
    <w:rsid w:val="2E85A325"/>
    <w:rsid w:val="2EAD347C"/>
    <w:rsid w:val="2ED44C1C"/>
    <w:rsid w:val="304F385D"/>
    <w:rsid w:val="30C520D3"/>
    <w:rsid w:val="314FEA6B"/>
    <w:rsid w:val="320DBCF1"/>
    <w:rsid w:val="3434EECF"/>
    <w:rsid w:val="345459DA"/>
    <w:rsid w:val="34B28D6D"/>
    <w:rsid w:val="34C9EC96"/>
    <w:rsid w:val="3517D10A"/>
    <w:rsid w:val="37258234"/>
    <w:rsid w:val="388013BC"/>
    <w:rsid w:val="389ABF51"/>
    <w:rsid w:val="39CBB5D5"/>
    <w:rsid w:val="3B88007D"/>
    <w:rsid w:val="3E19E9C2"/>
    <w:rsid w:val="3E750203"/>
    <w:rsid w:val="3E8A4CFF"/>
    <w:rsid w:val="3FF5B825"/>
    <w:rsid w:val="40E69C7B"/>
    <w:rsid w:val="410B6AFE"/>
    <w:rsid w:val="41B227F9"/>
    <w:rsid w:val="4406F9B7"/>
    <w:rsid w:val="4420EF73"/>
    <w:rsid w:val="454B089D"/>
    <w:rsid w:val="45A1DF8C"/>
    <w:rsid w:val="4607C10C"/>
    <w:rsid w:val="462C2600"/>
    <w:rsid w:val="464F4AED"/>
    <w:rsid w:val="473A9895"/>
    <w:rsid w:val="474CDF33"/>
    <w:rsid w:val="48946244"/>
    <w:rsid w:val="48F1E29C"/>
    <w:rsid w:val="498BA92D"/>
    <w:rsid w:val="4AF9FB4C"/>
    <w:rsid w:val="4B0A5DDB"/>
    <w:rsid w:val="4B5F0266"/>
    <w:rsid w:val="4B98D43F"/>
    <w:rsid w:val="4C123708"/>
    <w:rsid w:val="4D13007D"/>
    <w:rsid w:val="4D6C9F13"/>
    <w:rsid w:val="4DD750B9"/>
    <w:rsid w:val="51075CD4"/>
    <w:rsid w:val="520E6F92"/>
    <w:rsid w:val="52B5BF80"/>
    <w:rsid w:val="5388FBDF"/>
    <w:rsid w:val="53DAE83C"/>
    <w:rsid w:val="558B6D17"/>
    <w:rsid w:val="576909E4"/>
    <w:rsid w:val="577D7D87"/>
    <w:rsid w:val="57D014C4"/>
    <w:rsid w:val="591F713D"/>
    <w:rsid w:val="5931938D"/>
    <w:rsid w:val="59C744FD"/>
    <w:rsid w:val="59F8BF35"/>
    <w:rsid w:val="5A89AA0F"/>
    <w:rsid w:val="5B285AD6"/>
    <w:rsid w:val="5BD47955"/>
    <w:rsid w:val="5D2685FF"/>
    <w:rsid w:val="5EB7FB31"/>
    <w:rsid w:val="5F353F44"/>
    <w:rsid w:val="5FE5FBB7"/>
    <w:rsid w:val="61CE53F0"/>
    <w:rsid w:val="628AC0A0"/>
    <w:rsid w:val="633379C2"/>
    <w:rsid w:val="6339BC1B"/>
    <w:rsid w:val="63EEC67F"/>
    <w:rsid w:val="656138DA"/>
    <w:rsid w:val="65E05951"/>
    <w:rsid w:val="66355ED4"/>
    <w:rsid w:val="67894015"/>
    <w:rsid w:val="68118A9F"/>
    <w:rsid w:val="693DF32D"/>
    <w:rsid w:val="69668971"/>
    <w:rsid w:val="6A29B405"/>
    <w:rsid w:val="6B57F6DA"/>
    <w:rsid w:val="6B6995A2"/>
    <w:rsid w:val="6D01DFF6"/>
    <w:rsid w:val="6DB32402"/>
    <w:rsid w:val="6FB5FB5D"/>
    <w:rsid w:val="706881DD"/>
    <w:rsid w:val="70E5DE59"/>
    <w:rsid w:val="70EDBE28"/>
    <w:rsid w:val="7171C385"/>
    <w:rsid w:val="71F3C01F"/>
    <w:rsid w:val="720E153F"/>
    <w:rsid w:val="73B78C11"/>
    <w:rsid w:val="73BEE730"/>
    <w:rsid w:val="741533C9"/>
    <w:rsid w:val="74365346"/>
    <w:rsid w:val="7505DD6B"/>
    <w:rsid w:val="752C5BFC"/>
    <w:rsid w:val="7553B744"/>
    <w:rsid w:val="7576D593"/>
    <w:rsid w:val="758A917E"/>
    <w:rsid w:val="75956FCF"/>
    <w:rsid w:val="75E58473"/>
    <w:rsid w:val="76303D26"/>
    <w:rsid w:val="77C70573"/>
    <w:rsid w:val="781E39E9"/>
    <w:rsid w:val="79BA0476"/>
    <w:rsid w:val="79DDF0FA"/>
    <w:rsid w:val="79F47DC5"/>
    <w:rsid w:val="7AE7826E"/>
    <w:rsid w:val="7B0DB8DF"/>
    <w:rsid w:val="7DAD6ADD"/>
    <w:rsid w:val="7DB8ACB5"/>
    <w:rsid w:val="7DFC15F8"/>
    <w:rsid w:val="7F9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93CB"/>
  <w15:chartTrackingRefBased/>
  <w15:docId w15:val="{98EFE870-8B6B-4A10-AAF9-242BC788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3D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FA3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FA3"/>
    <w:rPr>
      <w:rFonts w:ascii="Arial" w:eastAsiaTheme="majorEastAsia" w:hAnsi="Arial" w:cstheme="majorBidi"/>
      <w:b/>
      <w:color w:val="000000" w:themeColor="text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3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33D"/>
    <w:rPr>
      <w:color w:val="467886" w:themeColor="hyperlink"/>
      <w:u w:val="single"/>
    </w:rPr>
  </w:style>
  <w:style w:type="paragraph" w:customStyle="1" w:styleId="msonormal0">
    <w:name w:val="msonormal"/>
    <w:basedOn w:val="Normal"/>
    <w:rsid w:val="00D42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A0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9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1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46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7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8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7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5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1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2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1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3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4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2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2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5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0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4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6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1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8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7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4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4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3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5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7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0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10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0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6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1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1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1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6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9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7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4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2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7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4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2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2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4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4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3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1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3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8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2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2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9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5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8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8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3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7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86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7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7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89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6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6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7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2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2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9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68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4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0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5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9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9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0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3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1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7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5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4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2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6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6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2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4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7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70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4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4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7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2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1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4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8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9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0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8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5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4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7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4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2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3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8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7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4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8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5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9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1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6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16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3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3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9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0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89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8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3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2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2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0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2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3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1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1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3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01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9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6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8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44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6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89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6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9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3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6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46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7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4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6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1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7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2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1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9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6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5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9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8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2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4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7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8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3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0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8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2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6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0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8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2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0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1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6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60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30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8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0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8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8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3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8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1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69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7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8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4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7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4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3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4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5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3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1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4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5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0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0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1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9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0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0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4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8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3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29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6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3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2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5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1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9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2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4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2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8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5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6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8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7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6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4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7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6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0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6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8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6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7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1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5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7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0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4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8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3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0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8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1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4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3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0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3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1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7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1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4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88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8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8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8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03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4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80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11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2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6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2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9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6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0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5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78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2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4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2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5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0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1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3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6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1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9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7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2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4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10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1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4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9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27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4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0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29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6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2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2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1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4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2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4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7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1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1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4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6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4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1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1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8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3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0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6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1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2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0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2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4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1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2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8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0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1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2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9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7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74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6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4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0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2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42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4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6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62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2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4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8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3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8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6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4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69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7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6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0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5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5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4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707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0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0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5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1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91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8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88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6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79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6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80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9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4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95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9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7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6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9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7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5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4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0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3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5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1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30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9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7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8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00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1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4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6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5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1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6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4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5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8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4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0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3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4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39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0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6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7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4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9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1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9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0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81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1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1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8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8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9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2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7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1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8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2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3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5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33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0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5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2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4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3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9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8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49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2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39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0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3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3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1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6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9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1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59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6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4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8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4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70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3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5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0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9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8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5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42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9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3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77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8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6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3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50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4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6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0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8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3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7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9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4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5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5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0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9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3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1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8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6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7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8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9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4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7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6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0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9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3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4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4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5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0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9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5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0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0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0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0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3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6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90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2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3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5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0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7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5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98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2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7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7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2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3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1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6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7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00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2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7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7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1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8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9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0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1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4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79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6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7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8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1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6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1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9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4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4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5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5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9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7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3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9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3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3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0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81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4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1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1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69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6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6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8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9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0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0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7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4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9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2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5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8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8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3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7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4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5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2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8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6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45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6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4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5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5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9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2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6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2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2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7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9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2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1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5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2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8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7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6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9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9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31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9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5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91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74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58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0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1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6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0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9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7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0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8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7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9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9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2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1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7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0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6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8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4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7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50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4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78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1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4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7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49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4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6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1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80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89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3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4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3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0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7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8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6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4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1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1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4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9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9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32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6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1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1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1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2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7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4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1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79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1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5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5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2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7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3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26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8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5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5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8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9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8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2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49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3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4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0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3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7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9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70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0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3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1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4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51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3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8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3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32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7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8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4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37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0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2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2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40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2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8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6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5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95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4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9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2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2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0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5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8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2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9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09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4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2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8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5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7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4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58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7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5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8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3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3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3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2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4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9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1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89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6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0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1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1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6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7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3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6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6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0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5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8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1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8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2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9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9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43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6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9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4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81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4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6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8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0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29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7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5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1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90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4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35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6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6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7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3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0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8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9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5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5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1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8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79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5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0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08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7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4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2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3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4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6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5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6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1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0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0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9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14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30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1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1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7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7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5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8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2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0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9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4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5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2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8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7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2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6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6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9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90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0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1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8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06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9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1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6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0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0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99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9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0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7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5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90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1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5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2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2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7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5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26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1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3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4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2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2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8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8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5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48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63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4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0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1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3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8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5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7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0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9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18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2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8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5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8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00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2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7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6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1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8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5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8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2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0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09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6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3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79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2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2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59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4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6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8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0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8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5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3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5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2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2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5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4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1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20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40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6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0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0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9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3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75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50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2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9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2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7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6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6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0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1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9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3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4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2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0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1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9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3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9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9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0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0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7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6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9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8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0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14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0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5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21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5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6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49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6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9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5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4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6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2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68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2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6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1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71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5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2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6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3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31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3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1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5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3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0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5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1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790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2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7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5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1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5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4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5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1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3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1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5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8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5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9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4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6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21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4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0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8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7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3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90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5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2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8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65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6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1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0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0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5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8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70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3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5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0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3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9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17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4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0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5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69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6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4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6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7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4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7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1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2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9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2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9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5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7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0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8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7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4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2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8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50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9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6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0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1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1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3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7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6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4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85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6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44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0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3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1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8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6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5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0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73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9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6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00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5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69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0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6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6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3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2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68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92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6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3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5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7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2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6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9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2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52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89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3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4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4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5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1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0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8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4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3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5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0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1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2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6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1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5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4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39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7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3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3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2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99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1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4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4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3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2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9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60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5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50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3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9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6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1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4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5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5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6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79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9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81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9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3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4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7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1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0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1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7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7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9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1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0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0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5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9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2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7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5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7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0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6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6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0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0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0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1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8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31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7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0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46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8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5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8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2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8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5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97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20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5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6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1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2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2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6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2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60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6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6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8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5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2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2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2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98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9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5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2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83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0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1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7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6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7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7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7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6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6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9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8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30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3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4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4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5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5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4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2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6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50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1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06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06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5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0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0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67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0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0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5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8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2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5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0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8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09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73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5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5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2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2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5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8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4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5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7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5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7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9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7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21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2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11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3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4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3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0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4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2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9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3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4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9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4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80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4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5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03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5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6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6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7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3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1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09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8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8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5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2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6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8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3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3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4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6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7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2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1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5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5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2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2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7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7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97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5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3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5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57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4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8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0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3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2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2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2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3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0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0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9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3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5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7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5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3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3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8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4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6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9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87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5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2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3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4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4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6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5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0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4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7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5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5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4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8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1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66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3f_pHYo2rM" TargetMode="External"/><Relationship Id="rId13" Type="http://schemas.openxmlformats.org/officeDocument/2006/relationships/hyperlink" Target="https://namica.org/what-is-mental-illness/" TargetMode="External"/><Relationship Id="rId18" Type="http://schemas.openxmlformats.org/officeDocument/2006/relationships/hyperlink" Target="https://calhr.geniussis.com/PublicWelcome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hhs.ca.gov/home/master-plan-for-developmental-service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dc.gov/ncbddd/disabilityandhealth/impacts/california.html" TargetMode="External"/><Relationship Id="rId17" Type="http://schemas.openxmlformats.org/officeDocument/2006/relationships/hyperlink" Target="https://calhr.geniussis.com/PublicWelcome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yNmXEJ6EwJU" TargetMode="External"/><Relationship Id="rId20" Type="http://schemas.openxmlformats.org/officeDocument/2006/relationships/hyperlink" Target="https://calhr.geniussis.com/PublicWelcome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ng.com/ck/a?!&amp;&amp;p=3a5f4dfee77470a6JmltdHM9MTcwMDAwNjQwMCZpZ3VpZD0xOTg3MmYwNS01YzJmLTZkYzctMjI3Yi0zYzBkNWRmYjZjN2MmaW5zaWQ9NTIwNA&amp;ptn=3&amp;ver=2&amp;hsh=3&amp;fclid=19872f05-5c2f-6dc7-227b-3c0d5dfb6c7c&amp;psq=disability+inclusion+imperative+accenture&amp;u=a1aHR0cHM6Ly93d3cuYWNjZW50dXJlLmNvbS9jb250ZW50L2RhbS9hY2NlbnR1cmUvZmluYWwvYWNjZW50dXJlLWNvbS9kb2N1bWVudC0yL0Rpc2FiaWxpdHktSW5jbHVzaW9uLVJlcG9ydC1CdXNpbmVzcy1JbXBlcmF0aXZlLnBkZg&amp;ntb=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enterforplainlanguage.org/learning-training/five-steps-plain-language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ASTraining@dor.ca.gov" TargetMode="External"/><Relationship Id="rId19" Type="http://schemas.openxmlformats.org/officeDocument/2006/relationships/hyperlink" Target="https://askjan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Gv1aDEFlXq8" TargetMode="External"/><Relationship Id="rId14" Type="http://schemas.openxmlformats.org/officeDocument/2006/relationships/hyperlink" Target="https://namica.org/what-is-mental-illness/facts-statistics/" TargetMode="External"/><Relationship Id="rId22" Type="http://schemas.openxmlformats.org/officeDocument/2006/relationships/hyperlink" Target="https://www.dor.ca.gov/Home/dastrain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b53f696-14ce-44bf-9fb5-2eb4863d90d1"/>
    <lcf76f155ced4ddcb4097134ff3c332f xmlns="25501237-457d-4eef-9e17-610d34c8fb78">
      <Terms xmlns="http://schemas.microsoft.com/office/infopath/2007/PartnerControls"/>
    </lcf76f155ced4ddcb4097134ff3c332f>
    <Process xmlns="25501237-457d-4eef-9e17-610d34c8fb78"/>
    <Purpose xmlns="25501237-457d-4eef-9e17-610d34c8fb78" xsi:nil="true"/>
    <Action xmlns="25501237-457d-4eef-9e17-610d34c8fb78" xsi:nil="true"/>
    <ApprovalStatus xmlns="25501237-457d-4eef-9e17-610d34c8fb78"/>
    <Progress xmlns="25501237-457d-4eef-9e17-610d34c8fb7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6BA197EB36E469D3180115FE2EBAB" ma:contentTypeVersion="27" ma:contentTypeDescription="Create a new document." ma:contentTypeScope="" ma:versionID="3ec673d304f7e2fe06becd6c8c4b5a22">
  <xsd:schema xmlns:xsd="http://www.w3.org/2001/XMLSchema" xmlns:xs="http://www.w3.org/2001/XMLSchema" xmlns:p="http://schemas.microsoft.com/office/2006/metadata/properties" xmlns:ns1="http://schemas.microsoft.com/sharepoint/v3" xmlns:ns2="25501237-457d-4eef-9e17-610d34c8fb78" xmlns:ns3="bb53f696-14ce-44bf-9fb5-2eb4863d90d1" targetNamespace="http://schemas.microsoft.com/office/2006/metadata/properties" ma:root="true" ma:fieldsID="e5c0a4bcacb9e09521f68bd91ed4dea1" ns1:_="" ns2:_="" ns3:_="">
    <xsd:import namespace="http://schemas.microsoft.com/sharepoint/v3"/>
    <xsd:import namespace="25501237-457d-4eef-9e17-610d34c8fb78"/>
    <xsd:import namespace="bb53f696-14ce-44bf-9fb5-2eb4863d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pprovalStatus" minOccurs="0"/>
                <xsd:element ref="ns2:Purpose" minOccurs="0"/>
                <xsd:element ref="ns2:Progress" minOccurs="0"/>
                <xsd:element ref="ns2:MediaServiceBillingMetadata" minOccurs="0"/>
                <xsd:element ref="ns2:Action" minOccurs="0"/>
                <xsd:element ref="ns2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01237-457d-4eef-9e17-610d34c8f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ApprovalStatus" ma:index="25" nillable="true" ma:displayName="Assigned to" ma:format="Dropdown" ma:internalName="Approval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by"/>
                    <xsd:enumeration value="Andrea"/>
                    <xsd:enumeration value="Andrew"/>
                    <xsd:enumeration value="Erica"/>
                    <xsd:enumeration value="Jontelle"/>
                    <xsd:enumeration value="Ken"/>
                    <xsd:enumeration value="Monica"/>
                    <xsd:enumeration value="Pia"/>
                  </xsd:restriction>
                </xsd:simpleType>
              </xsd:element>
            </xsd:sequence>
          </xsd:extension>
        </xsd:complexContent>
      </xsd:complexType>
    </xsd:element>
    <xsd:element name="Purpose" ma:index="26" nillable="true" ma:displayName="Purpose" ma:description="Purpose of document or folder" ma:format="Dropdown" ma:internalName="Purpose">
      <xsd:simpleType>
        <xsd:restriction base="dms:Note">
          <xsd:maxLength value="255"/>
        </xsd:restriction>
      </xsd:simpleType>
    </xsd:element>
    <xsd:element name="Progress" ma:index="27" nillable="true" ma:displayName="Progress" ma:description="Indicate progress of each item&#10;" ma:format="Dropdown" ma:internalName="Progr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Started"/>
                    <xsd:enumeration value="Draft"/>
                    <xsd:enumeration value="In progress"/>
                    <xsd:enumeration value="In review"/>
                    <xsd:enumeration value="Complete"/>
                    <xsd:enumeration value="Cancelled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ion" ma:index="29" nillable="true" ma:displayName="Action" ma:description="what to do with folder" ma:format="Dropdown" ma:internalName="Action">
      <xsd:simpleType>
        <xsd:restriction base="dms:Text">
          <xsd:maxLength value="255"/>
        </xsd:restriction>
      </xsd:simpleType>
    </xsd:element>
    <xsd:element name="Process" ma:index="30" nillable="true" ma:displayName="Process" ma:format="Dropdown" ma:internalName="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ibility / Compliance"/>
                    <xsd:enumeration value="Administrative"/>
                    <xsd:enumeration value="Communication"/>
                    <xsd:enumeration value="Financial"/>
                    <xsd:enumeration value="Lottery"/>
                    <xsd:enumeration value="Marketing / Engagement"/>
                    <xsd:enumeration value="Onboarding"/>
                    <xsd:enumeration value="Overview"/>
                    <xsd:enumeration value="Reporting"/>
                    <xsd:enumeration value="Template"/>
                    <xsd:enumeration value="Training / Webina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3f696-14ce-44bf-9fb5-2eb4863d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9aa173-5c18-4bd7-ab9a-b618943b9f4b}" ma:internalName="TaxCatchAll" ma:showField="CatchAllData" ma:web="bb53f696-14ce-44bf-9fb5-2eb4863d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CFC0-9C17-47C9-B799-08062BBF1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4F868-C072-4DD7-84B9-AB84DC6DAC43}">
  <ds:schemaRefs>
    <ds:schemaRef ds:uri="25501237-457d-4eef-9e17-610d34c8fb78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b53f696-14ce-44bf-9fb5-2eb4863d90d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897AC5-E7C1-4A47-8DDB-150C3909D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501237-457d-4eef-9e17-610d34c8fb78"/>
    <ds:schemaRef ds:uri="bb53f696-14ce-44bf-9fb5-2eb4863d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10527</Words>
  <Characters>60010</Characters>
  <Application>Microsoft Office Word</Application>
  <DocSecurity>0</DocSecurity>
  <Lines>500</Lines>
  <Paragraphs>140</Paragraphs>
  <ScaleCrop>false</ScaleCrop>
  <Company/>
  <LinksUpToDate>false</LinksUpToDate>
  <CharactersWithSpaces>70397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Los Reyes-Fahmy, Bethany@DOR</dc:creator>
  <cp:keywords/>
  <dc:description/>
  <cp:lastModifiedBy>Basudev, Pia@DOR</cp:lastModifiedBy>
  <cp:revision>2</cp:revision>
  <dcterms:created xsi:type="dcterms:W3CDTF">2025-11-05T23:42:00Z</dcterms:created>
  <dcterms:modified xsi:type="dcterms:W3CDTF">2025-11-05T23:42:00Z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0x0101006AE6BA197EB36E469D3180115FE2EBAB</vt:lpwstr>
  </property>
  <property fmtid="{D5CDD505-2E9C-101B-9397-08002B2CF9AE}" pid="3" name="MediaServiceImageTags">
    <vt:lpwstr/>
  </property>
</Properties>
</file>