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0BCF2" w14:textId="5E0375D9" w:rsidR="007071C7" w:rsidRPr="00DF2B20" w:rsidRDefault="007071C7" w:rsidP="00DF2B20">
      <w:pPr>
        <w:pStyle w:val="xxxxmsonormal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F2B20">
        <w:rPr>
          <w:rFonts w:ascii="Arial" w:hAnsi="Arial" w:cs="Arial"/>
          <w:b/>
          <w:color w:val="000000"/>
          <w:sz w:val="28"/>
          <w:szCs w:val="28"/>
        </w:rPr>
        <w:t xml:space="preserve">EVALUATOR INVITATION </w:t>
      </w:r>
    </w:p>
    <w:p w14:paraId="0DA36AB0" w14:textId="34B433B4" w:rsidR="00846BCC" w:rsidRPr="00DF2B20" w:rsidRDefault="0095415D" w:rsidP="1C2B54FA">
      <w:pPr>
        <w:pStyle w:val="xxxxmsonormal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Hlk37682100"/>
      <w:r w:rsidRPr="52A133C4">
        <w:rPr>
          <w:rFonts w:ascii="Arial" w:hAnsi="Arial" w:cs="Arial"/>
          <w:b/>
          <w:bCs/>
          <w:color w:val="000000" w:themeColor="text1"/>
          <w:sz w:val="28"/>
          <w:szCs w:val="28"/>
        </w:rPr>
        <w:t>Traumatic Brain Injury</w:t>
      </w:r>
      <w:r w:rsidR="00846BCC" w:rsidRPr="52A133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Grant IL-2</w:t>
      </w:r>
      <w:r w:rsidR="71315620" w:rsidRPr="52A133C4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="00846BCC" w:rsidRPr="52A133C4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 w:rsidR="17BA0E4F" w:rsidRPr="52A133C4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  <w:r w:rsidR="009B4FCD">
        <w:rPr>
          <w:rFonts w:ascii="Arial" w:hAnsi="Arial" w:cs="Arial"/>
          <w:b/>
          <w:bCs/>
          <w:color w:val="000000" w:themeColor="text1"/>
          <w:sz w:val="28"/>
          <w:szCs w:val="28"/>
        </w:rPr>
        <w:t>6</w:t>
      </w:r>
      <w:r w:rsidR="17BA0E4F" w:rsidRPr="52A133C4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 w:rsidRPr="52A133C4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  <w:r w:rsidR="00771D49" w:rsidRPr="52A133C4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</w:p>
    <w:bookmarkEnd w:id="0"/>
    <w:p w14:paraId="5FCDE095" w14:textId="50DC9BF1" w:rsidR="00DF547C" w:rsidRPr="00DF2B20" w:rsidRDefault="007071C7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1C2B54FA">
        <w:rPr>
          <w:rFonts w:ascii="Arial" w:hAnsi="Arial" w:cs="Arial"/>
          <w:color w:val="000000" w:themeColor="text1"/>
          <w:sz w:val="28"/>
          <w:szCs w:val="28"/>
        </w:rPr>
        <w:t>The Department of Rehabilitation (DOR)</w:t>
      </w:r>
      <w:r w:rsidR="00DF547C" w:rsidRPr="1C2B54FA">
        <w:rPr>
          <w:rFonts w:ascii="Arial" w:hAnsi="Arial" w:cs="Arial"/>
          <w:color w:val="000000" w:themeColor="text1"/>
          <w:sz w:val="28"/>
          <w:szCs w:val="28"/>
        </w:rPr>
        <w:t xml:space="preserve"> cordially invite</w:t>
      </w:r>
      <w:r w:rsidRPr="1C2B54FA">
        <w:rPr>
          <w:rFonts w:ascii="Arial" w:hAnsi="Arial" w:cs="Arial"/>
          <w:color w:val="000000" w:themeColor="text1"/>
          <w:sz w:val="28"/>
          <w:szCs w:val="28"/>
        </w:rPr>
        <w:t>s</w:t>
      </w:r>
      <w:r w:rsidR="00DF547C" w:rsidRPr="1C2B54FA">
        <w:rPr>
          <w:rFonts w:ascii="Arial" w:hAnsi="Arial" w:cs="Arial"/>
          <w:color w:val="000000" w:themeColor="text1"/>
          <w:sz w:val="28"/>
          <w:szCs w:val="28"/>
        </w:rPr>
        <w:t xml:space="preserve"> you to apply to become an evaluator for our </w:t>
      </w:r>
      <w:bookmarkStart w:id="1" w:name="_Hlk37682132"/>
      <w:r w:rsidR="00846BCC" w:rsidRPr="1C2B54FA">
        <w:rPr>
          <w:rFonts w:ascii="Arial" w:hAnsi="Arial" w:cs="Arial"/>
          <w:color w:val="000000" w:themeColor="text1"/>
          <w:sz w:val="28"/>
          <w:szCs w:val="28"/>
        </w:rPr>
        <w:t>202</w:t>
      </w:r>
      <w:r w:rsidR="09593BE5" w:rsidRPr="1C2B54FA">
        <w:rPr>
          <w:rFonts w:ascii="Arial" w:hAnsi="Arial" w:cs="Arial"/>
          <w:color w:val="000000" w:themeColor="text1"/>
          <w:sz w:val="28"/>
          <w:szCs w:val="28"/>
        </w:rPr>
        <w:t>4</w:t>
      </w:r>
      <w:r w:rsidR="00846BCC" w:rsidRPr="1C2B54FA">
        <w:rPr>
          <w:rFonts w:ascii="Arial" w:hAnsi="Arial" w:cs="Arial"/>
          <w:color w:val="000000" w:themeColor="text1"/>
          <w:sz w:val="28"/>
          <w:szCs w:val="28"/>
        </w:rPr>
        <w:t>-202</w:t>
      </w:r>
      <w:r w:rsidR="5C9FCFF3" w:rsidRPr="1C2B54FA">
        <w:rPr>
          <w:rFonts w:ascii="Arial" w:hAnsi="Arial" w:cs="Arial"/>
          <w:color w:val="000000" w:themeColor="text1"/>
          <w:sz w:val="28"/>
          <w:szCs w:val="28"/>
        </w:rPr>
        <w:t>7</w:t>
      </w:r>
      <w:r w:rsidR="00846BCC" w:rsidRPr="1C2B54F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415D" w:rsidRPr="1C2B54FA">
        <w:rPr>
          <w:rFonts w:ascii="Arial" w:hAnsi="Arial" w:cs="Arial"/>
          <w:color w:val="000000" w:themeColor="text1"/>
          <w:sz w:val="28"/>
          <w:szCs w:val="28"/>
        </w:rPr>
        <w:t>Traumatic Brain Injury</w:t>
      </w:r>
      <w:r w:rsidR="00846BCC" w:rsidRPr="1C2B54F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F2B20" w:rsidRPr="1C2B54FA">
        <w:rPr>
          <w:rFonts w:ascii="Arial" w:hAnsi="Arial" w:cs="Arial"/>
          <w:color w:val="000000" w:themeColor="text1"/>
          <w:sz w:val="28"/>
          <w:szCs w:val="28"/>
        </w:rPr>
        <w:t xml:space="preserve">(TBI) </w:t>
      </w:r>
      <w:r w:rsidR="00846BCC" w:rsidRPr="1C2B54FA">
        <w:rPr>
          <w:rFonts w:ascii="Arial" w:hAnsi="Arial" w:cs="Arial"/>
          <w:color w:val="000000" w:themeColor="text1"/>
          <w:sz w:val="28"/>
          <w:szCs w:val="28"/>
        </w:rPr>
        <w:t xml:space="preserve">Request for Application </w:t>
      </w:r>
      <w:r w:rsidR="006F50D7" w:rsidRPr="1C2B54FA">
        <w:rPr>
          <w:rFonts w:ascii="Arial" w:hAnsi="Arial" w:cs="Arial"/>
          <w:color w:val="000000" w:themeColor="text1"/>
          <w:sz w:val="28"/>
          <w:szCs w:val="28"/>
        </w:rPr>
        <w:t xml:space="preserve">(RFA) </w:t>
      </w:r>
      <w:r w:rsidR="00846BCC" w:rsidRPr="1C2B54FA">
        <w:rPr>
          <w:rFonts w:ascii="Arial" w:hAnsi="Arial" w:cs="Arial"/>
          <w:color w:val="000000" w:themeColor="text1"/>
          <w:sz w:val="28"/>
          <w:szCs w:val="28"/>
        </w:rPr>
        <w:t>process</w:t>
      </w:r>
      <w:bookmarkEnd w:id="1"/>
      <w:r w:rsidR="00DF547C" w:rsidRPr="1C2B54FA">
        <w:rPr>
          <w:rFonts w:ascii="Arial" w:hAnsi="Arial" w:cs="Arial"/>
          <w:color w:val="000000" w:themeColor="text1"/>
          <w:sz w:val="28"/>
          <w:szCs w:val="28"/>
        </w:rPr>
        <w:t xml:space="preserve">. The RFA is available at </w:t>
      </w:r>
      <w:hyperlink r:id="rId10">
        <w:r w:rsidR="00FB6049" w:rsidRPr="1C2B54FA">
          <w:rPr>
            <w:rStyle w:val="Hyperlink"/>
            <w:rFonts w:ascii="Arial" w:hAnsi="Arial" w:cs="Arial"/>
            <w:sz w:val="28"/>
            <w:szCs w:val="28"/>
          </w:rPr>
          <w:t>https://dor.ca.gov/Home/ContractGrantSolicitations</w:t>
        </w:r>
      </w:hyperlink>
      <w:r w:rsidR="00FB6049" w:rsidRPr="1C2B54FA">
        <w:rPr>
          <w:rFonts w:ascii="Arial" w:hAnsi="Arial" w:cs="Arial"/>
          <w:sz w:val="28"/>
          <w:szCs w:val="28"/>
        </w:rPr>
        <w:t>.</w:t>
      </w:r>
    </w:p>
    <w:p w14:paraId="782D983B" w14:textId="08490146" w:rsidR="00DF547C" w:rsidRPr="00DF2B20" w:rsidRDefault="00DF547C" w:rsidP="00DF2B20">
      <w:pPr>
        <w:pStyle w:val="xxxxmsonormal"/>
        <w:spacing w:after="120"/>
        <w:rPr>
          <w:rFonts w:ascii="Arial" w:hAnsi="Arial" w:cs="Arial"/>
          <w:color w:val="212121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 xml:space="preserve">To become an evaluator, </w:t>
      </w:r>
      <w:r w:rsidR="00230AD9" w:rsidRPr="00DF2B20">
        <w:rPr>
          <w:rFonts w:ascii="Arial" w:hAnsi="Arial" w:cs="Arial"/>
          <w:color w:val="212121"/>
          <w:sz w:val="28"/>
          <w:szCs w:val="28"/>
        </w:rPr>
        <w:t xml:space="preserve">applicants must </w:t>
      </w:r>
      <w:r w:rsidRPr="00DF2B20">
        <w:rPr>
          <w:rFonts w:ascii="Arial" w:hAnsi="Arial" w:cs="Arial"/>
          <w:color w:val="212121"/>
          <w:sz w:val="28"/>
          <w:szCs w:val="28"/>
        </w:rPr>
        <w:t>possess knowledg</w:t>
      </w:r>
      <w:r w:rsidR="00230AD9" w:rsidRPr="00DF2B20">
        <w:rPr>
          <w:rFonts w:ascii="Arial" w:hAnsi="Arial" w:cs="Arial"/>
          <w:color w:val="212121"/>
          <w:sz w:val="28"/>
          <w:szCs w:val="28"/>
        </w:rPr>
        <w:t>e</w:t>
      </w:r>
      <w:r w:rsidRPr="00DF2B20">
        <w:rPr>
          <w:rFonts w:ascii="Arial" w:hAnsi="Arial" w:cs="Arial"/>
          <w:color w:val="212121"/>
          <w:sz w:val="28"/>
          <w:szCs w:val="28"/>
        </w:rPr>
        <w:t xml:space="preserve"> and experience 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>relevant to the RFA includ</w:t>
      </w:r>
      <w:r w:rsidR="00C42572" w:rsidRPr="00DF2B20">
        <w:rPr>
          <w:rFonts w:ascii="Arial" w:hAnsi="Arial" w:cs="Arial"/>
          <w:color w:val="212121"/>
          <w:sz w:val="28"/>
          <w:szCs w:val="28"/>
        </w:rPr>
        <w:t>ing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 xml:space="preserve"> </w:t>
      </w:r>
      <w:r w:rsidR="007D71F1" w:rsidRPr="00DF2B20">
        <w:rPr>
          <w:rFonts w:ascii="Arial" w:hAnsi="Arial" w:cs="Arial"/>
          <w:color w:val="212121"/>
          <w:sz w:val="28"/>
          <w:szCs w:val="28"/>
        </w:rPr>
        <w:t xml:space="preserve">one or more of 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>the following</w:t>
      </w:r>
      <w:r w:rsidR="007D71F1" w:rsidRPr="00DF2B20">
        <w:rPr>
          <w:rFonts w:ascii="Arial" w:hAnsi="Arial" w:cs="Arial"/>
          <w:color w:val="212121"/>
          <w:sz w:val="28"/>
          <w:szCs w:val="28"/>
        </w:rPr>
        <w:t>:</w:t>
      </w:r>
    </w:p>
    <w:p w14:paraId="06FDA99D" w14:textId="0E522953" w:rsidR="00DF547C" w:rsidRPr="00DF2B20" w:rsidRDefault="006F50D7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4FACAA86">
        <w:rPr>
          <w:rFonts w:ascii="Arial" w:eastAsia="Times New Roman" w:hAnsi="Arial" w:cs="Arial"/>
          <w:color w:val="212121"/>
          <w:sz w:val="28"/>
          <w:szCs w:val="28"/>
        </w:rPr>
        <w:t>S</w:t>
      </w:r>
      <w:r w:rsidR="00DF547C" w:rsidRPr="4FACAA86">
        <w:rPr>
          <w:rFonts w:ascii="Arial" w:eastAsia="Times New Roman" w:hAnsi="Arial" w:cs="Arial"/>
          <w:color w:val="212121"/>
          <w:sz w:val="28"/>
          <w:szCs w:val="28"/>
        </w:rPr>
        <w:t xml:space="preserve">ubject matter </w:t>
      </w:r>
      <w:r w:rsidR="0035710B" w:rsidRPr="4FACAA86">
        <w:rPr>
          <w:rFonts w:ascii="Arial" w:eastAsia="Times New Roman" w:hAnsi="Arial" w:cs="Arial"/>
          <w:color w:val="212121"/>
          <w:sz w:val="28"/>
          <w:szCs w:val="28"/>
        </w:rPr>
        <w:t>expertise</w:t>
      </w:r>
      <w:r w:rsidR="00383D9B" w:rsidRPr="4FACAA86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35710B" w:rsidRPr="4FACAA86">
        <w:rPr>
          <w:rFonts w:ascii="Arial" w:eastAsia="Times New Roman" w:hAnsi="Arial" w:cs="Arial"/>
          <w:color w:val="212121"/>
          <w:sz w:val="28"/>
          <w:szCs w:val="28"/>
        </w:rPr>
        <w:t>regarding</w:t>
      </w:r>
      <w:r w:rsidR="004A679A" w:rsidRPr="4FACAA86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35710B" w:rsidRPr="4FACAA86">
        <w:rPr>
          <w:rFonts w:ascii="Arial" w:eastAsia="Times New Roman" w:hAnsi="Arial" w:cs="Arial"/>
          <w:color w:val="212121"/>
          <w:sz w:val="28"/>
          <w:szCs w:val="28"/>
        </w:rPr>
        <w:t>TBI</w:t>
      </w:r>
      <w:r w:rsidR="00383D9B" w:rsidRPr="4FACAA86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5710B" w:rsidRPr="4FACAA86">
        <w:rPr>
          <w:rFonts w:ascii="Arial" w:eastAsia="Times New Roman" w:hAnsi="Arial" w:cs="Arial"/>
          <w:color w:val="212121"/>
          <w:sz w:val="28"/>
          <w:szCs w:val="28"/>
        </w:rPr>
        <w:t>TBI programs</w:t>
      </w:r>
      <w:r w:rsidR="004A679A" w:rsidRPr="4FACAA86">
        <w:rPr>
          <w:rFonts w:ascii="Arial" w:eastAsia="Times New Roman" w:hAnsi="Arial" w:cs="Arial"/>
          <w:color w:val="212121"/>
          <w:sz w:val="28"/>
          <w:szCs w:val="28"/>
        </w:rPr>
        <w:t>, person</w:t>
      </w:r>
      <w:r w:rsidR="1D5BA670" w:rsidRPr="4FACAA86">
        <w:rPr>
          <w:rFonts w:ascii="Arial" w:eastAsia="Times New Roman" w:hAnsi="Arial" w:cs="Arial"/>
          <w:color w:val="212121"/>
          <w:sz w:val="28"/>
          <w:szCs w:val="28"/>
        </w:rPr>
        <w:t>-</w:t>
      </w:r>
      <w:r w:rsidR="004A679A" w:rsidRPr="4FACAA86">
        <w:rPr>
          <w:rFonts w:ascii="Arial" w:eastAsia="Times New Roman" w:hAnsi="Arial" w:cs="Arial"/>
          <w:color w:val="212121"/>
          <w:sz w:val="28"/>
          <w:szCs w:val="28"/>
        </w:rPr>
        <w:t xml:space="preserve">centered programs, </w:t>
      </w:r>
      <w:r w:rsidR="001B39D5" w:rsidRPr="4FACAA86">
        <w:rPr>
          <w:rFonts w:ascii="Arial" w:eastAsia="Times New Roman" w:hAnsi="Arial" w:cs="Arial"/>
          <w:color w:val="212121"/>
          <w:sz w:val="28"/>
          <w:szCs w:val="28"/>
        </w:rPr>
        <w:t>concussions, neuropsychology, epileptology</w:t>
      </w:r>
      <w:r w:rsidR="00F8511A" w:rsidRPr="4FACAA86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1B39D5" w:rsidRPr="4FACAA86">
        <w:rPr>
          <w:rFonts w:ascii="Arial" w:eastAsia="Times New Roman" w:hAnsi="Arial" w:cs="Arial"/>
          <w:color w:val="212121"/>
          <w:sz w:val="28"/>
          <w:szCs w:val="28"/>
        </w:rPr>
        <w:t xml:space="preserve">or </w:t>
      </w:r>
      <w:r w:rsidR="004A679A" w:rsidRPr="4FACAA86">
        <w:rPr>
          <w:rFonts w:ascii="Arial" w:eastAsia="Times New Roman" w:hAnsi="Arial" w:cs="Arial"/>
          <w:color w:val="212121"/>
          <w:sz w:val="28"/>
          <w:szCs w:val="28"/>
        </w:rPr>
        <w:t>disability history</w:t>
      </w:r>
      <w:r w:rsidR="001B39D5" w:rsidRPr="4FACAA86">
        <w:rPr>
          <w:rFonts w:ascii="Arial" w:eastAsia="Times New Roman" w:hAnsi="Arial" w:cs="Arial"/>
          <w:color w:val="212121"/>
          <w:sz w:val="28"/>
          <w:szCs w:val="28"/>
        </w:rPr>
        <w:t xml:space="preserve"> and</w:t>
      </w:r>
      <w:r w:rsidR="004A679A" w:rsidRPr="4FACAA86">
        <w:rPr>
          <w:rFonts w:ascii="Arial" w:eastAsia="Times New Roman" w:hAnsi="Arial" w:cs="Arial"/>
          <w:color w:val="212121"/>
          <w:sz w:val="28"/>
          <w:szCs w:val="28"/>
        </w:rPr>
        <w:t xml:space="preserve"> identity</w:t>
      </w:r>
      <w:r w:rsidR="001B39D5" w:rsidRPr="4FACAA86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207D7327" w14:textId="0A4EF646" w:rsidR="00F8511A" w:rsidRPr="00DF2B20" w:rsidRDefault="00DF2B20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Lived experience as a 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TBI survivor, 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or a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s 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f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amily or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support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for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a TBI survivor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470A6BFE" w14:textId="706AD9C7" w:rsidR="004A679A" w:rsidRPr="00DF2B20" w:rsidRDefault="004A679A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Subject matter expertise in 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TBI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vocational rehabilitation, disability rights advocacy, assistive technology, 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brain injury,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or closely related programs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323311FF" w14:textId="4E31AB77" w:rsidR="00DF547C" w:rsidRPr="00DF2B20" w:rsidRDefault="00A50928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Senior leadership experience in n</w:t>
      </w:r>
      <w:r w:rsidR="00DF547C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on-profit 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and/or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p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ublic </w:t>
      </w:r>
      <w:r w:rsidR="00B4466C" w:rsidRPr="00DF2B20">
        <w:rPr>
          <w:rFonts w:ascii="Arial" w:eastAsia="Times New Roman" w:hAnsi="Arial" w:cs="Arial"/>
          <w:color w:val="212121"/>
          <w:sz w:val="28"/>
          <w:szCs w:val="28"/>
        </w:rPr>
        <w:t>s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>ector administration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6EF70109" w14:textId="33C455C8" w:rsidR="00C42572" w:rsidRPr="00DF2B20" w:rsidRDefault="00DC43D2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Theme="majorEastAsia" w:hAnsi="Arial" w:cs="Arial"/>
          <w:bCs/>
          <w:sz w:val="28"/>
          <w:szCs w:val="28"/>
          <w:lang w:val="en"/>
        </w:rPr>
        <w:t xml:space="preserve">Previous </w:t>
      </w:r>
      <w:r w:rsidR="00AC2941" w:rsidRPr="00DF2B20">
        <w:rPr>
          <w:rFonts w:ascii="Arial" w:eastAsiaTheme="majorEastAsia" w:hAnsi="Arial" w:cs="Arial"/>
          <w:bCs/>
          <w:sz w:val="28"/>
          <w:szCs w:val="28"/>
          <w:lang w:val="en"/>
        </w:rPr>
        <w:t>experience with</w:t>
      </w:r>
      <w:r w:rsidRPr="00DF2B20">
        <w:rPr>
          <w:rFonts w:ascii="Arial" w:eastAsiaTheme="majorEastAsia" w:hAnsi="Arial" w:cs="Arial"/>
          <w:bCs/>
          <w:sz w:val="28"/>
          <w:szCs w:val="28"/>
          <w:lang w:val="en"/>
        </w:rPr>
        <w:t xml:space="preserve"> Request for Information (RFI), Request for Application (RFA), or Request for Proposal (RFP) </w:t>
      </w:r>
      <w:r w:rsidR="006F50D7" w:rsidRPr="00DF2B20">
        <w:rPr>
          <w:rFonts w:ascii="Arial" w:eastAsiaTheme="majorEastAsia" w:hAnsi="Arial" w:cs="Arial"/>
          <w:bCs/>
          <w:sz w:val="28"/>
          <w:szCs w:val="28"/>
          <w:lang w:val="en"/>
        </w:rPr>
        <w:t>processes</w:t>
      </w:r>
      <w:r w:rsidR="001B39D5" w:rsidRPr="00DF2B20">
        <w:rPr>
          <w:rFonts w:ascii="Arial" w:eastAsiaTheme="majorEastAsia" w:hAnsi="Arial" w:cs="Arial"/>
          <w:bCs/>
          <w:sz w:val="28"/>
          <w:szCs w:val="28"/>
          <w:lang w:val="en"/>
        </w:rPr>
        <w:t>.</w:t>
      </w:r>
    </w:p>
    <w:p w14:paraId="608C721A" w14:textId="72BB8F26" w:rsidR="00CF123E" w:rsidRDefault="00CF123E" w:rsidP="1C2B54FA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1C2B54FA">
        <w:rPr>
          <w:rFonts w:ascii="Arial" w:eastAsia="Times New Roman" w:hAnsi="Arial" w:cs="Arial"/>
          <w:color w:val="212121"/>
          <w:sz w:val="28"/>
          <w:szCs w:val="28"/>
        </w:rPr>
        <w:t>Familiar</w:t>
      </w:r>
      <w:r w:rsidR="00C42572" w:rsidRPr="1C2B54FA">
        <w:rPr>
          <w:rFonts w:ascii="Arial" w:eastAsia="Times New Roman" w:hAnsi="Arial" w:cs="Arial"/>
          <w:color w:val="212121"/>
          <w:sz w:val="28"/>
          <w:szCs w:val="28"/>
        </w:rPr>
        <w:t>ity</w:t>
      </w:r>
      <w:r w:rsidRPr="1C2B54FA">
        <w:rPr>
          <w:rFonts w:ascii="Arial" w:eastAsia="Times New Roman" w:hAnsi="Arial" w:cs="Arial"/>
          <w:color w:val="212121"/>
          <w:sz w:val="28"/>
          <w:szCs w:val="28"/>
        </w:rPr>
        <w:t xml:space="preserve"> with </w:t>
      </w:r>
      <w:r w:rsidR="00AC2941" w:rsidRPr="1C2B54FA">
        <w:rPr>
          <w:rFonts w:ascii="Arial" w:eastAsia="Times New Roman" w:hAnsi="Arial" w:cs="Arial"/>
          <w:color w:val="212121"/>
          <w:sz w:val="28"/>
          <w:szCs w:val="28"/>
        </w:rPr>
        <w:t xml:space="preserve">administration of </w:t>
      </w:r>
      <w:r w:rsidR="006F50D7" w:rsidRPr="1C2B54FA">
        <w:rPr>
          <w:rFonts w:ascii="Arial" w:eastAsia="Times New Roman" w:hAnsi="Arial" w:cs="Arial"/>
          <w:color w:val="212121"/>
          <w:sz w:val="28"/>
          <w:szCs w:val="28"/>
        </w:rPr>
        <w:t>p</w:t>
      </w:r>
      <w:r w:rsidR="00AC2941" w:rsidRPr="1C2B54FA">
        <w:rPr>
          <w:rFonts w:ascii="Arial" w:eastAsia="Times New Roman" w:hAnsi="Arial" w:cs="Arial"/>
          <w:color w:val="212121"/>
          <w:sz w:val="28"/>
          <w:szCs w:val="28"/>
        </w:rPr>
        <w:t>ublic funds for program service delivery</w:t>
      </w:r>
      <w:r w:rsidR="00C42572" w:rsidRPr="1C2B54FA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5BE84AD1" w14:textId="376663CF" w:rsidR="00DF547C" w:rsidRPr="00DF2B20" w:rsidRDefault="00836C01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B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efore applying</w:t>
      </w:r>
      <w:r w:rsidRPr="00DF2B20">
        <w:rPr>
          <w:rFonts w:ascii="Arial" w:hAnsi="Arial" w:cs="Arial"/>
          <w:color w:val="000000"/>
          <w:sz w:val="28"/>
          <w:szCs w:val="28"/>
        </w:rPr>
        <w:t xml:space="preserve">, please </w:t>
      </w:r>
      <w:r w:rsidR="00DF2B20" w:rsidRPr="00DF2B20">
        <w:rPr>
          <w:rFonts w:ascii="Arial" w:hAnsi="Arial" w:cs="Arial"/>
          <w:color w:val="000000"/>
          <w:sz w:val="28"/>
          <w:szCs w:val="28"/>
        </w:rPr>
        <w:t>ensure the following statements are true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:</w:t>
      </w:r>
    </w:p>
    <w:p w14:paraId="08DA3204" w14:textId="35FF6222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“I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meet at least one of the criteria listed above</w:t>
      </w:r>
      <w:r w:rsidRPr="00DF2B20">
        <w:rPr>
          <w:rFonts w:ascii="Arial" w:hAnsi="Arial" w:cs="Arial"/>
          <w:color w:val="000000"/>
          <w:sz w:val="28"/>
          <w:szCs w:val="28"/>
        </w:rPr>
        <w:t>.”</w:t>
      </w:r>
    </w:p>
    <w:p w14:paraId="39C87667" w14:textId="5C2DB44F" w:rsidR="005B4E75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C341BDD">
        <w:rPr>
          <w:rFonts w:ascii="Arial" w:hAnsi="Arial" w:cs="Arial"/>
          <w:color w:val="000000" w:themeColor="text1"/>
          <w:sz w:val="28"/>
          <w:szCs w:val="28"/>
        </w:rPr>
        <w:t>“I can commit to making myself</w:t>
      </w:r>
      <w:r w:rsidR="00836C01" w:rsidRPr="0C341B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F547C" w:rsidRPr="0C341BDD">
        <w:rPr>
          <w:rFonts w:ascii="Arial" w:hAnsi="Arial" w:cs="Arial"/>
          <w:color w:val="000000" w:themeColor="text1"/>
          <w:sz w:val="28"/>
          <w:szCs w:val="28"/>
        </w:rPr>
        <w:t xml:space="preserve">available </w:t>
      </w:r>
      <w:r w:rsidRPr="0C341BDD">
        <w:rPr>
          <w:rFonts w:ascii="Arial" w:hAnsi="Arial" w:cs="Arial"/>
          <w:color w:val="000000" w:themeColor="text1"/>
          <w:sz w:val="28"/>
          <w:szCs w:val="28"/>
        </w:rPr>
        <w:t>from</w:t>
      </w:r>
      <w:r w:rsidR="00DF547C" w:rsidRPr="0C341B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2210" w:rsidRPr="003F2210">
        <w:rPr>
          <w:rFonts w:ascii="Arial" w:hAnsi="Arial" w:cs="Arial"/>
          <w:color w:val="000000" w:themeColor="text1"/>
          <w:sz w:val="28"/>
          <w:szCs w:val="28"/>
          <w:u w:val="single"/>
        </w:rPr>
        <w:t>July 26</w:t>
      </w:r>
      <w:r w:rsidR="4B97B4B7" w:rsidRPr="003F2210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, </w:t>
      </w:r>
      <w:r w:rsidR="16AE01D2" w:rsidRPr="003F2210">
        <w:rPr>
          <w:rFonts w:ascii="Arial" w:hAnsi="Arial" w:cs="Arial"/>
          <w:color w:val="000000" w:themeColor="text1"/>
          <w:sz w:val="28"/>
          <w:szCs w:val="28"/>
          <w:u w:val="single"/>
        </w:rPr>
        <w:t>2024,</w:t>
      </w:r>
      <w:bookmarkStart w:id="2" w:name="_Hlk37682185"/>
      <w:r w:rsidR="00893F3F" w:rsidRPr="003F2210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through</w:t>
      </w:r>
      <w:r w:rsidR="003F2210" w:rsidRPr="003F2210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August 16</w:t>
      </w:r>
      <w:r w:rsidR="134E6598" w:rsidRPr="003F2210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, </w:t>
      </w:r>
      <w:proofErr w:type="gramStart"/>
      <w:r w:rsidR="134E6598" w:rsidRPr="003F2210">
        <w:rPr>
          <w:rFonts w:ascii="Arial" w:hAnsi="Arial" w:cs="Arial"/>
          <w:color w:val="000000" w:themeColor="text1"/>
          <w:sz w:val="28"/>
          <w:szCs w:val="28"/>
          <w:u w:val="single"/>
        </w:rPr>
        <w:t>2024</w:t>
      </w:r>
      <w:bookmarkEnd w:id="2"/>
      <w:proofErr w:type="gramEnd"/>
      <w:r w:rsidR="003F2210">
        <w:rPr>
          <w:rFonts w:ascii="Arial" w:hAnsi="Arial" w:cs="Arial"/>
          <w:sz w:val="28"/>
          <w:szCs w:val="28"/>
        </w:rPr>
        <w:t xml:space="preserve"> </w:t>
      </w:r>
      <w:r w:rsidR="00DF547C" w:rsidRPr="003F2210">
        <w:rPr>
          <w:rFonts w:ascii="Arial" w:hAnsi="Arial" w:cs="Arial"/>
          <w:color w:val="000000" w:themeColor="text1"/>
          <w:sz w:val="28"/>
          <w:szCs w:val="28"/>
        </w:rPr>
        <w:t>for</w:t>
      </w:r>
      <w:r w:rsidR="00DF547C" w:rsidRPr="0C341BDD">
        <w:rPr>
          <w:rFonts w:ascii="Arial" w:hAnsi="Arial" w:cs="Arial"/>
          <w:color w:val="000000" w:themeColor="text1"/>
          <w:sz w:val="28"/>
          <w:szCs w:val="28"/>
        </w:rPr>
        <w:t xml:space="preserve"> orientation</w:t>
      </w:r>
      <w:r w:rsidR="006F50D7" w:rsidRPr="0C341BDD">
        <w:rPr>
          <w:rFonts w:ascii="Arial" w:hAnsi="Arial" w:cs="Arial"/>
          <w:color w:val="000000" w:themeColor="text1"/>
          <w:sz w:val="28"/>
          <w:szCs w:val="28"/>
        </w:rPr>
        <w:t>,</w:t>
      </w:r>
      <w:r w:rsidR="00DF547C" w:rsidRPr="0C341BDD">
        <w:rPr>
          <w:rFonts w:ascii="Arial" w:hAnsi="Arial" w:cs="Arial"/>
          <w:color w:val="000000" w:themeColor="text1"/>
          <w:sz w:val="28"/>
          <w:szCs w:val="28"/>
        </w:rPr>
        <w:t xml:space="preserve"> evaluation</w:t>
      </w:r>
      <w:r w:rsidR="00836C01" w:rsidRPr="0C341BDD">
        <w:rPr>
          <w:rFonts w:ascii="Arial" w:hAnsi="Arial" w:cs="Arial"/>
          <w:color w:val="000000" w:themeColor="text1"/>
          <w:sz w:val="28"/>
          <w:szCs w:val="28"/>
        </w:rPr>
        <w:t>,</w:t>
      </w:r>
      <w:r w:rsidR="00DF547C" w:rsidRPr="0C341BDD">
        <w:rPr>
          <w:rFonts w:ascii="Arial" w:hAnsi="Arial" w:cs="Arial"/>
          <w:color w:val="000000" w:themeColor="text1"/>
          <w:sz w:val="28"/>
          <w:szCs w:val="28"/>
        </w:rPr>
        <w:t xml:space="preserve"> and debriefing of the applications</w:t>
      </w:r>
      <w:r w:rsidRPr="0C341BDD">
        <w:rPr>
          <w:rFonts w:ascii="Arial" w:hAnsi="Arial" w:cs="Arial"/>
          <w:color w:val="000000" w:themeColor="text1"/>
          <w:sz w:val="28"/>
          <w:szCs w:val="28"/>
        </w:rPr>
        <w:t>.”</w:t>
      </w:r>
    </w:p>
    <w:p w14:paraId="619239D3" w14:textId="0ED391BA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3493FF8">
        <w:rPr>
          <w:rFonts w:ascii="Arial" w:hAnsi="Arial" w:cs="Arial"/>
          <w:color w:val="000000" w:themeColor="text1"/>
          <w:sz w:val="28"/>
          <w:szCs w:val="28"/>
        </w:rPr>
        <w:t xml:space="preserve">“I have no known </w:t>
      </w:r>
      <w:r w:rsidR="00DF547C" w:rsidRPr="03493FF8">
        <w:rPr>
          <w:rFonts w:ascii="Arial" w:hAnsi="Arial" w:cs="Arial"/>
          <w:color w:val="000000" w:themeColor="text1"/>
          <w:sz w:val="28"/>
          <w:szCs w:val="28"/>
        </w:rPr>
        <w:t>conflict</w:t>
      </w:r>
      <w:r w:rsidR="0042480E" w:rsidRPr="03493FF8">
        <w:rPr>
          <w:rFonts w:ascii="Arial" w:hAnsi="Arial" w:cs="Arial"/>
          <w:color w:val="000000" w:themeColor="text1"/>
          <w:sz w:val="28"/>
          <w:szCs w:val="28"/>
        </w:rPr>
        <w:t>,</w:t>
      </w:r>
      <w:r w:rsidR="00DF547C" w:rsidRPr="03493FF8">
        <w:rPr>
          <w:rFonts w:ascii="Arial" w:hAnsi="Arial" w:cs="Arial"/>
          <w:color w:val="000000" w:themeColor="text1"/>
          <w:sz w:val="28"/>
          <w:szCs w:val="28"/>
        </w:rPr>
        <w:t xml:space="preserve"> bias</w:t>
      </w:r>
      <w:r w:rsidR="0042480E" w:rsidRPr="03493FF8">
        <w:rPr>
          <w:rFonts w:ascii="Arial" w:hAnsi="Arial" w:cs="Arial"/>
          <w:color w:val="000000" w:themeColor="text1"/>
          <w:sz w:val="28"/>
          <w:szCs w:val="28"/>
        </w:rPr>
        <w:t>, or incompatible activities</w:t>
      </w:r>
      <w:r w:rsidR="00DF547C" w:rsidRPr="03493FF8">
        <w:rPr>
          <w:rFonts w:ascii="Arial" w:hAnsi="Arial" w:cs="Arial"/>
          <w:color w:val="000000" w:themeColor="text1"/>
          <w:sz w:val="28"/>
          <w:szCs w:val="28"/>
        </w:rPr>
        <w:t xml:space="preserve"> with becoming an evaluator for th</w:t>
      </w:r>
      <w:r w:rsidR="006F50D7" w:rsidRPr="03493FF8">
        <w:rPr>
          <w:rFonts w:ascii="Arial" w:hAnsi="Arial" w:cs="Arial"/>
          <w:color w:val="000000" w:themeColor="text1"/>
          <w:sz w:val="28"/>
          <w:szCs w:val="28"/>
        </w:rPr>
        <w:t>is</w:t>
      </w:r>
      <w:r w:rsidR="00DF547C" w:rsidRPr="03493F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3" w:name="_Hlk37682245"/>
      <w:r w:rsidR="001B39D5" w:rsidRPr="03493FF8">
        <w:rPr>
          <w:rFonts w:ascii="Arial" w:hAnsi="Arial" w:cs="Arial"/>
          <w:color w:val="000000" w:themeColor="text1"/>
          <w:sz w:val="28"/>
          <w:szCs w:val="28"/>
        </w:rPr>
        <w:t>Traumatic Brain Injury Program</w:t>
      </w:r>
      <w:r w:rsidR="00846BCC" w:rsidRPr="03493FF8">
        <w:rPr>
          <w:rFonts w:ascii="Arial" w:hAnsi="Arial" w:cs="Arial"/>
          <w:color w:val="000000" w:themeColor="text1"/>
          <w:sz w:val="28"/>
          <w:szCs w:val="28"/>
        </w:rPr>
        <w:t xml:space="preserve"> Grant</w:t>
      </w:r>
      <w:bookmarkEnd w:id="3"/>
      <w:r w:rsidRPr="03493FF8">
        <w:rPr>
          <w:rFonts w:ascii="Arial" w:hAnsi="Arial" w:cs="Arial"/>
          <w:color w:val="000000" w:themeColor="text1"/>
          <w:sz w:val="28"/>
          <w:szCs w:val="28"/>
        </w:rPr>
        <w:t>.”</w:t>
      </w:r>
      <w:r w:rsidR="00FD5AC3" w:rsidRPr="03493F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D323DF2" w14:textId="75787E09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F2B20">
        <w:rPr>
          <w:rFonts w:ascii="Arial" w:hAnsi="Arial" w:cs="Arial"/>
          <w:color w:val="000000"/>
          <w:sz w:val="28"/>
          <w:szCs w:val="28"/>
        </w:rPr>
        <w:t>To apply, p</w:t>
      </w:r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lease send an email to </w:t>
      </w:r>
      <w:hyperlink r:id="rId11" w:history="1">
        <w:r w:rsidR="00A1340C" w:rsidRPr="00DF2B2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Grants@dor.ca.gov</w:t>
        </w:r>
      </w:hyperlink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with your name</w:t>
      </w:r>
      <w:r w:rsidR="0042480E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C712B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email address, </w:t>
      </w:r>
      <w:r w:rsidR="007E0F37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contact number, </w:t>
      </w:r>
      <w:r w:rsidR="00C4257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a </w:t>
      </w:r>
      <w:r w:rsidR="0042480E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bio</w:t>
      </w:r>
      <w:r w:rsidR="00C4257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</w:t>
      </w:r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addresses the criteria listed above by </w:t>
      </w:r>
      <w:r w:rsidR="00DF547C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5pm PT </w:t>
      </w:r>
      <w:r w:rsidR="3029A760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Fri</w:t>
      </w:r>
      <w:bookmarkStart w:id="4" w:name="_Hlk37682318"/>
      <w:r w:rsidR="00893F3F" w:rsidRPr="03493FF8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day, </w:t>
      </w:r>
      <w:r w:rsidR="009B4FC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July 5</w:t>
      </w:r>
      <w:r w:rsidR="00836C01" w:rsidRPr="03493FF8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, 202</w:t>
      </w:r>
      <w:r w:rsidR="11FA219F" w:rsidRPr="03493FF8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4</w:t>
      </w:r>
      <w:bookmarkEnd w:id="4"/>
      <w:r w:rsidR="00846BC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5" w:name="_Hlk37682337"/>
      <w:r w:rsidR="00A1340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Please in</w:t>
      </w:r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clude 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“RFA IL-2</w:t>
      </w:r>
      <w:r w:rsidR="7EC0BC7A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4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</w:t>
      </w:r>
      <w:r w:rsidR="49F5A3E7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</w:t>
      </w:r>
      <w:r w:rsidR="009B4FC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6</w:t>
      </w:r>
      <w:r w:rsidR="49F5A3E7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</w:t>
      </w:r>
      <w:r w:rsidR="00836C01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</w:t>
      </w:r>
      <w:r w:rsidR="00771D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Evaluator Application”</w:t>
      </w:r>
      <w:r w:rsidR="00DD2129" w:rsidRPr="00DF2B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in the subject line</w:t>
      </w:r>
      <w:bookmarkEnd w:id="5"/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. The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bio must clearly describe your knowledge and experience for </w:t>
      </w:r>
      <w:r w:rsidR="00B4466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364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relevant</w:t>
      </w:r>
      <w:r w:rsidR="002D2DCB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criterion listed above.</w:t>
      </w:r>
    </w:p>
    <w:p w14:paraId="697804F2" w14:textId="70F04920" w:rsidR="00DE5594" w:rsidRPr="00DF2B20" w:rsidRDefault="00DF547C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Your time and support are appreciated. We look forward to receiv</w:t>
      </w:r>
      <w:r w:rsidR="002D2DCB" w:rsidRPr="00DF2B20">
        <w:rPr>
          <w:rFonts w:ascii="Arial" w:hAnsi="Arial" w:cs="Arial"/>
          <w:color w:val="000000"/>
          <w:sz w:val="28"/>
          <w:szCs w:val="28"/>
        </w:rPr>
        <w:t>ing</w:t>
      </w:r>
      <w:r w:rsidRPr="00DF2B20">
        <w:rPr>
          <w:rFonts w:ascii="Arial" w:hAnsi="Arial" w:cs="Arial"/>
          <w:color w:val="000000"/>
          <w:sz w:val="28"/>
          <w:szCs w:val="28"/>
        </w:rPr>
        <w:t xml:space="preserve"> your response.</w:t>
      </w:r>
    </w:p>
    <w:sectPr w:rsidR="00DE5594" w:rsidRPr="00DF2B20" w:rsidSect="004A679A">
      <w:pgSz w:w="12240" w:h="15840"/>
      <w:pgMar w:top="99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418FE" w14:textId="77777777" w:rsidR="006C4B70" w:rsidRDefault="006C4B70" w:rsidP="005D7754">
      <w:r>
        <w:separator/>
      </w:r>
    </w:p>
  </w:endnote>
  <w:endnote w:type="continuationSeparator" w:id="0">
    <w:p w14:paraId="74FBAC18" w14:textId="77777777" w:rsidR="006C4B70" w:rsidRDefault="006C4B70" w:rsidP="005D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74104" w14:textId="77777777" w:rsidR="006C4B70" w:rsidRDefault="006C4B70" w:rsidP="005D7754">
      <w:r>
        <w:separator/>
      </w:r>
    </w:p>
  </w:footnote>
  <w:footnote w:type="continuationSeparator" w:id="0">
    <w:p w14:paraId="75AED397" w14:textId="77777777" w:rsidR="006C4B70" w:rsidRDefault="006C4B70" w:rsidP="005D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346E8"/>
    <w:multiLevelType w:val="hybridMultilevel"/>
    <w:tmpl w:val="0314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6D9"/>
    <w:multiLevelType w:val="hybridMultilevel"/>
    <w:tmpl w:val="1E8C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D07"/>
    <w:multiLevelType w:val="multilevel"/>
    <w:tmpl w:val="D3BA2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A1BA6"/>
    <w:multiLevelType w:val="hybridMultilevel"/>
    <w:tmpl w:val="BA2CA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871C7"/>
    <w:multiLevelType w:val="hybridMultilevel"/>
    <w:tmpl w:val="3A344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248C6"/>
    <w:multiLevelType w:val="hybridMultilevel"/>
    <w:tmpl w:val="83DC1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960D4"/>
    <w:multiLevelType w:val="hybridMultilevel"/>
    <w:tmpl w:val="C43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1D46"/>
    <w:multiLevelType w:val="multilevel"/>
    <w:tmpl w:val="3A309AD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Heading3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80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520" w:firstLine="0"/>
      </w:pPr>
      <w:rPr>
        <w:rFonts w:hint="default"/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2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9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6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400" w:firstLine="0"/>
      </w:pPr>
      <w:rPr>
        <w:rFonts w:hint="default"/>
      </w:rPr>
    </w:lvl>
  </w:abstractNum>
  <w:abstractNum w:abstractNumId="8" w15:restartNumberingAfterBreak="0">
    <w:nsid w:val="518107A5"/>
    <w:multiLevelType w:val="hybridMultilevel"/>
    <w:tmpl w:val="0D1C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258E7"/>
    <w:multiLevelType w:val="multilevel"/>
    <w:tmpl w:val="D16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827E1"/>
    <w:multiLevelType w:val="hybridMultilevel"/>
    <w:tmpl w:val="328EF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A2E8D"/>
    <w:multiLevelType w:val="hybridMultilevel"/>
    <w:tmpl w:val="0EFC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321ED"/>
    <w:multiLevelType w:val="hybridMultilevel"/>
    <w:tmpl w:val="76D40A54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61A70"/>
    <w:multiLevelType w:val="hybridMultilevel"/>
    <w:tmpl w:val="DE6C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D397A"/>
    <w:multiLevelType w:val="hybridMultilevel"/>
    <w:tmpl w:val="85B8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20427">
    <w:abstractNumId w:val="9"/>
  </w:num>
  <w:num w:numId="2" w16cid:durableId="480460587">
    <w:abstractNumId w:val="3"/>
  </w:num>
  <w:num w:numId="3" w16cid:durableId="1809518576">
    <w:abstractNumId w:val="7"/>
  </w:num>
  <w:num w:numId="4" w16cid:durableId="743918268">
    <w:abstractNumId w:val="1"/>
  </w:num>
  <w:num w:numId="5" w16cid:durableId="1766341379">
    <w:abstractNumId w:val="6"/>
  </w:num>
  <w:num w:numId="6" w16cid:durableId="1899707783">
    <w:abstractNumId w:val="11"/>
  </w:num>
  <w:num w:numId="7" w16cid:durableId="1069771430">
    <w:abstractNumId w:val="12"/>
  </w:num>
  <w:num w:numId="8" w16cid:durableId="1059747041">
    <w:abstractNumId w:val="8"/>
  </w:num>
  <w:num w:numId="9" w16cid:durableId="1090808120">
    <w:abstractNumId w:val="4"/>
  </w:num>
  <w:num w:numId="10" w16cid:durableId="1041325589">
    <w:abstractNumId w:val="10"/>
  </w:num>
  <w:num w:numId="11" w16cid:durableId="809789094">
    <w:abstractNumId w:val="0"/>
  </w:num>
  <w:num w:numId="12" w16cid:durableId="1585335762">
    <w:abstractNumId w:val="13"/>
  </w:num>
  <w:num w:numId="13" w16cid:durableId="521864074">
    <w:abstractNumId w:val="5"/>
  </w:num>
  <w:num w:numId="14" w16cid:durableId="2062248727">
    <w:abstractNumId w:val="2"/>
  </w:num>
  <w:num w:numId="15" w16cid:durableId="1499344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7C"/>
    <w:rsid w:val="000522C9"/>
    <w:rsid w:val="000F193C"/>
    <w:rsid w:val="00103890"/>
    <w:rsid w:val="001554E1"/>
    <w:rsid w:val="0017212A"/>
    <w:rsid w:val="001B39D5"/>
    <w:rsid w:val="001B56B3"/>
    <w:rsid w:val="001E48AF"/>
    <w:rsid w:val="00230AD9"/>
    <w:rsid w:val="00241E5A"/>
    <w:rsid w:val="002D2DCB"/>
    <w:rsid w:val="00314188"/>
    <w:rsid w:val="0035710B"/>
    <w:rsid w:val="00383D9B"/>
    <w:rsid w:val="003F2210"/>
    <w:rsid w:val="00402969"/>
    <w:rsid w:val="0042480E"/>
    <w:rsid w:val="004A679A"/>
    <w:rsid w:val="004A7D85"/>
    <w:rsid w:val="004B0C9A"/>
    <w:rsid w:val="005645F2"/>
    <w:rsid w:val="005B4E75"/>
    <w:rsid w:val="005D7754"/>
    <w:rsid w:val="006271EA"/>
    <w:rsid w:val="00653124"/>
    <w:rsid w:val="006C4B70"/>
    <w:rsid w:val="006F50D7"/>
    <w:rsid w:val="007071C7"/>
    <w:rsid w:val="0072304A"/>
    <w:rsid w:val="00771D49"/>
    <w:rsid w:val="007725B1"/>
    <w:rsid w:val="007D5734"/>
    <w:rsid w:val="007D71F1"/>
    <w:rsid w:val="007E0F37"/>
    <w:rsid w:val="00836C01"/>
    <w:rsid w:val="00846BCC"/>
    <w:rsid w:val="008708C6"/>
    <w:rsid w:val="00893F3F"/>
    <w:rsid w:val="0095415D"/>
    <w:rsid w:val="009B4FCD"/>
    <w:rsid w:val="00A030B4"/>
    <w:rsid w:val="00A1340C"/>
    <w:rsid w:val="00A13A3E"/>
    <w:rsid w:val="00A364D2"/>
    <w:rsid w:val="00A50928"/>
    <w:rsid w:val="00AC011D"/>
    <w:rsid w:val="00AC25C4"/>
    <w:rsid w:val="00AC2941"/>
    <w:rsid w:val="00B4466C"/>
    <w:rsid w:val="00B8721B"/>
    <w:rsid w:val="00BD2C99"/>
    <w:rsid w:val="00C42572"/>
    <w:rsid w:val="00C613D9"/>
    <w:rsid w:val="00C712B4"/>
    <w:rsid w:val="00CB4CDD"/>
    <w:rsid w:val="00CF123E"/>
    <w:rsid w:val="00D21703"/>
    <w:rsid w:val="00D61040"/>
    <w:rsid w:val="00DB1F28"/>
    <w:rsid w:val="00DC43D2"/>
    <w:rsid w:val="00DC53E7"/>
    <w:rsid w:val="00DC717C"/>
    <w:rsid w:val="00DD2129"/>
    <w:rsid w:val="00DE17D2"/>
    <w:rsid w:val="00DE5594"/>
    <w:rsid w:val="00DF2B20"/>
    <w:rsid w:val="00DF547C"/>
    <w:rsid w:val="00E20F75"/>
    <w:rsid w:val="00F52523"/>
    <w:rsid w:val="00F8511A"/>
    <w:rsid w:val="00FB6049"/>
    <w:rsid w:val="00FD5AC3"/>
    <w:rsid w:val="03493FF8"/>
    <w:rsid w:val="09593BE5"/>
    <w:rsid w:val="0C341BDD"/>
    <w:rsid w:val="11013787"/>
    <w:rsid w:val="11FA219F"/>
    <w:rsid w:val="1214234A"/>
    <w:rsid w:val="134E6598"/>
    <w:rsid w:val="16AE01D2"/>
    <w:rsid w:val="17BA0E4F"/>
    <w:rsid w:val="1C2B54FA"/>
    <w:rsid w:val="1D5BA670"/>
    <w:rsid w:val="1FA064C7"/>
    <w:rsid w:val="2A8EB3C5"/>
    <w:rsid w:val="3029A760"/>
    <w:rsid w:val="48BABF18"/>
    <w:rsid w:val="49F5A3E7"/>
    <w:rsid w:val="4B97B4B7"/>
    <w:rsid w:val="4FACAA86"/>
    <w:rsid w:val="52A133C4"/>
    <w:rsid w:val="5C9FCFF3"/>
    <w:rsid w:val="6733DF66"/>
    <w:rsid w:val="71315620"/>
    <w:rsid w:val="75F788DE"/>
    <w:rsid w:val="7EC0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2502B"/>
  <w15:docId w15:val="{9EEC2AAB-92A5-4E63-9F7E-B9362511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7C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BCC"/>
    <w:pPr>
      <w:keepNext/>
      <w:keepLines/>
      <w:numPr>
        <w:numId w:val="3"/>
      </w:numPr>
      <w:spacing w:before="48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6BCC"/>
    <w:pPr>
      <w:keepNext/>
      <w:keepLines/>
      <w:numPr>
        <w:ilvl w:val="1"/>
        <w:numId w:val="3"/>
      </w:numPr>
      <w:spacing w:before="20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C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C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BC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6BC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6BC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6BC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6BC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47C"/>
    <w:rPr>
      <w:color w:val="0000FF"/>
      <w:u w:val="single"/>
    </w:rPr>
  </w:style>
  <w:style w:type="paragraph" w:customStyle="1" w:styleId="xxxxmsonormal">
    <w:name w:val="x_x_xxmsonormal"/>
    <w:basedOn w:val="Normal"/>
    <w:uiPriority w:val="99"/>
    <w:rsid w:val="00DF547C"/>
  </w:style>
  <w:style w:type="paragraph" w:customStyle="1" w:styleId="xxxxmsolistparagraph">
    <w:name w:val="x_x_xxmsolistparagraph"/>
    <w:basedOn w:val="Normal"/>
    <w:uiPriority w:val="99"/>
    <w:rsid w:val="00DF54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4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F75"/>
    <w:pPr>
      <w:ind w:left="720"/>
      <w:contextualSpacing/>
    </w:pPr>
    <w:rPr>
      <w:rFonts w:ascii="Arial" w:eastAsia="Times New Roman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3E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E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E7"/>
    <w:rPr>
      <w:rFonts w:eastAsia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D7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54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54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BC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6BC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6BC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6B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46BC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46BC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46BC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846B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46B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lockTextChar">
    <w:name w:val="Block_Text Char"/>
    <w:link w:val="BlockText"/>
    <w:locked/>
    <w:rsid w:val="00846BCC"/>
    <w:rPr>
      <w:rFonts w:ascii="Arial" w:hAnsi="Arial" w:cs="Arial"/>
      <w:sz w:val="22"/>
    </w:rPr>
  </w:style>
  <w:style w:type="paragraph" w:customStyle="1" w:styleId="BlockText">
    <w:name w:val="Block_Text"/>
    <w:basedOn w:val="Normal"/>
    <w:link w:val="BlockTextChar"/>
    <w:rsid w:val="00846BCC"/>
    <w:rPr>
      <w:rFonts w:ascii="Arial" w:eastAsia="Times New Roman" w:hAnsi="Arial" w:cs="Arial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4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dor.c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r.ca.gov/Home/ContractGrantSolicit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D7A1608D6E1418DDDCE832FE3B061" ma:contentTypeVersion="6" ma:contentTypeDescription="Create a new document." ma:contentTypeScope="" ma:versionID="854f5cde991eb94f87097cb001916c83">
  <xsd:schema xmlns:xsd="http://www.w3.org/2001/XMLSchema" xmlns:xs="http://www.w3.org/2001/XMLSchema" xmlns:p="http://schemas.microsoft.com/office/2006/metadata/properties" xmlns:ns2="dc2984df-6a77-40a8-ab1b-d3a76d35e2cb" xmlns:ns3="5cf4c1c8-287f-4386-9961-2956c9d47fcd" targetNamespace="http://schemas.microsoft.com/office/2006/metadata/properties" ma:root="true" ma:fieldsID="118da26583cc6b284f6284e1b476d519" ns2:_="" ns3:_="">
    <xsd:import namespace="dc2984df-6a77-40a8-ab1b-d3a76d35e2cb"/>
    <xsd:import namespace="5cf4c1c8-287f-4386-9961-2956c9d47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84df-6a77-40a8-ab1b-d3a76d35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1c8-287f-4386-9961-2956c9d47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65A33-81A4-4330-BB5F-14CE63A89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5B86B-F6DE-4B5D-9CDC-E4E3B600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84df-6a77-40a8-ab1b-d3a76d35e2cb"/>
    <ds:schemaRef ds:uri="5cf4c1c8-287f-4386-9961-2956c9d47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96D46-67E7-4ED4-B8FC-17B8685C79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Acton, Ana@DOR</dc:creator>
  <cp:keywords/>
  <dc:description/>
  <cp:lastModifiedBy>Acton, Ana@DOR</cp:lastModifiedBy>
  <cp:revision>4</cp:revision>
  <dcterms:created xsi:type="dcterms:W3CDTF">2024-06-24T16:43:00Z</dcterms:created>
  <dcterms:modified xsi:type="dcterms:W3CDTF">2024-06-24T16:45:00Z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0x010100F56D7A1608D6E1418DDDCE832FE3B061</vt:lpwstr>
  </property>
</Properties>
</file>