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8E06" w14:textId="00577CFE" w:rsidR="00A746D7" w:rsidRDefault="00045C98" w:rsidP="001B2FED">
      <w:pPr>
        <w:pStyle w:val="Heading1"/>
        <w:spacing w:before="0"/>
      </w:pPr>
      <w:bookmarkStart w:id="0" w:name="_Hlk123830803"/>
      <w:r>
        <w:t>D</w:t>
      </w:r>
      <w:r w:rsidR="00A746D7">
        <w:t xml:space="preserve">epartment of </w:t>
      </w:r>
      <w:r>
        <w:t>R</w:t>
      </w:r>
      <w:r w:rsidR="00A746D7">
        <w:t>ehabilitation (</w:t>
      </w:r>
      <w:r w:rsidR="00285A47" w:rsidRPr="005E1FF8">
        <w:t>DOR</w:t>
      </w:r>
      <w:r w:rsidR="00A746D7">
        <w:t xml:space="preserve">) </w:t>
      </w:r>
      <w:r>
        <w:t>S</w:t>
      </w:r>
      <w:r w:rsidR="00A746D7">
        <w:t xml:space="preserve">tudent </w:t>
      </w:r>
      <w:r>
        <w:t>S</w:t>
      </w:r>
      <w:r w:rsidR="00A746D7">
        <w:t>ervices</w:t>
      </w:r>
    </w:p>
    <w:p w14:paraId="2278364A" w14:textId="000BB2B3" w:rsidR="00285A47" w:rsidRDefault="00285A47" w:rsidP="00045C98">
      <w:pPr>
        <w:pStyle w:val="Heading1"/>
        <w:spacing w:before="0" w:after="0"/>
      </w:pPr>
      <w:r w:rsidRPr="005E1FF8">
        <w:t>Work Experience Hour Based</w:t>
      </w:r>
      <w:r w:rsidR="00045C98">
        <w:t xml:space="preserve"> </w:t>
      </w:r>
      <w:r w:rsidRPr="005E1FF8">
        <w:t>Progress Report</w:t>
      </w:r>
      <w:r w:rsidR="003E1F13">
        <w:t xml:space="preserve"> (</w:t>
      </w:r>
      <w:r w:rsidR="0087389A">
        <w:t>0</w:t>
      </w:r>
      <w:r w:rsidR="00E24FCF">
        <w:t>2</w:t>
      </w:r>
      <w:r w:rsidR="0087389A">
        <w:t>.20</w:t>
      </w:r>
      <w:r w:rsidR="00C130E0">
        <w:t>23</w:t>
      </w:r>
      <w:r w:rsidR="003E1F13">
        <w:t>)</w:t>
      </w:r>
    </w:p>
    <w:bookmarkEnd w:id="0"/>
    <w:p w14:paraId="5F8983F9" w14:textId="77777777" w:rsidR="00A746D7" w:rsidRPr="002B4830" w:rsidRDefault="00A746D7" w:rsidP="00A746D7">
      <w:pPr>
        <w:rPr>
          <w:b/>
          <w:bCs/>
          <w:color w:val="002060"/>
        </w:rPr>
      </w:pPr>
      <w:r w:rsidRPr="002B4830">
        <w:t xml:space="preserve">This report summarizes work experience service activities, progress, outcomes, adjustment of goals, and recommendations of next steps. </w:t>
      </w:r>
      <w:r w:rsidRPr="002B4830">
        <w:rPr>
          <w:b/>
          <w:bCs/>
          <w:color w:val="002060"/>
        </w:rPr>
        <w:t>Instructions on how to complete this report can be found at the end of this document.</w:t>
      </w:r>
    </w:p>
    <w:p w14:paraId="15680946" w14:textId="2E140C88" w:rsidR="009B1EBA" w:rsidRPr="0087389A" w:rsidRDefault="00624FA5" w:rsidP="0087389A">
      <w:pPr>
        <w:pStyle w:val="Heading2"/>
      </w:pPr>
      <w:r w:rsidRPr="0087389A">
        <w:t>C</w:t>
      </w:r>
      <w:r w:rsidR="00776AAA" w:rsidRPr="0087389A">
        <w:t xml:space="preserve">ontact </w:t>
      </w:r>
      <w:r w:rsidR="00284444" w:rsidRPr="0087389A">
        <w:t xml:space="preserve">and Intake Appointment </w:t>
      </w:r>
      <w:r w:rsidRPr="0087389A">
        <w:t>Information</w:t>
      </w:r>
    </w:p>
    <w:p w14:paraId="52DBEC79" w14:textId="0FD6C2DF" w:rsidR="00857A34" w:rsidRPr="00ED7613" w:rsidRDefault="00857A34" w:rsidP="00ED7613">
      <w:pPr>
        <w:pStyle w:val="FormFieldLabelFieldNormal"/>
      </w:pPr>
      <w:r w:rsidRPr="00ED7613">
        <w:t xml:space="preserve">CRP Agency Name: </w:t>
      </w:r>
      <w:r w:rsidR="00D64365">
        <w:rPr>
          <w:b/>
          <w:bCs/>
        </w:rPr>
        <w:fldChar w:fldCharType="begin">
          <w:ffData>
            <w:name w:val=""/>
            <w:enabled/>
            <w:calcOnExit w:val="0"/>
            <w:helpText w:type="text" w:val="Enter the name of your Community Rehabilitation Program Agency / Organization."/>
            <w:statusText w:type="text" w:val="Contact and Intake Appointment Information, CRP Agency Name"/>
            <w:textInput/>
          </w:ffData>
        </w:fldChar>
      </w:r>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p>
    <w:p w14:paraId="4ED25D05" w14:textId="2EAA6A87" w:rsidR="002E56CD" w:rsidRPr="00ED7613" w:rsidRDefault="00ED7613" w:rsidP="00ED7613">
      <w:pPr>
        <w:pStyle w:val="FormFieldLabelFieldNormal"/>
      </w:pPr>
      <w:r w:rsidRPr="00ED7613">
        <w:t>Student</w:t>
      </w:r>
      <w:r w:rsidR="00776AAA" w:rsidRPr="00ED7613">
        <w:t xml:space="preserve"> </w:t>
      </w:r>
      <w:r w:rsidR="006A685A" w:rsidRPr="00ED7613">
        <w:t>Nam</w:t>
      </w:r>
      <w:r w:rsidR="00DD4224" w:rsidRPr="00ED7613">
        <w:t>e</w:t>
      </w:r>
      <w:r w:rsidR="006A685A" w:rsidRPr="00ED7613">
        <w:t>:</w:t>
      </w:r>
      <w:bookmarkStart w:id="1" w:name="Text56"/>
      <w:r w:rsidR="002E56CD" w:rsidRPr="00ED7613">
        <w:t xml:space="preserve"> </w:t>
      </w:r>
      <w:bookmarkEnd w:id="1"/>
      <w:r w:rsidR="00AA136E">
        <w:rPr>
          <w:b/>
          <w:bCs/>
        </w:rPr>
        <w:fldChar w:fldCharType="begin">
          <w:ffData>
            <w:name w:val=""/>
            <w:enabled/>
            <w:calcOnExit w:val="0"/>
            <w:helpText w:type="text" w:val="Enter the name of the student receiving DOR Student Services"/>
            <w:statusText w:type="text" w:val="Student Name"/>
            <w:textInput/>
          </w:ffData>
        </w:fldChar>
      </w:r>
      <w:r w:rsidR="00AA136E">
        <w:rPr>
          <w:b/>
          <w:bCs/>
        </w:rPr>
        <w:instrText xml:space="preserve"> FORMTEXT </w:instrText>
      </w:r>
      <w:r w:rsidR="00AA136E">
        <w:rPr>
          <w:b/>
          <w:bCs/>
        </w:rPr>
      </w:r>
      <w:r w:rsidR="00AA136E">
        <w:rPr>
          <w:b/>
          <w:bCs/>
        </w:rPr>
        <w:fldChar w:fldCharType="separate"/>
      </w:r>
      <w:r w:rsidR="00AA136E">
        <w:rPr>
          <w:b/>
          <w:bCs/>
          <w:noProof/>
        </w:rPr>
        <w:t> </w:t>
      </w:r>
      <w:r w:rsidR="00AA136E">
        <w:rPr>
          <w:b/>
          <w:bCs/>
          <w:noProof/>
        </w:rPr>
        <w:t> </w:t>
      </w:r>
      <w:r w:rsidR="00AA136E">
        <w:rPr>
          <w:b/>
          <w:bCs/>
          <w:noProof/>
        </w:rPr>
        <w:t> </w:t>
      </w:r>
      <w:r w:rsidR="00AA136E">
        <w:rPr>
          <w:b/>
          <w:bCs/>
          <w:noProof/>
        </w:rPr>
        <w:t> </w:t>
      </w:r>
      <w:r w:rsidR="00AA136E">
        <w:rPr>
          <w:b/>
          <w:bCs/>
          <w:noProof/>
        </w:rPr>
        <w:t> </w:t>
      </w:r>
      <w:r w:rsidR="00AA136E">
        <w:rPr>
          <w:b/>
          <w:bCs/>
        </w:rPr>
        <w:fldChar w:fldCharType="end"/>
      </w:r>
    </w:p>
    <w:p w14:paraId="260F3803" w14:textId="48C7649B" w:rsidR="00857A34" w:rsidRPr="00ED7613" w:rsidRDefault="00ED7613" w:rsidP="00ED7613">
      <w:pPr>
        <w:pStyle w:val="FormFieldLabelFieldNormal"/>
      </w:pPr>
      <w:r w:rsidRPr="00ED7613">
        <w:t xml:space="preserve">Student </w:t>
      </w:r>
      <w:r w:rsidR="00857A34" w:rsidRPr="00ED7613">
        <w:t xml:space="preserve">Phone: </w:t>
      </w:r>
      <w:r w:rsidR="00AA136E">
        <w:rPr>
          <w:b/>
          <w:bCs/>
        </w:rPr>
        <w:fldChar w:fldCharType="begin">
          <w:ffData>
            <w:name w:val=""/>
            <w:enabled/>
            <w:calcOnExit w:val="0"/>
            <w:helpText w:type="text" w:val="Enter the phone number of the student receiving DOR Student Services"/>
            <w:statusText w:type="text" w:val="Student Phone Number"/>
            <w:textInput/>
          </w:ffData>
        </w:fldChar>
      </w:r>
      <w:r w:rsidR="00AA136E">
        <w:rPr>
          <w:b/>
          <w:bCs/>
        </w:rPr>
        <w:instrText xml:space="preserve"> FORMTEXT </w:instrText>
      </w:r>
      <w:r w:rsidR="00AA136E">
        <w:rPr>
          <w:b/>
          <w:bCs/>
        </w:rPr>
      </w:r>
      <w:r w:rsidR="00AA136E">
        <w:rPr>
          <w:b/>
          <w:bCs/>
        </w:rPr>
        <w:fldChar w:fldCharType="separate"/>
      </w:r>
      <w:r w:rsidR="00AA136E">
        <w:rPr>
          <w:b/>
          <w:bCs/>
          <w:noProof/>
        </w:rPr>
        <w:t> </w:t>
      </w:r>
      <w:r w:rsidR="00AA136E">
        <w:rPr>
          <w:b/>
          <w:bCs/>
          <w:noProof/>
        </w:rPr>
        <w:t> </w:t>
      </w:r>
      <w:r w:rsidR="00AA136E">
        <w:rPr>
          <w:b/>
          <w:bCs/>
          <w:noProof/>
        </w:rPr>
        <w:t> </w:t>
      </w:r>
      <w:r w:rsidR="00AA136E">
        <w:rPr>
          <w:b/>
          <w:bCs/>
          <w:noProof/>
        </w:rPr>
        <w:t> </w:t>
      </w:r>
      <w:r w:rsidR="00AA136E">
        <w:rPr>
          <w:b/>
          <w:bCs/>
          <w:noProof/>
        </w:rPr>
        <w:t> </w:t>
      </w:r>
      <w:r w:rsidR="00AA136E">
        <w:rPr>
          <w:b/>
          <w:bCs/>
        </w:rPr>
        <w:fldChar w:fldCharType="end"/>
      </w:r>
    </w:p>
    <w:p w14:paraId="0AEB4C44" w14:textId="1E560DD4" w:rsidR="00D64365" w:rsidRPr="00D64365" w:rsidRDefault="00D64365" w:rsidP="00D64365">
      <w:pPr>
        <w:tabs>
          <w:tab w:val="clear" w:pos="288"/>
          <w:tab w:val="left" w:pos="720"/>
        </w:tabs>
        <w:spacing w:before="0"/>
      </w:pPr>
      <w:r w:rsidRPr="00D64365">
        <w:t xml:space="preserve">DOR QRP Name: </w:t>
      </w:r>
      <w:r>
        <w:rPr>
          <w:b/>
          <w:bCs/>
        </w:rPr>
        <w:fldChar w:fldCharType="begin">
          <w:ffData>
            <w:name w:val="Text23"/>
            <w:enabled/>
            <w:calcOnExit w:val="0"/>
            <w:helpText w:type="text" w:val="Enter the name of the DOR Qualified Rehabilitation Professional (QRP) / Senior Vocational Rehabilitation Counselor (SVRC) who referred the student for DOR Student Services"/>
            <w:statusText w:type="text" w:val="DOR QRP Name"/>
            <w:textInput/>
          </w:ffData>
        </w:fldChar>
      </w:r>
      <w:bookmarkStart w:id="2"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r w:rsidRPr="00D64365">
        <w:t xml:space="preserve"> </w:t>
      </w:r>
    </w:p>
    <w:p w14:paraId="673252B0" w14:textId="2CAF0618" w:rsidR="000E0122" w:rsidRPr="00ED7613" w:rsidRDefault="00E06EDC" w:rsidP="00ED7613">
      <w:pPr>
        <w:pStyle w:val="FormFieldLabelFieldNormal"/>
      </w:pPr>
      <w:r w:rsidRPr="00ED7613">
        <w:t>DOR QRP Email</w:t>
      </w:r>
      <w:r w:rsidR="00FD01FC" w:rsidRPr="00ED7613">
        <w:t xml:space="preserve"> and Direct Phone</w:t>
      </w:r>
      <w:r w:rsidRPr="00ED7613">
        <w:t xml:space="preserve">: </w:t>
      </w:r>
      <w:r w:rsidR="00D64365">
        <w:rPr>
          <w:b/>
          <w:bCs/>
        </w:rPr>
        <w:fldChar w:fldCharType="begin">
          <w:ffData>
            <w:name w:val=""/>
            <w:enabled/>
            <w:calcOnExit w:val="0"/>
            <w:helpText w:type="text" w:val="Enter the direct phone number of the DOR Qualified Rehabilitation Professional (QRP) / Senior Vocational Rehabilitation Counselor (SVRC)"/>
            <w:statusText w:type="text" w:val="DOR QRP email and direct phone number:"/>
            <w:textInput/>
          </w:ffData>
        </w:fldChar>
      </w:r>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p>
    <w:p w14:paraId="54F193EE" w14:textId="1343A9DA" w:rsidR="00776AAA" w:rsidRPr="00ED7613" w:rsidRDefault="00857A34" w:rsidP="00ED7613">
      <w:pPr>
        <w:pStyle w:val="FormFieldLabelFieldNormal"/>
      </w:pPr>
      <w:r w:rsidRPr="00ED7613">
        <w:t>Worksite Business Name and Address:</w:t>
      </w:r>
      <w:r w:rsidR="00776AAA" w:rsidRPr="00ED7613">
        <w:t xml:space="preserve"> </w:t>
      </w:r>
      <w:r w:rsidR="00D64365">
        <w:rPr>
          <w:b/>
          <w:bCs/>
        </w:rPr>
        <w:fldChar w:fldCharType="begin">
          <w:ffData>
            <w:name w:val=""/>
            <w:enabled/>
            <w:calcOnExit w:val="0"/>
            <w:helpText w:type="text" w:val="Enter the name and address of Worksite / Business where the student will work for the Paid Student Work Experience."/>
            <w:statusText w:type="text" w:val="Worksite Business Name and Address"/>
            <w:textInput/>
          </w:ffData>
        </w:fldChar>
      </w:r>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p>
    <w:p w14:paraId="2A2EA688" w14:textId="3F9D75E9" w:rsidR="00DD4224" w:rsidRPr="00ED7613" w:rsidRDefault="00857A34" w:rsidP="00ED7613">
      <w:pPr>
        <w:pStyle w:val="FormFieldLabelFieldNormal"/>
      </w:pPr>
      <w:r w:rsidRPr="00ED7613">
        <w:t>Worksite Supervisor Name and Phone</w:t>
      </w:r>
      <w:r w:rsidR="006A685A" w:rsidRPr="00ED7613">
        <w:t>:</w:t>
      </w:r>
      <w:bookmarkStart w:id="3" w:name="Text47"/>
      <w:r w:rsidR="002E56CD" w:rsidRPr="00ED7613">
        <w:t xml:space="preserve"> </w:t>
      </w:r>
      <w:bookmarkEnd w:id="3"/>
      <w:r w:rsidR="00D64365">
        <w:rPr>
          <w:b/>
          <w:bCs/>
        </w:rPr>
        <w:fldChar w:fldCharType="begin">
          <w:ffData>
            <w:name w:val=""/>
            <w:enabled/>
            <w:calcOnExit w:val="0"/>
            <w:helpText w:type="text" w:val="Enter the name and phone number of the student's Worksite Supervisor  for the Paid Student Work Experience."/>
            <w:statusText w:type="text" w:val="Worksite Supervisor Name and Phone Number"/>
            <w:textInput/>
          </w:ffData>
        </w:fldChar>
      </w:r>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p>
    <w:p w14:paraId="7A9802BA" w14:textId="21E2CDE5" w:rsidR="00E06EDC" w:rsidRPr="00ED7613" w:rsidRDefault="00857A34" w:rsidP="00ED7613">
      <w:pPr>
        <w:pStyle w:val="FormFieldLabelFieldNormal"/>
      </w:pPr>
      <w:r w:rsidRPr="00ED7613">
        <w:t>Reporting Period</w:t>
      </w:r>
      <w:r w:rsidR="00EE4B49" w:rsidRPr="00ED7613">
        <w:t xml:space="preserve"> Begin Date</w:t>
      </w:r>
      <w:r w:rsidRPr="00ED7613">
        <w:t xml:space="preserve">: </w:t>
      </w:r>
      <w:r w:rsidR="00D64365">
        <w:rPr>
          <w:b/>
          <w:bCs/>
        </w:rPr>
        <w:fldChar w:fldCharType="begin">
          <w:ffData>
            <w:name w:val=""/>
            <w:enabled/>
            <w:calcOnExit/>
            <w:helpText w:type="text" w:val="Enter the first date (M/D/YYYY) of the reporting period for this report, the next field is reporting period end date."/>
            <w:statusText w:type="text" w:val="Reporting Period Begin Date, next field is reporting period end date "/>
            <w:textInput>
              <w:type w:val="date"/>
              <w:format w:val="M/d/yyyy"/>
            </w:textInput>
          </w:ffData>
        </w:fldChar>
      </w:r>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r w:rsidR="00EE4B49" w:rsidRPr="00ED7613">
        <w:tab/>
      </w:r>
      <w:r w:rsidR="003E1F13" w:rsidRPr="00ED7613">
        <w:t xml:space="preserve">Reporting Period </w:t>
      </w:r>
      <w:r w:rsidR="00EE4B49" w:rsidRPr="00ED7613">
        <w:t xml:space="preserve">End Date: </w:t>
      </w:r>
      <w:r w:rsidR="00D64365">
        <w:rPr>
          <w:b/>
          <w:bCs/>
        </w:rPr>
        <w:fldChar w:fldCharType="begin">
          <w:ffData>
            <w:name w:val=""/>
            <w:enabled/>
            <w:calcOnExit/>
            <w:helpText w:type="text" w:val="Enter the end date (M/D/YYYY) of the reporting period for this report."/>
            <w:statusText w:type="text" w:val="Reporting Period End Date"/>
            <w:textInput>
              <w:type w:val="date"/>
              <w:format w:val="M/d/yyyy"/>
            </w:textInput>
          </w:ffData>
        </w:fldChar>
      </w:r>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p>
    <w:p w14:paraId="5A6FBAAD" w14:textId="76E4FF6D" w:rsidR="00090994" w:rsidRPr="00ED7613" w:rsidRDefault="00090994" w:rsidP="00ED7613">
      <w:pPr>
        <w:pStyle w:val="FormFieldLabelFieldNormal"/>
      </w:pPr>
      <w:bookmarkStart w:id="4" w:name="_Hlk125467706"/>
      <w:r w:rsidRPr="00ED7613">
        <w:t>Work Experience Hours Used</w:t>
      </w:r>
      <w:r w:rsidR="00E95918" w:rsidRPr="00ED7613">
        <w:t xml:space="preserve"> (if applicable)</w:t>
      </w:r>
      <w:r w:rsidRPr="00ED7613">
        <w:t xml:space="preserve">: </w:t>
      </w:r>
      <w:r w:rsidR="00D64365">
        <w:rPr>
          <w:b/>
          <w:bCs/>
        </w:rPr>
        <w:fldChar w:fldCharType="begin">
          <w:ffData>
            <w:name w:val="Text38"/>
            <w:enabled/>
            <w:calcOnExit/>
            <w:helpText w:type="text" w:val="Enter any Work Experience Hours already used (if applicable)"/>
            <w:statusText w:type="text" w:val="Work Experience Hours Used (if applicable)"/>
            <w:textInput>
              <w:type w:val="number"/>
              <w:format w:val="0.00"/>
            </w:textInput>
          </w:ffData>
        </w:fldChar>
      </w:r>
      <w:bookmarkStart w:id="5" w:name="Text38"/>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bookmarkEnd w:id="5"/>
    </w:p>
    <w:p w14:paraId="77CEF935" w14:textId="5347832E" w:rsidR="00090994" w:rsidRPr="00ED7613" w:rsidRDefault="00090994" w:rsidP="00ED7613">
      <w:pPr>
        <w:pStyle w:val="FormFieldLabelFieldNormal"/>
      </w:pPr>
      <w:r w:rsidRPr="00ED7613">
        <w:t xml:space="preserve">Work Experience Hours </w:t>
      </w:r>
      <w:r w:rsidR="00E95918" w:rsidRPr="00ED7613">
        <w:t>Remaining</w:t>
      </w:r>
      <w:r w:rsidRPr="00ED7613">
        <w:t xml:space="preserve">: </w:t>
      </w:r>
      <w:r w:rsidR="00D64365">
        <w:rPr>
          <w:b/>
          <w:bCs/>
        </w:rPr>
        <w:fldChar w:fldCharType="begin">
          <w:ffData>
            <w:name w:val="Text39"/>
            <w:enabled/>
            <w:calcOnExit/>
            <w:helpText w:type="text" w:val="Enter Work Experience Hours Remaining"/>
            <w:statusText w:type="text" w:val="Work Experience Hours Remaining"/>
            <w:textInput>
              <w:type w:val="number"/>
              <w:format w:val="0.00"/>
            </w:textInput>
          </w:ffData>
        </w:fldChar>
      </w:r>
      <w:bookmarkStart w:id="6" w:name="Text39"/>
      <w:r w:rsidR="00D64365">
        <w:rPr>
          <w:b/>
          <w:bCs/>
        </w:rPr>
        <w:instrText xml:space="preserve"> FORMTEXT </w:instrText>
      </w:r>
      <w:r w:rsidR="00D64365">
        <w:rPr>
          <w:b/>
          <w:bCs/>
        </w:rPr>
      </w:r>
      <w:r w:rsidR="00D64365">
        <w:rPr>
          <w:b/>
          <w:bCs/>
        </w:rPr>
        <w:fldChar w:fldCharType="separate"/>
      </w:r>
      <w:r w:rsidR="00D64365">
        <w:rPr>
          <w:b/>
          <w:bCs/>
          <w:noProof/>
        </w:rPr>
        <w:t> </w:t>
      </w:r>
      <w:r w:rsidR="00D64365">
        <w:rPr>
          <w:b/>
          <w:bCs/>
          <w:noProof/>
        </w:rPr>
        <w:t> </w:t>
      </w:r>
      <w:r w:rsidR="00D64365">
        <w:rPr>
          <w:b/>
          <w:bCs/>
          <w:noProof/>
        </w:rPr>
        <w:t> </w:t>
      </w:r>
      <w:r w:rsidR="00D64365">
        <w:rPr>
          <w:b/>
          <w:bCs/>
          <w:noProof/>
        </w:rPr>
        <w:t> </w:t>
      </w:r>
      <w:r w:rsidR="00D64365">
        <w:rPr>
          <w:b/>
          <w:bCs/>
          <w:noProof/>
        </w:rPr>
        <w:t> </w:t>
      </w:r>
      <w:r w:rsidR="00D64365">
        <w:rPr>
          <w:b/>
          <w:bCs/>
        </w:rPr>
        <w:fldChar w:fldCharType="end"/>
      </w:r>
      <w:bookmarkEnd w:id="6"/>
    </w:p>
    <w:bookmarkEnd w:id="4"/>
    <w:p w14:paraId="574BFB81" w14:textId="24DFA963" w:rsidR="006A685A" w:rsidRPr="0067530B" w:rsidRDefault="00857A34" w:rsidP="0067530B">
      <w:pPr>
        <w:pStyle w:val="Heading2"/>
      </w:pPr>
      <w:r w:rsidRPr="0067530B">
        <w:t>Report Number</w:t>
      </w:r>
      <w:r w:rsidR="001109B1" w:rsidRPr="0067530B">
        <w:t>:</w:t>
      </w:r>
    </w:p>
    <w:p w14:paraId="450CA18E" w14:textId="65D3D736" w:rsidR="00D67BE9" w:rsidRPr="00C17FAE" w:rsidRDefault="00D64365" w:rsidP="0087389A">
      <w:pPr>
        <w:pStyle w:val="FormFieldLabelFieldNormal"/>
      </w:pPr>
      <w:r>
        <w:fldChar w:fldCharType="begin">
          <w:ffData>
            <w:name w:val=""/>
            <w:enabled/>
            <w:calcOnExit w:val="0"/>
            <w:helpText w:type="text" w:val="Check this box if this is the First Report (30 hours) for the Paid Student Work Experience "/>
            <w:statusText w:type="text" w:val="Report Number, First Report (30 hours)"/>
            <w:checkBox>
              <w:sizeAuto/>
              <w:default w:val="0"/>
            </w:checkBox>
          </w:ffData>
        </w:fldChar>
      </w:r>
      <w:r>
        <w:instrText xml:space="preserve"> FORMCHECKBOX </w:instrText>
      </w:r>
      <w:r w:rsidR="005F1838">
        <w:fldChar w:fldCharType="separate"/>
      </w:r>
      <w:r>
        <w:fldChar w:fldCharType="end"/>
      </w:r>
      <w:r w:rsidR="001109B1" w:rsidRPr="00C17FAE">
        <w:t xml:space="preserve"> </w:t>
      </w:r>
      <w:r w:rsidR="00857A34" w:rsidRPr="00C17FAE">
        <w:t>First Report</w:t>
      </w:r>
      <w:r w:rsidR="00D67BE9" w:rsidRPr="00C17FAE">
        <w:t xml:space="preserve"> (30 hours)</w:t>
      </w:r>
      <w:r w:rsidR="00857A34" w:rsidRPr="00C17FAE">
        <w:tab/>
      </w:r>
      <w:r w:rsidR="001765AB" w:rsidRPr="00C17FAE">
        <w:tab/>
      </w:r>
      <w:r>
        <w:fldChar w:fldCharType="begin">
          <w:ffData>
            <w:name w:val=""/>
            <w:enabled/>
            <w:calcOnExit w:val="0"/>
            <w:helpText w:type="text" w:val="Check this box if this is the Second Report (30 hours) for the Paid Student Work Experience "/>
            <w:statusText w:type="text" w:val="Second Report (30 hours)"/>
            <w:checkBox>
              <w:sizeAuto/>
              <w:default w:val="0"/>
            </w:checkBox>
          </w:ffData>
        </w:fldChar>
      </w:r>
      <w:r>
        <w:instrText xml:space="preserve"> FORMCHECKBOX </w:instrText>
      </w:r>
      <w:r w:rsidR="005F1838">
        <w:fldChar w:fldCharType="separate"/>
      </w:r>
      <w:r>
        <w:fldChar w:fldCharType="end"/>
      </w:r>
      <w:r w:rsidR="001765AB" w:rsidRPr="00C17FAE">
        <w:t xml:space="preserve"> </w:t>
      </w:r>
      <w:r w:rsidR="00857A34" w:rsidRPr="00C17FAE">
        <w:t>Second Report</w:t>
      </w:r>
      <w:r w:rsidR="00D67BE9" w:rsidRPr="00C17FAE">
        <w:t xml:space="preserve"> (30 hours)</w:t>
      </w:r>
    </w:p>
    <w:p w14:paraId="20745A7C" w14:textId="13B4AED8" w:rsidR="00196018" w:rsidRPr="00C17FAE" w:rsidRDefault="00D64365" w:rsidP="0087389A">
      <w:pPr>
        <w:pStyle w:val="FormFieldLabelFieldNormal"/>
      </w:pPr>
      <w:r>
        <w:fldChar w:fldCharType="begin">
          <w:ffData>
            <w:name w:val=""/>
            <w:enabled/>
            <w:calcOnExit w:val="0"/>
            <w:helpText w:type="text" w:val="Check this box if this is the Final Report (40 hours) for the Paid Student Work Experience "/>
            <w:statusText w:type="text" w:val="Third/Final Report (40 hours)"/>
            <w:checkBox>
              <w:sizeAuto/>
              <w:default w:val="0"/>
            </w:checkBox>
          </w:ffData>
        </w:fldChar>
      </w:r>
      <w:r>
        <w:instrText xml:space="preserve"> FORMCHECKBOX </w:instrText>
      </w:r>
      <w:r w:rsidR="005F1838">
        <w:fldChar w:fldCharType="separate"/>
      </w:r>
      <w:r>
        <w:fldChar w:fldCharType="end"/>
      </w:r>
      <w:r w:rsidR="00A0120D" w:rsidRPr="00C17FAE">
        <w:t xml:space="preserve"> </w:t>
      </w:r>
      <w:r w:rsidR="00857A34" w:rsidRPr="00C17FAE">
        <w:t>Third/Final Report</w:t>
      </w:r>
      <w:r w:rsidR="00D67BE9" w:rsidRPr="00C17FAE">
        <w:t xml:space="preserve"> (40 hours)</w:t>
      </w:r>
    </w:p>
    <w:p w14:paraId="124E9A67" w14:textId="5392D3D7" w:rsidR="00E67ED7" w:rsidRPr="00D46D09" w:rsidRDefault="00857A34" w:rsidP="00D46D09">
      <w:pPr>
        <w:pStyle w:val="Heading2"/>
      </w:pPr>
      <w:r w:rsidRPr="00D46D09">
        <w:t>DOR Student Services Paid Work Experience Progress</w:t>
      </w:r>
    </w:p>
    <w:p w14:paraId="42D5C888" w14:textId="4532B3DD" w:rsidR="00857A34" w:rsidRDefault="00857A34" w:rsidP="00ED7613">
      <w:r>
        <w:t>Measure progress toward identified goals using the Individual Service Plan (ISP) Report.</w:t>
      </w:r>
    </w:p>
    <w:p w14:paraId="02264108" w14:textId="0EBEDCB2" w:rsidR="00464A98" w:rsidRPr="00C93C22" w:rsidRDefault="00464A98" w:rsidP="00C93C22">
      <w:pPr>
        <w:pStyle w:val="Heading3"/>
      </w:pPr>
      <w:r w:rsidRPr="00C93C22">
        <w:lastRenderedPageBreak/>
        <w:t>Items attached to Progress Report:</w:t>
      </w:r>
    </w:p>
    <w:p w14:paraId="4B25519C" w14:textId="4F6F5450" w:rsidR="00464A98" w:rsidRPr="00C93C22" w:rsidRDefault="00464A98" w:rsidP="001B2FED">
      <w:pPr>
        <w:pStyle w:val="Heading4"/>
        <w:spacing w:before="240"/>
      </w:pPr>
      <w:r w:rsidRPr="00C93C22">
        <w:t>Worksite Documents</w:t>
      </w:r>
    </w:p>
    <w:p w14:paraId="10269E8C" w14:textId="19A91EB3" w:rsidR="00464A98" w:rsidRDefault="005A0C9E" w:rsidP="0087389A">
      <w:pPr>
        <w:pStyle w:val="FormFieldLabelFieldNormal"/>
      </w:pPr>
      <w:r>
        <w:fldChar w:fldCharType="begin">
          <w:ffData>
            <w:name w:val=""/>
            <w:enabled/>
            <w:calcOnExit w:val="0"/>
            <w:helpText w:type="text" w:val="Check this box if you are attaching the student's application for the Student Work Experience"/>
            <w:statusText w:type="text" w:val="Items attached to Progress Report, Worksite Documents, Application"/>
            <w:checkBox>
              <w:sizeAuto/>
              <w:default w:val="0"/>
            </w:checkBox>
          </w:ffData>
        </w:fldChar>
      </w:r>
      <w:r>
        <w:instrText xml:space="preserve"> FORMCHECKBOX </w:instrText>
      </w:r>
      <w:r w:rsidR="005F1838">
        <w:fldChar w:fldCharType="separate"/>
      </w:r>
      <w:r>
        <w:fldChar w:fldCharType="end"/>
      </w:r>
      <w:r w:rsidR="00464A98">
        <w:t xml:space="preserve"> Application</w:t>
      </w:r>
    </w:p>
    <w:p w14:paraId="565AE87F" w14:textId="1A05B20B" w:rsidR="00464A98" w:rsidRDefault="005A0C9E" w:rsidP="0087389A">
      <w:pPr>
        <w:pStyle w:val="FormFieldLabelFieldNormal"/>
      </w:pPr>
      <w:r>
        <w:fldChar w:fldCharType="begin">
          <w:ffData>
            <w:name w:val=""/>
            <w:enabled/>
            <w:calcOnExit w:val="0"/>
            <w:helpText w:type="text" w:val="Check this box if you are attaching the student's resume for the Student Work Experience"/>
            <w:statusText w:type="text" w:val="Worksite Documents, Resume"/>
            <w:checkBox>
              <w:sizeAuto/>
              <w:default w:val="0"/>
            </w:checkBox>
          </w:ffData>
        </w:fldChar>
      </w:r>
      <w:r>
        <w:instrText xml:space="preserve"> FORMCHECKBOX </w:instrText>
      </w:r>
      <w:r w:rsidR="005F1838">
        <w:fldChar w:fldCharType="separate"/>
      </w:r>
      <w:r>
        <w:fldChar w:fldCharType="end"/>
      </w:r>
      <w:r w:rsidR="00464A98">
        <w:t xml:space="preserve"> Resume</w:t>
      </w:r>
    </w:p>
    <w:p w14:paraId="6DAB4034" w14:textId="37287568" w:rsidR="00464A98" w:rsidRDefault="005A0C9E" w:rsidP="0087389A">
      <w:pPr>
        <w:pStyle w:val="FormFieldLabelFieldNormal"/>
      </w:pPr>
      <w:r>
        <w:fldChar w:fldCharType="begin">
          <w:ffData>
            <w:name w:val=""/>
            <w:enabled/>
            <w:calcOnExit w:val="0"/>
            <w:helpText w:type="text" w:val="Check this box if you are attaching any worksite emails related to the student's Paid Work Experience"/>
            <w:statusText w:type="text" w:val="Worksite Documents, Emails pertaining to worksite location"/>
            <w:checkBox>
              <w:sizeAuto/>
              <w:default w:val="0"/>
            </w:checkBox>
          </w:ffData>
        </w:fldChar>
      </w:r>
      <w:r>
        <w:instrText xml:space="preserve"> FORMCHECKBOX </w:instrText>
      </w:r>
      <w:r w:rsidR="005F1838">
        <w:fldChar w:fldCharType="separate"/>
      </w:r>
      <w:r>
        <w:fldChar w:fldCharType="end"/>
      </w:r>
      <w:r w:rsidR="00464A98">
        <w:t xml:space="preserve"> Emails pertaining to worksite location</w:t>
      </w:r>
    </w:p>
    <w:p w14:paraId="153E3689" w14:textId="7D477BC3" w:rsidR="00F82A19" w:rsidRDefault="000E0B0D" w:rsidP="0087389A">
      <w:pPr>
        <w:pStyle w:val="FormFieldLabelFieldNormal"/>
      </w:pPr>
      <w:r>
        <w:fldChar w:fldCharType="begin">
          <w:ffData>
            <w:name w:val=""/>
            <w:enabled/>
            <w:calcOnExit w:val="0"/>
            <w:helpText w:type="text" w:val="Check this box if you are attaching any other type of worksite document related to the student's Paid Work Experience to this Progress Report, you will specify what the attachment is in the following field. "/>
            <w:statusText w:type="text" w:val="Worksite Documents, Other (please specify in next field)"/>
            <w:checkBox>
              <w:sizeAuto/>
              <w:default w:val="0"/>
            </w:checkBox>
          </w:ffData>
        </w:fldChar>
      </w:r>
      <w:r>
        <w:instrText xml:space="preserve"> FORMCHECKBOX </w:instrText>
      </w:r>
      <w:r w:rsidR="005F1838">
        <w:fldChar w:fldCharType="separate"/>
      </w:r>
      <w:r>
        <w:fldChar w:fldCharType="end"/>
      </w:r>
      <w:r w:rsidR="00464A98">
        <w:t xml:space="preserve"> </w:t>
      </w:r>
      <w:r w:rsidR="00541108">
        <w:t xml:space="preserve">Other (please specify): </w:t>
      </w:r>
      <w:r>
        <w:rPr>
          <w:b/>
          <w:bCs/>
        </w:rPr>
        <w:fldChar w:fldCharType="begin">
          <w:ffData>
            <w:name w:val="Text37"/>
            <w:enabled/>
            <w:calcOnExit w:val="0"/>
            <w:helpText w:type="text" w:val="Please specify the other worksite document related to the student's Paid Work Experience you are attaching to this Progress Report."/>
            <w:statusText w:type="text" w:val="Worksite Documents, Other, Please specify"/>
            <w:textInput/>
          </w:ffData>
        </w:fldChar>
      </w:r>
      <w:bookmarkStart w:id="7" w:name="Text3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p w14:paraId="61F278B9" w14:textId="0EA31A78" w:rsidR="00464A98" w:rsidRPr="00C93C22" w:rsidRDefault="00464A98" w:rsidP="00C93C22">
      <w:pPr>
        <w:pStyle w:val="Heading4"/>
        <w:spacing w:before="240"/>
      </w:pPr>
      <w:r w:rsidRPr="00C93C22">
        <w:t>Schedule / Hours</w:t>
      </w:r>
    </w:p>
    <w:p w14:paraId="2679FF4C" w14:textId="45C97038" w:rsidR="00464A98" w:rsidRDefault="005A0C9E" w:rsidP="0087389A">
      <w:pPr>
        <w:pStyle w:val="FormFieldLabelFieldNormal"/>
      </w:pPr>
      <w:r>
        <w:fldChar w:fldCharType="begin">
          <w:ffData>
            <w:name w:val=""/>
            <w:enabled/>
            <w:calcOnExit w:val="0"/>
            <w:helpText w:type="text" w:val="Check this box if you are attaching the official schedule from the student's worksite to this Progress Report."/>
            <w:statusText w:type="text" w:val="Items attached to Progress Report, Schedule / Hours, Official schedule from worksite"/>
            <w:checkBox>
              <w:sizeAuto/>
              <w:default w:val="0"/>
            </w:checkBox>
          </w:ffData>
        </w:fldChar>
      </w:r>
      <w:r>
        <w:instrText xml:space="preserve"> FORMCHECKBOX </w:instrText>
      </w:r>
      <w:r w:rsidR="005F1838">
        <w:fldChar w:fldCharType="separate"/>
      </w:r>
      <w:r>
        <w:fldChar w:fldCharType="end"/>
      </w:r>
      <w:r w:rsidR="00464A98">
        <w:t xml:space="preserve"> Official schedule from worksite</w:t>
      </w:r>
    </w:p>
    <w:p w14:paraId="3143CCF8" w14:textId="5A9E5CFC" w:rsidR="00464A98" w:rsidRDefault="005A0C9E" w:rsidP="0087389A">
      <w:pPr>
        <w:pStyle w:val="FormFieldLabelFieldNormal"/>
      </w:pPr>
      <w:r>
        <w:fldChar w:fldCharType="begin">
          <w:ffData>
            <w:name w:val=""/>
            <w:enabled/>
            <w:calcOnExit w:val="0"/>
            <w:helpText w:type="text" w:val="Check this box if you are attaching the student's timesheet signed by worksite supervisor to this Progress Report."/>
            <w:statusText w:type="text" w:val="Schedule / Hours, Timesheet signed by worksite supervisor"/>
            <w:checkBox>
              <w:sizeAuto/>
              <w:default w:val="0"/>
            </w:checkBox>
          </w:ffData>
        </w:fldChar>
      </w:r>
      <w:r>
        <w:instrText xml:space="preserve"> FORMCHECKBOX </w:instrText>
      </w:r>
      <w:r w:rsidR="005F1838">
        <w:fldChar w:fldCharType="separate"/>
      </w:r>
      <w:r>
        <w:fldChar w:fldCharType="end"/>
      </w:r>
      <w:r w:rsidR="00464A98">
        <w:t xml:space="preserve"> Timesheet signed by worksite supervisor</w:t>
      </w:r>
    </w:p>
    <w:p w14:paraId="3F29868D" w14:textId="72326A39" w:rsidR="00E06EDC" w:rsidRDefault="000E0B0D" w:rsidP="0087389A">
      <w:pPr>
        <w:pStyle w:val="FormFieldLabelFieldNormal"/>
        <w:rPr>
          <w:b/>
          <w:bCs/>
        </w:rPr>
      </w:pPr>
      <w:r>
        <w:fldChar w:fldCharType="begin">
          <w:ffData>
            <w:name w:val=""/>
            <w:enabled/>
            <w:calcOnExit w:val="0"/>
            <w:helpText w:type="text" w:val="Check this box if you are attaching any other type of scheduling / hours document related to the student's Paid Work Experience to this Progress Report, you will specify what the attachment is in the following field. "/>
            <w:statusText w:type="text" w:val="Schedule / Hours, Other (please specify in next field)"/>
            <w:checkBox>
              <w:sizeAuto/>
              <w:default w:val="0"/>
            </w:checkBox>
          </w:ffData>
        </w:fldChar>
      </w:r>
      <w:r>
        <w:instrText xml:space="preserve"> FORMCHECKBOX </w:instrText>
      </w:r>
      <w:r w:rsidR="005F1838">
        <w:fldChar w:fldCharType="separate"/>
      </w:r>
      <w:r>
        <w:fldChar w:fldCharType="end"/>
      </w:r>
      <w:r w:rsidR="00464A98">
        <w:t xml:space="preserve"> Other</w:t>
      </w:r>
      <w:r w:rsidR="005A0C9E">
        <w:t xml:space="preserve"> (please specify):</w:t>
      </w:r>
      <w:r w:rsidR="00464A98">
        <w:t xml:space="preserve"> </w:t>
      </w:r>
      <w:r>
        <w:rPr>
          <w:b/>
          <w:bCs/>
        </w:rPr>
        <w:fldChar w:fldCharType="begin">
          <w:ffData>
            <w:name w:val=""/>
            <w:enabled/>
            <w:calcOnExit w:val="0"/>
            <w:helpText w:type="text" w:val="Please specify the other schedule / hours document related to the student's Paid Work Experience you are attaching to this Progress Report."/>
            <w:statusText w:type="text" w:val="Schedule / Hours, Other, Please specify"/>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86FC16F" w14:textId="6BA33C22" w:rsidR="00E06EDC" w:rsidRPr="00C93C22" w:rsidRDefault="00E06EDC" w:rsidP="00C93C22">
      <w:pPr>
        <w:pStyle w:val="Heading3"/>
      </w:pPr>
      <w:r w:rsidRPr="00C93C22">
        <w:t>Progress Report Summary</w:t>
      </w:r>
      <w:r w:rsidR="00C93C22">
        <w:t>:</w:t>
      </w:r>
    </w:p>
    <w:p w14:paraId="0B4BDE38" w14:textId="5D69A1C4" w:rsidR="00992AB6" w:rsidRPr="00C93C22" w:rsidRDefault="00C5128C" w:rsidP="008D7B81">
      <w:pPr>
        <w:pStyle w:val="Heading4"/>
        <w:spacing w:before="240"/>
      </w:pPr>
      <w:r w:rsidRPr="00C93C22">
        <w:t>Job Title / Work Activities</w:t>
      </w:r>
      <w:r w:rsidR="00992AB6" w:rsidRPr="00C93C22">
        <w:t>:</w:t>
      </w:r>
    </w:p>
    <w:p w14:paraId="492548BA" w14:textId="03B74749" w:rsidR="00992AB6" w:rsidRDefault="00C5128C" w:rsidP="0087389A">
      <w:pPr>
        <w:pStyle w:val="FormFieldLabelFieldNormal"/>
      </w:pPr>
      <w:r>
        <w:t xml:space="preserve">Describe job title and work activities the </w:t>
      </w:r>
      <w:r w:rsidR="00E41C4C">
        <w:t>student</w:t>
      </w:r>
      <w:r w:rsidR="00FE4140">
        <w:t xml:space="preserve"> </w:t>
      </w:r>
      <w:r>
        <w:t xml:space="preserve">performed during the reporting period: </w:t>
      </w:r>
      <w:r w:rsidR="00994C39">
        <w:rPr>
          <w:b/>
          <w:bCs/>
        </w:rPr>
        <w:fldChar w:fldCharType="begin">
          <w:ffData>
            <w:name w:val="Text40"/>
            <w:enabled/>
            <w:calcOnExit w:val="0"/>
            <w:helpText w:type="text" w:val="Please describe the student's job title &amp; work activities performed in reporting period and summarize progress made."/>
            <w:statusText w:type="text" w:val="Progress Report Summary, Describe job title and work activities the student performed during the reporting period"/>
            <w:textInput/>
          </w:ffData>
        </w:fldChar>
      </w:r>
      <w:bookmarkStart w:id="8" w:name="Text40"/>
      <w:r w:rsidR="00994C39">
        <w:rPr>
          <w:b/>
          <w:bCs/>
        </w:rPr>
        <w:instrText xml:space="preserve"> FORMTEXT </w:instrText>
      </w:r>
      <w:r w:rsidR="00994C39">
        <w:rPr>
          <w:b/>
          <w:bCs/>
        </w:rPr>
      </w:r>
      <w:r w:rsidR="00994C39">
        <w:rPr>
          <w:b/>
          <w:bCs/>
        </w:rPr>
        <w:fldChar w:fldCharType="separate"/>
      </w:r>
      <w:r w:rsidR="00994C39">
        <w:rPr>
          <w:b/>
          <w:bCs/>
          <w:noProof/>
        </w:rPr>
        <w:t> </w:t>
      </w:r>
      <w:r w:rsidR="00994C39">
        <w:rPr>
          <w:b/>
          <w:bCs/>
          <w:noProof/>
        </w:rPr>
        <w:t> </w:t>
      </w:r>
      <w:r w:rsidR="00994C39">
        <w:rPr>
          <w:b/>
          <w:bCs/>
          <w:noProof/>
        </w:rPr>
        <w:t> </w:t>
      </w:r>
      <w:r w:rsidR="00994C39">
        <w:rPr>
          <w:b/>
          <w:bCs/>
          <w:noProof/>
        </w:rPr>
        <w:t> </w:t>
      </w:r>
      <w:r w:rsidR="00994C39">
        <w:rPr>
          <w:b/>
          <w:bCs/>
          <w:noProof/>
        </w:rPr>
        <w:t> </w:t>
      </w:r>
      <w:r w:rsidR="00994C39">
        <w:rPr>
          <w:b/>
          <w:bCs/>
        </w:rPr>
        <w:fldChar w:fldCharType="end"/>
      </w:r>
      <w:bookmarkEnd w:id="8"/>
    </w:p>
    <w:p w14:paraId="4629BF26" w14:textId="3C094582" w:rsidR="00C5128C" w:rsidRPr="00C93C22" w:rsidRDefault="00911891" w:rsidP="008D7B81">
      <w:pPr>
        <w:pStyle w:val="Heading4"/>
        <w:spacing w:before="240"/>
      </w:pPr>
      <w:bookmarkStart w:id="9" w:name="_Hlk124523909"/>
      <w:r w:rsidRPr="00C93C22">
        <w:t xml:space="preserve">Goals, Strategies, and </w:t>
      </w:r>
      <w:r w:rsidR="0093769F" w:rsidRPr="00C93C22">
        <w:t>Progress Tracking</w:t>
      </w:r>
      <w:r w:rsidR="00C5128C" w:rsidRPr="00C93C22">
        <w:t>:</w:t>
      </w:r>
    </w:p>
    <w:bookmarkEnd w:id="9"/>
    <w:p w14:paraId="4A96F337" w14:textId="535DB16C" w:rsidR="00C5128C" w:rsidRDefault="00911891" w:rsidP="0087389A">
      <w:pPr>
        <w:pStyle w:val="FormFieldLabelFieldNormal"/>
      </w:pPr>
      <w:r>
        <w:t>Summarize goal(s) and strategies and describe method for tracking progress</w:t>
      </w:r>
      <w:r w:rsidR="00C5128C">
        <w:t>:</w:t>
      </w:r>
    </w:p>
    <w:p w14:paraId="4C6C6C40" w14:textId="37BD801F" w:rsidR="009C2CB9" w:rsidRPr="009C2CB9" w:rsidRDefault="009C2CB9" w:rsidP="0087389A">
      <w:pPr>
        <w:pStyle w:val="FormFieldLabelFieldNormal"/>
        <w:rPr>
          <w:b/>
          <w:bCs/>
        </w:rPr>
      </w:pPr>
      <w:r>
        <w:rPr>
          <w:b/>
          <w:bCs/>
        </w:rPr>
        <w:fldChar w:fldCharType="begin">
          <w:ffData>
            <w:name w:val="Text41"/>
            <w:enabled/>
            <w:calcOnExit w:val="0"/>
            <w:helpText w:type="text" w:val="Please summarize the goals and strategies for the work experience and describe the method for tracking progress."/>
            <w:statusText w:type="text" w:val="Summarize goal(s) and strategies and describe method for tracking progress."/>
            <w:textInput/>
          </w:ffData>
        </w:fldChar>
      </w:r>
      <w:bookmarkStart w:id="10" w:name="Text4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p w14:paraId="15097E05" w14:textId="3B5C66B6" w:rsidR="00911891" w:rsidRPr="00C93C22" w:rsidRDefault="00911891" w:rsidP="008D7B81">
      <w:pPr>
        <w:pStyle w:val="Heading4"/>
        <w:spacing w:before="240"/>
      </w:pPr>
      <w:r w:rsidRPr="00C93C22">
        <w:t xml:space="preserve">Progress </w:t>
      </w:r>
      <w:r w:rsidR="006528D3" w:rsidRPr="00C93C22">
        <w:t>T</w:t>
      </w:r>
      <w:r w:rsidRPr="00C93C22">
        <w:t xml:space="preserve">owards </w:t>
      </w:r>
      <w:r w:rsidR="006528D3" w:rsidRPr="00C93C22">
        <w:t>G</w:t>
      </w:r>
      <w:r w:rsidRPr="00C93C22">
        <w:t>oals:</w:t>
      </w:r>
    </w:p>
    <w:p w14:paraId="283443DC" w14:textId="609F429C" w:rsidR="00911891" w:rsidRPr="000905EE" w:rsidRDefault="00911891" w:rsidP="0087389A">
      <w:pPr>
        <w:pStyle w:val="FormFieldLabelFieldNormal"/>
      </w:pPr>
      <w:r>
        <w:t xml:space="preserve">Summarize </w:t>
      </w:r>
      <w:r w:rsidR="00FE4140">
        <w:t>S</w:t>
      </w:r>
      <w:r>
        <w:t>tudent</w:t>
      </w:r>
      <w:r w:rsidR="007D4018">
        <w:t xml:space="preserve">’s </w:t>
      </w:r>
      <w:r>
        <w:t>progress towards goals:</w:t>
      </w:r>
      <w:r w:rsidR="00531CC0">
        <w:t xml:space="preserve"> </w:t>
      </w:r>
      <w:r w:rsidR="00E41C4C">
        <w:rPr>
          <w:b/>
          <w:bCs/>
        </w:rPr>
        <w:fldChar w:fldCharType="begin">
          <w:ffData>
            <w:name w:val=""/>
            <w:enabled/>
            <w:calcOnExit w:val="0"/>
            <w:helpText w:type="text" w:val="Please summarize the student's progress towards goals for the work experience."/>
            <w:statusText w:type="text" w:val="Summarize student’s progress towards goals"/>
            <w:textInput/>
          </w:ffData>
        </w:fldChar>
      </w:r>
      <w:r w:rsidR="00E41C4C">
        <w:rPr>
          <w:b/>
          <w:bCs/>
        </w:rPr>
        <w:instrText xml:space="preserve"> FORMTEXT </w:instrText>
      </w:r>
      <w:r w:rsidR="00E41C4C">
        <w:rPr>
          <w:b/>
          <w:bCs/>
        </w:rPr>
      </w:r>
      <w:r w:rsidR="00E41C4C">
        <w:rPr>
          <w:b/>
          <w:bCs/>
        </w:rPr>
        <w:fldChar w:fldCharType="separate"/>
      </w:r>
      <w:r w:rsidR="00E41C4C">
        <w:rPr>
          <w:b/>
          <w:bCs/>
          <w:noProof/>
        </w:rPr>
        <w:t> </w:t>
      </w:r>
      <w:r w:rsidR="00E41C4C">
        <w:rPr>
          <w:b/>
          <w:bCs/>
          <w:noProof/>
        </w:rPr>
        <w:t> </w:t>
      </w:r>
      <w:r w:rsidR="00E41C4C">
        <w:rPr>
          <w:b/>
          <w:bCs/>
          <w:noProof/>
        </w:rPr>
        <w:t> </w:t>
      </w:r>
      <w:r w:rsidR="00E41C4C">
        <w:rPr>
          <w:b/>
          <w:bCs/>
          <w:noProof/>
        </w:rPr>
        <w:t> </w:t>
      </w:r>
      <w:r w:rsidR="00E41C4C">
        <w:rPr>
          <w:b/>
          <w:bCs/>
          <w:noProof/>
        </w:rPr>
        <w:t> </w:t>
      </w:r>
      <w:r w:rsidR="00E41C4C">
        <w:rPr>
          <w:b/>
          <w:bCs/>
        </w:rPr>
        <w:fldChar w:fldCharType="end"/>
      </w:r>
    </w:p>
    <w:p w14:paraId="7043FEBB" w14:textId="4D0A62CB" w:rsidR="006528D3" w:rsidRPr="005E1FF8" w:rsidRDefault="006528D3" w:rsidP="008D7B81">
      <w:pPr>
        <w:pStyle w:val="Heading4"/>
        <w:spacing w:before="240"/>
      </w:pPr>
      <w:r w:rsidRPr="005E1FF8">
        <w:t>Contacts Made</w:t>
      </w:r>
      <w:r w:rsidR="00B7494F" w:rsidRPr="005E1FF8">
        <w:t>:</w:t>
      </w:r>
    </w:p>
    <w:p w14:paraId="66DA4E16" w14:textId="1B999333" w:rsidR="006528D3" w:rsidRPr="000905EE" w:rsidRDefault="006528D3" w:rsidP="0087389A">
      <w:pPr>
        <w:pStyle w:val="FormFieldLabelFieldNormal"/>
      </w:pPr>
      <w:r>
        <w:t xml:space="preserve">List and describe each contact with the </w:t>
      </w:r>
      <w:r w:rsidR="00E41C4C">
        <w:t>student</w:t>
      </w:r>
      <w:r>
        <w:t xml:space="preserve"> and / or the worksite supervisor during the reporting period:</w:t>
      </w:r>
      <w:r w:rsidR="00531CC0">
        <w:t xml:space="preserve"> </w:t>
      </w:r>
      <w:r w:rsidR="00E41C4C">
        <w:rPr>
          <w:b/>
          <w:bCs/>
        </w:rPr>
        <w:fldChar w:fldCharType="begin">
          <w:ffData>
            <w:name w:val=""/>
            <w:enabled/>
            <w:calcOnExit w:val="0"/>
            <w:helpText w:type="text" w:val="Please list and describe each contact with made with the student and/or worksite supervisor in the reporting period."/>
            <w:statusText w:type="text" w:val="List and describe each contact with student and/or worksite supervisor in reporting period"/>
            <w:textInput/>
          </w:ffData>
        </w:fldChar>
      </w:r>
      <w:r w:rsidR="00E41C4C">
        <w:rPr>
          <w:b/>
          <w:bCs/>
        </w:rPr>
        <w:instrText xml:space="preserve"> FORMTEXT </w:instrText>
      </w:r>
      <w:r w:rsidR="00E41C4C">
        <w:rPr>
          <w:b/>
          <w:bCs/>
        </w:rPr>
      </w:r>
      <w:r w:rsidR="00E41C4C">
        <w:rPr>
          <w:b/>
          <w:bCs/>
        </w:rPr>
        <w:fldChar w:fldCharType="separate"/>
      </w:r>
      <w:r w:rsidR="00E41C4C">
        <w:rPr>
          <w:b/>
          <w:bCs/>
          <w:noProof/>
        </w:rPr>
        <w:t> </w:t>
      </w:r>
      <w:r w:rsidR="00E41C4C">
        <w:rPr>
          <w:b/>
          <w:bCs/>
          <w:noProof/>
        </w:rPr>
        <w:t> </w:t>
      </w:r>
      <w:r w:rsidR="00E41C4C">
        <w:rPr>
          <w:b/>
          <w:bCs/>
          <w:noProof/>
        </w:rPr>
        <w:t> </w:t>
      </w:r>
      <w:r w:rsidR="00E41C4C">
        <w:rPr>
          <w:b/>
          <w:bCs/>
          <w:noProof/>
        </w:rPr>
        <w:t> </w:t>
      </w:r>
      <w:r w:rsidR="00E41C4C">
        <w:rPr>
          <w:b/>
          <w:bCs/>
          <w:noProof/>
        </w:rPr>
        <w:t> </w:t>
      </w:r>
      <w:r w:rsidR="00E41C4C">
        <w:rPr>
          <w:b/>
          <w:bCs/>
        </w:rPr>
        <w:fldChar w:fldCharType="end"/>
      </w:r>
    </w:p>
    <w:p w14:paraId="36D33D49" w14:textId="1F437575" w:rsidR="006528D3" w:rsidRPr="005E1FF8" w:rsidRDefault="006528D3" w:rsidP="008D7B81">
      <w:pPr>
        <w:pStyle w:val="Heading4"/>
        <w:spacing w:before="240"/>
      </w:pPr>
      <w:r w:rsidRPr="005E1FF8">
        <w:lastRenderedPageBreak/>
        <w:t>Service Change</w:t>
      </w:r>
      <w:r w:rsidR="00174EC6" w:rsidRPr="005E1FF8">
        <w:t xml:space="preserve"> Recommendations</w:t>
      </w:r>
      <w:r w:rsidRPr="005E1FF8">
        <w:t>:</w:t>
      </w:r>
    </w:p>
    <w:p w14:paraId="7C966DFD" w14:textId="5E4A6158" w:rsidR="00B47F8D" w:rsidRPr="000905EE" w:rsidRDefault="006528D3" w:rsidP="0087389A">
      <w:pPr>
        <w:pStyle w:val="FormFieldLabelFieldNormal"/>
      </w:pPr>
      <w:r>
        <w:t>Summarize recommendations for service changes and / or worksite reasonable accommodations (if any):</w:t>
      </w:r>
      <w:r w:rsidR="00531CC0">
        <w:t xml:space="preserve"> </w:t>
      </w:r>
      <w:r w:rsidR="00E41C4C">
        <w:rPr>
          <w:b/>
          <w:bCs/>
        </w:rPr>
        <w:fldChar w:fldCharType="begin">
          <w:ffData>
            <w:name w:val=""/>
            <w:enabled/>
            <w:calcOnExit w:val="0"/>
            <w:helpText w:type="text" w:val="Please summarize service change recommendations and/or worksite reasonable accomodations (if any) for the Student Work Experience."/>
            <w:statusText w:type="text" w:val="Summarize service change recommendations and/or worksite reasonable accomodations (if any)"/>
            <w:textInput/>
          </w:ffData>
        </w:fldChar>
      </w:r>
      <w:r w:rsidR="00E41C4C">
        <w:rPr>
          <w:b/>
          <w:bCs/>
        </w:rPr>
        <w:instrText xml:space="preserve"> FORMTEXT </w:instrText>
      </w:r>
      <w:r w:rsidR="00E41C4C">
        <w:rPr>
          <w:b/>
          <w:bCs/>
        </w:rPr>
      </w:r>
      <w:r w:rsidR="00E41C4C">
        <w:rPr>
          <w:b/>
          <w:bCs/>
        </w:rPr>
        <w:fldChar w:fldCharType="separate"/>
      </w:r>
      <w:r w:rsidR="00E41C4C">
        <w:rPr>
          <w:b/>
          <w:bCs/>
          <w:noProof/>
        </w:rPr>
        <w:t> </w:t>
      </w:r>
      <w:r w:rsidR="00E41C4C">
        <w:rPr>
          <w:b/>
          <w:bCs/>
          <w:noProof/>
        </w:rPr>
        <w:t> </w:t>
      </w:r>
      <w:r w:rsidR="00E41C4C">
        <w:rPr>
          <w:b/>
          <w:bCs/>
          <w:noProof/>
        </w:rPr>
        <w:t> </w:t>
      </w:r>
      <w:r w:rsidR="00E41C4C">
        <w:rPr>
          <w:b/>
          <w:bCs/>
          <w:noProof/>
        </w:rPr>
        <w:t> </w:t>
      </w:r>
      <w:r w:rsidR="00E41C4C">
        <w:rPr>
          <w:b/>
          <w:bCs/>
          <w:noProof/>
        </w:rPr>
        <w:t> </w:t>
      </w:r>
      <w:r w:rsidR="00E41C4C">
        <w:rPr>
          <w:b/>
          <w:bCs/>
        </w:rPr>
        <w:fldChar w:fldCharType="end"/>
      </w:r>
    </w:p>
    <w:p w14:paraId="5BFEEA48" w14:textId="1B6624BA" w:rsidR="00332B92" w:rsidRPr="005E1FF8" w:rsidRDefault="001E7F7F" w:rsidP="008D7B81">
      <w:pPr>
        <w:pStyle w:val="Heading4"/>
        <w:spacing w:before="240"/>
      </w:pPr>
      <w:r w:rsidRPr="005E1FF8">
        <w:t xml:space="preserve">Student / </w:t>
      </w:r>
      <w:r w:rsidR="00332B92" w:rsidRPr="005E1FF8">
        <w:t xml:space="preserve">Business Feedback on Work Experience </w:t>
      </w:r>
      <w:r w:rsidRPr="005E1FF8">
        <w:t>(for third / final report only</w:t>
      </w:r>
      <w:r w:rsidR="0003235D">
        <w:t>)</w:t>
      </w:r>
      <w:r w:rsidR="00332B92" w:rsidRPr="005E1FF8">
        <w:t>:</w:t>
      </w:r>
    </w:p>
    <w:p w14:paraId="7955F422" w14:textId="0801DFE5" w:rsidR="00332B92" w:rsidRPr="0087389A" w:rsidRDefault="00332B92" w:rsidP="0087389A">
      <w:pPr>
        <w:pStyle w:val="FormFieldLabelFieldNormal"/>
      </w:pPr>
      <w:r w:rsidRPr="0087389A">
        <w:t xml:space="preserve">Summarize </w:t>
      </w:r>
      <w:r w:rsidR="007D4018">
        <w:t>S</w:t>
      </w:r>
      <w:r w:rsidR="001E7F7F" w:rsidRPr="0087389A">
        <w:t>tudent</w:t>
      </w:r>
      <w:r w:rsidR="00FE4140">
        <w:t xml:space="preserve"> </w:t>
      </w:r>
      <w:r w:rsidR="001E7F7F" w:rsidRPr="0087389A">
        <w:t xml:space="preserve">feedback and business feedback on the work experience. What future work experience or preparation service would you recommend </w:t>
      </w:r>
      <w:r w:rsidR="00531CC0" w:rsidRPr="0087389A">
        <w:t xml:space="preserve">that would </w:t>
      </w:r>
      <w:r w:rsidR="001E7F7F" w:rsidRPr="0087389A">
        <w:t xml:space="preserve">help this student reach his / her </w:t>
      </w:r>
      <w:r w:rsidR="007D4018">
        <w:t>/</w:t>
      </w:r>
      <w:r w:rsidR="002C0AAD">
        <w:t xml:space="preserve"> </w:t>
      </w:r>
      <w:r w:rsidR="007D4018">
        <w:t xml:space="preserve">their </w:t>
      </w:r>
      <w:r w:rsidR="001E7F7F" w:rsidRPr="0087389A">
        <w:t xml:space="preserve">career </w:t>
      </w:r>
      <w:r w:rsidR="004C60A3" w:rsidRPr="0087389A">
        <w:t xml:space="preserve">aspiration? </w:t>
      </w:r>
      <w:r w:rsidR="00E41C4C">
        <w:rPr>
          <w:b/>
          <w:bCs/>
        </w:rPr>
        <w:fldChar w:fldCharType="begin">
          <w:ffData>
            <w:name w:val=""/>
            <w:enabled/>
            <w:calcOnExit w:val="0"/>
            <w:helpText w:type="text" w:val="Please summarize Student feedback and business feedback on the work experience. What future work experience/preparation service would you recommend to help this student reach his / her / their career aspiration?"/>
            <w:statusText w:type="text" w:val="Summarize Student feedback and business feedback on the work experience. What future work experience/prep service would you recommend?"/>
            <w:textInput/>
          </w:ffData>
        </w:fldChar>
      </w:r>
      <w:r w:rsidR="00E41C4C">
        <w:rPr>
          <w:b/>
          <w:bCs/>
        </w:rPr>
        <w:instrText xml:space="preserve"> FORMTEXT </w:instrText>
      </w:r>
      <w:r w:rsidR="00E41C4C">
        <w:rPr>
          <w:b/>
          <w:bCs/>
        </w:rPr>
      </w:r>
      <w:r w:rsidR="00E41C4C">
        <w:rPr>
          <w:b/>
          <w:bCs/>
        </w:rPr>
        <w:fldChar w:fldCharType="separate"/>
      </w:r>
      <w:r w:rsidR="00E41C4C">
        <w:rPr>
          <w:b/>
          <w:bCs/>
          <w:noProof/>
        </w:rPr>
        <w:t> </w:t>
      </w:r>
      <w:r w:rsidR="00E41C4C">
        <w:rPr>
          <w:b/>
          <w:bCs/>
          <w:noProof/>
        </w:rPr>
        <w:t> </w:t>
      </w:r>
      <w:r w:rsidR="00E41C4C">
        <w:rPr>
          <w:b/>
          <w:bCs/>
          <w:noProof/>
        </w:rPr>
        <w:t> </w:t>
      </w:r>
      <w:r w:rsidR="00E41C4C">
        <w:rPr>
          <w:b/>
          <w:bCs/>
          <w:noProof/>
        </w:rPr>
        <w:t> </w:t>
      </w:r>
      <w:r w:rsidR="00E41C4C">
        <w:rPr>
          <w:b/>
          <w:bCs/>
          <w:noProof/>
        </w:rPr>
        <w:t> </w:t>
      </w:r>
      <w:r w:rsidR="00E41C4C">
        <w:rPr>
          <w:b/>
          <w:bCs/>
        </w:rPr>
        <w:fldChar w:fldCharType="end"/>
      </w:r>
    </w:p>
    <w:p w14:paraId="3029ADDE" w14:textId="77777777" w:rsidR="00396B07" w:rsidRPr="00FD1AFA" w:rsidRDefault="00396B07" w:rsidP="00396B07">
      <w:pPr>
        <w:pStyle w:val="Heading2"/>
      </w:pPr>
      <w:r w:rsidRPr="00FD1AFA">
        <w:t>Signature and Contact Information</w:t>
      </w:r>
    </w:p>
    <w:p w14:paraId="49FFDFF6" w14:textId="46A8DB3C" w:rsidR="00396B07" w:rsidRDefault="00396B07" w:rsidP="00396B07">
      <w:pPr>
        <w:pStyle w:val="FormFieldLabelFieldNormal"/>
        <w:rPr>
          <w:b/>
          <w:bCs/>
        </w:rPr>
      </w:pPr>
      <w:r>
        <w:t>CRP</w:t>
      </w:r>
      <w:r w:rsidRPr="00265A11">
        <w:rPr>
          <w:spacing w:val="-2"/>
        </w:rPr>
        <w:t xml:space="preserve"> </w:t>
      </w:r>
      <w:r>
        <w:rPr>
          <w:spacing w:val="-2"/>
        </w:rPr>
        <w:t xml:space="preserve">Staff </w:t>
      </w:r>
      <w:r>
        <w:t>Name and Title</w:t>
      </w:r>
      <w:r w:rsidRPr="00265A11">
        <w:t>:</w:t>
      </w:r>
      <w:r>
        <w:t xml:space="preserve"> </w:t>
      </w:r>
      <w:r>
        <w:rPr>
          <w:b/>
          <w:bCs/>
        </w:rPr>
        <w:fldChar w:fldCharType="begin">
          <w:ffData>
            <w:name w:val="Text14"/>
            <w:enabled/>
            <w:calcOnExit w:val="0"/>
            <w:helpText w:type="text" w:val="Enter CRP staff name and title for person completing the Student Work Experience Hour Based Progress Report."/>
            <w:statusText w:type="text" w:val="Signature and Contact Information, CRP Staff Name and Title"/>
            <w:textInput/>
          </w:ffData>
        </w:fldChar>
      </w:r>
      <w:bookmarkStart w:id="11"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p w14:paraId="783FB0B0" w14:textId="5F9143EF" w:rsidR="00396B07" w:rsidRDefault="00396B07" w:rsidP="00396B07">
      <w:pPr>
        <w:pStyle w:val="FormFieldLabelFieldNormal"/>
      </w:pPr>
      <w:r>
        <w:t xml:space="preserve">CRP Staff Phone: </w:t>
      </w:r>
      <w:r>
        <w:rPr>
          <w:b/>
          <w:bCs/>
        </w:rPr>
        <w:fldChar w:fldCharType="begin">
          <w:ffData>
            <w:name w:val="Text16"/>
            <w:enabled/>
            <w:calcOnExit w:val="0"/>
            <w:helpText w:type="text" w:val="Enter the direct phone number for the CRP Staff completing the Student Work Experience Hour Based Progress Report."/>
            <w:statusText w:type="text" w:val="CRP Staff Direct Phone"/>
            <w:textInput/>
          </w:ffData>
        </w:fldChar>
      </w:r>
      <w:bookmarkStart w:id="12"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p w14:paraId="3E6A455A" w14:textId="40ED1340" w:rsidR="00396B07" w:rsidRDefault="00396B07" w:rsidP="00396B07">
      <w:pPr>
        <w:pStyle w:val="FormFieldLabelFieldNormal"/>
      </w:pPr>
      <w:r>
        <w:t>CRP Staff</w:t>
      </w:r>
      <w:r w:rsidRPr="00265A11">
        <w:rPr>
          <w:spacing w:val="-2"/>
        </w:rPr>
        <w:t xml:space="preserve"> </w:t>
      </w:r>
      <w:r>
        <w:t>Signature</w:t>
      </w:r>
      <w:r w:rsidRPr="00265A11">
        <w:t xml:space="preserve">: </w:t>
      </w:r>
      <w:r>
        <w:rPr>
          <w:b/>
          <w:bCs/>
        </w:rPr>
        <w:fldChar w:fldCharType="begin">
          <w:ffData>
            <w:name w:val="Text15"/>
            <w:enabled/>
            <w:calcOnExit w:val="0"/>
            <w:helpText w:type="text" w:val="Enter the signature for the CRP Staff completing the Student Work Experience Hour Based Progress Report, in whatever format your DOR District requests signatures, i.e. typed or handwritten"/>
            <w:statusText w:type="text" w:val="CRP Staff Signature"/>
            <w:textInput/>
          </w:ffData>
        </w:fldChar>
      </w:r>
      <w:bookmarkStart w:id="13"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p w14:paraId="0DF35974" w14:textId="638C4B81" w:rsidR="00396B07" w:rsidRPr="00824DC4" w:rsidRDefault="00396B07" w:rsidP="00396B07">
      <w:pPr>
        <w:pStyle w:val="FormFieldLabelFieldNormal"/>
      </w:pPr>
      <w:r w:rsidRPr="003E1C4B">
        <w:t>Date Signed:</w:t>
      </w:r>
      <w:r>
        <w:rPr>
          <w:b/>
          <w:bCs/>
        </w:rPr>
        <w:fldChar w:fldCharType="begin">
          <w:ffData>
            <w:name w:val="Text17"/>
            <w:enabled/>
            <w:calcOnExit/>
            <w:helpText w:type="text" w:val="Enter the date the CRP Staff signedthe Student Work Experience Hour Based Progress Report (M/D/YYYY)"/>
            <w:statusText w:type="text" w:val="Date Signed"/>
            <w:textInput>
              <w:type w:val="date"/>
              <w:format w:val="M/d/yyyy"/>
            </w:textInput>
          </w:ffData>
        </w:fldChar>
      </w:r>
      <w:bookmarkStart w:id="14"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p w14:paraId="4BBB5CC1" w14:textId="77777777" w:rsidR="00396B07" w:rsidRPr="00DE1ED0" w:rsidRDefault="00396B07" w:rsidP="00396B07">
      <w:pPr>
        <w:pStyle w:val="Heading2"/>
      </w:pPr>
      <w:r w:rsidRPr="00DE1ED0">
        <w:t>Distribution</w:t>
      </w:r>
    </w:p>
    <w:p w14:paraId="6DE238FE" w14:textId="7E96CE0E" w:rsidR="00396B07" w:rsidRPr="00A25B1A" w:rsidRDefault="00396B07" w:rsidP="00396B07">
      <w:pPr>
        <w:pStyle w:val="FormFieldLabelFieldNormal"/>
      </w:pPr>
      <w:r>
        <w:fldChar w:fldCharType="begin">
          <w:ffData>
            <w:name w:val=""/>
            <w:enabled/>
            <w:calcOnExit w:val="0"/>
            <w:helpText w:type="text" w:val="Check this box if the Student Work Experience Hour Based Progress Report has been distributed to the Student"/>
            <w:statusText w:type="text" w:val="Distribution, Student"/>
            <w:checkBox>
              <w:sizeAuto/>
              <w:default w:val="0"/>
            </w:checkBox>
          </w:ffData>
        </w:fldChar>
      </w:r>
      <w:r>
        <w:instrText xml:space="preserve"> FORMCHECKBOX </w:instrText>
      </w:r>
      <w:r w:rsidR="005F1838">
        <w:fldChar w:fldCharType="separate"/>
      </w:r>
      <w:r>
        <w:fldChar w:fldCharType="end"/>
      </w:r>
      <w:r w:rsidRPr="003E1C4B">
        <w:t xml:space="preserve"> </w:t>
      </w:r>
      <w:r>
        <w:t>Student</w:t>
      </w:r>
      <w:r>
        <w:tab/>
      </w:r>
      <w:r>
        <w:tab/>
      </w:r>
      <w:r>
        <w:tab/>
      </w:r>
      <w:r>
        <w:fldChar w:fldCharType="begin">
          <w:ffData>
            <w:name w:val=""/>
            <w:enabled/>
            <w:calcOnExit w:val="0"/>
            <w:helpText w:type="text" w:val="Check this box if the Student Work Experience Hour Based Progress Report has been distributed to the DOR QRP"/>
            <w:statusText w:type="text" w:val="Distribution, DOR QRP"/>
            <w:checkBox>
              <w:sizeAuto/>
              <w:default w:val="0"/>
            </w:checkBox>
          </w:ffData>
        </w:fldChar>
      </w:r>
      <w:r>
        <w:instrText xml:space="preserve"> FORMCHECKBOX </w:instrText>
      </w:r>
      <w:r w:rsidR="005F1838">
        <w:fldChar w:fldCharType="separate"/>
      </w:r>
      <w:r>
        <w:fldChar w:fldCharType="end"/>
      </w:r>
      <w:r w:rsidRPr="003E1C4B">
        <w:t xml:space="preserve"> DOR</w:t>
      </w:r>
      <w:r w:rsidRPr="003E1C4B">
        <w:rPr>
          <w:spacing w:val="-2"/>
        </w:rPr>
        <w:t xml:space="preserve"> </w:t>
      </w:r>
      <w:r>
        <w:t>QRP</w:t>
      </w:r>
      <w:r>
        <w:tab/>
      </w:r>
      <w:r>
        <w:tab/>
      </w:r>
      <w:r>
        <w:fldChar w:fldCharType="begin">
          <w:ffData>
            <w:name w:val=""/>
            <w:enabled/>
            <w:calcOnExit w:val="0"/>
            <w:helpText w:type="text" w:val="Check this box if the Student Work Experience Hour Based Progress Report has been filed in the CRP files"/>
            <w:statusText w:type="text" w:val="Distribution, CRP file"/>
            <w:checkBox>
              <w:sizeAuto/>
              <w:default w:val="0"/>
            </w:checkBox>
          </w:ffData>
        </w:fldChar>
      </w:r>
      <w:r>
        <w:instrText xml:space="preserve"> FORMCHECKBOX </w:instrText>
      </w:r>
      <w:r w:rsidR="005F1838">
        <w:fldChar w:fldCharType="separate"/>
      </w:r>
      <w:r>
        <w:fldChar w:fldCharType="end"/>
      </w:r>
      <w:r w:rsidRPr="003E1C4B">
        <w:t xml:space="preserve"> </w:t>
      </w:r>
      <w:r>
        <w:t>CRP file</w:t>
      </w:r>
    </w:p>
    <w:p w14:paraId="1AB16329" w14:textId="77777777" w:rsidR="00396B07" w:rsidRDefault="00396B07" w:rsidP="00396B07">
      <w:r w:rsidRPr="003E1C4B">
        <w:rPr>
          <w:b/>
        </w:rPr>
        <w:t>NOTICE</w:t>
      </w:r>
      <w:r w:rsidRPr="003E1C4B">
        <w:rPr>
          <w:b/>
          <w:spacing w:val="1"/>
        </w:rPr>
        <w:t xml:space="preserve"> </w:t>
      </w:r>
      <w:r w:rsidRPr="003E1C4B">
        <w:t>This information is confidential. State law and regulations prohibit any further disclosure of this information without the informed, written consent of the person to whom this information pertains.</w:t>
      </w:r>
    </w:p>
    <w:p w14:paraId="22D6B9A4" w14:textId="77777777" w:rsidR="0067530B" w:rsidRDefault="0067530B">
      <w:pPr>
        <w:keepNext w:val="0"/>
        <w:keepLines w:val="0"/>
        <w:tabs>
          <w:tab w:val="clear" w:pos="288"/>
        </w:tabs>
        <w:overflowPunct/>
        <w:autoSpaceDE/>
        <w:autoSpaceDN/>
        <w:adjustRightInd/>
        <w:spacing w:before="0" w:after="0" w:line="240" w:lineRule="auto"/>
        <w:textAlignment w:val="auto"/>
      </w:pPr>
      <w:r>
        <w:br w:type="page"/>
      </w:r>
    </w:p>
    <w:p w14:paraId="1B3EE0D3" w14:textId="66BBDA03" w:rsidR="00573030" w:rsidRPr="008D7B81" w:rsidRDefault="00573030" w:rsidP="008D7B81">
      <w:pPr>
        <w:pStyle w:val="Heading2"/>
      </w:pPr>
      <w:r w:rsidRPr="008D7B81">
        <w:lastRenderedPageBreak/>
        <w:t xml:space="preserve">Instructions for Completing </w:t>
      </w:r>
      <w:r w:rsidR="00E7359D" w:rsidRPr="008D7B81">
        <w:t xml:space="preserve">SWE Hour Based </w:t>
      </w:r>
      <w:r w:rsidR="00853267" w:rsidRPr="008D7B81">
        <w:t xml:space="preserve">Progress </w:t>
      </w:r>
      <w:r w:rsidR="00E7359D" w:rsidRPr="008D7B81">
        <w:t>Report</w:t>
      </w:r>
    </w:p>
    <w:p w14:paraId="5CEC5AE0" w14:textId="3F3150C9" w:rsidR="00C31AE6" w:rsidRPr="00BF7F51" w:rsidRDefault="00C31AE6" w:rsidP="001B2FED">
      <w:pPr>
        <w:spacing w:after="0"/>
      </w:pPr>
      <w:r w:rsidRPr="00BF7F51">
        <w:t xml:space="preserve">This document is a template. The Community Rehabilitation Program (CRP) may submit the required reporting information in writing using this template or in another format. </w:t>
      </w:r>
      <w:r w:rsidR="005079DF">
        <w:t xml:space="preserve">The information the CRP is required to submit is included in the CRP Guide to Certification &amp; Vendorization in each DOR Student Services (Pre-ETS) service description under the Reporting Requirements section. </w:t>
      </w:r>
      <w:r w:rsidRPr="00BF7F51">
        <w:t xml:space="preserve"> See the information below for instructions on completing </w:t>
      </w:r>
      <w:r w:rsidRPr="00B2083C">
        <w:t xml:space="preserve">the </w:t>
      </w:r>
      <w:r w:rsidRPr="004219B9">
        <w:t xml:space="preserve">DOR Student Work Experience </w:t>
      </w:r>
      <w:r w:rsidR="00853267" w:rsidRPr="004219B9">
        <w:t>Hour Based</w:t>
      </w:r>
      <w:r w:rsidRPr="004219B9">
        <w:t xml:space="preserve"> Progress</w:t>
      </w:r>
      <w:r w:rsidRPr="00B2083C">
        <w:t xml:space="preserve"> </w:t>
      </w:r>
      <w:r w:rsidRPr="004219B9">
        <w:t>Report</w:t>
      </w:r>
      <w:r w:rsidRPr="00B2083C">
        <w:t>.</w:t>
      </w:r>
    </w:p>
    <w:p w14:paraId="16E20E50" w14:textId="01F6F122" w:rsidR="00853267" w:rsidRPr="00203E55" w:rsidRDefault="00853267" w:rsidP="00203E55">
      <w:pPr>
        <w:pStyle w:val="Heading3"/>
      </w:pPr>
      <w:r w:rsidRPr="00203E55">
        <w:t>CRP Agency Name:</w:t>
      </w:r>
    </w:p>
    <w:p w14:paraId="36A464E3" w14:textId="77777777" w:rsidR="00A06CF6" w:rsidRDefault="00853267" w:rsidP="00853267">
      <w:pPr>
        <w:spacing w:before="0" w:after="0"/>
      </w:pPr>
      <w:r w:rsidRPr="00BF7F51">
        <w:t xml:space="preserve">Name of organization authorized to provide Paid Work Experience to the referred student. </w:t>
      </w:r>
    </w:p>
    <w:p w14:paraId="6C6B1E06" w14:textId="1D2620EA" w:rsidR="00853267" w:rsidRPr="008D7B81" w:rsidRDefault="00853267" w:rsidP="008D7B81">
      <w:pPr>
        <w:pStyle w:val="Heading3"/>
      </w:pPr>
      <w:r w:rsidRPr="008D7B81">
        <w:t>Student Name:</w:t>
      </w:r>
    </w:p>
    <w:p w14:paraId="646BC7E2" w14:textId="77777777" w:rsidR="00853267" w:rsidRPr="00BF7F51" w:rsidRDefault="00853267" w:rsidP="00203E55">
      <w:pPr>
        <w:spacing w:before="0" w:after="0"/>
      </w:pPr>
      <w:r w:rsidRPr="00BF7F51">
        <w:t xml:space="preserve">The individual referred from the DOR, who is served by the service provider organization completing the DOR Student Services Paid Work Experience </w:t>
      </w:r>
      <w:r>
        <w:t xml:space="preserve">Hours Based </w:t>
      </w:r>
      <w:r w:rsidRPr="00BF7F51">
        <w:t>Progress Report.</w:t>
      </w:r>
    </w:p>
    <w:p w14:paraId="15E0251C" w14:textId="5AC96229" w:rsidR="00853267" w:rsidRPr="00203E55" w:rsidRDefault="00853267" w:rsidP="00203E55">
      <w:pPr>
        <w:pStyle w:val="Heading3"/>
      </w:pPr>
      <w:r w:rsidRPr="00203E55">
        <w:t>Student Phone Number:</w:t>
      </w:r>
    </w:p>
    <w:p w14:paraId="52FC6E40" w14:textId="4507868D" w:rsidR="00853267" w:rsidRPr="00BF7F51" w:rsidRDefault="00853267" w:rsidP="00203E55">
      <w:pPr>
        <w:spacing w:before="0" w:after="0"/>
      </w:pPr>
      <w:r w:rsidRPr="00BF7F51">
        <w:t>Phone number for the student.</w:t>
      </w:r>
    </w:p>
    <w:p w14:paraId="391E673D" w14:textId="77777777" w:rsidR="00853267" w:rsidRPr="00203E55" w:rsidRDefault="00853267" w:rsidP="00203E55">
      <w:pPr>
        <w:pStyle w:val="Heading3"/>
      </w:pPr>
      <w:r w:rsidRPr="00203E55">
        <w:t>DOR QRP Name</w:t>
      </w:r>
    </w:p>
    <w:p w14:paraId="5E6B6EC4" w14:textId="6E30E936" w:rsidR="00203E55" w:rsidRDefault="00853267" w:rsidP="00203E55">
      <w:pPr>
        <w:spacing w:before="0" w:after="0"/>
      </w:pPr>
      <w:r w:rsidRPr="00BF7F51">
        <w:t>Name of DOR Rehabilitation Counselor</w:t>
      </w:r>
      <w:r>
        <w:t xml:space="preserve"> / QRP</w:t>
      </w:r>
      <w:r w:rsidRPr="00BF7F51">
        <w:t xml:space="preserve"> who referred the student for provision of service.</w:t>
      </w:r>
    </w:p>
    <w:p w14:paraId="2E397AA0" w14:textId="2A1B4469" w:rsidR="00FD01FC" w:rsidRPr="008D7B81" w:rsidRDefault="00FD01FC" w:rsidP="008D7B81">
      <w:pPr>
        <w:pStyle w:val="Heading3"/>
      </w:pPr>
      <w:r w:rsidRPr="008D7B81">
        <w:t>DOR QRP Email and Direct Phone Number</w:t>
      </w:r>
    </w:p>
    <w:p w14:paraId="6E221DF2" w14:textId="02D36DB4" w:rsidR="007D4018" w:rsidRDefault="00FD01FC" w:rsidP="00203E55">
      <w:pPr>
        <w:spacing w:before="0" w:after="0"/>
      </w:pPr>
      <w:r>
        <w:t xml:space="preserve">The email address and direct phone number </w:t>
      </w:r>
      <w:r w:rsidRPr="00BF7F51">
        <w:t xml:space="preserve">of </w:t>
      </w:r>
      <w:r>
        <w:t xml:space="preserve">the </w:t>
      </w:r>
      <w:r w:rsidRPr="00BF7F51">
        <w:t>DOR Rehabilitation Counselor</w:t>
      </w:r>
      <w:r>
        <w:t xml:space="preserve"> / QRP</w:t>
      </w:r>
      <w:r w:rsidRPr="00BF7F51">
        <w:t xml:space="preserve"> who referred the student for provision of service.</w:t>
      </w:r>
    </w:p>
    <w:p w14:paraId="4EA3F3F9" w14:textId="7EFDC2CB" w:rsidR="00FD01FC" w:rsidRDefault="007D4018" w:rsidP="007D4018">
      <w:pPr>
        <w:keepNext w:val="0"/>
        <w:keepLines w:val="0"/>
        <w:tabs>
          <w:tab w:val="clear" w:pos="288"/>
        </w:tabs>
        <w:overflowPunct/>
        <w:autoSpaceDE/>
        <w:autoSpaceDN/>
        <w:adjustRightInd/>
        <w:spacing w:before="0" w:after="0" w:line="240" w:lineRule="auto"/>
        <w:textAlignment w:val="auto"/>
      </w:pPr>
      <w:r>
        <w:br w:type="page"/>
      </w:r>
    </w:p>
    <w:p w14:paraId="5A854CB6" w14:textId="77777777" w:rsidR="00853267" w:rsidRPr="008D7B81" w:rsidRDefault="00853267" w:rsidP="008D7B81">
      <w:pPr>
        <w:pStyle w:val="Heading3"/>
      </w:pPr>
      <w:r w:rsidRPr="008D7B81">
        <w:lastRenderedPageBreak/>
        <w:t>Worksite Business Name and Address</w:t>
      </w:r>
    </w:p>
    <w:p w14:paraId="46DCD774" w14:textId="77777777" w:rsidR="00853267" w:rsidRPr="00BF7F51" w:rsidRDefault="00853267" w:rsidP="00503E63">
      <w:pPr>
        <w:spacing w:before="0" w:after="0"/>
      </w:pPr>
      <w:r w:rsidRPr="00BF7F51">
        <w:t>Name and address of the organization giving the student the opportunity to perform work activities at their location. This is not the employer of record unless the employer of</w:t>
      </w:r>
      <w:r>
        <w:t xml:space="preserve"> </w:t>
      </w:r>
      <w:r w:rsidRPr="00BF7F51">
        <w:t>record / CRP is also where the work experience is located.</w:t>
      </w:r>
    </w:p>
    <w:p w14:paraId="21426837" w14:textId="77777777" w:rsidR="00853267" w:rsidRPr="008D7B81" w:rsidRDefault="00853267" w:rsidP="008D7B81">
      <w:pPr>
        <w:pStyle w:val="Heading3"/>
      </w:pPr>
      <w:r w:rsidRPr="008D7B81">
        <w:t>Worksite Supervisor Name and Phone Number</w:t>
      </w:r>
    </w:p>
    <w:p w14:paraId="0BA4CF1D" w14:textId="1C09445C" w:rsidR="00853267" w:rsidRPr="00BF7F51" w:rsidRDefault="00853267" w:rsidP="00203E55">
      <w:pPr>
        <w:spacing w:before="0" w:after="0"/>
      </w:pPr>
      <w:r w:rsidRPr="00BF7F51">
        <w:t>Name and phone number of worksite supervisor to whom the student reports directly.</w:t>
      </w:r>
    </w:p>
    <w:p w14:paraId="4CAA49CD" w14:textId="4ABD6A59" w:rsidR="00853267" w:rsidRPr="008D7B81" w:rsidRDefault="00853267" w:rsidP="008D7B81">
      <w:pPr>
        <w:pStyle w:val="Heading3"/>
      </w:pPr>
      <w:r w:rsidRPr="008D7B81">
        <w:t xml:space="preserve">Report </w:t>
      </w:r>
      <w:r w:rsidR="00FD01FC" w:rsidRPr="008D7B81">
        <w:t>Number</w:t>
      </w:r>
    </w:p>
    <w:p w14:paraId="3BDE1524" w14:textId="4F57DD25" w:rsidR="00853267" w:rsidRPr="00BF7F51" w:rsidRDefault="00853267" w:rsidP="00203E55">
      <w:pPr>
        <w:spacing w:before="0" w:after="0"/>
        <w:rPr>
          <w:highlight w:val="green"/>
        </w:rPr>
      </w:pPr>
      <w:r w:rsidRPr="00BF7F51">
        <w:t>Thirty</w:t>
      </w:r>
      <w:r w:rsidR="00DA5158">
        <w:t>-</w:t>
      </w:r>
      <w:r w:rsidRPr="00BF7F51">
        <w:t>hour period for the first two reports. Forty</w:t>
      </w:r>
      <w:r w:rsidR="00DA5158">
        <w:t>-</w:t>
      </w:r>
      <w:r w:rsidRPr="00BF7F51">
        <w:t>hour period for the third and final report. The beginning and ending point will vary depending on completion of the ISP Report.</w:t>
      </w:r>
    </w:p>
    <w:p w14:paraId="51DDCD7C" w14:textId="77777777" w:rsidR="00853267" w:rsidRPr="00097995" w:rsidRDefault="00853267" w:rsidP="00097995">
      <w:pPr>
        <w:pStyle w:val="Heading4"/>
      </w:pPr>
      <w:r w:rsidRPr="00097995">
        <w:t>First report</w:t>
      </w:r>
    </w:p>
    <w:p w14:paraId="4520EBDB" w14:textId="2D6E9EFD" w:rsidR="00853267" w:rsidRPr="00BF7F51" w:rsidRDefault="00853267" w:rsidP="00203E55">
      <w:pPr>
        <w:spacing w:before="0" w:after="0"/>
        <w:rPr>
          <w:highlight w:val="green"/>
        </w:rPr>
      </w:pPr>
      <w:r w:rsidRPr="00BF7F51">
        <w:t>Checking “First Report” indicates the report for the first 30-hour period of the work experience after completion of the</w:t>
      </w:r>
      <w:r w:rsidR="00B2083C">
        <w:t xml:space="preserve"> ISP Report and the</w:t>
      </w:r>
      <w:r w:rsidRPr="00BF7F51">
        <w:t xml:space="preserve"> Worksite Materials Development </w:t>
      </w:r>
      <w:r w:rsidR="00B2083C">
        <w:t xml:space="preserve">Parameters portion of the ISP </w:t>
      </w:r>
      <w:r w:rsidRPr="00BF7F51">
        <w:t>Report. In addition to the DOR Student Work Experience Progress Report, all required supplemental information must be submitted.</w:t>
      </w:r>
    </w:p>
    <w:p w14:paraId="1B051A49" w14:textId="77777777" w:rsidR="00853267" w:rsidRPr="00097995" w:rsidRDefault="00853267" w:rsidP="00097995">
      <w:pPr>
        <w:pStyle w:val="Heading4"/>
      </w:pPr>
      <w:r w:rsidRPr="00097995">
        <w:t>Second Report</w:t>
      </w:r>
    </w:p>
    <w:p w14:paraId="1FF5BA7B" w14:textId="1037B2CF" w:rsidR="00C93B4F" w:rsidRDefault="00853267" w:rsidP="00203E55">
      <w:pPr>
        <w:spacing w:before="0"/>
      </w:pPr>
      <w:r w:rsidRPr="00BF7F51">
        <w:t xml:space="preserve">Checking “Second Report” indicates the report for the second 30-hour period of the work experience after completion of </w:t>
      </w:r>
      <w:r w:rsidR="00B2083C" w:rsidRPr="00BF7F51">
        <w:t>the</w:t>
      </w:r>
      <w:r w:rsidR="00B2083C">
        <w:t xml:space="preserve"> ISP Report and the</w:t>
      </w:r>
      <w:r w:rsidR="00B2083C" w:rsidRPr="00BF7F51">
        <w:t xml:space="preserve"> Worksite Materials Development </w:t>
      </w:r>
      <w:r w:rsidR="00B2083C">
        <w:t xml:space="preserve">Parameters portion of the ISP </w:t>
      </w:r>
      <w:r w:rsidR="00B2083C" w:rsidRPr="00BF7F51">
        <w:t xml:space="preserve">Report. </w:t>
      </w:r>
      <w:r w:rsidRPr="00BF7F51">
        <w:t>Only the DOR Student Work Experience Progress Report is required.</w:t>
      </w:r>
    </w:p>
    <w:p w14:paraId="2DCE2150" w14:textId="2D7517F9" w:rsidR="007D4018" w:rsidRDefault="00853267" w:rsidP="00203E55">
      <w:pPr>
        <w:spacing w:before="0" w:after="0"/>
      </w:pPr>
      <w:r w:rsidRPr="00BF7F51">
        <w:t>Attaching significant correspondence is welcome. If attaching, check the “Emails Pertaining to Worksite Location” checkbox in the “Items Attached to Progress Report” section.</w:t>
      </w:r>
    </w:p>
    <w:p w14:paraId="002577AA" w14:textId="77777777" w:rsidR="007D4018" w:rsidRDefault="007D4018">
      <w:pPr>
        <w:keepNext w:val="0"/>
        <w:keepLines w:val="0"/>
        <w:tabs>
          <w:tab w:val="clear" w:pos="288"/>
        </w:tabs>
        <w:overflowPunct/>
        <w:autoSpaceDE/>
        <w:autoSpaceDN/>
        <w:adjustRightInd/>
        <w:spacing w:before="0" w:after="0" w:line="240" w:lineRule="auto"/>
        <w:textAlignment w:val="auto"/>
      </w:pPr>
      <w:r>
        <w:br w:type="page"/>
      </w:r>
    </w:p>
    <w:p w14:paraId="57E0B5C7" w14:textId="77777777" w:rsidR="00853267" w:rsidRPr="00097995" w:rsidRDefault="00853267" w:rsidP="00097995">
      <w:pPr>
        <w:pStyle w:val="Heading4"/>
      </w:pPr>
      <w:r w:rsidRPr="00097995">
        <w:lastRenderedPageBreak/>
        <w:t>Third/Final Report</w:t>
      </w:r>
    </w:p>
    <w:p w14:paraId="69CCFA47" w14:textId="2126C562" w:rsidR="00B2083C" w:rsidRPr="00BF7F51" w:rsidRDefault="00853267" w:rsidP="00853267">
      <w:pPr>
        <w:spacing w:before="0"/>
      </w:pPr>
      <w:r w:rsidRPr="00BF7F51">
        <w:t xml:space="preserve">Checking “Third/Final Report” indicates the report for the final 40-hour period of DOR Student Work Experience after completion of </w:t>
      </w:r>
      <w:r w:rsidR="00B2083C" w:rsidRPr="00BF7F51">
        <w:t>the</w:t>
      </w:r>
      <w:r w:rsidR="00B2083C">
        <w:t xml:space="preserve"> ISP Report and the</w:t>
      </w:r>
      <w:r w:rsidR="00B2083C" w:rsidRPr="00BF7F51">
        <w:t xml:space="preserve"> Worksite Materials Development </w:t>
      </w:r>
      <w:r w:rsidR="00B2083C">
        <w:t xml:space="preserve">Parameters portion of the ISP </w:t>
      </w:r>
      <w:r w:rsidR="00B2083C" w:rsidRPr="00BF7F51">
        <w:t xml:space="preserve">Report. </w:t>
      </w:r>
    </w:p>
    <w:p w14:paraId="43933033" w14:textId="77777777" w:rsidR="00853267" w:rsidRPr="00BF7F51" w:rsidRDefault="00853267" w:rsidP="00853267">
      <w:pPr>
        <w:spacing w:before="0"/>
      </w:pPr>
      <w:r w:rsidRPr="00BF7F51">
        <w:t xml:space="preserve">In addition to the DOR Student Work Experience Progress Report, all required supplemental information must be submitted. Provide student and business feedback on the work experience. Recommend any future work experience or preparation service that would help this student reach their career aspiration. </w:t>
      </w:r>
    </w:p>
    <w:p w14:paraId="00ACE59B" w14:textId="2AD1AAD8" w:rsidR="00853267" w:rsidRDefault="00853267" w:rsidP="00FD01FC">
      <w:pPr>
        <w:spacing w:before="0" w:after="0"/>
      </w:pPr>
      <w:r w:rsidRPr="00BF7F51">
        <w:t>Attaching significant correspondence is welcome. If attaching, check the “Emails Pertaining to Worksite Location” checkbox in the “Items Attached to Progress Report” section.</w:t>
      </w:r>
    </w:p>
    <w:p w14:paraId="6BF72869" w14:textId="77777777" w:rsidR="00FD01FC" w:rsidRPr="008D7B81" w:rsidRDefault="00FD01FC" w:rsidP="008D7B81">
      <w:pPr>
        <w:pStyle w:val="Heading3"/>
      </w:pPr>
      <w:r w:rsidRPr="008D7B81">
        <w:t>Progress Report Summary</w:t>
      </w:r>
    </w:p>
    <w:p w14:paraId="3049B863" w14:textId="77777777" w:rsidR="00FD01FC" w:rsidRPr="00097995" w:rsidRDefault="00FD01FC" w:rsidP="00097995">
      <w:pPr>
        <w:pStyle w:val="Heading4"/>
      </w:pPr>
      <w:r w:rsidRPr="00097995">
        <w:t>Job Title / Work Activities:</w:t>
      </w:r>
    </w:p>
    <w:p w14:paraId="518AB579" w14:textId="77777777" w:rsidR="00853267" w:rsidRPr="00BF7F51" w:rsidRDefault="00853267" w:rsidP="00C93B4F">
      <w:pPr>
        <w:spacing w:before="0"/>
      </w:pPr>
      <w:r w:rsidRPr="00BF7F51">
        <w:t>A brief explanation of the job title, work environment, job duties / responsibilities, schedule / shift, and attitude / behavior at work during the reporting period.</w:t>
      </w:r>
    </w:p>
    <w:p w14:paraId="56DEC55C" w14:textId="77777777" w:rsidR="00FD01FC" w:rsidRPr="00097995" w:rsidRDefault="00FD01FC" w:rsidP="00097995">
      <w:pPr>
        <w:pStyle w:val="Heading4"/>
      </w:pPr>
      <w:r w:rsidRPr="00097995">
        <w:t>Goals, Strategies, and Progress Tracking:</w:t>
      </w:r>
    </w:p>
    <w:p w14:paraId="06615B74" w14:textId="0E101C4B" w:rsidR="00853267" w:rsidRDefault="00853267" w:rsidP="00C93B4F">
      <w:pPr>
        <w:spacing w:before="0"/>
      </w:pPr>
      <w:r w:rsidRPr="00BF7F51">
        <w:t>Restate each goal, strategy, and method for tracking progress for each goal established in the ISP Report.</w:t>
      </w:r>
    </w:p>
    <w:p w14:paraId="15AC4CEF" w14:textId="77777777" w:rsidR="001B2FED" w:rsidRPr="008D7B81" w:rsidRDefault="001B2FED" w:rsidP="00097995">
      <w:pPr>
        <w:pStyle w:val="Heading4"/>
      </w:pPr>
      <w:r w:rsidRPr="008D7B81">
        <w:t>Progress Towards Goals:</w:t>
      </w:r>
    </w:p>
    <w:p w14:paraId="3140308F" w14:textId="676EF786" w:rsidR="00097995" w:rsidRDefault="00853267" w:rsidP="00C93B4F">
      <w:pPr>
        <w:spacing w:before="0"/>
      </w:pPr>
      <w:r w:rsidRPr="00BF7F51">
        <w:t xml:space="preserve">Using the progress tracking method established for each goal in the ISP </w:t>
      </w:r>
      <w:r w:rsidR="00B2083C">
        <w:t xml:space="preserve">Report </w:t>
      </w:r>
      <w:r w:rsidRPr="00BF7F51">
        <w:t xml:space="preserve">and </w:t>
      </w:r>
      <w:r w:rsidR="00B2083C">
        <w:t xml:space="preserve">the </w:t>
      </w:r>
      <w:r w:rsidRPr="00BF7F51">
        <w:t xml:space="preserve">Worksite Materials Development </w:t>
      </w:r>
      <w:r w:rsidR="00B2083C">
        <w:t>Parameters section of the ISP Report</w:t>
      </w:r>
      <w:r w:rsidRPr="00BF7F51">
        <w:t>, describe the measured progress made toward achieving each goal.</w:t>
      </w:r>
    </w:p>
    <w:p w14:paraId="0139F29B" w14:textId="77777777" w:rsidR="001B2FED" w:rsidRPr="00097995" w:rsidRDefault="001B2FED" w:rsidP="00097995">
      <w:pPr>
        <w:pStyle w:val="Heading4"/>
      </w:pPr>
      <w:r w:rsidRPr="00097995">
        <w:t>Contacts Made:</w:t>
      </w:r>
    </w:p>
    <w:p w14:paraId="6901F474" w14:textId="77777777" w:rsidR="00853267" w:rsidRPr="00BF7F51" w:rsidRDefault="00853267" w:rsidP="008D7B81">
      <w:pPr>
        <w:spacing w:before="0"/>
      </w:pPr>
      <w:r w:rsidRPr="00BF7F51">
        <w:t>For each contact, list the date / time, name of contact, purpose of the contact, and the outcome of the contact. The outcome is whatever new information is learned, based on the contact, about the student and / or the work setting.</w:t>
      </w:r>
    </w:p>
    <w:p w14:paraId="63CEDB10" w14:textId="77777777" w:rsidR="008D7B81" w:rsidRPr="00097995" w:rsidRDefault="008D7B81" w:rsidP="00097995">
      <w:pPr>
        <w:pStyle w:val="Heading4"/>
      </w:pPr>
      <w:r w:rsidRPr="00097995">
        <w:lastRenderedPageBreak/>
        <w:t>Service Change Recommendations:</w:t>
      </w:r>
    </w:p>
    <w:p w14:paraId="64D84C9C" w14:textId="2DC966D7" w:rsidR="00853267" w:rsidRDefault="00853267" w:rsidP="008D7B81">
      <w:pPr>
        <w:spacing w:before="0"/>
      </w:pPr>
      <w:r w:rsidRPr="00BF7F51">
        <w:t>Based on observation or contact with the student and / or worksite supervisor, list reasonable accommodations to support the student’s full participation and interaction with non-disabled peers at the worksite</w:t>
      </w:r>
      <w:r w:rsidR="00C93B4F">
        <w:t>.</w:t>
      </w:r>
    </w:p>
    <w:p w14:paraId="6720E89F" w14:textId="2CA71C74" w:rsidR="008D7B81" w:rsidRPr="00097995" w:rsidRDefault="008D7B81" w:rsidP="00097995">
      <w:pPr>
        <w:pStyle w:val="Heading4"/>
      </w:pPr>
      <w:r w:rsidRPr="00097995">
        <w:t>Student / Business Feedback:</w:t>
      </w:r>
    </w:p>
    <w:p w14:paraId="227B16A8" w14:textId="34D756CD" w:rsidR="008D7B81" w:rsidRPr="00BF7F51" w:rsidRDefault="008D7B81" w:rsidP="008D7B81">
      <w:pPr>
        <w:spacing w:before="0"/>
      </w:pPr>
      <w:r w:rsidRPr="008D7B81">
        <w:t xml:space="preserve">Summarize </w:t>
      </w:r>
      <w:r>
        <w:t xml:space="preserve">the </w:t>
      </w:r>
      <w:r w:rsidRPr="008D7B81">
        <w:t>student</w:t>
      </w:r>
      <w:r>
        <w:t>’s</w:t>
      </w:r>
      <w:r w:rsidRPr="008D7B81">
        <w:t xml:space="preserve"> feedback </w:t>
      </w:r>
      <w:r>
        <w:t>as well as the</w:t>
      </w:r>
      <w:r w:rsidRPr="008D7B81">
        <w:t xml:space="preserve"> business feedback on the work experience. What future work experience or preparation service would you recommend that would help this student reach his / her career aspiration?</w:t>
      </w:r>
    </w:p>
    <w:sectPr w:rsidR="008D7B81" w:rsidRPr="00BF7F51" w:rsidSect="00327E2D">
      <w:headerReference w:type="even" r:id="rId10"/>
      <w:headerReference w:type="default" r:id="rId11"/>
      <w:footerReference w:type="even" r:id="rId12"/>
      <w:footerReference w:type="default" r:id="rId13"/>
      <w:endnotePr>
        <w:numFmt w:val="decimal"/>
      </w:endnotePr>
      <w:pgSz w:w="12240" w:h="15840" w:code="1"/>
      <w:pgMar w:top="1440" w:right="1080" w:bottom="1440" w:left="1080" w:header="720" w:footer="50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166D" w14:textId="77777777" w:rsidR="009111EA" w:rsidRDefault="009111EA" w:rsidP="00C17FAE">
      <w:r>
        <w:separator/>
      </w:r>
    </w:p>
  </w:endnote>
  <w:endnote w:type="continuationSeparator" w:id="0">
    <w:p w14:paraId="35E6167B" w14:textId="77777777" w:rsidR="009111EA" w:rsidRDefault="009111EA" w:rsidP="00C1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9A5" w14:textId="77777777" w:rsidR="00776AAA" w:rsidRDefault="00776AAA" w:rsidP="00C17FAE">
    <w:pPr>
      <w:pStyle w:val="Footer"/>
    </w:pPr>
    <w:r>
      <w:t xml:space="preserve">Page </w:t>
    </w:r>
    <w:r>
      <w:fldChar w:fldCharType="begin"/>
    </w:r>
    <w:r>
      <w:instrText xml:space="preserve">PAGE  </w:instrText>
    </w:r>
    <w:r>
      <w:fldChar w:fldCharType="separate"/>
    </w:r>
    <w:r>
      <w:t>1</w:t>
    </w:r>
    <w:r>
      <w:fldChar w:fldCharType="end"/>
    </w:r>
    <w: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58146"/>
      <w:docPartObj>
        <w:docPartGallery w:val="Page Numbers (Bottom of Page)"/>
        <w:docPartUnique/>
      </w:docPartObj>
    </w:sdtPr>
    <w:sdtEndPr>
      <w:rPr>
        <w:noProof/>
      </w:rPr>
    </w:sdtEndPr>
    <w:sdtContent>
      <w:p w14:paraId="4918BA7E" w14:textId="4806B01D" w:rsidR="00776AAA" w:rsidRDefault="00776AAA" w:rsidP="00C17FA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EAA4" w14:textId="77777777" w:rsidR="009111EA" w:rsidRDefault="009111EA" w:rsidP="00C17FAE">
      <w:r>
        <w:separator/>
      </w:r>
    </w:p>
  </w:footnote>
  <w:footnote w:type="continuationSeparator" w:id="0">
    <w:p w14:paraId="6A8FDB86" w14:textId="77777777" w:rsidR="009111EA" w:rsidRDefault="009111EA" w:rsidP="00C1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4DC" w14:textId="77777777" w:rsidR="00776AAA" w:rsidRDefault="00776AAA" w:rsidP="00C17FAE">
    <w:r>
      <w:t>STATE OF CALIFORNIA</w:t>
    </w:r>
    <w:r>
      <w:tab/>
      <w:t>DEPARTMENT OF REHABILITATION</w:t>
    </w:r>
  </w:p>
  <w:p w14:paraId="123E44C0" w14:textId="77777777" w:rsidR="00776AAA" w:rsidRDefault="00776AAA" w:rsidP="00C17FAE">
    <w:r>
      <w:t>TITLE</w:t>
    </w:r>
  </w:p>
  <w:p w14:paraId="79E031B8" w14:textId="77777777" w:rsidR="00776AAA" w:rsidRDefault="00776AAA" w:rsidP="00C17FAE">
    <w:r>
      <w:t>DR number (New date) Computer Generated</w:t>
    </w:r>
  </w:p>
  <w:p w14:paraId="28E053FC" w14:textId="77777777" w:rsidR="00776AAA" w:rsidRDefault="00776AAA" w:rsidP="00C1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F56A" w14:textId="3967EB7B" w:rsidR="001B2FED" w:rsidRPr="00ED7613" w:rsidRDefault="00627BC5" w:rsidP="00ED7613">
    <w:pPr>
      <w:pStyle w:val="Header"/>
    </w:pPr>
    <w:r>
      <w:rPr>
        <w:noProof/>
      </w:rPr>
      <w:drawing>
        <wp:inline distT="0" distB="0" distL="0" distR="0" wp14:anchorId="33325196" wp14:editId="235EBDC4">
          <wp:extent cx="2103120" cy="566928"/>
          <wp:effectExtent l="0" t="0" r="0" b="5080"/>
          <wp:docPr id="1" name="Picture 1"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0AFD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48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B6D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B262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CA75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D2B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58F4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B6F9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EAFB0E"/>
    <w:lvl w:ilvl="0">
      <w:start w:val="1"/>
      <w:numFmt w:val="decimal"/>
      <w:lvlText w:val="%1."/>
      <w:lvlJc w:val="left"/>
      <w:pPr>
        <w:tabs>
          <w:tab w:val="num" w:pos="360"/>
        </w:tabs>
        <w:ind w:left="360" w:hanging="360"/>
      </w:pPr>
    </w:lvl>
  </w:abstractNum>
  <w:abstractNum w:abstractNumId="9" w15:restartNumberingAfterBreak="0">
    <w:nsid w:val="17E969C5"/>
    <w:multiLevelType w:val="hybridMultilevel"/>
    <w:tmpl w:val="159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D2C16"/>
    <w:multiLevelType w:val="hybridMultilevel"/>
    <w:tmpl w:val="23E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A04F8"/>
    <w:multiLevelType w:val="hybridMultilevel"/>
    <w:tmpl w:val="7EDA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62A9F"/>
    <w:multiLevelType w:val="hybridMultilevel"/>
    <w:tmpl w:val="BB1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076384">
    <w:abstractNumId w:val="9"/>
  </w:num>
  <w:num w:numId="2" w16cid:durableId="898327370">
    <w:abstractNumId w:val="10"/>
  </w:num>
  <w:num w:numId="3" w16cid:durableId="1046181712">
    <w:abstractNumId w:val="11"/>
  </w:num>
  <w:num w:numId="4" w16cid:durableId="1289317847">
    <w:abstractNumId w:val="12"/>
  </w:num>
  <w:num w:numId="5" w16cid:durableId="58944299">
    <w:abstractNumId w:val="7"/>
  </w:num>
  <w:num w:numId="6" w16cid:durableId="1484810604">
    <w:abstractNumId w:val="6"/>
  </w:num>
  <w:num w:numId="7" w16cid:durableId="1351762362">
    <w:abstractNumId w:val="5"/>
  </w:num>
  <w:num w:numId="8" w16cid:durableId="857505648">
    <w:abstractNumId w:val="4"/>
  </w:num>
  <w:num w:numId="9" w16cid:durableId="721372060">
    <w:abstractNumId w:val="8"/>
  </w:num>
  <w:num w:numId="10" w16cid:durableId="1330018360">
    <w:abstractNumId w:val="3"/>
  </w:num>
  <w:num w:numId="11" w16cid:durableId="1014575512">
    <w:abstractNumId w:val="2"/>
  </w:num>
  <w:num w:numId="12" w16cid:durableId="187916884">
    <w:abstractNumId w:val="1"/>
  </w:num>
  <w:num w:numId="13" w16cid:durableId="146801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72"/>
    <w:rsid w:val="000020BF"/>
    <w:rsid w:val="00007758"/>
    <w:rsid w:val="000256FF"/>
    <w:rsid w:val="0003235D"/>
    <w:rsid w:val="00045C98"/>
    <w:rsid w:val="00056B86"/>
    <w:rsid w:val="00066F60"/>
    <w:rsid w:val="00080E7B"/>
    <w:rsid w:val="000905EE"/>
    <w:rsid w:val="00090994"/>
    <w:rsid w:val="00093FD9"/>
    <w:rsid w:val="00097995"/>
    <w:rsid w:val="000A64B0"/>
    <w:rsid w:val="000A7B1F"/>
    <w:rsid w:val="000B04D3"/>
    <w:rsid w:val="000D0E23"/>
    <w:rsid w:val="000D129E"/>
    <w:rsid w:val="000D7C7C"/>
    <w:rsid w:val="000E0122"/>
    <w:rsid w:val="000E0B0D"/>
    <w:rsid w:val="000E5A2C"/>
    <w:rsid w:val="000F0675"/>
    <w:rsid w:val="000F0933"/>
    <w:rsid w:val="000F1717"/>
    <w:rsid w:val="001010B5"/>
    <w:rsid w:val="00110251"/>
    <w:rsid w:val="001109B1"/>
    <w:rsid w:val="00112BD2"/>
    <w:rsid w:val="00116016"/>
    <w:rsid w:val="001231FC"/>
    <w:rsid w:val="00124C2F"/>
    <w:rsid w:val="001353A2"/>
    <w:rsid w:val="00154A6A"/>
    <w:rsid w:val="00165214"/>
    <w:rsid w:val="00174EC6"/>
    <w:rsid w:val="001765AB"/>
    <w:rsid w:val="00180DE6"/>
    <w:rsid w:val="00184A50"/>
    <w:rsid w:val="00193EE7"/>
    <w:rsid w:val="00196018"/>
    <w:rsid w:val="001A6ED1"/>
    <w:rsid w:val="001B2FED"/>
    <w:rsid w:val="001B3060"/>
    <w:rsid w:val="001C0C01"/>
    <w:rsid w:val="001C5D7F"/>
    <w:rsid w:val="001C7F08"/>
    <w:rsid w:val="001E0D31"/>
    <w:rsid w:val="001E7F7F"/>
    <w:rsid w:val="001F0B20"/>
    <w:rsid w:val="00203E55"/>
    <w:rsid w:val="002063FE"/>
    <w:rsid w:val="002115E6"/>
    <w:rsid w:val="002512B3"/>
    <w:rsid w:val="00260646"/>
    <w:rsid w:val="00274F59"/>
    <w:rsid w:val="00284444"/>
    <w:rsid w:val="00285A47"/>
    <w:rsid w:val="00291576"/>
    <w:rsid w:val="002A0420"/>
    <w:rsid w:val="002C0AAD"/>
    <w:rsid w:val="002E2999"/>
    <w:rsid w:val="002E56CD"/>
    <w:rsid w:val="003022A8"/>
    <w:rsid w:val="0031328B"/>
    <w:rsid w:val="003244B5"/>
    <w:rsid w:val="00327E2D"/>
    <w:rsid w:val="00332B92"/>
    <w:rsid w:val="00341AB9"/>
    <w:rsid w:val="00346A52"/>
    <w:rsid w:val="00361127"/>
    <w:rsid w:val="00373CBF"/>
    <w:rsid w:val="00374652"/>
    <w:rsid w:val="003754C9"/>
    <w:rsid w:val="003820E1"/>
    <w:rsid w:val="003876F3"/>
    <w:rsid w:val="00396B07"/>
    <w:rsid w:val="003A2388"/>
    <w:rsid w:val="003D6D4D"/>
    <w:rsid w:val="003E1F13"/>
    <w:rsid w:val="003E2606"/>
    <w:rsid w:val="0040376B"/>
    <w:rsid w:val="004219B9"/>
    <w:rsid w:val="004341B4"/>
    <w:rsid w:val="00445D95"/>
    <w:rsid w:val="0045788D"/>
    <w:rsid w:val="00464A98"/>
    <w:rsid w:val="00480124"/>
    <w:rsid w:val="00482039"/>
    <w:rsid w:val="0048412E"/>
    <w:rsid w:val="004875AE"/>
    <w:rsid w:val="00496E5D"/>
    <w:rsid w:val="004A0E75"/>
    <w:rsid w:val="004B3847"/>
    <w:rsid w:val="004B4515"/>
    <w:rsid w:val="004B5630"/>
    <w:rsid w:val="004B5E25"/>
    <w:rsid w:val="004C0F2E"/>
    <w:rsid w:val="004C60A3"/>
    <w:rsid w:val="004D5D7E"/>
    <w:rsid w:val="004E6916"/>
    <w:rsid w:val="00503E63"/>
    <w:rsid w:val="005079DF"/>
    <w:rsid w:val="00514700"/>
    <w:rsid w:val="005244F1"/>
    <w:rsid w:val="00531CC0"/>
    <w:rsid w:val="0053739C"/>
    <w:rsid w:val="00541108"/>
    <w:rsid w:val="00544A89"/>
    <w:rsid w:val="0056211E"/>
    <w:rsid w:val="00573030"/>
    <w:rsid w:val="00573997"/>
    <w:rsid w:val="005843E8"/>
    <w:rsid w:val="005A0C9E"/>
    <w:rsid w:val="005C6B5B"/>
    <w:rsid w:val="005D3201"/>
    <w:rsid w:val="005D3348"/>
    <w:rsid w:val="005D6D88"/>
    <w:rsid w:val="005E1FF8"/>
    <w:rsid w:val="005F1838"/>
    <w:rsid w:val="00624FA5"/>
    <w:rsid w:val="00625B6F"/>
    <w:rsid w:val="00627BC5"/>
    <w:rsid w:val="00633A3A"/>
    <w:rsid w:val="006528D3"/>
    <w:rsid w:val="00665F1B"/>
    <w:rsid w:val="00670192"/>
    <w:rsid w:val="0067530B"/>
    <w:rsid w:val="00675AC4"/>
    <w:rsid w:val="006812B4"/>
    <w:rsid w:val="006A685A"/>
    <w:rsid w:val="006A73FA"/>
    <w:rsid w:val="006B38AD"/>
    <w:rsid w:val="006D6F3B"/>
    <w:rsid w:val="006E0AA9"/>
    <w:rsid w:val="006F3154"/>
    <w:rsid w:val="00704B3C"/>
    <w:rsid w:val="007071DB"/>
    <w:rsid w:val="00731461"/>
    <w:rsid w:val="00731ECB"/>
    <w:rsid w:val="00776AAA"/>
    <w:rsid w:val="00784782"/>
    <w:rsid w:val="00793C37"/>
    <w:rsid w:val="00795296"/>
    <w:rsid w:val="007A2232"/>
    <w:rsid w:val="007D4018"/>
    <w:rsid w:val="007E7C8C"/>
    <w:rsid w:val="007F34BB"/>
    <w:rsid w:val="007F48B2"/>
    <w:rsid w:val="007F4E4A"/>
    <w:rsid w:val="00801D7E"/>
    <w:rsid w:val="0080530E"/>
    <w:rsid w:val="00814A46"/>
    <w:rsid w:val="00836CBF"/>
    <w:rsid w:val="00850547"/>
    <w:rsid w:val="00853267"/>
    <w:rsid w:val="00857A34"/>
    <w:rsid w:val="0087389A"/>
    <w:rsid w:val="00875F96"/>
    <w:rsid w:val="00876C6C"/>
    <w:rsid w:val="008A0241"/>
    <w:rsid w:val="008B2216"/>
    <w:rsid w:val="008B257C"/>
    <w:rsid w:val="008B73D8"/>
    <w:rsid w:val="008D663E"/>
    <w:rsid w:val="008D7B81"/>
    <w:rsid w:val="00906F02"/>
    <w:rsid w:val="009111EA"/>
    <w:rsid w:val="00911891"/>
    <w:rsid w:val="0093769F"/>
    <w:rsid w:val="009462CE"/>
    <w:rsid w:val="0095071D"/>
    <w:rsid w:val="00955198"/>
    <w:rsid w:val="00976369"/>
    <w:rsid w:val="00992AB6"/>
    <w:rsid w:val="00993D8E"/>
    <w:rsid w:val="00994C39"/>
    <w:rsid w:val="009B1EBA"/>
    <w:rsid w:val="009C1270"/>
    <w:rsid w:val="009C2CB9"/>
    <w:rsid w:val="009E392B"/>
    <w:rsid w:val="009E66A2"/>
    <w:rsid w:val="00A0120D"/>
    <w:rsid w:val="00A06CF6"/>
    <w:rsid w:val="00A123A8"/>
    <w:rsid w:val="00A15B16"/>
    <w:rsid w:val="00A242E2"/>
    <w:rsid w:val="00A42B64"/>
    <w:rsid w:val="00A530CE"/>
    <w:rsid w:val="00A552D3"/>
    <w:rsid w:val="00A746D7"/>
    <w:rsid w:val="00A769A6"/>
    <w:rsid w:val="00A8085C"/>
    <w:rsid w:val="00A85A29"/>
    <w:rsid w:val="00A904CC"/>
    <w:rsid w:val="00AA136E"/>
    <w:rsid w:val="00AA208D"/>
    <w:rsid w:val="00AC1CDD"/>
    <w:rsid w:val="00AC722A"/>
    <w:rsid w:val="00AD66D7"/>
    <w:rsid w:val="00AE7BF3"/>
    <w:rsid w:val="00B052CC"/>
    <w:rsid w:val="00B12D7E"/>
    <w:rsid w:val="00B14E63"/>
    <w:rsid w:val="00B15CF1"/>
    <w:rsid w:val="00B2083C"/>
    <w:rsid w:val="00B30872"/>
    <w:rsid w:val="00B47F8D"/>
    <w:rsid w:val="00B70A6C"/>
    <w:rsid w:val="00B73055"/>
    <w:rsid w:val="00B7494F"/>
    <w:rsid w:val="00B85B41"/>
    <w:rsid w:val="00BA2C9E"/>
    <w:rsid w:val="00BB2F1E"/>
    <w:rsid w:val="00BB2FAF"/>
    <w:rsid w:val="00BB63AD"/>
    <w:rsid w:val="00BC2B24"/>
    <w:rsid w:val="00BC3BDA"/>
    <w:rsid w:val="00BC433E"/>
    <w:rsid w:val="00BC459A"/>
    <w:rsid w:val="00BE2AE8"/>
    <w:rsid w:val="00BF7F51"/>
    <w:rsid w:val="00C02C8D"/>
    <w:rsid w:val="00C130E0"/>
    <w:rsid w:val="00C17FAE"/>
    <w:rsid w:val="00C216E3"/>
    <w:rsid w:val="00C31AE6"/>
    <w:rsid w:val="00C347A6"/>
    <w:rsid w:val="00C34B2B"/>
    <w:rsid w:val="00C400EA"/>
    <w:rsid w:val="00C5128C"/>
    <w:rsid w:val="00C55E3E"/>
    <w:rsid w:val="00C65D33"/>
    <w:rsid w:val="00C77CE8"/>
    <w:rsid w:val="00C86FB9"/>
    <w:rsid w:val="00C93B4F"/>
    <w:rsid w:val="00C93C22"/>
    <w:rsid w:val="00CA59AC"/>
    <w:rsid w:val="00CB5EAD"/>
    <w:rsid w:val="00CB7893"/>
    <w:rsid w:val="00CC1615"/>
    <w:rsid w:val="00CC1978"/>
    <w:rsid w:val="00CD0A1D"/>
    <w:rsid w:val="00CD6CC8"/>
    <w:rsid w:val="00D02D99"/>
    <w:rsid w:val="00D0417A"/>
    <w:rsid w:val="00D045A0"/>
    <w:rsid w:val="00D0582F"/>
    <w:rsid w:val="00D33033"/>
    <w:rsid w:val="00D46203"/>
    <w:rsid w:val="00D46C7F"/>
    <w:rsid w:val="00D46D09"/>
    <w:rsid w:val="00D47D4D"/>
    <w:rsid w:val="00D64365"/>
    <w:rsid w:val="00D67BE9"/>
    <w:rsid w:val="00D723C2"/>
    <w:rsid w:val="00D762FF"/>
    <w:rsid w:val="00D865C4"/>
    <w:rsid w:val="00D8721C"/>
    <w:rsid w:val="00D94098"/>
    <w:rsid w:val="00DA5158"/>
    <w:rsid w:val="00DB2313"/>
    <w:rsid w:val="00DC0AC6"/>
    <w:rsid w:val="00DD30B9"/>
    <w:rsid w:val="00DD4224"/>
    <w:rsid w:val="00DD5336"/>
    <w:rsid w:val="00DD570F"/>
    <w:rsid w:val="00DE1ED0"/>
    <w:rsid w:val="00DE3214"/>
    <w:rsid w:val="00DE52F9"/>
    <w:rsid w:val="00DF3C2B"/>
    <w:rsid w:val="00E02911"/>
    <w:rsid w:val="00E02FE4"/>
    <w:rsid w:val="00E06EDC"/>
    <w:rsid w:val="00E23BC3"/>
    <w:rsid w:val="00E24FCF"/>
    <w:rsid w:val="00E41C4C"/>
    <w:rsid w:val="00E4597E"/>
    <w:rsid w:val="00E54C62"/>
    <w:rsid w:val="00E554A0"/>
    <w:rsid w:val="00E62C18"/>
    <w:rsid w:val="00E67ED7"/>
    <w:rsid w:val="00E7359D"/>
    <w:rsid w:val="00E7387B"/>
    <w:rsid w:val="00E76C9F"/>
    <w:rsid w:val="00E95918"/>
    <w:rsid w:val="00EB04EA"/>
    <w:rsid w:val="00EC7E42"/>
    <w:rsid w:val="00ED7613"/>
    <w:rsid w:val="00EE4B49"/>
    <w:rsid w:val="00EF6FCA"/>
    <w:rsid w:val="00EF6FFE"/>
    <w:rsid w:val="00F24E51"/>
    <w:rsid w:val="00F426D5"/>
    <w:rsid w:val="00F526D6"/>
    <w:rsid w:val="00F5795E"/>
    <w:rsid w:val="00F82A19"/>
    <w:rsid w:val="00F909A0"/>
    <w:rsid w:val="00FA3568"/>
    <w:rsid w:val="00FD01FC"/>
    <w:rsid w:val="00FE4140"/>
    <w:rsid w:val="00FF38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2B2B8"/>
  <w14:defaultImageDpi w14:val="96"/>
  <w15:docId w15:val="{E35F031B-9732-4097-9593-5441D3D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98"/>
    <w:pPr>
      <w:keepNext/>
      <w:keepLines/>
      <w:tabs>
        <w:tab w:val="left" w:pos="288"/>
      </w:tabs>
      <w:overflowPunct w:val="0"/>
      <w:autoSpaceDE w:val="0"/>
      <w:autoSpaceDN w:val="0"/>
      <w:adjustRightInd w:val="0"/>
      <w:spacing w:before="240" w:after="120" w:line="312" w:lineRule="auto"/>
      <w:textAlignment w:val="baseline"/>
    </w:pPr>
    <w:rPr>
      <w:rFonts w:ascii="Arial" w:hAnsi="Arial"/>
      <w:sz w:val="28"/>
    </w:rPr>
  </w:style>
  <w:style w:type="paragraph" w:styleId="Heading1">
    <w:name w:val="heading 1"/>
    <w:basedOn w:val="Normal"/>
    <w:next w:val="Normal"/>
    <w:link w:val="Heading1Char"/>
    <w:uiPriority w:val="9"/>
    <w:qFormat/>
    <w:rsid w:val="00045C98"/>
    <w:pPr>
      <w:tabs>
        <w:tab w:val="right" w:pos="5760"/>
      </w:tabs>
      <w:spacing w:before="360" w:after="240" w:line="240" w:lineRule="auto"/>
      <w:contextualSpacing/>
      <w:jc w:val="center"/>
      <w:outlineLvl w:val="0"/>
    </w:pPr>
    <w:rPr>
      <w:rFonts w:ascii="Arial Bold" w:hAnsi="Arial Bold"/>
      <w:b/>
      <w:bCs/>
      <w:color w:val="002060"/>
      <w:sz w:val="32"/>
    </w:rPr>
  </w:style>
  <w:style w:type="paragraph" w:styleId="Heading2">
    <w:name w:val="heading 2"/>
    <w:basedOn w:val="Normal"/>
    <w:next w:val="Normal"/>
    <w:link w:val="Heading2Char"/>
    <w:uiPriority w:val="9"/>
    <w:qFormat/>
    <w:rsid w:val="0087389A"/>
    <w:pPr>
      <w:tabs>
        <w:tab w:val="right" w:pos="10620"/>
      </w:tabs>
      <w:spacing w:line="240" w:lineRule="auto"/>
      <w:outlineLvl w:val="1"/>
    </w:pPr>
    <w:rPr>
      <w:rFonts w:ascii="Arial Bold" w:hAnsi="Arial Bold"/>
      <w:b/>
      <w:u w:val="single"/>
    </w:rPr>
  </w:style>
  <w:style w:type="paragraph" w:styleId="Heading3">
    <w:name w:val="heading 3"/>
    <w:basedOn w:val="Normal"/>
    <w:next w:val="Normal"/>
    <w:link w:val="Heading3Char"/>
    <w:uiPriority w:val="9"/>
    <w:qFormat/>
    <w:rsid w:val="00203E55"/>
    <w:pPr>
      <w:widowControl w:val="0"/>
      <w:tabs>
        <w:tab w:val="left" w:pos="-1872"/>
        <w:tab w:val="left" w:pos="-1440"/>
        <w:tab w:val="left" w:pos="-720"/>
      </w:tabs>
      <w:spacing w:line="240" w:lineRule="auto"/>
      <w:outlineLvl w:val="2"/>
    </w:pPr>
    <w:rPr>
      <w:rFonts w:ascii="Arial Bold" w:hAnsi="Arial Bold" w:cs="Arial"/>
      <w:b/>
      <w:color w:val="002060"/>
    </w:rPr>
  </w:style>
  <w:style w:type="paragraph" w:styleId="Heading4">
    <w:name w:val="heading 4"/>
    <w:basedOn w:val="Normal"/>
    <w:next w:val="Normal"/>
    <w:link w:val="Heading4Char"/>
    <w:uiPriority w:val="9"/>
    <w:qFormat/>
    <w:rsid w:val="00203E55"/>
    <w:pPr>
      <w:spacing w:before="120" w:line="24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98"/>
    <w:rPr>
      <w:rFonts w:ascii="Arial Bold" w:hAnsi="Arial Bold"/>
      <w:b/>
      <w:bCs/>
      <w:color w:val="002060"/>
      <w:sz w:val="32"/>
    </w:rPr>
  </w:style>
  <w:style w:type="character" w:customStyle="1" w:styleId="Heading2Char">
    <w:name w:val="Heading 2 Char"/>
    <w:basedOn w:val="DefaultParagraphFont"/>
    <w:link w:val="Heading2"/>
    <w:uiPriority w:val="9"/>
    <w:rsid w:val="0087389A"/>
    <w:rPr>
      <w:rFonts w:ascii="Arial Bold" w:hAnsi="Arial Bold"/>
      <w:b/>
      <w:sz w:val="28"/>
      <w:u w:val="single"/>
    </w:rPr>
  </w:style>
  <w:style w:type="character" w:customStyle="1" w:styleId="Heading3Char">
    <w:name w:val="Heading 3 Char"/>
    <w:basedOn w:val="DefaultParagraphFont"/>
    <w:link w:val="Heading3"/>
    <w:uiPriority w:val="9"/>
    <w:rsid w:val="00203E55"/>
    <w:rPr>
      <w:rFonts w:ascii="Arial Bold" w:hAnsi="Arial Bold" w:cs="Arial"/>
      <w:b/>
      <w:color w:val="002060"/>
      <w:sz w:val="28"/>
    </w:rPr>
  </w:style>
  <w:style w:type="character" w:customStyle="1" w:styleId="Heading4Char">
    <w:name w:val="Heading 4 Char"/>
    <w:basedOn w:val="DefaultParagraphFont"/>
    <w:link w:val="Heading4"/>
    <w:uiPriority w:val="9"/>
    <w:rsid w:val="00203E55"/>
    <w:rPr>
      <w:rFonts w:ascii="Arial" w:hAnsi="Arial"/>
      <w:sz w:val="28"/>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000000"/>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0000"/>
      <w:sz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color w:val="000000"/>
    </w:rPr>
  </w:style>
  <w:style w:type="paragraph" w:styleId="CommentSubject">
    <w:name w:val="annotation subject"/>
    <w:basedOn w:val="CommentText"/>
    <w:next w:val="CommentText"/>
    <w:link w:val="CommentSubjectChar"/>
    <w:uiPriority w:val="99"/>
    <w:rsid w:val="00D045A0"/>
    <w:rPr>
      <w:b/>
      <w:bCs/>
    </w:rPr>
  </w:style>
  <w:style w:type="character" w:customStyle="1" w:styleId="CommentSubjectChar">
    <w:name w:val="Comment Subject Char"/>
    <w:basedOn w:val="CommentTextChar"/>
    <w:link w:val="CommentSubject"/>
    <w:uiPriority w:val="99"/>
    <w:rsid w:val="00D045A0"/>
    <w:rPr>
      <w:rFonts w:ascii="Arial" w:hAnsi="Arial"/>
      <w:b/>
      <w:bCs/>
      <w:color w:val="000000"/>
    </w:rPr>
  </w:style>
  <w:style w:type="paragraph" w:styleId="Revision">
    <w:name w:val="Revision"/>
    <w:hidden/>
    <w:uiPriority w:val="99"/>
    <w:semiHidden/>
    <w:rsid w:val="00AD66D7"/>
    <w:rPr>
      <w:rFonts w:ascii="Arial" w:hAnsi="Arial"/>
      <w:color w:val="000000"/>
      <w:sz w:val="24"/>
    </w:rPr>
  </w:style>
  <w:style w:type="table" w:styleId="TableGridLight">
    <w:name w:val="Grid Table Light"/>
    <w:basedOn w:val="TableNormal"/>
    <w:uiPriority w:val="40"/>
    <w:rsid w:val="00A242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76369"/>
    <w:pPr>
      <w:tabs>
        <w:tab w:val="clear" w:pos="288"/>
      </w:tabs>
      <w:overflowPunct/>
      <w:autoSpaceDE/>
      <w:autoSpaceDN/>
      <w:adjustRightInd/>
      <w:spacing w:before="0" w:after="200"/>
      <w:ind w:left="720"/>
      <w:textAlignment w:val="auto"/>
    </w:pPr>
    <w:rPr>
      <w:rFonts w:eastAsia="Calibri"/>
      <w:szCs w:val="22"/>
    </w:rPr>
  </w:style>
  <w:style w:type="paragraph" w:styleId="BalloonText">
    <w:name w:val="Balloon Text"/>
    <w:basedOn w:val="Normal"/>
    <w:link w:val="BalloonTextChar"/>
    <w:uiPriority w:val="99"/>
    <w:semiHidden/>
    <w:unhideWhenUsed/>
    <w:rsid w:val="003611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27"/>
    <w:rPr>
      <w:rFonts w:ascii="Segoe UI" w:hAnsi="Segoe UI" w:cs="Segoe UI"/>
      <w:sz w:val="18"/>
      <w:szCs w:val="18"/>
    </w:rPr>
  </w:style>
  <w:style w:type="paragraph" w:customStyle="1" w:styleId="FormFieldLabelFieldNormal">
    <w:name w:val="Form Field Label/Field Normal"/>
    <w:basedOn w:val="Normal"/>
    <w:link w:val="FormFieldLabelFieldNormalChar"/>
    <w:qFormat/>
    <w:rsid w:val="0087389A"/>
    <w:pPr>
      <w:spacing w:before="0"/>
    </w:pPr>
  </w:style>
  <w:style w:type="character" w:customStyle="1" w:styleId="FormFieldLabelFieldNormalChar">
    <w:name w:val="Form Field Label/Field Normal Char"/>
    <w:basedOn w:val="DefaultParagraphFont"/>
    <w:link w:val="FormFieldLabelFieldNormal"/>
    <w:rsid w:val="0087389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C1CDC65F927499C68405E59A54CF9" ma:contentTypeVersion="6" ma:contentTypeDescription="Create a new document." ma:contentTypeScope="" ma:versionID="7be6fba7863347892142a977881ff02b">
  <xsd:schema xmlns:xsd="http://www.w3.org/2001/XMLSchema" xmlns:xs="http://www.w3.org/2001/XMLSchema" xmlns:p="http://schemas.microsoft.com/office/2006/metadata/properties" xmlns:ns1="http://schemas.microsoft.com/sharepoint/v3" xmlns:ns2="0eb90423-2e56-4fb0-86ba-45cee515f801" xmlns:ns3="e218181e-ccc2-41ac-9e9c-c3dd936f0a2c" targetNamespace="http://schemas.microsoft.com/office/2006/metadata/properties" ma:root="true" ma:fieldsID="90096284734a07ebf6c5fa38e02d9de6" ns1:_="" ns2:_="" ns3:_="">
    <xsd:import namespace="http://schemas.microsoft.com/sharepoint/v3"/>
    <xsd:import namespace="0eb90423-2e56-4fb0-86ba-45cee515f801"/>
    <xsd:import namespace="e218181e-ccc2-41ac-9e9c-c3dd936f0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0423-2e56-4fb0-86ba-45cee515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181e-ccc2-41ac-9e9c-c3dd936f0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31ECA-4FCA-4039-89E3-19C59A7A900E}">
  <ds:schemaRefs>
    <ds:schemaRef ds:uri="http://schemas.microsoft.com/sharepoint/v3/contenttype/forms"/>
  </ds:schemaRefs>
</ds:datastoreItem>
</file>

<file path=customXml/itemProps2.xml><?xml version="1.0" encoding="utf-8"?>
<ds:datastoreItem xmlns:ds="http://schemas.openxmlformats.org/officeDocument/2006/customXml" ds:itemID="{F712C4A7-FFEB-430C-9146-202924F384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5AD11B-960E-41E8-8BD4-ECB14FBF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90423-2e56-4fb0-86ba-45cee515f801"/>
    <ds:schemaRef ds:uri="e218181e-ccc2-41ac-9e9c-c3dd936f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OF CALIFORNIA_DEPARTMENT OF REHABILITATION</vt:lpstr>
    </vt:vector>
  </TitlesOfParts>
  <Company>Compaq</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CALIFORNIA_DEPARTMENT OF REHABILITATION</dc:title>
  <dc:subject/>
  <dc:creator>Lynda Bates</dc:creator>
  <cp:keywords/>
  <dc:description/>
  <cp:lastModifiedBy>Skjerdal, Kristi@DOR</cp:lastModifiedBy>
  <cp:revision>2</cp:revision>
  <cp:lastPrinted>2008-02-15T22:06:00Z</cp:lastPrinted>
  <dcterms:created xsi:type="dcterms:W3CDTF">2023-02-07T17:40:00Z</dcterms:created>
  <dcterms:modified xsi:type="dcterms:W3CDTF">2023-02-07T17:40:00Z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0x01010039DC1CDC65F927499C68405E59A54CF9</vt:lpwstr>
  </property>
  <property fmtid="{D5CDD505-2E9C-101B-9397-08002B2CF9AE}" pid="3" name="MSIP_Label_a9492d07-25fe-4686-909d-e15977844ff4_Enabled">
    <vt:lpwstr>true</vt:lpwstr>
  </property>
  <property fmtid="{D5CDD505-2E9C-101B-9397-08002B2CF9AE}" pid="4" name="MSIP_Label_a9492d07-25fe-4686-909d-e15977844ff4_SetDate">
    <vt:lpwstr>2023-02-07T17:18:00Z</vt:lpwstr>
  </property>
  <property fmtid="{D5CDD505-2E9C-101B-9397-08002B2CF9AE}" pid="5" name="MSIP_Label_a9492d07-25fe-4686-909d-e15977844ff4_Method">
    <vt:lpwstr>Standard</vt:lpwstr>
  </property>
  <property fmtid="{D5CDD505-2E9C-101B-9397-08002B2CF9AE}" pid="6" name="MSIP_Label_a9492d07-25fe-4686-909d-e15977844ff4_Name">
    <vt:lpwstr>defa4170-0d19-0005-0004-bc88714345d2</vt:lpwstr>
  </property>
  <property fmtid="{D5CDD505-2E9C-101B-9397-08002B2CF9AE}" pid="7" name="MSIP_Label_a9492d07-25fe-4686-909d-e15977844ff4_SiteId">
    <vt:lpwstr>19ed7054-9d97-43c7-92b1-6781b6b95b68</vt:lpwstr>
  </property>
  <property fmtid="{D5CDD505-2E9C-101B-9397-08002B2CF9AE}" pid="8" name="MSIP_Label_a9492d07-25fe-4686-909d-e15977844ff4_ActionId">
    <vt:lpwstr>0d1ff415-184e-4855-b454-f2931a768974</vt:lpwstr>
  </property>
  <property fmtid="{D5CDD505-2E9C-101B-9397-08002B2CF9AE}" pid="9" name="MSIP_Label_a9492d07-25fe-4686-909d-e15977844ff4_ContentBits">
    <vt:lpwstr>0</vt:lpwstr>
  </property>
</Properties>
</file>