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CF53F" w14:textId="7643F7FC" w:rsidR="00A20D99" w:rsidRPr="00C61F02" w:rsidRDefault="008E6622" w:rsidP="00C61F02">
      <w:pPr>
        <w:pStyle w:val="Heading1"/>
        <w:spacing w:before="0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C61F02">
        <w:rPr>
          <w:rFonts w:ascii="Arial" w:hAnsi="Arial" w:cs="Arial"/>
          <w:b/>
          <w:bCs/>
          <w:color w:val="000000" w:themeColor="text1"/>
          <w:sz w:val="36"/>
          <w:szCs w:val="36"/>
        </w:rPr>
        <w:t>Editing your Account Information</w:t>
      </w:r>
    </w:p>
    <w:p w14:paraId="2B88B798" w14:textId="77777777" w:rsidR="00C61F02" w:rsidRDefault="00C61F02" w:rsidP="00C61F02">
      <w:pPr>
        <w:rPr>
          <w:rStyle w:val="normaltextrun"/>
          <w:rFonts w:cs="Arial"/>
          <w:color w:val="000000" w:themeColor="text1"/>
          <w:szCs w:val="28"/>
        </w:rPr>
      </w:pPr>
    </w:p>
    <w:p w14:paraId="49967A6D" w14:textId="454CBA02" w:rsidR="00D203A1" w:rsidRPr="00C61F02" w:rsidRDefault="008E6622" w:rsidP="00C61F02">
      <w:pPr>
        <w:pStyle w:val="Heading1"/>
        <w:spacing w:before="0"/>
        <w:rPr>
          <w:rStyle w:val="normaltextrun"/>
          <w:rFonts w:ascii="Arial" w:hAnsi="Arial" w:cs="Arial"/>
          <w:b/>
          <w:bCs/>
          <w:color w:val="auto"/>
          <w:sz w:val="28"/>
          <w:szCs w:val="28"/>
        </w:rPr>
      </w:pPr>
      <w:r w:rsidRPr="00C61F02">
        <w:rPr>
          <w:rStyle w:val="normaltextrun"/>
          <w:rFonts w:ascii="Arial" w:hAnsi="Arial" w:cs="Arial"/>
          <w:b/>
          <w:bCs/>
          <w:color w:val="auto"/>
          <w:sz w:val="28"/>
          <w:szCs w:val="28"/>
        </w:rPr>
        <w:t>Editing you</w:t>
      </w:r>
      <w:r w:rsidR="007D196C" w:rsidRPr="00C61F02">
        <w:rPr>
          <w:rStyle w:val="normaltextrun"/>
          <w:rFonts w:ascii="Arial" w:hAnsi="Arial" w:cs="Arial"/>
          <w:b/>
          <w:bCs/>
          <w:color w:val="auto"/>
          <w:sz w:val="28"/>
          <w:szCs w:val="28"/>
        </w:rPr>
        <w:t>r</w:t>
      </w:r>
      <w:r w:rsidRPr="00C61F02">
        <w:rPr>
          <w:rStyle w:val="normaltextrun"/>
          <w:rFonts w:ascii="Arial" w:hAnsi="Arial" w:cs="Arial"/>
          <w:b/>
          <w:bCs/>
          <w:color w:val="auto"/>
          <w:sz w:val="28"/>
          <w:szCs w:val="28"/>
        </w:rPr>
        <w:t xml:space="preserve"> Account Information</w:t>
      </w:r>
    </w:p>
    <w:p w14:paraId="54D19303" w14:textId="287602DC" w:rsidR="00D203A1" w:rsidRPr="008E6622" w:rsidRDefault="0C8B8D74" w:rsidP="6374A242">
      <w:pPr>
        <w:rPr>
          <w:rFonts w:cs="Arial"/>
        </w:rPr>
      </w:pPr>
      <w:r w:rsidRPr="6374A242">
        <w:rPr>
          <w:rFonts w:cs="Arial"/>
        </w:rPr>
        <w:t xml:space="preserve">To </w:t>
      </w:r>
      <w:r w:rsidR="008E6622" w:rsidRPr="6374A242">
        <w:rPr>
          <w:rFonts w:cs="Arial"/>
        </w:rPr>
        <w:t>edit your account</w:t>
      </w:r>
      <w:r w:rsidRPr="6374A242">
        <w:rPr>
          <w:rFonts w:cs="Arial"/>
        </w:rPr>
        <w:t>, simply log into the Learning Management System (LMS). Then, on the left-hand side of the screen,</w:t>
      </w:r>
      <w:r w:rsidR="00B763F7">
        <w:rPr>
          <w:rFonts w:cs="Arial"/>
        </w:rPr>
        <w:t xml:space="preserve"> </w:t>
      </w:r>
      <w:r w:rsidR="008E6622" w:rsidRPr="6374A242">
        <w:rPr>
          <w:rFonts w:cs="Arial"/>
        </w:rPr>
        <w:t>towards the bottom of the list</w:t>
      </w:r>
      <w:r w:rsidRPr="6374A242">
        <w:rPr>
          <w:rFonts w:cs="Arial"/>
        </w:rPr>
        <w:t xml:space="preserve">, select </w:t>
      </w:r>
      <w:r w:rsidR="008E6622" w:rsidRPr="6374A242">
        <w:rPr>
          <w:rFonts w:cs="Arial"/>
        </w:rPr>
        <w:t>Edit Account</w:t>
      </w:r>
      <w:r w:rsidRPr="6374A242">
        <w:rPr>
          <w:rFonts w:cs="Arial"/>
          <w:i/>
          <w:iCs/>
        </w:rPr>
        <w:t>.</w:t>
      </w:r>
      <w:r w:rsidRPr="6374A242">
        <w:rPr>
          <w:rFonts w:cs="Arial"/>
        </w:rPr>
        <w:t xml:space="preserve"> </w:t>
      </w:r>
    </w:p>
    <w:p w14:paraId="057C24DD" w14:textId="77777777" w:rsidR="008E6622" w:rsidRPr="008E6622" w:rsidRDefault="008E6622" w:rsidP="008E6622">
      <w:pPr>
        <w:rPr>
          <w:rFonts w:cs="Arial"/>
          <w:szCs w:val="28"/>
        </w:rPr>
      </w:pPr>
    </w:p>
    <w:p w14:paraId="5EDEA0DE" w14:textId="6AF41C86" w:rsidR="008E6622" w:rsidRPr="008E6622" w:rsidRDefault="008E6622" w:rsidP="6374A242">
      <w:pPr>
        <w:rPr>
          <w:rFonts w:cs="Arial"/>
        </w:rPr>
      </w:pPr>
      <w:r w:rsidRPr="6374A242">
        <w:rPr>
          <w:rFonts w:cs="Arial"/>
        </w:rPr>
        <w:t>You will have the option to edit your:</w:t>
      </w:r>
    </w:p>
    <w:p w14:paraId="25A20ABA" w14:textId="26F4A2BD" w:rsidR="76358533" w:rsidRDefault="76358533" w:rsidP="6374A242">
      <w:pPr>
        <w:pStyle w:val="ListParagraph"/>
        <w:numPr>
          <w:ilvl w:val="0"/>
          <w:numId w:val="19"/>
        </w:numPr>
      </w:pPr>
      <w:r w:rsidRPr="6374A242">
        <w:rPr>
          <w:rFonts w:cs="Arial"/>
        </w:rPr>
        <w:t>Personal Information</w:t>
      </w:r>
    </w:p>
    <w:p w14:paraId="134D02E6" w14:textId="42B70571" w:rsidR="008E6622" w:rsidRPr="008E6622" w:rsidRDefault="008E6622" w:rsidP="6374A242">
      <w:pPr>
        <w:pStyle w:val="ListParagraph"/>
        <w:numPr>
          <w:ilvl w:val="0"/>
          <w:numId w:val="19"/>
        </w:numPr>
        <w:rPr>
          <w:rFonts w:cs="Arial"/>
        </w:rPr>
      </w:pPr>
      <w:r w:rsidRPr="6374A242">
        <w:rPr>
          <w:rFonts w:cs="Arial"/>
        </w:rPr>
        <w:t>Education</w:t>
      </w:r>
    </w:p>
    <w:p w14:paraId="3B34188A" w14:textId="7057A442" w:rsidR="008E6622" w:rsidRPr="007D196C" w:rsidRDefault="008E6622" w:rsidP="6374A242">
      <w:pPr>
        <w:pStyle w:val="ListParagraph"/>
        <w:numPr>
          <w:ilvl w:val="0"/>
          <w:numId w:val="19"/>
        </w:numPr>
        <w:rPr>
          <w:rFonts w:cs="Arial"/>
        </w:rPr>
      </w:pPr>
      <w:r w:rsidRPr="6374A242">
        <w:rPr>
          <w:rFonts w:cs="Arial"/>
        </w:rPr>
        <w:t>Password</w:t>
      </w:r>
    </w:p>
    <w:p w14:paraId="7719AC54" w14:textId="5F016138" w:rsidR="008E6622" w:rsidRDefault="008E6622" w:rsidP="008E6622">
      <w:pPr>
        <w:jc w:val="center"/>
        <w:rPr>
          <w:rFonts w:cs="Arial"/>
          <w:szCs w:val="28"/>
        </w:rPr>
      </w:pPr>
      <w:r w:rsidRPr="008E6622">
        <w:rPr>
          <w:rFonts w:cs="Arial"/>
          <w:noProof/>
          <w:szCs w:val="28"/>
        </w:rPr>
        <w:drawing>
          <wp:inline distT="0" distB="0" distL="0" distR="0" wp14:anchorId="52FB9329" wp14:editId="398D6914">
            <wp:extent cx="2725652" cy="3121881"/>
            <wp:effectExtent l="114300" t="114300" r="113030" b="116840"/>
            <wp:docPr id="1" name="Picture 1" descr="screen shot of the edit account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7115" cy="31350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3B784B" w14:textId="77777777" w:rsidR="008E6622" w:rsidRPr="008E6622" w:rsidRDefault="008E6622" w:rsidP="0054596D">
      <w:pPr>
        <w:rPr>
          <w:rFonts w:cs="Arial"/>
          <w:szCs w:val="28"/>
        </w:rPr>
      </w:pPr>
    </w:p>
    <w:p w14:paraId="0A149231" w14:textId="3E8B798B" w:rsidR="00497DE6" w:rsidRPr="00B763F7" w:rsidRDefault="6D41BE2C" w:rsidP="6374A242">
      <w:pPr>
        <w:pStyle w:val="ListParagraph"/>
        <w:numPr>
          <w:ilvl w:val="0"/>
          <w:numId w:val="14"/>
        </w:numPr>
        <w:shd w:val="clear" w:color="auto" w:fill="FFFFFF" w:themeFill="background1"/>
        <w:textAlignment w:val="baseline"/>
        <w:rPr>
          <w:rStyle w:val="eop"/>
          <w:rFonts w:cs="Arial"/>
        </w:rPr>
      </w:pPr>
      <w:r w:rsidRPr="6374A242">
        <w:rPr>
          <w:rStyle w:val="eop"/>
          <w:rFonts w:eastAsiaTheme="majorEastAsia" w:cs="Arial"/>
          <w:b/>
          <w:bCs/>
        </w:rPr>
        <w:t>Personal Information</w:t>
      </w:r>
      <w:r w:rsidRPr="6374A242">
        <w:rPr>
          <w:rStyle w:val="eop"/>
          <w:rFonts w:eastAsiaTheme="majorEastAsia" w:cs="Arial"/>
        </w:rPr>
        <w:t xml:space="preserve"> - </w:t>
      </w:r>
      <w:r w:rsidR="008E6622" w:rsidRPr="6374A242">
        <w:rPr>
          <w:rStyle w:val="eop"/>
          <w:rFonts w:eastAsiaTheme="majorEastAsia" w:cs="Arial"/>
        </w:rPr>
        <w:t xml:space="preserve">Your last name, first name, and email address are automatically populated. </w:t>
      </w:r>
      <w:r w:rsidR="443DDABF" w:rsidRPr="6374A242">
        <w:rPr>
          <w:rStyle w:val="eop"/>
          <w:rFonts w:eastAsiaTheme="majorEastAsia" w:cs="Arial"/>
        </w:rPr>
        <w:t>You can update this information if needed.</w:t>
      </w:r>
    </w:p>
    <w:p w14:paraId="2043FF98" w14:textId="79F0B979" w:rsidR="007D196C" w:rsidRPr="00B763F7" w:rsidRDefault="5A823F64" w:rsidP="00B763F7">
      <w:pPr>
        <w:pStyle w:val="ListParagraph"/>
        <w:numPr>
          <w:ilvl w:val="0"/>
          <w:numId w:val="14"/>
        </w:numPr>
        <w:spacing w:line="259" w:lineRule="auto"/>
        <w:rPr>
          <w:rFonts w:eastAsia="Arial" w:cs="Arial"/>
          <w:szCs w:val="28"/>
        </w:rPr>
      </w:pPr>
      <w:r w:rsidRPr="6374A242">
        <w:rPr>
          <w:rStyle w:val="eop"/>
          <w:rFonts w:eastAsiaTheme="majorEastAsia" w:cs="Arial"/>
          <w:b/>
          <w:bCs/>
        </w:rPr>
        <w:t>Education</w:t>
      </w:r>
      <w:r w:rsidRPr="6374A242">
        <w:rPr>
          <w:rStyle w:val="eop"/>
          <w:rFonts w:eastAsiaTheme="majorEastAsia" w:cs="Arial"/>
        </w:rPr>
        <w:t xml:space="preserve"> - </w:t>
      </w:r>
      <w:r w:rsidR="65986777" w:rsidRPr="6374A242">
        <w:rPr>
          <w:rStyle w:val="eop"/>
          <w:rFonts w:eastAsiaTheme="majorEastAsia" w:cs="Arial"/>
        </w:rPr>
        <w:t xml:space="preserve">You are not required to update your, VRED Team Role, education information, CRC information. These fields are </w:t>
      </w:r>
      <w:r w:rsidR="00B763F7">
        <w:rPr>
          <w:rStyle w:val="eop"/>
          <w:rFonts w:eastAsiaTheme="majorEastAsia" w:cs="Arial"/>
        </w:rPr>
        <w:t>for</w:t>
      </w:r>
      <w:r w:rsidR="65986777" w:rsidRPr="6374A242">
        <w:rPr>
          <w:rStyle w:val="eop"/>
          <w:rFonts w:eastAsiaTheme="majorEastAsia" w:cs="Arial"/>
        </w:rPr>
        <w:t xml:space="preserve"> DOR staff only. </w:t>
      </w:r>
    </w:p>
    <w:p w14:paraId="1AA3FD95" w14:textId="175D1CD1" w:rsidR="007D196C" w:rsidRDefault="5126A4C6" w:rsidP="6374A242">
      <w:pPr>
        <w:pStyle w:val="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Heading3Char"/>
          <w:rFonts w:ascii="Arial" w:hAnsi="Arial" w:cs="Arial"/>
          <w:b w:val="0"/>
          <w:bCs w:val="0"/>
          <w:sz w:val="28"/>
          <w:szCs w:val="28"/>
        </w:rPr>
      </w:pPr>
      <w:r w:rsidRPr="6374A242">
        <w:rPr>
          <w:rStyle w:val="Heading3Char"/>
          <w:rFonts w:ascii="Arial" w:hAnsi="Arial" w:cs="Arial"/>
          <w:sz w:val="28"/>
          <w:szCs w:val="28"/>
        </w:rPr>
        <w:t>Password</w:t>
      </w:r>
      <w:r w:rsidRPr="6374A242">
        <w:rPr>
          <w:rStyle w:val="Heading3Char"/>
          <w:rFonts w:ascii="Arial" w:hAnsi="Arial" w:cs="Arial"/>
          <w:b w:val="0"/>
          <w:bCs w:val="0"/>
          <w:sz w:val="28"/>
          <w:szCs w:val="28"/>
        </w:rPr>
        <w:t xml:space="preserve"> - </w:t>
      </w:r>
      <w:r w:rsidR="730EB428" w:rsidRPr="6374A242">
        <w:rPr>
          <w:rStyle w:val="Heading3Char"/>
          <w:rFonts w:ascii="Arial" w:hAnsi="Arial" w:cs="Arial"/>
          <w:b w:val="0"/>
          <w:bCs w:val="0"/>
          <w:sz w:val="28"/>
          <w:szCs w:val="28"/>
        </w:rPr>
        <w:t>You can change you</w:t>
      </w:r>
      <w:r w:rsidR="00913C73">
        <w:rPr>
          <w:rStyle w:val="Heading3Char"/>
          <w:rFonts w:ascii="Arial" w:hAnsi="Arial" w:cs="Arial"/>
          <w:b w:val="0"/>
          <w:bCs w:val="0"/>
          <w:sz w:val="28"/>
          <w:szCs w:val="28"/>
        </w:rPr>
        <w:t>r</w:t>
      </w:r>
      <w:r w:rsidR="730EB428" w:rsidRPr="6374A242">
        <w:rPr>
          <w:rStyle w:val="Heading3Char"/>
          <w:rFonts w:ascii="Arial" w:hAnsi="Arial" w:cs="Arial"/>
          <w:b w:val="0"/>
          <w:bCs w:val="0"/>
          <w:sz w:val="28"/>
          <w:szCs w:val="28"/>
        </w:rPr>
        <w:t xml:space="preserve"> password if needed.</w:t>
      </w:r>
    </w:p>
    <w:p w14:paraId="5AE6FDB7" w14:textId="77777777" w:rsidR="00C61F02" w:rsidRDefault="00C61F02" w:rsidP="00C61F02">
      <w:pPr>
        <w:pStyle w:val="ListParagraph"/>
        <w:rPr>
          <w:rFonts w:cs="Arial"/>
          <w:szCs w:val="28"/>
        </w:rPr>
      </w:pPr>
    </w:p>
    <w:p w14:paraId="79C9CD64" w14:textId="2CD4AEC0" w:rsidR="00C61F02" w:rsidRPr="00C61F02" w:rsidRDefault="00C61F02" w:rsidP="00C61F02">
      <w:pPr>
        <w:rPr>
          <w:b/>
          <w:bCs/>
        </w:rPr>
      </w:pPr>
      <w:r w:rsidRPr="6374A242">
        <w:rPr>
          <w:b/>
          <w:bCs/>
        </w:rPr>
        <w:t xml:space="preserve">For more information, please visit the Blackboard Learning Management System (LMS) page, located on the DOR </w:t>
      </w:r>
      <w:r w:rsidR="1AFA7DE3" w:rsidRPr="6374A242">
        <w:rPr>
          <w:b/>
          <w:bCs/>
        </w:rPr>
        <w:t>website</w:t>
      </w:r>
      <w:r w:rsidRPr="6374A242">
        <w:rPr>
          <w:b/>
          <w:bCs/>
        </w:rPr>
        <w:t xml:space="preserve">. </w:t>
      </w:r>
    </w:p>
    <w:p w14:paraId="1DBD148B" w14:textId="77777777" w:rsidR="00C61F02" w:rsidRPr="008E6622" w:rsidRDefault="00C61F02" w:rsidP="00C61F0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sectPr w:rsidR="00C61F02" w:rsidRPr="008E6622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86DF5" w14:textId="77777777" w:rsidR="008C6F03" w:rsidRDefault="008C6F03" w:rsidP="007E0B6E">
      <w:r>
        <w:separator/>
      </w:r>
    </w:p>
  </w:endnote>
  <w:endnote w:type="continuationSeparator" w:id="0">
    <w:p w14:paraId="01565EC5" w14:textId="77777777" w:rsidR="008C6F03" w:rsidRDefault="008C6F03" w:rsidP="007E0B6E">
      <w:r>
        <w:continuationSeparator/>
      </w:r>
    </w:p>
  </w:endnote>
  <w:endnote w:type="continuationNotice" w:id="1">
    <w:p w14:paraId="726DCAE9" w14:textId="77777777" w:rsidR="00220FEF" w:rsidRDefault="00220F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2879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3E6F2" w14:textId="1660C5F8" w:rsidR="007E0B6E" w:rsidRDefault="007E0B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64856F" w14:textId="77777777" w:rsidR="007E0B6E" w:rsidRDefault="007E0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B0E85" w14:textId="77777777" w:rsidR="008C6F03" w:rsidRDefault="008C6F03" w:rsidP="007E0B6E">
      <w:r>
        <w:separator/>
      </w:r>
    </w:p>
  </w:footnote>
  <w:footnote w:type="continuationSeparator" w:id="0">
    <w:p w14:paraId="7B4A0D7A" w14:textId="77777777" w:rsidR="008C6F03" w:rsidRDefault="008C6F03" w:rsidP="007E0B6E">
      <w:r>
        <w:continuationSeparator/>
      </w:r>
    </w:p>
  </w:footnote>
  <w:footnote w:type="continuationNotice" w:id="1">
    <w:p w14:paraId="1ADBF4A0" w14:textId="77777777" w:rsidR="00220FEF" w:rsidRDefault="00220F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6CD"/>
    <w:multiLevelType w:val="hybridMultilevel"/>
    <w:tmpl w:val="D092199C"/>
    <w:lvl w:ilvl="0" w:tplc="D87E0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28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86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A9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AA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88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22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CE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E41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BBF"/>
    <w:multiLevelType w:val="multilevel"/>
    <w:tmpl w:val="C172C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D1995"/>
    <w:multiLevelType w:val="hybridMultilevel"/>
    <w:tmpl w:val="C2A0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E1E2E"/>
    <w:multiLevelType w:val="multilevel"/>
    <w:tmpl w:val="EC8095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A7C10"/>
    <w:multiLevelType w:val="multilevel"/>
    <w:tmpl w:val="8020D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26992"/>
    <w:multiLevelType w:val="multilevel"/>
    <w:tmpl w:val="898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616430"/>
    <w:multiLevelType w:val="hybridMultilevel"/>
    <w:tmpl w:val="91D668C2"/>
    <w:lvl w:ilvl="0" w:tplc="64F813DA">
      <w:start w:val="1"/>
      <w:numFmt w:val="decimal"/>
      <w:lvlText w:val="%1."/>
      <w:lvlJc w:val="left"/>
      <w:pPr>
        <w:ind w:left="720" w:hanging="360"/>
      </w:pPr>
      <w:rPr>
        <w:rFonts w:eastAsiaTheme="majorEastAsia" w:cs="Arial" w:hint="default"/>
        <w:b w:val="0"/>
        <w:bCs w:val="0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D5852"/>
    <w:multiLevelType w:val="hybridMultilevel"/>
    <w:tmpl w:val="6B5E4FBE"/>
    <w:lvl w:ilvl="0" w:tplc="422E6B6C">
      <w:start w:val="1"/>
      <w:numFmt w:val="decimal"/>
      <w:lvlText w:val="%1."/>
      <w:lvlJc w:val="left"/>
      <w:pPr>
        <w:ind w:left="4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9493137"/>
    <w:multiLevelType w:val="hybridMultilevel"/>
    <w:tmpl w:val="7740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83342"/>
    <w:multiLevelType w:val="multilevel"/>
    <w:tmpl w:val="4CA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861309"/>
    <w:multiLevelType w:val="multilevel"/>
    <w:tmpl w:val="D0061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E36D69"/>
    <w:multiLevelType w:val="hybridMultilevel"/>
    <w:tmpl w:val="68CE47FE"/>
    <w:lvl w:ilvl="0" w:tplc="4C64F296">
      <w:start w:val="1"/>
      <w:numFmt w:val="decimal"/>
      <w:pStyle w:val="Heading3"/>
      <w:lvlText w:val="%1."/>
      <w:lvlJc w:val="left"/>
      <w:pPr>
        <w:ind w:left="360" w:hanging="360"/>
      </w:pPr>
      <w:rPr>
        <w:rFonts w:eastAsiaTheme="majorEastAsia" w:cs="Arial" w:hint="default"/>
        <w:b w:val="0"/>
        <w:bCs w:val="0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066C74"/>
    <w:multiLevelType w:val="hybridMultilevel"/>
    <w:tmpl w:val="EE84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E7050"/>
    <w:multiLevelType w:val="multilevel"/>
    <w:tmpl w:val="FFF86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7D5FFE"/>
    <w:multiLevelType w:val="multilevel"/>
    <w:tmpl w:val="B6CE7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45077A"/>
    <w:multiLevelType w:val="hybridMultilevel"/>
    <w:tmpl w:val="EA14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03C55"/>
    <w:multiLevelType w:val="multilevel"/>
    <w:tmpl w:val="7CB0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BD7ABD"/>
    <w:multiLevelType w:val="multilevel"/>
    <w:tmpl w:val="EE4A2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DA392E"/>
    <w:multiLevelType w:val="multilevel"/>
    <w:tmpl w:val="9B98A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8"/>
  </w:num>
  <w:num w:numId="5">
    <w:abstractNumId w:val="17"/>
  </w:num>
  <w:num w:numId="6">
    <w:abstractNumId w:val="5"/>
  </w:num>
  <w:num w:numId="7">
    <w:abstractNumId w:val="16"/>
  </w:num>
  <w:num w:numId="8">
    <w:abstractNumId w:val="4"/>
  </w:num>
  <w:num w:numId="9">
    <w:abstractNumId w:val="1"/>
  </w:num>
  <w:num w:numId="10">
    <w:abstractNumId w:val="14"/>
  </w:num>
  <w:num w:numId="11">
    <w:abstractNumId w:val="3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12"/>
  </w:num>
  <w:num w:numId="17">
    <w:abstractNumId w:val="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1"/>
    <w:rsid w:val="00005967"/>
    <w:rsid w:val="00025CA8"/>
    <w:rsid w:val="000842DB"/>
    <w:rsid w:val="00094BF8"/>
    <w:rsid w:val="000A377E"/>
    <w:rsid w:val="000B7712"/>
    <w:rsid w:val="000C2854"/>
    <w:rsid w:val="000E4AF3"/>
    <w:rsid w:val="000F375E"/>
    <w:rsid w:val="000F5F2F"/>
    <w:rsid w:val="00152297"/>
    <w:rsid w:val="0017642C"/>
    <w:rsid w:val="00180354"/>
    <w:rsid w:val="001807B7"/>
    <w:rsid w:val="00185590"/>
    <w:rsid w:val="00197F78"/>
    <w:rsid w:val="001A3CB4"/>
    <w:rsid w:val="001B4393"/>
    <w:rsid w:val="001B5AF5"/>
    <w:rsid w:val="001B6B6E"/>
    <w:rsid w:val="001D76DE"/>
    <w:rsid w:val="001E5AA9"/>
    <w:rsid w:val="001F02E1"/>
    <w:rsid w:val="00220FEF"/>
    <w:rsid w:val="00245298"/>
    <w:rsid w:val="00266A87"/>
    <w:rsid w:val="002733FE"/>
    <w:rsid w:val="002914AF"/>
    <w:rsid w:val="0029374F"/>
    <w:rsid w:val="002A71AB"/>
    <w:rsid w:val="002B7D11"/>
    <w:rsid w:val="002C3810"/>
    <w:rsid w:val="002D257E"/>
    <w:rsid w:val="00307900"/>
    <w:rsid w:val="00322142"/>
    <w:rsid w:val="00323449"/>
    <w:rsid w:val="00344ED0"/>
    <w:rsid w:val="00351519"/>
    <w:rsid w:val="00370B92"/>
    <w:rsid w:val="003834F0"/>
    <w:rsid w:val="00386442"/>
    <w:rsid w:val="00396F8E"/>
    <w:rsid w:val="003A19BA"/>
    <w:rsid w:val="003D11F9"/>
    <w:rsid w:val="003D24CB"/>
    <w:rsid w:val="003D517E"/>
    <w:rsid w:val="003D573C"/>
    <w:rsid w:val="003E0CDF"/>
    <w:rsid w:val="003F49FB"/>
    <w:rsid w:val="00432215"/>
    <w:rsid w:val="004362D7"/>
    <w:rsid w:val="004550ED"/>
    <w:rsid w:val="004669DF"/>
    <w:rsid w:val="004677B6"/>
    <w:rsid w:val="00472BAB"/>
    <w:rsid w:val="00474234"/>
    <w:rsid w:val="00481711"/>
    <w:rsid w:val="00482120"/>
    <w:rsid w:val="00497DE6"/>
    <w:rsid w:val="004B0D91"/>
    <w:rsid w:val="004D67A9"/>
    <w:rsid w:val="004D6FBE"/>
    <w:rsid w:val="004F6066"/>
    <w:rsid w:val="005148DA"/>
    <w:rsid w:val="00535050"/>
    <w:rsid w:val="0054596D"/>
    <w:rsid w:val="00571915"/>
    <w:rsid w:val="00572FF8"/>
    <w:rsid w:val="00594F64"/>
    <w:rsid w:val="005F0C8D"/>
    <w:rsid w:val="00621101"/>
    <w:rsid w:val="00632DB4"/>
    <w:rsid w:val="0066178D"/>
    <w:rsid w:val="00661AF2"/>
    <w:rsid w:val="00661CCC"/>
    <w:rsid w:val="00684C9E"/>
    <w:rsid w:val="00693BCD"/>
    <w:rsid w:val="006952FF"/>
    <w:rsid w:val="00695583"/>
    <w:rsid w:val="0069769B"/>
    <w:rsid w:val="006A3826"/>
    <w:rsid w:val="006C0962"/>
    <w:rsid w:val="006C55C5"/>
    <w:rsid w:val="006D6BFF"/>
    <w:rsid w:val="006E3FC1"/>
    <w:rsid w:val="006E7AB8"/>
    <w:rsid w:val="007132E5"/>
    <w:rsid w:val="00723581"/>
    <w:rsid w:val="00744F07"/>
    <w:rsid w:val="00765CB1"/>
    <w:rsid w:val="007D196C"/>
    <w:rsid w:val="007E0B6E"/>
    <w:rsid w:val="007E3EC0"/>
    <w:rsid w:val="007F0B5E"/>
    <w:rsid w:val="0082514E"/>
    <w:rsid w:val="0084121F"/>
    <w:rsid w:val="0084420C"/>
    <w:rsid w:val="00846770"/>
    <w:rsid w:val="008863B8"/>
    <w:rsid w:val="008953BA"/>
    <w:rsid w:val="008A364B"/>
    <w:rsid w:val="008A36A8"/>
    <w:rsid w:val="008A7BB0"/>
    <w:rsid w:val="008B73C1"/>
    <w:rsid w:val="008C6F03"/>
    <w:rsid w:val="008D58DE"/>
    <w:rsid w:val="008E6622"/>
    <w:rsid w:val="008F0364"/>
    <w:rsid w:val="0090085D"/>
    <w:rsid w:val="00913C73"/>
    <w:rsid w:val="00915685"/>
    <w:rsid w:val="0094287F"/>
    <w:rsid w:val="00944BAA"/>
    <w:rsid w:val="0094768C"/>
    <w:rsid w:val="00964E5D"/>
    <w:rsid w:val="00991D1C"/>
    <w:rsid w:val="009A7EBB"/>
    <w:rsid w:val="009B7832"/>
    <w:rsid w:val="009C39AF"/>
    <w:rsid w:val="009D35D4"/>
    <w:rsid w:val="009D4C1C"/>
    <w:rsid w:val="009D5FCE"/>
    <w:rsid w:val="009F61B5"/>
    <w:rsid w:val="00A030C7"/>
    <w:rsid w:val="00A20D99"/>
    <w:rsid w:val="00A30037"/>
    <w:rsid w:val="00A365E4"/>
    <w:rsid w:val="00A414BC"/>
    <w:rsid w:val="00A46B95"/>
    <w:rsid w:val="00A53951"/>
    <w:rsid w:val="00A5488B"/>
    <w:rsid w:val="00A55303"/>
    <w:rsid w:val="00A573B4"/>
    <w:rsid w:val="00A6086F"/>
    <w:rsid w:val="00A66EBE"/>
    <w:rsid w:val="00A916F2"/>
    <w:rsid w:val="00A93A90"/>
    <w:rsid w:val="00A979D1"/>
    <w:rsid w:val="00AD22B7"/>
    <w:rsid w:val="00AD3F02"/>
    <w:rsid w:val="00B00B9D"/>
    <w:rsid w:val="00B01C30"/>
    <w:rsid w:val="00B1079B"/>
    <w:rsid w:val="00B30BE9"/>
    <w:rsid w:val="00B4297B"/>
    <w:rsid w:val="00B54145"/>
    <w:rsid w:val="00B67182"/>
    <w:rsid w:val="00B706F4"/>
    <w:rsid w:val="00B763F7"/>
    <w:rsid w:val="00BA05FD"/>
    <w:rsid w:val="00BA7F68"/>
    <w:rsid w:val="00BC7010"/>
    <w:rsid w:val="00BC7EB7"/>
    <w:rsid w:val="00BF4B44"/>
    <w:rsid w:val="00BF66BC"/>
    <w:rsid w:val="00C041C1"/>
    <w:rsid w:val="00C1687B"/>
    <w:rsid w:val="00C2005E"/>
    <w:rsid w:val="00C31CD9"/>
    <w:rsid w:val="00C61F02"/>
    <w:rsid w:val="00C63E94"/>
    <w:rsid w:val="00C91D5D"/>
    <w:rsid w:val="00C967E7"/>
    <w:rsid w:val="00CA085A"/>
    <w:rsid w:val="00CD7A1A"/>
    <w:rsid w:val="00CD7A99"/>
    <w:rsid w:val="00CE596A"/>
    <w:rsid w:val="00D203A1"/>
    <w:rsid w:val="00D20EB6"/>
    <w:rsid w:val="00D43E0E"/>
    <w:rsid w:val="00D60A2B"/>
    <w:rsid w:val="00D85681"/>
    <w:rsid w:val="00DB6BB5"/>
    <w:rsid w:val="00DF2AEC"/>
    <w:rsid w:val="00E2416D"/>
    <w:rsid w:val="00E431F0"/>
    <w:rsid w:val="00E456C9"/>
    <w:rsid w:val="00E45B1A"/>
    <w:rsid w:val="00E50639"/>
    <w:rsid w:val="00E55930"/>
    <w:rsid w:val="00E64492"/>
    <w:rsid w:val="00E66C5A"/>
    <w:rsid w:val="00E6712C"/>
    <w:rsid w:val="00E91941"/>
    <w:rsid w:val="00EA03D4"/>
    <w:rsid w:val="00EA5D18"/>
    <w:rsid w:val="00EA7100"/>
    <w:rsid w:val="00EA7A1F"/>
    <w:rsid w:val="00EF30F9"/>
    <w:rsid w:val="00EF7FCD"/>
    <w:rsid w:val="00F047EA"/>
    <w:rsid w:val="00F10BB6"/>
    <w:rsid w:val="00F374DF"/>
    <w:rsid w:val="00F407BA"/>
    <w:rsid w:val="00F63046"/>
    <w:rsid w:val="00F6760A"/>
    <w:rsid w:val="00F80BAC"/>
    <w:rsid w:val="00F815BA"/>
    <w:rsid w:val="00F94E35"/>
    <w:rsid w:val="00FB759C"/>
    <w:rsid w:val="00FC0F50"/>
    <w:rsid w:val="00FC3651"/>
    <w:rsid w:val="00FC57AC"/>
    <w:rsid w:val="00FD0F4B"/>
    <w:rsid w:val="00FE7F92"/>
    <w:rsid w:val="07A7DC47"/>
    <w:rsid w:val="098862EE"/>
    <w:rsid w:val="0C8B8D74"/>
    <w:rsid w:val="0D9395AD"/>
    <w:rsid w:val="1AFA7DE3"/>
    <w:rsid w:val="3C56B12E"/>
    <w:rsid w:val="43538F2A"/>
    <w:rsid w:val="443DDABF"/>
    <w:rsid w:val="496A5733"/>
    <w:rsid w:val="5126A4C6"/>
    <w:rsid w:val="578A8331"/>
    <w:rsid w:val="57C023FD"/>
    <w:rsid w:val="5A823F64"/>
    <w:rsid w:val="5C2E7AFA"/>
    <w:rsid w:val="5C731B71"/>
    <w:rsid w:val="617B6CA8"/>
    <w:rsid w:val="6214DAC8"/>
    <w:rsid w:val="633A1A9E"/>
    <w:rsid w:val="6374A242"/>
    <w:rsid w:val="65986777"/>
    <w:rsid w:val="68B4273D"/>
    <w:rsid w:val="6A53C430"/>
    <w:rsid w:val="6D41BE2C"/>
    <w:rsid w:val="730EB428"/>
    <w:rsid w:val="76358533"/>
    <w:rsid w:val="7754FDB5"/>
    <w:rsid w:val="7E9CD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F6B04"/>
  <w15:chartTrackingRefBased/>
  <w15:docId w15:val="{F8762AAB-E393-484C-B176-2403A1D9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3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0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E6622"/>
    <w:pPr>
      <w:numPr>
        <w:numId w:val="14"/>
      </w:numPr>
      <w:shd w:val="clear" w:color="auto" w:fill="FFFFFF"/>
      <w:textAlignment w:val="baseline"/>
      <w:outlineLvl w:val="2"/>
    </w:pPr>
    <w:rPr>
      <w:rFonts w:ascii="Helvetica" w:eastAsiaTheme="majorEastAsia" w:hAnsi="Helvetic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3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D203A1"/>
  </w:style>
  <w:style w:type="character" w:customStyle="1" w:styleId="eop">
    <w:name w:val="eop"/>
    <w:basedOn w:val="DefaultParagraphFont"/>
    <w:rsid w:val="00D203A1"/>
  </w:style>
  <w:style w:type="paragraph" w:styleId="Title">
    <w:name w:val="Title"/>
    <w:basedOn w:val="Normal"/>
    <w:next w:val="Normal"/>
    <w:link w:val="TitleChar"/>
    <w:uiPriority w:val="10"/>
    <w:qFormat/>
    <w:rsid w:val="00D203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3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D203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cxw174192888">
    <w:name w:val="scxw174192888"/>
    <w:basedOn w:val="DefaultParagraphFont"/>
    <w:rsid w:val="00D203A1"/>
  </w:style>
  <w:style w:type="paragraph" w:styleId="ListParagraph">
    <w:name w:val="List Paragraph"/>
    <w:basedOn w:val="Normal"/>
    <w:uiPriority w:val="34"/>
    <w:qFormat/>
    <w:rsid w:val="005459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00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5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3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3B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3B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8953BA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7E0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B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E0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B6E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6622"/>
    <w:rPr>
      <w:rFonts w:ascii="Helvetica" w:eastAsiaTheme="majorEastAsia" w:hAnsi="Helvetica" w:cs="Tahoma"/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A39DE13832249873A8EC943EBA37E" ma:contentTypeVersion="7" ma:contentTypeDescription="Create a new document." ma:contentTypeScope="" ma:versionID="962b6bab93f40b4c36c9aaec9e6e054e">
  <xsd:schema xmlns:xsd="http://www.w3.org/2001/XMLSchema" xmlns:xs="http://www.w3.org/2001/XMLSchema" xmlns:p="http://schemas.microsoft.com/office/2006/metadata/properties" xmlns:ns2="d7766578-1a5b-4736-8b37-84b8946d092e" targetNamespace="http://schemas.microsoft.com/office/2006/metadata/properties" ma:root="true" ma:fieldsID="bf848c55c2dcd3e2a16f2e85789c7152" ns2:_="">
    <xsd:import namespace="d7766578-1a5b-4736-8b37-84b8946d0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66578-1a5b-4736-8b37-84b8946d0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F3B89-8D53-4A4F-BB3F-9272F9D08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E3C2BA-B4BF-485B-A3CF-1D356CD27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18EA-09AD-414B-8EAF-ADD77B7E4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66578-1a5b-4736-8b37-84b8946d0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653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Lotfalian-Rizk, Maliheh@DOR</dc:creator>
  <cp:keywords/>
  <dc:description/>
  <cp:lastModifiedBy>Van Egdon, Mindy@DOR</cp:lastModifiedBy>
  <cp:revision>6</cp:revision>
  <cp:lastPrinted>2020-03-02T20:34:00Z</cp:lastPrinted>
  <dcterms:created xsi:type="dcterms:W3CDTF">2020-06-24T22:13:00Z</dcterms:created>
  <dcterms:modified xsi:type="dcterms:W3CDTF">2020-09-01T17:27:00Z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0x01010019EA39DE13832249873A8EC943EBA37E</vt:lpwstr>
  </property>
</Properties>
</file>