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DAFF" w14:textId="5DAF3A62" w:rsidR="00DB5A0F" w:rsidRDefault="0030033C" w:rsidP="00DB5A0F">
      <w:pPr>
        <w:pStyle w:val="Heading1"/>
      </w:pPr>
      <w:r w:rsidRPr="0030033C">
        <w:t>Record Keeping Worksheet</w:t>
      </w:r>
      <w:r>
        <w:t xml:space="preserve"> </w:t>
      </w:r>
    </w:p>
    <w:p w14:paraId="03DDE7B1" w14:textId="075DF960" w:rsidR="0030033C" w:rsidRPr="0030033C" w:rsidRDefault="00DB5A0F" w:rsidP="00DB5A0F">
      <w:pPr>
        <w:pStyle w:val="Heading2"/>
        <w:rPr>
          <w:b/>
          <w:bCs/>
        </w:rPr>
      </w:pPr>
      <w:r>
        <w:t>U</w:t>
      </w:r>
      <w:r w:rsidR="0030033C" w:rsidRPr="0030033C">
        <w:t xml:space="preserve">se </w:t>
      </w:r>
      <w:r>
        <w:t xml:space="preserve">this worksheet </w:t>
      </w:r>
      <w:r w:rsidR="0030033C" w:rsidRPr="0030033C">
        <w:t>to keep records of any proof for reducing countable earnings, Paid Time Off (PTO), Impairment-Related Work Expenses (IRWEs), and Subsidy or Special Conditions.</w:t>
      </w:r>
    </w:p>
    <w:p w14:paraId="730E10C5" w14:textId="3B348403" w:rsidR="0030033C" w:rsidRPr="0030033C" w:rsidRDefault="0030033C" w:rsidP="0030033C"/>
    <w:p w14:paraId="559FA54B" w14:textId="21058673" w:rsidR="0030033C" w:rsidRPr="00DB5A0F" w:rsidRDefault="0030033C" w:rsidP="00DB5A0F">
      <w:pPr>
        <w:spacing w:after="0" w:line="240" w:lineRule="auto"/>
        <w:rPr>
          <w:sz w:val="28"/>
          <w:szCs w:val="28"/>
        </w:rPr>
      </w:pPr>
      <w:r w:rsidRPr="00DB5A0F">
        <w:rPr>
          <w:b/>
          <w:bCs/>
          <w:sz w:val="28"/>
          <w:szCs w:val="28"/>
        </w:rPr>
        <w:t>Name:</w:t>
      </w:r>
      <w:r w:rsidRPr="00DB5A0F">
        <w:rPr>
          <w:sz w:val="28"/>
          <w:szCs w:val="28"/>
        </w:rPr>
        <w:t xml:space="preserve"> </w:t>
      </w:r>
    </w:p>
    <w:p w14:paraId="6895107A" w14:textId="318A4854" w:rsidR="0030033C" w:rsidRPr="00DB5A0F" w:rsidRDefault="0030033C" w:rsidP="00DB5A0F">
      <w:pPr>
        <w:spacing w:after="0" w:line="240" w:lineRule="auto"/>
        <w:rPr>
          <w:sz w:val="28"/>
          <w:szCs w:val="28"/>
        </w:rPr>
      </w:pPr>
      <w:r w:rsidRPr="00DB5A0F">
        <w:rPr>
          <w:b/>
          <w:bCs/>
          <w:sz w:val="28"/>
          <w:szCs w:val="28"/>
        </w:rPr>
        <w:t>Date:</w:t>
      </w:r>
      <w:r w:rsidRPr="00DB5A0F">
        <w:rPr>
          <w:sz w:val="28"/>
          <w:szCs w:val="28"/>
        </w:rPr>
        <w:t xml:space="preserve"> </w:t>
      </w:r>
    </w:p>
    <w:p w14:paraId="39A5F72E" w14:textId="20A7018F" w:rsidR="0030033C" w:rsidRPr="00DB5A0F" w:rsidRDefault="0030033C" w:rsidP="00DB5A0F">
      <w:pPr>
        <w:spacing w:after="0" w:line="240" w:lineRule="auto"/>
        <w:rPr>
          <w:sz w:val="28"/>
          <w:szCs w:val="28"/>
        </w:rPr>
      </w:pPr>
    </w:p>
    <w:p w14:paraId="2F0877E7" w14:textId="77777777" w:rsidR="0030033C" w:rsidRPr="00DB5A0F" w:rsidRDefault="0030033C" w:rsidP="00DB5A0F">
      <w:pPr>
        <w:spacing w:after="0" w:line="240" w:lineRule="auto"/>
        <w:rPr>
          <w:b/>
          <w:bCs/>
          <w:sz w:val="28"/>
          <w:szCs w:val="28"/>
        </w:rPr>
      </w:pPr>
      <w:r w:rsidRPr="00DB5A0F">
        <w:rPr>
          <w:b/>
          <w:bCs/>
          <w:sz w:val="28"/>
          <w:szCs w:val="28"/>
        </w:rPr>
        <w:t>Section 1: Countable Earnings Reduction</w:t>
      </w:r>
    </w:p>
    <w:p w14:paraId="72ECAABD" w14:textId="6C03ABA3" w:rsidR="0030033C" w:rsidRPr="00DB5A0F" w:rsidRDefault="0030033C" w:rsidP="00DB5A0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>Reason for Reduction:</w:t>
      </w:r>
    </w:p>
    <w:p w14:paraId="7C5EFBFC" w14:textId="63DC7F74" w:rsidR="0030033C" w:rsidRPr="00DB5A0F" w:rsidRDefault="0030033C" w:rsidP="00DB5A0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Proof Provided: </w:t>
      </w:r>
    </w:p>
    <w:p w14:paraId="62F5DEF7" w14:textId="1D126D12" w:rsidR="0030033C" w:rsidRPr="00DB5A0F" w:rsidRDefault="0030033C" w:rsidP="00DB5A0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Date of Proof: </w:t>
      </w:r>
    </w:p>
    <w:p w14:paraId="0D77A3A4" w14:textId="66EEFC8A" w:rsidR="0030033C" w:rsidRPr="00DB5A0F" w:rsidRDefault="0030033C" w:rsidP="00DB5A0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Additional Notes: </w:t>
      </w:r>
    </w:p>
    <w:p w14:paraId="41CD925C" w14:textId="41F39F65" w:rsidR="0030033C" w:rsidRPr="00DB5A0F" w:rsidRDefault="0030033C" w:rsidP="00DB5A0F">
      <w:pPr>
        <w:spacing w:after="0" w:line="240" w:lineRule="auto"/>
        <w:rPr>
          <w:sz w:val="28"/>
          <w:szCs w:val="28"/>
        </w:rPr>
      </w:pPr>
    </w:p>
    <w:p w14:paraId="0674ADB7" w14:textId="77777777" w:rsidR="0030033C" w:rsidRPr="00DB5A0F" w:rsidRDefault="0030033C" w:rsidP="00DB5A0F">
      <w:pPr>
        <w:spacing w:after="0" w:line="240" w:lineRule="auto"/>
        <w:rPr>
          <w:b/>
          <w:bCs/>
          <w:sz w:val="28"/>
          <w:szCs w:val="28"/>
        </w:rPr>
      </w:pPr>
      <w:r w:rsidRPr="00DB5A0F">
        <w:rPr>
          <w:b/>
          <w:bCs/>
          <w:sz w:val="28"/>
          <w:szCs w:val="28"/>
        </w:rPr>
        <w:t>Section 2: Paid Time Off (PTO)</w:t>
      </w:r>
    </w:p>
    <w:p w14:paraId="4538F43C" w14:textId="0388FFFE" w:rsidR="0030033C" w:rsidRPr="00DB5A0F" w:rsidRDefault="0030033C" w:rsidP="00DB5A0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>Type of PTO (e.g., vacation, sick leave):</w:t>
      </w:r>
    </w:p>
    <w:p w14:paraId="34FE88D3" w14:textId="39D159CA" w:rsidR="0030033C" w:rsidRPr="00DB5A0F" w:rsidRDefault="0030033C" w:rsidP="00DB5A0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Dates of </w:t>
      </w:r>
      <w:r w:rsidR="00DB5A0F" w:rsidRPr="00DB5A0F">
        <w:rPr>
          <w:sz w:val="28"/>
          <w:szCs w:val="28"/>
        </w:rPr>
        <w:t>PTO:</w:t>
      </w:r>
      <w:r w:rsidR="00DB5A0F">
        <w:rPr>
          <w:sz w:val="28"/>
          <w:szCs w:val="28"/>
        </w:rPr>
        <w:t xml:space="preserve"> </w:t>
      </w:r>
    </w:p>
    <w:p w14:paraId="23D3D721" w14:textId="2F6E5BCC" w:rsidR="0030033C" w:rsidRPr="00DB5A0F" w:rsidRDefault="0030033C" w:rsidP="00DB5A0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Proof Provided (e.g., doctor's note, PTO request form): </w:t>
      </w:r>
    </w:p>
    <w:p w14:paraId="10F0C39D" w14:textId="37C46A8A" w:rsidR="0030033C" w:rsidRPr="00DB5A0F" w:rsidRDefault="0030033C" w:rsidP="00DB5A0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Date of Proof: </w:t>
      </w:r>
    </w:p>
    <w:p w14:paraId="7F8D2178" w14:textId="05380A47" w:rsidR="0030033C" w:rsidRPr="00DB5A0F" w:rsidRDefault="0030033C" w:rsidP="00DB5A0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Additional Notes: </w:t>
      </w:r>
    </w:p>
    <w:p w14:paraId="6449E4B7" w14:textId="3A36B45E" w:rsidR="0030033C" w:rsidRPr="00DB5A0F" w:rsidRDefault="0030033C" w:rsidP="00DB5A0F">
      <w:pPr>
        <w:spacing w:after="0" w:line="240" w:lineRule="auto"/>
        <w:rPr>
          <w:sz w:val="28"/>
          <w:szCs w:val="28"/>
        </w:rPr>
      </w:pPr>
    </w:p>
    <w:p w14:paraId="01D81E85" w14:textId="77777777" w:rsidR="0030033C" w:rsidRPr="00DB5A0F" w:rsidRDefault="0030033C" w:rsidP="00DB5A0F">
      <w:pPr>
        <w:spacing w:after="0" w:line="240" w:lineRule="auto"/>
        <w:rPr>
          <w:b/>
          <w:bCs/>
          <w:sz w:val="28"/>
          <w:szCs w:val="28"/>
        </w:rPr>
      </w:pPr>
      <w:r w:rsidRPr="00DB5A0F">
        <w:rPr>
          <w:b/>
          <w:bCs/>
          <w:sz w:val="28"/>
          <w:szCs w:val="28"/>
        </w:rPr>
        <w:t>Section 3: Impairment-Related Work Expenses (IRWEs)</w:t>
      </w:r>
    </w:p>
    <w:p w14:paraId="5B178638" w14:textId="51EEE69C" w:rsidR="0030033C" w:rsidRPr="00DB5A0F" w:rsidRDefault="0030033C" w:rsidP="00DB5A0F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Expense Description: </w:t>
      </w:r>
    </w:p>
    <w:p w14:paraId="3084EB23" w14:textId="297C3647" w:rsidR="0030033C" w:rsidRPr="00DB5A0F" w:rsidRDefault="0030033C" w:rsidP="00DB5A0F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Amount: </w:t>
      </w:r>
    </w:p>
    <w:p w14:paraId="763D718E" w14:textId="1D3AFF76" w:rsidR="0030033C" w:rsidRPr="00DB5A0F" w:rsidRDefault="0030033C" w:rsidP="00DB5A0F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Proof Provided (e.g., receipts, invoices): </w:t>
      </w:r>
    </w:p>
    <w:p w14:paraId="2E3A5E9B" w14:textId="7B671826" w:rsidR="0030033C" w:rsidRPr="00DB5A0F" w:rsidRDefault="0030033C" w:rsidP="00DB5A0F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Date of Proof: </w:t>
      </w:r>
    </w:p>
    <w:p w14:paraId="104C2A44" w14:textId="3D16522E" w:rsidR="0030033C" w:rsidRPr="00DB5A0F" w:rsidRDefault="0030033C" w:rsidP="00DB5A0F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Additional Notes: </w:t>
      </w:r>
    </w:p>
    <w:p w14:paraId="54FE30E5" w14:textId="5FB24959" w:rsidR="0030033C" w:rsidRPr="00DB5A0F" w:rsidRDefault="0030033C" w:rsidP="00DB5A0F">
      <w:pPr>
        <w:spacing w:after="0" w:line="240" w:lineRule="auto"/>
        <w:rPr>
          <w:sz w:val="28"/>
          <w:szCs w:val="28"/>
        </w:rPr>
      </w:pPr>
    </w:p>
    <w:p w14:paraId="36A691E4" w14:textId="77777777" w:rsidR="0030033C" w:rsidRPr="00DB5A0F" w:rsidRDefault="0030033C" w:rsidP="00DB5A0F">
      <w:pPr>
        <w:spacing w:after="0" w:line="240" w:lineRule="auto"/>
        <w:rPr>
          <w:b/>
          <w:bCs/>
          <w:sz w:val="28"/>
          <w:szCs w:val="28"/>
        </w:rPr>
      </w:pPr>
      <w:r w:rsidRPr="00DB5A0F">
        <w:rPr>
          <w:b/>
          <w:bCs/>
          <w:sz w:val="28"/>
          <w:szCs w:val="28"/>
        </w:rPr>
        <w:t>Section 4: Subsidy or Special Conditions</w:t>
      </w:r>
    </w:p>
    <w:p w14:paraId="2F37A35B" w14:textId="1C5B899A" w:rsidR="0030033C" w:rsidRPr="00DB5A0F" w:rsidRDefault="0030033C" w:rsidP="00DB5A0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Type of Subsidy/Special Condition: </w:t>
      </w:r>
    </w:p>
    <w:p w14:paraId="0482B780" w14:textId="578FA70D" w:rsidR="0030033C" w:rsidRPr="00DB5A0F" w:rsidRDefault="0030033C" w:rsidP="00DB5A0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Description: </w:t>
      </w:r>
    </w:p>
    <w:p w14:paraId="25C64A05" w14:textId="3D087145" w:rsidR="0030033C" w:rsidRPr="00DB5A0F" w:rsidRDefault="0030033C" w:rsidP="00DB5A0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Proof Provided: </w:t>
      </w:r>
    </w:p>
    <w:p w14:paraId="43127536" w14:textId="5714FE1F" w:rsidR="0030033C" w:rsidRPr="00DB5A0F" w:rsidRDefault="0030033C" w:rsidP="00DB5A0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Date of Proof: </w:t>
      </w:r>
    </w:p>
    <w:p w14:paraId="4267B098" w14:textId="5B65C061" w:rsidR="003E1A82" w:rsidRPr="00DB5A0F" w:rsidRDefault="0030033C" w:rsidP="00DB5A0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8"/>
          <w:szCs w:val="28"/>
        </w:rPr>
      </w:pPr>
      <w:r w:rsidRPr="00DB5A0F">
        <w:rPr>
          <w:sz w:val="28"/>
          <w:szCs w:val="28"/>
        </w:rPr>
        <w:t xml:space="preserve">Additional Notes: </w:t>
      </w:r>
    </w:p>
    <w:sectPr w:rsidR="003E1A82" w:rsidRPr="00DB5A0F" w:rsidSect="00DB5A0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BA33" w14:textId="77777777" w:rsidR="00740C5A" w:rsidRDefault="00740C5A" w:rsidP="00740C5A">
      <w:pPr>
        <w:spacing w:after="0" w:line="240" w:lineRule="auto"/>
      </w:pPr>
      <w:r>
        <w:separator/>
      </w:r>
    </w:p>
  </w:endnote>
  <w:endnote w:type="continuationSeparator" w:id="0">
    <w:p w14:paraId="7C533083" w14:textId="77777777" w:rsidR="00740C5A" w:rsidRDefault="00740C5A" w:rsidP="0074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0A37" w14:textId="4BE05913" w:rsidR="00740C5A" w:rsidRDefault="00740C5A">
    <w:pPr>
      <w:pStyle w:val="Footer"/>
    </w:pPr>
    <w:r>
      <w:t>Benefits To Independence 101 – Course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3EB0" w14:textId="77777777" w:rsidR="00740C5A" w:rsidRDefault="00740C5A" w:rsidP="00740C5A">
      <w:pPr>
        <w:spacing w:after="0" w:line="240" w:lineRule="auto"/>
      </w:pPr>
      <w:r>
        <w:separator/>
      </w:r>
    </w:p>
  </w:footnote>
  <w:footnote w:type="continuationSeparator" w:id="0">
    <w:p w14:paraId="013A3B7D" w14:textId="77777777" w:rsidR="00740C5A" w:rsidRDefault="00740C5A" w:rsidP="00740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24D"/>
    <w:multiLevelType w:val="multilevel"/>
    <w:tmpl w:val="4F04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E39C8"/>
    <w:multiLevelType w:val="multilevel"/>
    <w:tmpl w:val="D7FE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4463C"/>
    <w:multiLevelType w:val="multilevel"/>
    <w:tmpl w:val="6C8E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26AFD"/>
    <w:multiLevelType w:val="multilevel"/>
    <w:tmpl w:val="79B0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65154"/>
    <w:multiLevelType w:val="multilevel"/>
    <w:tmpl w:val="93B4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461595">
    <w:abstractNumId w:val="0"/>
  </w:num>
  <w:num w:numId="2" w16cid:durableId="151067265">
    <w:abstractNumId w:val="2"/>
  </w:num>
  <w:num w:numId="3" w16cid:durableId="1281306195">
    <w:abstractNumId w:val="3"/>
  </w:num>
  <w:num w:numId="4" w16cid:durableId="900676408">
    <w:abstractNumId w:val="4"/>
  </w:num>
  <w:num w:numId="5" w16cid:durableId="174117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C"/>
    <w:rsid w:val="00103D80"/>
    <w:rsid w:val="0030033C"/>
    <w:rsid w:val="003E1A82"/>
    <w:rsid w:val="004348CB"/>
    <w:rsid w:val="00497748"/>
    <w:rsid w:val="00546632"/>
    <w:rsid w:val="0067026E"/>
    <w:rsid w:val="00740C5A"/>
    <w:rsid w:val="008A0C5C"/>
    <w:rsid w:val="00C03971"/>
    <w:rsid w:val="00C21986"/>
    <w:rsid w:val="00DB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0A88"/>
  <w15:chartTrackingRefBased/>
  <w15:docId w15:val="{D42548A5-2DAD-4889-81E1-5592CF19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0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C5A"/>
  </w:style>
  <w:style w:type="paragraph" w:styleId="Footer">
    <w:name w:val="footer"/>
    <w:basedOn w:val="Normal"/>
    <w:link w:val="FooterChar"/>
    <w:uiPriority w:val="99"/>
    <w:unhideWhenUsed/>
    <w:rsid w:val="00740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5</cp:revision>
  <dcterms:created xsi:type="dcterms:W3CDTF">2025-06-26T23:47:00Z</dcterms:created>
  <dcterms:modified xsi:type="dcterms:W3CDTF">2025-07-29T17:41:00Z</dcterms:modified>
</cp:coreProperties>
</file>