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734C" w14:textId="77777777" w:rsidR="00796320" w:rsidRDefault="00796320" w:rsidP="00931E02">
      <w:pPr>
        <w:pStyle w:val="Heading1"/>
      </w:pPr>
      <w:r w:rsidRPr="00796320">
        <w:t>SSI Budget Worksheet</w:t>
      </w:r>
    </w:p>
    <w:p w14:paraId="56847C0D" w14:textId="2DED3C8C" w:rsidR="00931E02" w:rsidRPr="00931E02" w:rsidRDefault="00931E02" w:rsidP="00931E02">
      <w:pPr>
        <w:pStyle w:val="Heading2"/>
        <w:spacing w:after="240"/>
      </w:pPr>
      <w:r>
        <w:t>T</w:t>
      </w:r>
      <w:r w:rsidRPr="00796320">
        <w:t>rack your income and resources to stay within SSI limits.</w:t>
      </w:r>
    </w:p>
    <w:p w14:paraId="5FAAEE31" w14:textId="77777777" w:rsidR="00796320" w:rsidRPr="00931E02" w:rsidRDefault="00796320" w:rsidP="00931E02">
      <w:pPr>
        <w:spacing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Personal Information:</w:t>
      </w:r>
    </w:p>
    <w:p w14:paraId="3B80C7DC" w14:textId="5B88820C" w:rsidR="00796320" w:rsidRPr="00931E02" w:rsidRDefault="00796320" w:rsidP="00931E02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 xml:space="preserve">Name: </w:t>
      </w:r>
    </w:p>
    <w:p w14:paraId="568018A4" w14:textId="77777777" w:rsidR="00796320" w:rsidRPr="00931E02" w:rsidRDefault="00796320" w:rsidP="00931E02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 xml:space="preserve">Month/Year: </w:t>
      </w:r>
    </w:p>
    <w:p w14:paraId="0B3E1DA1" w14:textId="77777777" w:rsidR="00796320" w:rsidRPr="00931E02" w:rsidRDefault="00796320" w:rsidP="00931E02">
      <w:p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Income:</w:t>
      </w:r>
    </w:p>
    <w:p w14:paraId="690358FE" w14:textId="77777777" w:rsidR="00796320" w:rsidRPr="00931E02" w:rsidRDefault="00796320" w:rsidP="00931E02">
      <w:pPr>
        <w:numPr>
          <w:ilvl w:val="0"/>
          <w:numId w:val="2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Earned Income:</w:t>
      </w:r>
    </w:p>
    <w:p w14:paraId="4079E842" w14:textId="53E0BF53" w:rsidR="00796320" w:rsidRPr="00931E02" w:rsidRDefault="00796320" w:rsidP="00297C79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Wages: $</w:t>
      </w:r>
    </w:p>
    <w:p w14:paraId="1FCFF99B" w14:textId="7018B2FC" w:rsidR="00796320" w:rsidRPr="00931E02" w:rsidRDefault="00796320" w:rsidP="00297C79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Self-Employment Income: $</w:t>
      </w:r>
    </w:p>
    <w:p w14:paraId="08A769AE" w14:textId="7E975399" w:rsidR="00796320" w:rsidRPr="00931E02" w:rsidRDefault="00796320" w:rsidP="00297C79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Other Earned Income: $</w:t>
      </w:r>
    </w:p>
    <w:p w14:paraId="198DFECC" w14:textId="77777777" w:rsidR="00796320" w:rsidRPr="00931E02" w:rsidRDefault="00796320" w:rsidP="00931E02">
      <w:pPr>
        <w:numPr>
          <w:ilvl w:val="0"/>
          <w:numId w:val="2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Unearned Income:</w:t>
      </w:r>
    </w:p>
    <w:p w14:paraId="77748FA1" w14:textId="0E6EFDB6" w:rsidR="00796320" w:rsidRPr="00931E02" w:rsidRDefault="00796320" w:rsidP="00931E02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Social Security Benefits: $</w:t>
      </w:r>
    </w:p>
    <w:p w14:paraId="4DB7042E" w14:textId="5307DC99" w:rsidR="00796320" w:rsidRPr="00931E02" w:rsidRDefault="00796320" w:rsidP="00931E02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Unemployment Benefits: $</w:t>
      </w:r>
    </w:p>
    <w:p w14:paraId="012839BF" w14:textId="6FA6BD3C" w:rsidR="00796320" w:rsidRPr="00931E02" w:rsidRDefault="00796320" w:rsidP="00931E02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Pension/Retirement Income: $</w:t>
      </w:r>
    </w:p>
    <w:p w14:paraId="7F3C107A" w14:textId="6AB696F6" w:rsidR="00796320" w:rsidRPr="00931E02" w:rsidRDefault="00796320" w:rsidP="00931E02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Other Unearned Income: $</w:t>
      </w:r>
    </w:p>
    <w:p w14:paraId="3E510C16" w14:textId="77777777" w:rsidR="00796320" w:rsidRPr="00931E02" w:rsidRDefault="00796320" w:rsidP="00931E02">
      <w:pPr>
        <w:numPr>
          <w:ilvl w:val="0"/>
          <w:numId w:val="2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In-Kind Support and Maintenance:</w:t>
      </w:r>
    </w:p>
    <w:p w14:paraId="46497F6F" w14:textId="79CA586B" w:rsidR="00796320" w:rsidRPr="00931E02" w:rsidRDefault="00796320" w:rsidP="00931E02">
      <w:pPr>
        <w:numPr>
          <w:ilvl w:val="1"/>
          <w:numId w:val="2"/>
        </w:numPr>
        <w:spacing w:before="120" w:after="12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Food: $</w:t>
      </w:r>
    </w:p>
    <w:p w14:paraId="0CAA9E31" w14:textId="62AF0724" w:rsidR="00796320" w:rsidRPr="00931E02" w:rsidRDefault="00796320" w:rsidP="00931E02">
      <w:pPr>
        <w:numPr>
          <w:ilvl w:val="1"/>
          <w:numId w:val="2"/>
        </w:numPr>
        <w:spacing w:before="120" w:after="12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Shelter: $</w:t>
      </w:r>
    </w:p>
    <w:p w14:paraId="0883819D" w14:textId="6FB1DD19" w:rsidR="00796320" w:rsidRPr="00931E02" w:rsidRDefault="00796320" w:rsidP="00297C79">
      <w:pPr>
        <w:spacing w:before="120" w:after="120" w:line="240" w:lineRule="auto"/>
        <w:jc w:val="center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Total Monthly Income: $</w:t>
      </w:r>
    </w:p>
    <w:p w14:paraId="38102646" w14:textId="77777777" w:rsidR="00796320" w:rsidRPr="00931E02" w:rsidRDefault="00796320" w:rsidP="00931E02">
      <w:p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Resources:</w:t>
      </w:r>
    </w:p>
    <w:p w14:paraId="5E9914C8" w14:textId="77777777" w:rsidR="00796320" w:rsidRPr="00931E02" w:rsidRDefault="00796320" w:rsidP="00931E02">
      <w:pPr>
        <w:numPr>
          <w:ilvl w:val="0"/>
          <w:numId w:val="3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Cash and Bank Accounts:</w:t>
      </w:r>
    </w:p>
    <w:p w14:paraId="31BF3631" w14:textId="157BECF0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Checking Account Balance: $</w:t>
      </w:r>
    </w:p>
    <w:p w14:paraId="0F8EC11B" w14:textId="4E3D798B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Savings Account Balance: $</w:t>
      </w:r>
    </w:p>
    <w:p w14:paraId="7292F156" w14:textId="276CB8D7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Cash on Hand: $</w:t>
      </w:r>
    </w:p>
    <w:p w14:paraId="0A4169DB" w14:textId="77777777" w:rsidR="00796320" w:rsidRPr="00931E02" w:rsidRDefault="00796320" w:rsidP="00931E02">
      <w:pPr>
        <w:numPr>
          <w:ilvl w:val="0"/>
          <w:numId w:val="3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Investments:</w:t>
      </w:r>
    </w:p>
    <w:p w14:paraId="0A86A28C" w14:textId="10FBE6CD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Stocks/Bonds: $</w:t>
      </w:r>
    </w:p>
    <w:p w14:paraId="6A1679DF" w14:textId="2AD20005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Retirement Accounts: $</w:t>
      </w:r>
    </w:p>
    <w:p w14:paraId="7B4E55DF" w14:textId="55578679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Other Investments: $</w:t>
      </w:r>
    </w:p>
    <w:p w14:paraId="07414181" w14:textId="77777777" w:rsidR="00796320" w:rsidRPr="00931E02" w:rsidRDefault="00796320" w:rsidP="00931E02">
      <w:pPr>
        <w:numPr>
          <w:ilvl w:val="0"/>
          <w:numId w:val="3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Personal Property:</w:t>
      </w:r>
    </w:p>
    <w:p w14:paraId="6D7A9E25" w14:textId="19CEB4D0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Vehicle(s): $</w:t>
      </w:r>
    </w:p>
    <w:p w14:paraId="1411D8B2" w14:textId="29FB55C6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Real Estate (excluding primary residence): $</w:t>
      </w:r>
    </w:p>
    <w:p w14:paraId="0BB2E3D5" w14:textId="2A1647FA" w:rsidR="00796320" w:rsidRPr="00931E02" w:rsidRDefault="00796320" w:rsidP="00297C79">
      <w:pPr>
        <w:numPr>
          <w:ilvl w:val="1"/>
          <w:numId w:val="3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Other Personal Property: $</w:t>
      </w:r>
    </w:p>
    <w:p w14:paraId="68DB1A93" w14:textId="52E8FD5A" w:rsidR="00796320" w:rsidRPr="00931E02" w:rsidRDefault="000F7672" w:rsidP="000F7672">
      <w:pPr>
        <w:tabs>
          <w:tab w:val="left" w:pos="2865"/>
          <w:tab w:val="center" w:pos="5400"/>
        </w:tabs>
        <w:spacing w:before="120" w:after="12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96320" w:rsidRPr="00931E02">
        <w:rPr>
          <w:b/>
          <w:bCs/>
          <w:sz w:val="28"/>
          <w:szCs w:val="28"/>
        </w:rPr>
        <w:t>Total Resources: $</w:t>
      </w:r>
    </w:p>
    <w:p w14:paraId="38975C15" w14:textId="77777777" w:rsidR="00796320" w:rsidRPr="00931E02" w:rsidRDefault="00796320" w:rsidP="00931E02">
      <w:p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lastRenderedPageBreak/>
        <w:t>Monthly Expenses:</w:t>
      </w:r>
    </w:p>
    <w:p w14:paraId="21B473F0" w14:textId="77777777" w:rsidR="00796320" w:rsidRPr="00931E02" w:rsidRDefault="00796320" w:rsidP="00931E02">
      <w:pPr>
        <w:numPr>
          <w:ilvl w:val="0"/>
          <w:numId w:val="4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Housing:</w:t>
      </w:r>
    </w:p>
    <w:p w14:paraId="22D07DA7" w14:textId="6639AD7C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Rent/Mortgage: $</w:t>
      </w:r>
    </w:p>
    <w:p w14:paraId="337143BD" w14:textId="4DC1621C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Utilities: $</w:t>
      </w:r>
    </w:p>
    <w:p w14:paraId="1B407BDC" w14:textId="0EDDB3E0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Property Taxes: $</w:t>
      </w:r>
    </w:p>
    <w:p w14:paraId="13DC645E" w14:textId="77777777" w:rsidR="00796320" w:rsidRPr="00931E02" w:rsidRDefault="00796320" w:rsidP="00931E02">
      <w:pPr>
        <w:numPr>
          <w:ilvl w:val="0"/>
          <w:numId w:val="4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Food:</w:t>
      </w:r>
    </w:p>
    <w:p w14:paraId="09031B88" w14:textId="6A4A5AD6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Groceries: $</w:t>
      </w:r>
    </w:p>
    <w:p w14:paraId="5743D86B" w14:textId="418BA201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Dining Out: $</w:t>
      </w:r>
    </w:p>
    <w:p w14:paraId="60D25A8F" w14:textId="77777777" w:rsidR="00796320" w:rsidRPr="00931E02" w:rsidRDefault="00796320" w:rsidP="00931E02">
      <w:pPr>
        <w:numPr>
          <w:ilvl w:val="0"/>
          <w:numId w:val="4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Transportation:</w:t>
      </w:r>
    </w:p>
    <w:p w14:paraId="00E90A0D" w14:textId="24D2C72C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Public Transportation: $</w:t>
      </w:r>
    </w:p>
    <w:p w14:paraId="07334FFF" w14:textId="452FAF69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Fuel: $</w:t>
      </w:r>
    </w:p>
    <w:p w14:paraId="569090C0" w14:textId="51693379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Vehicle Maintenance: $</w:t>
      </w:r>
    </w:p>
    <w:p w14:paraId="030DF40D" w14:textId="77777777" w:rsidR="00796320" w:rsidRPr="00931E02" w:rsidRDefault="00796320" w:rsidP="00931E02">
      <w:pPr>
        <w:numPr>
          <w:ilvl w:val="0"/>
          <w:numId w:val="4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Medical:</w:t>
      </w:r>
    </w:p>
    <w:p w14:paraId="49584DDF" w14:textId="4BE88B1D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Health Insurance: $</w:t>
      </w:r>
    </w:p>
    <w:p w14:paraId="5BB031DD" w14:textId="332DAF6D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Medications: $</w:t>
      </w:r>
    </w:p>
    <w:p w14:paraId="1175D191" w14:textId="7AAFC4E8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Doctor Visits: $</w:t>
      </w:r>
    </w:p>
    <w:p w14:paraId="6FF558D3" w14:textId="77777777" w:rsidR="00796320" w:rsidRPr="00931E02" w:rsidRDefault="00796320" w:rsidP="00931E02">
      <w:pPr>
        <w:numPr>
          <w:ilvl w:val="0"/>
          <w:numId w:val="4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Other Expenses:</w:t>
      </w:r>
    </w:p>
    <w:p w14:paraId="325D9CDA" w14:textId="4421F017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Clothing: $</w:t>
      </w:r>
    </w:p>
    <w:p w14:paraId="4C5716F5" w14:textId="65048D47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Entertainment: $</w:t>
      </w:r>
    </w:p>
    <w:p w14:paraId="4418A4F2" w14:textId="7AACBE59" w:rsidR="00796320" w:rsidRPr="00931E02" w:rsidRDefault="00796320" w:rsidP="00297C79">
      <w:pPr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931E02">
        <w:rPr>
          <w:sz w:val="28"/>
          <w:szCs w:val="28"/>
        </w:rPr>
        <w:t>Miscellaneous: $</w:t>
      </w:r>
    </w:p>
    <w:p w14:paraId="007CBFFE" w14:textId="500F4934" w:rsidR="00796320" w:rsidRPr="00931E02" w:rsidRDefault="00796320" w:rsidP="00297C79">
      <w:pPr>
        <w:spacing w:before="120" w:after="120" w:line="240" w:lineRule="auto"/>
        <w:jc w:val="center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Total Monthly Expenses: $</w:t>
      </w:r>
    </w:p>
    <w:p w14:paraId="4CDE3236" w14:textId="77777777" w:rsidR="00796320" w:rsidRPr="00931E02" w:rsidRDefault="00796320" w:rsidP="00931E02">
      <w:p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Summary:</w:t>
      </w:r>
    </w:p>
    <w:p w14:paraId="033931A4" w14:textId="757826E1" w:rsidR="00796320" w:rsidRPr="00931E02" w:rsidRDefault="00796320" w:rsidP="00931E02">
      <w:pPr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Total Monthly Income: $</w:t>
      </w:r>
    </w:p>
    <w:p w14:paraId="44320E5C" w14:textId="1D788186" w:rsidR="00796320" w:rsidRPr="00931E02" w:rsidRDefault="00796320" w:rsidP="00931E02">
      <w:pPr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Total Monthly Expenses: $</w:t>
      </w:r>
    </w:p>
    <w:p w14:paraId="4F5DB897" w14:textId="330DA7DB" w:rsidR="00796320" w:rsidRPr="00931E02" w:rsidRDefault="00796320" w:rsidP="00931E02">
      <w:pPr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297C79">
        <w:rPr>
          <w:b/>
          <w:bCs/>
          <w:sz w:val="32"/>
          <w:szCs w:val="32"/>
        </w:rPr>
        <w:t>Net Income (Income - Expenses): $</w:t>
      </w:r>
    </w:p>
    <w:p w14:paraId="5285FEDC" w14:textId="00B198E4" w:rsidR="00297C79" w:rsidRDefault="00297C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431F85" w14:textId="77777777" w:rsidR="00796320" w:rsidRPr="00931E02" w:rsidRDefault="00796320" w:rsidP="00796320">
      <w:pPr>
        <w:rPr>
          <w:sz w:val="28"/>
          <w:szCs w:val="28"/>
        </w:rPr>
      </w:pPr>
    </w:p>
    <w:p w14:paraId="798F21DF" w14:textId="3CB8060F" w:rsidR="00796320" w:rsidRPr="00931E02" w:rsidRDefault="00796320" w:rsidP="00796320">
      <w:pPr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Budget Worksheet</w:t>
      </w:r>
      <w:r w:rsidR="00931E02">
        <w:rPr>
          <w:b/>
          <w:bCs/>
          <w:sz w:val="28"/>
          <w:szCs w:val="28"/>
        </w:rPr>
        <w:t xml:space="preserve"> Example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3"/>
        <w:gridCol w:w="1573"/>
      </w:tblGrid>
      <w:tr w:rsidR="00931E02" w:rsidRPr="00931E02" w14:paraId="7FAE3D9A" w14:textId="77777777" w:rsidTr="00931E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3740F" w14:textId="77777777" w:rsidR="00931E02" w:rsidRPr="00931E02" w:rsidRDefault="00931E02" w:rsidP="00796320">
            <w:pPr>
              <w:rPr>
                <w:b/>
                <w:bCs/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78335A7" w14:textId="77777777" w:rsidR="00931E02" w:rsidRPr="00931E02" w:rsidRDefault="00931E02" w:rsidP="00796320">
            <w:pPr>
              <w:rPr>
                <w:b/>
                <w:bCs/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Amount ($)</w:t>
            </w:r>
          </w:p>
        </w:tc>
      </w:tr>
      <w:tr w:rsidR="00931E02" w:rsidRPr="00931E02" w14:paraId="1E43501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5FF2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3AE92BD5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EA95A28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34CCF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Earned Income</w:t>
            </w:r>
          </w:p>
        </w:tc>
        <w:tc>
          <w:tcPr>
            <w:tcW w:w="0" w:type="auto"/>
            <w:vAlign w:val="center"/>
            <w:hideMark/>
          </w:tcPr>
          <w:p w14:paraId="56C1AA26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8D69407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48F05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Wages</w:t>
            </w:r>
          </w:p>
        </w:tc>
        <w:tc>
          <w:tcPr>
            <w:tcW w:w="0" w:type="auto"/>
            <w:vAlign w:val="center"/>
            <w:hideMark/>
          </w:tcPr>
          <w:p w14:paraId="55EBF9AF" w14:textId="0ACD8744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1</w:t>
            </w:r>
            <w:r w:rsidR="00E52119">
              <w:rPr>
                <w:sz w:val="28"/>
                <w:szCs w:val="28"/>
              </w:rPr>
              <w:t>,3</w:t>
            </w:r>
            <w:r w:rsidRPr="00931E02">
              <w:rPr>
                <w:sz w:val="28"/>
                <w:szCs w:val="28"/>
              </w:rPr>
              <w:t>00</w:t>
            </w:r>
          </w:p>
        </w:tc>
      </w:tr>
      <w:tr w:rsidR="00931E02" w:rsidRPr="00931E02" w14:paraId="2DFEB96F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9A823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Self-Employment Income</w:t>
            </w:r>
          </w:p>
        </w:tc>
        <w:tc>
          <w:tcPr>
            <w:tcW w:w="0" w:type="auto"/>
            <w:vAlign w:val="center"/>
            <w:hideMark/>
          </w:tcPr>
          <w:p w14:paraId="1383451A" w14:textId="1D511901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32921C0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C99A3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Other Earned Income</w:t>
            </w:r>
          </w:p>
        </w:tc>
        <w:tc>
          <w:tcPr>
            <w:tcW w:w="0" w:type="auto"/>
            <w:vAlign w:val="center"/>
            <w:hideMark/>
          </w:tcPr>
          <w:p w14:paraId="791FC72E" w14:textId="1DBBB509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1B5AF239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0AE45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Unearned Income</w:t>
            </w:r>
          </w:p>
        </w:tc>
        <w:tc>
          <w:tcPr>
            <w:tcW w:w="0" w:type="auto"/>
            <w:vAlign w:val="center"/>
            <w:hideMark/>
          </w:tcPr>
          <w:p w14:paraId="067D98C8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AB065D4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B25B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Social Security Benefits</w:t>
            </w:r>
          </w:p>
        </w:tc>
        <w:tc>
          <w:tcPr>
            <w:tcW w:w="0" w:type="auto"/>
            <w:vAlign w:val="center"/>
            <w:hideMark/>
          </w:tcPr>
          <w:p w14:paraId="6D3F2662" w14:textId="08019DD8" w:rsidR="00931E02" w:rsidRPr="00931E02" w:rsidRDefault="00D30C84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931E02" w:rsidRPr="00931E02" w14:paraId="2808000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F42F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Unemployment Benefits</w:t>
            </w:r>
          </w:p>
        </w:tc>
        <w:tc>
          <w:tcPr>
            <w:tcW w:w="0" w:type="auto"/>
            <w:vAlign w:val="center"/>
            <w:hideMark/>
          </w:tcPr>
          <w:p w14:paraId="3594C9A1" w14:textId="55602D2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36BE2099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4EA06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Pension/Retirement Income</w:t>
            </w:r>
          </w:p>
        </w:tc>
        <w:tc>
          <w:tcPr>
            <w:tcW w:w="0" w:type="auto"/>
            <w:vAlign w:val="center"/>
            <w:hideMark/>
          </w:tcPr>
          <w:p w14:paraId="5DB9AA10" w14:textId="4A776594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5F94C82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5FEE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Other Unearned Income</w:t>
            </w:r>
          </w:p>
        </w:tc>
        <w:tc>
          <w:tcPr>
            <w:tcW w:w="0" w:type="auto"/>
            <w:vAlign w:val="center"/>
            <w:hideMark/>
          </w:tcPr>
          <w:p w14:paraId="5BF01F9A" w14:textId="1398E326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D7D4853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8F0D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In-Kind Support and Maintenance</w:t>
            </w:r>
          </w:p>
        </w:tc>
        <w:tc>
          <w:tcPr>
            <w:tcW w:w="0" w:type="auto"/>
            <w:vAlign w:val="center"/>
            <w:hideMark/>
          </w:tcPr>
          <w:p w14:paraId="281F228D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1CE7A0F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306CB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Shelter</w:t>
            </w:r>
          </w:p>
        </w:tc>
        <w:tc>
          <w:tcPr>
            <w:tcW w:w="0" w:type="auto"/>
            <w:vAlign w:val="center"/>
            <w:hideMark/>
          </w:tcPr>
          <w:p w14:paraId="1055ACAF" w14:textId="72DB9FA5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6DB4613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6C0A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Total Monthly Income</w:t>
            </w:r>
          </w:p>
        </w:tc>
        <w:tc>
          <w:tcPr>
            <w:tcW w:w="0" w:type="auto"/>
            <w:vAlign w:val="center"/>
            <w:hideMark/>
          </w:tcPr>
          <w:p w14:paraId="7FA98EE1" w14:textId="2FA9B64C" w:rsidR="00931E02" w:rsidRPr="00931E02" w:rsidRDefault="00D30C84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1,850</w:t>
            </w:r>
          </w:p>
        </w:tc>
      </w:tr>
      <w:tr w:rsidR="00931E02" w:rsidRPr="00931E02" w14:paraId="32FB321D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C15F4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793CF7CB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7883A1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E56AD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Cash and Bank Accounts</w:t>
            </w:r>
          </w:p>
        </w:tc>
        <w:tc>
          <w:tcPr>
            <w:tcW w:w="0" w:type="auto"/>
            <w:vAlign w:val="center"/>
            <w:hideMark/>
          </w:tcPr>
          <w:p w14:paraId="7536848E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0C680B2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8690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Checking Account Balance</w:t>
            </w:r>
          </w:p>
        </w:tc>
        <w:tc>
          <w:tcPr>
            <w:tcW w:w="0" w:type="auto"/>
            <w:vAlign w:val="center"/>
            <w:hideMark/>
          </w:tcPr>
          <w:p w14:paraId="1E2F01E2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1,000</w:t>
            </w:r>
          </w:p>
        </w:tc>
      </w:tr>
      <w:tr w:rsidR="00931E02" w:rsidRPr="00931E02" w14:paraId="6C0C291C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A42B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Savings Account Balance</w:t>
            </w:r>
          </w:p>
        </w:tc>
        <w:tc>
          <w:tcPr>
            <w:tcW w:w="0" w:type="auto"/>
            <w:vAlign w:val="center"/>
            <w:hideMark/>
          </w:tcPr>
          <w:p w14:paraId="4327E1BF" w14:textId="79B5D9C1" w:rsidR="00931E02" w:rsidRPr="00931E02" w:rsidRDefault="00E52119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31E02" w:rsidRPr="00931E02">
              <w:rPr>
                <w:sz w:val="28"/>
                <w:szCs w:val="28"/>
              </w:rPr>
              <w:t>00</w:t>
            </w:r>
          </w:p>
        </w:tc>
      </w:tr>
      <w:tr w:rsidR="00931E02" w:rsidRPr="00931E02" w14:paraId="7AB11A5D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21760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Cash on Hand</w:t>
            </w:r>
          </w:p>
        </w:tc>
        <w:tc>
          <w:tcPr>
            <w:tcW w:w="0" w:type="auto"/>
            <w:vAlign w:val="center"/>
            <w:hideMark/>
          </w:tcPr>
          <w:p w14:paraId="256DA71F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100</w:t>
            </w:r>
          </w:p>
        </w:tc>
      </w:tr>
      <w:tr w:rsidR="00931E02" w:rsidRPr="00931E02" w14:paraId="633A586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D5446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Investments</w:t>
            </w:r>
          </w:p>
        </w:tc>
        <w:tc>
          <w:tcPr>
            <w:tcW w:w="0" w:type="auto"/>
            <w:vAlign w:val="center"/>
            <w:hideMark/>
          </w:tcPr>
          <w:p w14:paraId="5B5B939A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ED8C782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D6E7C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Stocks/Bonds</w:t>
            </w:r>
          </w:p>
        </w:tc>
        <w:tc>
          <w:tcPr>
            <w:tcW w:w="0" w:type="auto"/>
            <w:vAlign w:val="center"/>
            <w:hideMark/>
          </w:tcPr>
          <w:p w14:paraId="4487F542" w14:textId="593F26DC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6F8FC52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A9A98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lastRenderedPageBreak/>
              <w:t>Retirement Accounts</w:t>
            </w:r>
          </w:p>
        </w:tc>
        <w:tc>
          <w:tcPr>
            <w:tcW w:w="0" w:type="auto"/>
            <w:vAlign w:val="center"/>
            <w:hideMark/>
          </w:tcPr>
          <w:p w14:paraId="26539534" w14:textId="5634D606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1ABF211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A69A3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Other Investments</w:t>
            </w:r>
          </w:p>
        </w:tc>
        <w:tc>
          <w:tcPr>
            <w:tcW w:w="0" w:type="auto"/>
            <w:vAlign w:val="center"/>
            <w:hideMark/>
          </w:tcPr>
          <w:p w14:paraId="793A6E72" w14:textId="56E765F0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B901C45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24A52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Personal Property</w:t>
            </w:r>
          </w:p>
        </w:tc>
        <w:tc>
          <w:tcPr>
            <w:tcW w:w="0" w:type="auto"/>
            <w:vAlign w:val="center"/>
            <w:hideMark/>
          </w:tcPr>
          <w:p w14:paraId="4ABCE453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3606365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94DEB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Vehicle(s)</w:t>
            </w:r>
          </w:p>
        </w:tc>
        <w:tc>
          <w:tcPr>
            <w:tcW w:w="0" w:type="auto"/>
            <w:vAlign w:val="center"/>
            <w:hideMark/>
          </w:tcPr>
          <w:p w14:paraId="3BEB0D0C" w14:textId="27BB9075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35EA900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1F1F4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Real Estate (excluding primary residence)</w:t>
            </w:r>
          </w:p>
        </w:tc>
        <w:tc>
          <w:tcPr>
            <w:tcW w:w="0" w:type="auto"/>
            <w:vAlign w:val="center"/>
            <w:hideMark/>
          </w:tcPr>
          <w:p w14:paraId="05297AF4" w14:textId="61A1A0CF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3806FBAE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62DFC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Other Personal Property</w:t>
            </w:r>
          </w:p>
        </w:tc>
        <w:tc>
          <w:tcPr>
            <w:tcW w:w="0" w:type="auto"/>
            <w:vAlign w:val="center"/>
            <w:hideMark/>
          </w:tcPr>
          <w:p w14:paraId="4E268D49" w14:textId="69E8E69E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042ADD76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20F62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Total Resources</w:t>
            </w:r>
          </w:p>
        </w:tc>
        <w:tc>
          <w:tcPr>
            <w:tcW w:w="0" w:type="auto"/>
            <w:vAlign w:val="center"/>
            <w:hideMark/>
          </w:tcPr>
          <w:p w14:paraId="22D944A3" w14:textId="64DA439B" w:rsidR="00931E02" w:rsidRPr="00931E02" w:rsidRDefault="00E52119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931E02" w:rsidRPr="00931E02">
              <w:rPr>
                <w:sz w:val="28"/>
                <w:szCs w:val="28"/>
              </w:rPr>
              <w:t>00</w:t>
            </w:r>
          </w:p>
        </w:tc>
      </w:tr>
      <w:tr w:rsidR="00931E02" w:rsidRPr="00931E02" w14:paraId="5107581D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ACD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Monthly Expenses</w:t>
            </w:r>
          </w:p>
        </w:tc>
        <w:tc>
          <w:tcPr>
            <w:tcW w:w="0" w:type="auto"/>
            <w:vAlign w:val="center"/>
            <w:hideMark/>
          </w:tcPr>
          <w:p w14:paraId="7CF152ED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AD30C4E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C40DB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Housing</w:t>
            </w:r>
          </w:p>
        </w:tc>
        <w:tc>
          <w:tcPr>
            <w:tcW w:w="0" w:type="auto"/>
            <w:vAlign w:val="center"/>
            <w:hideMark/>
          </w:tcPr>
          <w:p w14:paraId="528EC972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721EC37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BE9C6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Rent/Mortgage</w:t>
            </w:r>
          </w:p>
        </w:tc>
        <w:tc>
          <w:tcPr>
            <w:tcW w:w="0" w:type="auto"/>
            <w:vAlign w:val="center"/>
            <w:hideMark/>
          </w:tcPr>
          <w:p w14:paraId="1B6259F6" w14:textId="377B4FB8" w:rsidR="00931E02" w:rsidRPr="00931E02" w:rsidRDefault="00A217B4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31E02" w:rsidRPr="00931E02">
              <w:rPr>
                <w:sz w:val="28"/>
                <w:szCs w:val="28"/>
              </w:rPr>
              <w:t>00</w:t>
            </w:r>
          </w:p>
        </w:tc>
      </w:tr>
      <w:tr w:rsidR="00931E02" w:rsidRPr="00931E02" w14:paraId="50E25E68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FB626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3EC61A0E" w14:textId="32704283" w:rsidR="00931E02" w:rsidRPr="00931E02" w:rsidRDefault="00543A7E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1E02" w:rsidRPr="00931E02">
              <w:rPr>
                <w:sz w:val="28"/>
                <w:szCs w:val="28"/>
              </w:rPr>
              <w:t>0</w:t>
            </w:r>
          </w:p>
        </w:tc>
      </w:tr>
      <w:tr w:rsidR="00931E02" w:rsidRPr="00931E02" w14:paraId="4B3ADE28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C9506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Property Taxes</w:t>
            </w:r>
          </w:p>
        </w:tc>
        <w:tc>
          <w:tcPr>
            <w:tcW w:w="0" w:type="auto"/>
            <w:vAlign w:val="center"/>
            <w:hideMark/>
          </w:tcPr>
          <w:p w14:paraId="75DA1A96" w14:textId="25931EEC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D5444A2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99380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14:paraId="34668DA2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25B5884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9F151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Groceries</w:t>
            </w:r>
          </w:p>
        </w:tc>
        <w:tc>
          <w:tcPr>
            <w:tcW w:w="0" w:type="auto"/>
            <w:vAlign w:val="center"/>
            <w:hideMark/>
          </w:tcPr>
          <w:p w14:paraId="29043B15" w14:textId="6FB9F175" w:rsidR="00931E02" w:rsidRPr="00931E02" w:rsidRDefault="00543A7E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2F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931E02" w:rsidRPr="00931E02" w14:paraId="2B55478D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F8929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Dining Out</w:t>
            </w:r>
          </w:p>
        </w:tc>
        <w:tc>
          <w:tcPr>
            <w:tcW w:w="0" w:type="auto"/>
            <w:vAlign w:val="center"/>
            <w:hideMark/>
          </w:tcPr>
          <w:p w14:paraId="56D45888" w14:textId="53F695D3" w:rsidR="00931E02" w:rsidRPr="00931E02" w:rsidRDefault="00543A7E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2A75">
              <w:rPr>
                <w:sz w:val="28"/>
                <w:szCs w:val="28"/>
              </w:rPr>
              <w:t>0</w:t>
            </w:r>
          </w:p>
        </w:tc>
      </w:tr>
      <w:tr w:rsidR="00931E02" w:rsidRPr="00931E02" w14:paraId="3C2586BE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6C684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6D965AC7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4CA20A7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F0A02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Public Transportation</w:t>
            </w:r>
          </w:p>
        </w:tc>
        <w:tc>
          <w:tcPr>
            <w:tcW w:w="0" w:type="auto"/>
            <w:vAlign w:val="center"/>
            <w:hideMark/>
          </w:tcPr>
          <w:p w14:paraId="4C50DA0E" w14:textId="49F482F1" w:rsidR="00931E02" w:rsidRPr="00931E02" w:rsidRDefault="00543A7E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931E02" w:rsidRPr="00931E02" w14:paraId="0087DB28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39124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Fuel</w:t>
            </w:r>
          </w:p>
        </w:tc>
        <w:tc>
          <w:tcPr>
            <w:tcW w:w="0" w:type="auto"/>
            <w:vAlign w:val="center"/>
            <w:hideMark/>
          </w:tcPr>
          <w:p w14:paraId="3A5240AC" w14:textId="6EC532DA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1</w:t>
            </w:r>
            <w:r w:rsidR="00E92FB7">
              <w:rPr>
                <w:sz w:val="28"/>
                <w:szCs w:val="28"/>
              </w:rPr>
              <w:t>00</w:t>
            </w:r>
          </w:p>
        </w:tc>
      </w:tr>
      <w:tr w:rsidR="00931E02" w:rsidRPr="00931E02" w14:paraId="6EC47715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F4ABF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Vehicle Maintenance</w:t>
            </w:r>
          </w:p>
        </w:tc>
        <w:tc>
          <w:tcPr>
            <w:tcW w:w="0" w:type="auto"/>
            <w:vAlign w:val="center"/>
            <w:hideMark/>
          </w:tcPr>
          <w:p w14:paraId="64ECE2C4" w14:textId="35D665ED" w:rsidR="00931E02" w:rsidRPr="00931E02" w:rsidRDefault="00543A7E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31E02" w:rsidRPr="00931E02" w14:paraId="5D60B10F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9407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Medical</w:t>
            </w:r>
          </w:p>
        </w:tc>
        <w:tc>
          <w:tcPr>
            <w:tcW w:w="0" w:type="auto"/>
            <w:vAlign w:val="center"/>
            <w:hideMark/>
          </w:tcPr>
          <w:p w14:paraId="095A0439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25EA119C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568AF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Health Insurance</w:t>
            </w:r>
          </w:p>
        </w:tc>
        <w:tc>
          <w:tcPr>
            <w:tcW w:w="0" w:type="auto"/>
            <w:vAlign w:val="center"/>
            <w:hideMark/>
          </w:tcPr>
          <w:p w14:paraId="1389BB7B" w14:textId="10120C7E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7AB8DC62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262CB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Medications</w:t>
            </w:r>
          </w:p>
        </w:tc>
        <w:tc>
          <w:tcPr>
            <w:tcW w:w="0" w:type="auto"/>
            <w:vAlign w:val="center"/>
            <w:hideMark/>
          </w:tcPr>
          <w:p w14:paraId="15BC7A9F" w14:textId="7FF78FD3" w:rsidR="00931E02" w:rsidRPr="00931E02" w:rsidRDefault="00E92FB7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E02" w:rsidRPr="00931E02">
              <w:rPr>
                <w:sz w:val="28"/>
                <w:szCs w:val="28"/>
              </w:rPr>
              <w:t>0</w:t>
            </w:r>
          </w:p>
        </w:tc>
      </w:tr>
      <w:tr w:rsidR="00931E02" w:rsidRPr="00931E02" w14:paraId="452889FF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B8567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lastRenderedPageBreak/>
              <w:t>Doctor Visits</w:t>
            </w:r>
          </w:p>
        </w:tc>
        <w:tc>
          <w:tcPr>
            <w:tcW w:w="0" w:type="auto"/>
            <w:vAlign w:val="center"/>
            <w:hideMark/>
          </w:tcPr>
          <w:p w14:paraId="194D4A4F" w14:textId="7110D092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7C098F4C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2D88C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Other Expenses</w:t>
            </w:r>
          </w:p>
        </w:tc>
        <w:tc>
          <w:tcPr>
            <w:tcW w:w="0" w:type="auto"/>
            <w:vAlign w:val="center"/>
            <w:hideMark/>
          </w:tcPr>
          <w:p w14:paraId="2A36312F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5999A066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B426F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14:paraId="3BF5A3CC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50</w:t>
            </w:r>
          </w:p>
        </w:tc>
      </w:tr>
      <w:tr w:rsidR="00931E02" w:rsidRPr="00931E02" w14:paraId="55D86169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5A58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Entertainment</w:t>
            </w:r>
          </w:p>
        </w:tc>
        <w:tc>
          <w:tcPr>
            <w:tcW w:w="0" w:type="auto"/>
            <w:vAlign w:val="center"/>
            <w:hideMark/>
          </w:tcPr>
          <w:p w14:paraId="5FA19B87" w14:textId="199E6702" w:rsidR="00931E02" w:rsidRPr="00931E02" w:rsidRDefault="00E92FB7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31E02" w:rsidRPr="00931E02" w14:paraId="08B20508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DCB0A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Miscellaneous</w:t>
            </w:r>
          </w:p>
        </w:tc>
        <w:tc>
          <w:tcPr>
            <w:tcW w:w="0" w:type="auto"/>
            <w:vAlign w:val="center"/>
            <w:hideMark/>
          </w:tcPr>
          <w:p w14:paraId="0FDF6854" w14:textId="4A4F7994" w:rsidR="00931E02" w:rsidRPr="00931E02" w:rsidRDefault="00E92FB7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31E02" w:rsidRPr="00931E02" w14:paraId="7300A64D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7C552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Total Monthly Expenses</w:t>
            </w:r>
          </w:p>
        </w:tc>
        <w:tc>
          <w:tcPr>
            <w:tcW w:w="0" w:type="auto"/>
            <w:vAlign w:val="center"/>
            <w:hideMark/>
          </w:tcPr>
          <w:p w14:paraId="217DD27C" w14:textId="025B69A3" w:rsidR="00931E02" w:rsidRPr="00931E02" w:rsidRDefault="00B92A75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1E02" w:rsidRPr="00931E02">
              <w:rPr>
                <w:sz w:val="28"/>
                <w:szCs w:val="28"/>
              </w:rPr>
              <w:t>,</w:t>
            </w:r>
            <w:r w:rsidR="00E92FB7">
              <w:rPr>
                <w:sz w:val="28"/>
                <w:szCs w:val="28"/>
              </w:rPr>
              <w:t>845</w:t>
            </w:r>
          </w:p>
        </w:tc>
      </w:tr>
      <w:tr w:rsidR="00931E02" w:rsidRPr="00931E02" w14:paraId="14EDA52B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CE35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b/>
                <w:bCs/>
                <w:sz w:val="28"/>
                <w:szCs w:val="28"/>
              </w:rPr>
              <w:t>Summary</w:t>
            </w:r>
          </w:p>
        </w:tc>
        <w:tc>
          <w:tcPr>
            <w:tcW w:w="0" w:type="auto"/>
            <w:vAlign w:val="center"/>
            <w:hideMark/>
          </w:tcPr>
          <w:p w14:paraId="7AD33D90" w14:textId="77777777" w:rsidR="00931E02" w:rsidRPr="00931E02" w:rsidRDefault="00931E02" w:rsidP="00796320">
            <w:pPr>
              <w:rPr>
                <w:sz w:val="28"/>
                <w:szCs w:val="28"/>
              </w:rPr>
            </w:pPr>
          </w:p>
        </w:tc>
      </w:tr>
      <w:tr w:rsidR="00931E02" w:rsidRPr="00931E02" w14:paraId="4C9918B0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0CCD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Total Monthly Income</w:t>
            </w:r>
          </w:p>
        </w:tc>
        <w:tc>
          <w:tcPr>
            <w:tcW w:w="0" w:type="auto"/>
            <w:vAlign w:val="center"/>
            <w:hideMark/>
          </w:tcPr>
          <w:p w14:paraId="0B581137" w14:textId="73AC79C6" w:rsidR="00931E02" w:rsidRPr="00931E02" w:rsidRDefault="00D30C84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1,850</w:t>
            </w:r>
          </w:p>
        </w:tc>
      </w:tr>
      <w:tr w:rsidR="00931E02" w:rsidRPr="00931E02" w14:paraId="475677CE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4EA23" w14:textId="77777777" w:rsidR="00931E02" w:rsidRPr="00931E02" w:rsidRDefault="00931E02" w:rsidP="00796320">
            <w:pPr>
              <w:rPr>
                <w:sz w:val="28"/>
                <w:szCs w:val="28"/>
              </w:rPr>
            </w:pPr>
            <w:r w:rsidRPr="00931E02">
              <w:rPr>
                <w:sz w:val="28"/>
                <w:szCs w:val="28"/>
              </w:rPr>
              <w:t>Total Monthly Expenses</w:t>
            </w:r>
          </w:p>
        </w:tc>
        <w:tc>
          <w:tcPr>
            <w:tcW w:w="0" w:type="auto"/>
            <w:vAlign w:val="center"/>
            <w:hideMark/>
          </w:tcPr>
          <w:p w14:paraId="0D711C47" w14:textId="19EB4141" w:rsidR="00931E02" w:rsidRPr="00931E02" w:rsidRDefault="00D30C84" w:rsidP="0079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92FB7">
              <w:rPr>
                <w:sz w:val="28"/>
                <w:szCs w:val="28"/>
              </w:rPr>
              <w:t>845</w:t>
            </w:r>
          </w:p>
        </w:tc>
      </w:tr>
      <w:tr w:rsidR="00931E02" w:rsidRPr="00931E02" w14:paraId="39C58593" w14:textId="77777777" w:rsidTr="00931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EF386" w14:textId="77777777" w:rsidR="00931E02" w:rsidRPr="00931E02" w:rsidRDefault="00931E02" w:rsidP="00796320">
            <w:pPr>
              <w:rPr>
                <w:b/>
                <w:bCs/>
                <w:sz w:val="28"/>
                <w:szCs w:val="28"/>
              </w:rPr>
            </w:pPr>
            <w:r w:rsidRPr="00E52119">
              <w:rPr>
                <w:b/>
                <w:bCs/>
                <w:color w:val="0E2841" w:themeColor="text2"/>
                <w:sz w:val="28"/>
                <w:szCs w:val="28"/>
              </w:rPr>
              <w:t>Net Income (Income - Expenses)</w:t>
            </w:r>
          </w:p>
        </w:tc>
        <w:tc>
          <w:tcPr>
            <w:tcW w:w="0" w:type="auto"/>
            <w:vAlign w:val="center"/>
            <w:hideMark/>
          </w:tcPr>
          <w:p w14:paraId="46AEC4ED" w14:textId="0F36ABFF" w:rsidR="00931E02" w:rsidRPr="00931E02" w:rsidRDefault="00E92FB7" w:rsidP="007963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69A22B32" w14:textId="77777777" w:rsidR="00796320" w:rsidRPr="00931E02" w:rsidRDefault="00796320" w:rsidP="00796320">
      <w:pPr>
        <w:rPr>
          <w:sz w:val="28"/>
          <w:szCs w:val="28"/>
        </w:rPr>
      </w:pPr>
      <w:r w:rsidRPr="00931E02">
        <w:rPr>
          <w:b/>
          <w:bCs/>
          <w:sz w:val="28"/>
          <w:szCs w:val="28"/>
        </w:rPr>
        <w:t>Notes:</w:t>
      </w:r>
    </w:p>
    <w:p w14:paraId="0D60125B" w14:textId="770A2835" w:rsidR="00796320" w:rsidRPr="00931E02" w:rsidRDefault="00796320" w:rsidP="00796320">
      <w:pPr>
        <w:numPr>
          <w:ilvl w:val="0"/>
          <w:numId w:val="7"/>
        </w:numPr>
        <w:rPr>
          <w:sz w:val="28"/>
          <w:szCs w:val="28"/>
        </w:rPr>
      </w:pPr>
      <w:r w:rsidRPr="00931E02">
        <w:rPr>
          <w:sz w:val="28"/>
          <w:szCs w:val="28"/>
        </w:rPr>
        <w:t xml:space="preserve">Ensure your total resources do not exceed the </w:t>
      </w:r>
      <w:r w:rsidR="00297C79">
        <w:rPr>
          <w:sz w:val="28"/>
          <w:szCs w:val="28"/>
        </w:rPr>
        <w:t xml:space="preserve">$2,000 </w:t>
      </w:r>
      <w:r w:rsidRPr="00931E02">
        <w:rPr>
          <w:sz w:val="28"/>
          <w:szCs w:val="28"/>
        </w:rPr>
        <w:t>SSI resource limit.</w:t>
      </w:r>
    </w:p>
    <w:p w14:paraId="39ACE3D5" w14:textId="77777777" w:rsidR="00796320" w:rsidRPr="00931E02" w:rsidRDefault="00796320" w:rsidP="00796320">
      <w:pPr>
        <w:numPr>
          <w:ilvl w:val="0"/>
          <w:numId w:val="7"/>
        </w:numPr>
        <w:rPr>
          <w:sz w:val="28"/>
          <w:szCs w:val="28"/>
        </w:rPr>
      </w:pPr>
      <w:r w:rsidRPr="00931E02">
        <w:rPr>
          <w:sz w:val="28"/>
          <w:szCs w:val="28"/>
        </w:rPr>
        <w:t>Regularly update your worksheet to reflect any changes in income or expenses.</w:t>
      </w:r>
    </w:p>
    <w:p w14:paraId="65840553" w14:textId="5C7BEED0" w:rsidR="00931E02" w:rsidRPr="00CC2314" w:rsidRDefault="00796320" w:rsidP="00CC2314">
      <w:pPr>
        <w:numPr>
          <w:ilvl w:val="0"/>
          <w:numId w:val="7"/>
        </w:numPr>
        <w:rPr>
          <w:sz w:val="28"/>
          <w:szCs w:val="28"/>
        </w:rPr>
      </w:pPr>
      <w:r w:rsidRPr="00931E02">
        <w:rPr>
          <w:sz w:val="28"/>
          <w:szCs w:val="28"/>
        </w:rPr>
        <w:t xml:space="preserve">Update this worksheet at least annually to </w:t>
      </w:r>
      <w:r w:rsidR="00297C79">
        <w:rPr>
          <w:sz w:val="28"/>
          <w:szCs w:val="28"/>
        </w:rPr>
        <w:t xml:space="preserve">make sure to </w:t>
      </w:r>
      <w:r w:rsidRPr="00931E02">
        <w:rPr>
          <w:sz w:val="28"/>
          <w:szCs w:val="28"/>
        </w:rPr>
        <w:t>stay within SSI limits.</w:t>
      </w:r>
    </w:p>
    <w:sectPr w:rsidR="00931E02" w:rsidRPr="00CC2314" w:rsidSect="0093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F3D8" w14:textId="77777777" w:rsidR="00931E02" w:rsidRDefault="00931E02" w:rsidP="00931E02">
      <w:pPr>
        <w:spacing w:after="0" w:line="240" w:lineRule="auto"/>
      </w:pPr>
      <w:r>
        <w:separator/>
      </w:r>
    </w:p>
  </w:endnote>
  <w:endnote w:type="continuationSeparator" w:id="0">
    <w:p w14:paraId="48C3B833" w14:textId="77777777" w:rsidR="00931E02" w:rsidRDefault="00931E02" w:rsidP="0093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6038" w14:textId="77777777" w:rsidR="000F7672" w:rsidRDefault="000F7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0031" w14:textId="46D9070E" w:rsidR="00931E02" w:rsidRDefault="00931E02">
    <w:pPr>
      <w:pStyle w:val="Footer"/>
    </w:pPr>
    <w:bookmarkStart w:id="0" w:name="_Hlk204674104"/>
    <w:bookmarkStart w:id="1" w:name="_Hlk204674105"/>
    <w:r>
      <w:t>Benefits To Independence 101 – Course Activity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09CE" w14:textId="77777777" w:rsidR="000F7672" w:rsidRDefault="000F7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908C" w14:textId="77777777" w:rsidR="00931E02" w:rsidRDefault="00931E02" w:rsidP="00931E02">
      <w:pPr>
        <w:spacing w:after="0" w:line="240" w:lineRule="auto"/>
      </w:pPr>
      <w:r>
        <w:separator/>
      </w:r>
    </w:p>
  </w:footnote>
  <w:footnote w:type="continuationSeparator" w:id="0">
    <w:p w14:paraId="127D3D2E" w14:textId="77777777" w:rsidR="00931E02" w:rsidRDefault="00931E02" w:rsidP="0093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2ACC" w14:textId="77777777" w:rsidR="000F7672" w:rsidRDefault="000F7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BAC5" w14:textId="77777777" w:rsidR="000F7672" w:rsidRDefault="000F7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B02F" w14:textId="77777777" w:rsidR="000F7672" w:rsidRDefault="000F7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E57"/>
    <w:multiLevelType w:val="multilevel"/>
    <w:tmpl w:val="439A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E65D6"/>
    <w:multiLevelType w:val="multilevel"/>
    <w:tmpl w:val="0962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00CC5"/>
    <w:multiLevelType w:val="multilevel"/>
    <w:tmpl w:val="4CA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23583"/>
    <w:multiLevelType w:val="multilevel"/>
    <w:tmpl w:val="1C58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D1A35"/>
    <w:multiLevelType w:val="multilevel"/>
    <w:tmpl w:val="3C62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72F71"/>
    <w:multiLevelType w:val="multilevel"/>
    <w:tmpl w:val="60D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335E2"/>
    <w:multiLevelType w:val="multilevel"/>
    <w:tmpl w:val="A834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725445">
    <w:abstractNumId w:val="1"/>
  </w:num>
  <w:num w:numId="2" w16cid:durableId="2055619667">
    <w:abstractNumId w:val="0"/>
  </w:num>
  <w:num w:numId="3" w16cid:durableId="793058949">
    <w:abstractNumId w:val="3"/>
  </w:num>
  <w:num w:numId="4" w16cid:durableId="1771661017">
    <w:abstractNumId w:val="6"/>
  </w:num>
  <w:num w:numId="5" w16cid:durableId="1646277301">
    <w:abstractNumId w:val="4"/>
  </w:num>
  <w:num w:numId="6" w16cid:durableId="834371102">
    <w:abstractNumId w:val="5"/>
  </w:num>
  <w:num w:numId="7" w16cid:durableId="112257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20"/>
    <w:rsid w:val="000F7672"/>
    <w:rsid w:val="00103D80"/>
    <w:rsid w:val="00297C79"/>
    <w:rsid w:val="003E1A82"/>
    <w:rsid w:val="004128FF"/>
    <w:rsid w:val="00497748"/>
    <w:rsid w:val="00543A7E"/>
    <w:rsid w:val="00707AF6"/>
    <w:rsid w:val="00796320"/>
    <w:rsid w:val="008A0C5C"/>
    <w:rsid w:val="0092430D"/>
    <w:rsid w:val="00931E02"/>
    <w:rsid w:val="00A217B4"/>
    <w:rsid w:val="00B92A75"/>
    <w:rsid w:val="00BE1D9C"/>
    <w:rsid w:val="00C21986"/>
    <w:rsid w:val="00CC2314"/>
    <w:rsid w:val="00D30C84"/>
    <w:rsid w:val="00D9100E"/>
    <w:rsid w:val="00E52119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1E80"/>
  <w15:chartTrackingRefBased/>
  <w15:docId w15:val="{0DC4683D-D05E-4D0B-B752-B703854B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3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02"/>
  </w:style>
  <w:style w:type="paragraph" w:styleId="Footer">
    <w:name w:val="footer"/>
    <w:basedOn w:val="Normal"/>
    <w:link w:val="FooterChar"/>
    <w:uiPriority w:val="99"/>
    <w:unhideWhenUsed/>
    <w:rsid w:val="0093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8</cp:revision>
  <dcterms:created xsi:type="dcterms:W3CDTF">2025-06-26T23:32:00Z</dcterms:created>
  <dcterms:modified xsi:type="dcterms:W3CDTF">2025-07-29T16:35:00Z</dcterms:modified>
</cp:coreProperties>
</file>