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FACA" w14:textId="6312FF01" w:rsidR="00F31054" w:rsidRPr="00F31054" w:rsidRDefault="00F31054" w:rsidP="00B418A4">
      <w:pPr>
        <w:pStyle w:val="Heading1"/>
      </w:pPr>
      <w:r w:rsidRPr="00F31054">
        <w:t>Finding and Contacting a Benefits Counselor</w:t>
      </w:r>
    </w:p>
    <w:p w14:paraId="12A0DECB" w14:textId="77777777" w:rsidR="00F31054" w:rsidRPr="00B418A4" w:rsidRDefault="00F31054" w:rsidP="00F31054">
      <w:pPr>
        <w:rPr>
          <w:b/>
          <w:bCs/>
          <w:sz w:val="28"/>
          <w:szCs w:val="28"/>
        </w:rPr>
      </w:pPr>
      <w:r w:rsidRPr="00B418A4">
        <w:rPr>
          <w:b/>
          <w:bCs/>
          <w:sz w:val="28"/>
          <w:szCs w:val="28"/>
        </w:rPr>
        <w:t>Step 1: Identify Your Needs</w:t>
      </w:r>
    </w:p>
    <w:p w14:paraId="408FC931" w14:textId="77777777" w:rsidR="00F31054" w:rsidRPr="00B418A4" w:rsidRDefault="00F31054" w:rsidP="00F31054">
      <w:pPr>
        <w:numPr>
          <w:ilvl w:val="0"/>
          <w:numId w:val="1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What specific information or assistance do you need?</w:t>
      </w:r>
    </w:p>
    <w:p w14:paraId="67264686" w14:textId="77777777" w:rsidR="00F31054" w:rsidRPr="00B418A4" w:rsidRDefault="00F31054" w:rsidP="00B418A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418A4">
        <w:rPr>
          <w:sz w:val="28"/>
          <w:szCs w:val="28"/>
        </w:rPr>
        <w:t>Understanding employment options while keeping disability benefits</w:t>
      </w:r>
    </w:p>
    <w:p w14:paraId="426C67D5" w14:textId="77777777" w:rsidR="00F31054" w:rsidRPr="00B418A4" w:rsidRDefault="00F31054" w:rsidP="00B418A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418A4">
        <w:rPr>
          <w:sz w:val="28"/>
          <w:szCs w:val="28"/>
        </w:rPr>
        <w:t>Navigating Social Security Disability Insurance (SSDI) or Supplemental Security Income (SSI)</w:t>
      </w:r>
    </w:p>
    <w:p w14:paraId="53D83876" w14:textId="437F640D" w:rsidR="00F31054" w:rsidRPr="00B418A4" w:rsidRDefault="00F31054" w:rsidP="00B418A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418A4">
        <w:rPr>
          <w:sz w:val="28"/>
          <w:szCs w:val="28"/>
        </w:rPr>
        <w:t xml:space="preserve">Other (please specify): </w:t>
      </w:r>
    </w:p>
    <w:p w14:paraId="28FAD7CB" w14:textId="77777777" w:rsidR="00F31054" w:rsidRPr="00B418A4" w:rsidRDefault="00F31054" w:rsidP="00F31054">
      <w:pPr>
        <w:rPr>
          <w:b/>
          <w:bCs/>
          <w:sz w:val="28"/>
          <w:szCs w:val="28"/>
        </w:rPr>
      </w:pPr>
      <w:r w:rsidRPr="00B418A4">
        <w:rPr>
          <w:b/>
          <w:bCs/>
          <w:sz w:val="28"/>
          <w:szCs w:val="28"/>
        </w:rPr>
        <w:t>Step 2: Gather Information</w:t>
      </w:r>
    </w:p>
    <w:p w14:paraId="3A3540D1" w14:textId="77777777" w:rsidR="00F31054" w:rsidRPr="00B418A4" w:rsidRDefault="00F31054" w:rsidP="00F31054">
      <w:pPr>
        <w:numPr>
          <w:ilvl w:val="0"/>
          <w:numId w:val="2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Local Resources:</w:t>
      </w:r>
    </w:p>
    <w:p w14:paraId="28046300" w14:textId="77777777" w:rsidR="00F31054" w:rsidRPr="00B418A4" w:rsidRDefault="00F31054" w:rsidP="00B418A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418A4">
        <w:rPr>
          <w:sz w:val="28"/>
          <w:szCs w:val="28"/>
        </w:rPr>
        <w:t>Visit your local Social Security office or website.</w:t>
      </w:r>
    </w:p>
    <w:p w14:paraId="4B56BF01" w14:textId="77777777" w:rsidR="00F31054" w:rsidRPr="00B418A4" w:rsidRDefault="00F31054" w:rsidP="00B418A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418A4">
        <w:rPr>
          <w:sz w:val="28"/>
          <w:szCs w:val="28"/>
        </w:rPr>
        <w:t>Check local government websites for disability services.</w:t>
      </w:r>
    </w:p>
    <w:p w14:paraId="59EA788E" w14:textId="77777777" w:rsidR="00F31054" w:rsidRPr="00B418A4" w:rsidRDefault="00F31054" w:rsidP="00B418A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418A4">
        <w:rPr>
          <w:sz w:val="28"/>
          <w:szCs w:val="28"/>
        </w:rPr>
        <w:t>Look for non-profit organizations that offer benefits counseling.</w:t>
      </w:r>
    </w:p>
    <w:p w14:paraId="131FCEB5" w14:textId="77777777" w:rsidR="00F31054" w:rsidRPr="00B418A4" w:rsidRDefault="00F31054" w:rsidP="00F31054">
      <w:pPr>
        <w:numPr>
          <w:ilvl w:val="0"/>
          <w:numId w:val="2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Online Resources:</w:t>
      </w:r>
    </w:p>
    <w:p w14:paraId="4649B78A" w14:textId="77777777" w:rsidR="00F31054" w:rsidRPr="00B418A4" w:rsidRDefault="00F31054" w:rsidP="00B418A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418A4">
        <w:rPr>
          <w:sz w:val="28"/>
          <w:szCs w:val="28"/>
        </w:rPr>
        <w:t>Use search engines to find benefits counselors in your area.</w:t>
      </w:r>
    </w:p>
    <w:p w14:paraId="15131568" w14:textId="77777777" w:rsidR="00F31054" w:rsidRPr="00B418A4" w:rsidRDefault="00F31054" w:rsidP="00B418A4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418A4">
        <w:rPr>
          <w:sz w:val="28"/>
          <w:szCs w:val="28"/>
        </w:rPr>
        <w:t>Visit websites like the National Disability Rights Network (NDRN) or Disability.gov.</w:t>
      </w:r>
    </w:p>
    <w:p w14:paraId="1828FC51" w14:textId="77777777" w:rsidR="00F31054" w:rsidRDefault="00F31054" w:rsidP="00F31054">
      <w:pPr>
        <w:rPr>
          <w:b/>
          <w:bCs/>
          <w:sz w:val="28"/>
          <w:szCs w:val="28"/>
        </w:rPr>
      </w:pPr>
      <w:r w:rsidRPr="00B418A4">
        <w:rPr>
          <w:b/>
          <w:bCs/>
          <w:sz w:val="28"/>
          <w:szCs w:val="28"/>
        </w:rPr>
        <w:t>Step 3: Make a List of Potential Counselors</w:t>
      </w:r>
    </w:p>
    <w:p w14:paraId="075FE6CF" w14:textId="4A9EAA50" w:rsidR="00444A42" w:rsidRPr="00444A42" w:rsidRDefault="00444A42" w:rsidP="00444A42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Option 1</w:t>
      </w:r>
      <w:r w:rsidRPr="00B418A4">
        <w:rPr>
          <w:b/>
          <w:bCs/>
          <w:sz w:val="28"/>
          <w:szCs w:val="28"/>
        </w:rPr>
        <w:t>:</w:t>
      </w:r>
    </w:p>
    <w:p w14:paraId="7764787A" w14:textId="6A7EA41E" w:rsidR="00F31054" w:rsidRPr="00B418A4" w:rsidRDefault="00F31054" w:rsidP="00F31054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Name:</w:t>
      </w:r>
      <w:r w:rsidRPr="00B418A4">
        <w:rPr>
          <w:sz w:val="28"/>
          <w:szCs w:val="28"/>
        </w:rPr>
        <w:t xml:space="preserve"> </w:t>
      </w:r>
    </w:p>
    <w:p w14:paraId="646EE458" w14:textId="5F917692" w:rsidR="00F31054" w:rsidRPr="00B418A4" w:rsidRDefault="00F31054" w:rsidP="00F31054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Organization:</w:t>
      </w:r>
      <w:r w:rsidRPr="00B418A4">
        <w:rPr>
          <w:sz w:val="28"/>
          <w:szCs w:val="28"/>
        </w:rPr>
        <w:t xml:space="preserve"> </w:t>
      </w:r>
    </w:p>
    <w:p w14:paraId="0D3ADFE9" w14:textId="03012FBF" w:rsidR="00F31054" w:rsidRPr="00B418A4" w:rsidRDefault="00F31054" w:rsidP="00F31054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Contact Information:</w:t>
      </w:r>
      <w:r w:rsidRPr="00B418A4">
        <w:rPr>
          <w:sz w:val="28"/>
          <w:szCs w:val="28"/>
        </w:rPr>
        <w:t xml:space="preserve"> </w:t>
      </w:r>
    </w:p>
    <w:p w14:paraId="26AC9C40" w14:textId="6A6A16FF" w:rsidR="00F31054" w:rsidRDefault="00F31054" w:rsidP="00F31054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Notes:</w:t>
      </w:r>
      <w:r w:rsidRPr="00B418A4">
        <w:rPr>
          <w:sz w:val="28"/>
          <w:szCs w:val="28"/>
        </w:rPr>
        <w:t xml:space="preserve"> </w:t>
      </w:r>
    </w:p>
    <w:p w14:paraId="6EE3A65A" w14:textId="35B8662A" w:rsidR="00444A42" w:rsidRPr="00444A42" w:rsidRDefault="00444A42" w:rsidP="00DF38DA">
      <w:pPr>
        <w:spacing w:before="240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Option 2</w:t>
      </w:r>
      <w:r w:rsidRPr="00B418A4">
        <w:rPr>
          <w:b/>
          <w:bCs/>
          <w:sz w:val="28"/>
          <w:szCs w:val="28"/>
        </w:rPr>
        <w:t>:</w:t>
      </w:r>
    </w:p>
    <w:p w14:paraId="2E71BC37" w14:textId="7C9E9293" w:rsidR="00444A42" w:rsidRPr="00B418A4" w:rsidRDefault="00444A42" w:rsidP="00444A42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Name:</w:t>
      </w:r>
      <w:r w:rsidRPr="00B418A4">
        <w:rPr>
          <w:sz w:val="28"/>
          <w:szCs w:val="28"/>
        </w:rPr>
        <w:t xml:space="preserve"> </w:t>
      </w:r>
    </w:p>
    <w:p w14:paraId="5C4E44A6" w14:textId="2EB54ED8" w:rsidR="00444A42" w:rsidRPr="00B418A4" w:rsidRDefault="00444A42" w:rsidP="00444A42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Organization:</w:t>
      </w:r>
      <w:r w:rsidRPr="00B418A4">
        <w:rPr>
          <w:sz w:val="28"/>
          <w:szCs w:val="28"/>
        </w:rPr>
        <w:t xml:space="preserve"> </w:t>
      </w:r>
    </w:p>
    <w:p w14:paraId="41AC76C3" w14:textId="334D11EC" w:rsidR="00444A42" w:rsidRPr="00B418A4" w:rsidRDefault="00444A42" w:rsidP="00444A42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Contact Information:</w:t>
      </w:r>
      <w:r w:rsidRPr="00B418A4">
        <w:rPr>
          <w:sz w:val="28"/>
          <w:szCs w:val="28"/>
        </w:rPr>
        <w:t xml:space="preserve"> </w:t>
      </w:r>
    </w:p>
    <w:p w14:paraId="4547160D" w14:textId="62AD7421" w:rsidR="00DF38DA" w:rsidRPr="00957071" w:rsidRDefault="00444A42" w:rsidP="00D91216">
      <w:pPr>
        <w:numPr>
          <w:ilvl w:val="0"/>
          <w:numId w:val="3"/>
        </w:numPr>
        <w:rPr>
          <w:sz w:val="28"/>
          <w:szCs w:val="28"/>
        </w:rPr>
      </w:pPr>
      <w:r w:rsidRPr="00957071">
        <w:rPr>
          <w:b/>
          <w:bCs/>
          <w:sz w:val="28"/>
          <w:szCs w:val="28"/>
        </w:rPr>
        <w:t>Notes:</w:t>
      </w:r>
      <w:r w:rsidRPr="00957071">
        <w:rPr>
          <w:sz w:val="28"/>
          <w:szCs w:val="28"/>
        </w:rPr>
        <w:t xml:space="preserve"> </w:t>
      </w:r>
    </w:p>
    <w:p w14:paraId="721CA3F8" w14:textId="77777777" w:rsidR="00444A42" w:rsidRPr="00B418A4" w:rsidRDefault="00444A42" w:rsidP="00DF38DA">
      <w:pPr>
        <w:rPr>
          <w:sz w:val="28"/>
          <w:szCs w:val="28"/>
        </w:rPr>
      </w:pPr>
    </w:p>
    <w:p w14:paraId="7EA16645" w14:textId="338D9846" w:rsidR="00444A42" w:rsidRPr="00444A42" w:rsidRDefault="00444A42" w:rsidP="00DF38DA">
      <w:pPr>
        <w:spacing w:before="240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Option 3</w:t>
      </w:r>
      <w:r w:rsidRPr="00B418A4">
        <w:rPr>
          <w:b/>
          <w:bCs/>
          <w:sz w:val="28"/>
          <w:szCs w:val="28"/>
        </w:rPr>
        <w:t>:</w:t>
      </w:r>
    </w:p>
    <w:p w14:paraId="10DD68A5" w14:textId="0CB0FAD9" w:rsidR="00444A42" w:rsidRPr="00B418A4" w:rsidRDefault="00444A42" w:rsidP="00444A42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lastRenderedPageBreak/>
        <w:t>Name:</w:t>
      </w:r>
    </w:p>
    <w:p w14:paraId="190433EC" w14:textId="7C94050F" w:rsidR="00444A42" w:rsidRPr="00B418A4" w:rsidRDefault="00444A42" w:rsidP="00444A42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Organization:</w:t>
      </w:r>
      <w:r w:rsidRPr="00B418A4">
        <w:rPr>
          <w:sz w:val="28"/>
          <w:szCs w:val="28"/>
        </w:rPr>
        <w:t xml:space="preserve"> </w:t>
      </w:r>
    </w:p>
    <w:p w14:paraId="51489E21" w14:textId="5593136C" w:rsidR="00444A42" w:rsidRPr="00B418A4" w:rsidRDefault="00444A42" w:rsidP="00444A42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Contact Information:</w:t>
      </w:r>
      <w:r w:rsidRPr="00B418A4">
        <w:rPr>
          <w:sz w:val="28"/>
          <w:szCs w:val="28"/>
        </w:rPr>
        <w:t xml:space="preserve"> </w:t>
      </w:r>
    </w:p>
    <w:p w14:paraId="7D8EEB3E" w14:textId="065D038F" w:rsidR="00444A42" w:rsidRPr="00DF38DA" w:rsidRDefault="00444A42" w:rsidP="00DF38DA">
      <w:pPr>
        <w:numPr>
          <w:ilvl w:val="0"/>
          <w:numId w:val="3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Notes:</w:t>
      </w:r>
      <w:r w:rsidRPr="00B418A4">
        <w:rPr>
          <w:sz w:val="28"/>
          <w:szCs w:val="28"/>
        </w:rPr>
        <w:t xml:space="preserve"> </w:t>
      </w:r>
    </w:p>
    <w:p w14:paraId="46F31C57" w14:textId="77777777" w:rsidR="00F31054" w:rsidRPr="00B418A4" w:rsidRDefault="00F31054" w:rsidP="00F31054">
      <w:pPr>
        <w:rPr>
          <w:b/>
          <w:bCs/>
          <w:sz w:val="28"/>
          <w:szCs w:val="28"/>
        </w:rPr>
      </w:pPr>
      <w:r w:rsidRPr="00B418A4">
        <w:rPr>
          <w:b/>
          <w:bCs/>
          <w:sz w:val="28"/>
          <w:szCs w:val="28"/>
        </w:rPr>
        <w:t>Step 4: Prepare Your Questions</w:t>
      </w:r>
    </w:p>
    <w:p w14:paraId="77930E51" w14:textId="77777777" w:rsidR="00F31054" w:rsidRPr="00B418A4" w:rsidRDefault="00F31054" w:rsidP="00F31054">
      <w:pPr>
        <w:numPr>
          <w:ilvl w:val="0"/>
          <w:numId w:val="4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What are your main concerns or questions?</w:t>
      </w:r>
    </w:p>
    <w:p w14:paraId="5F993C06" w14:textId="77777777" w:rsidR="00F31054" w:rsidRPr="00B418A4" w:rsidRDefault="00F31054" w:rsidP="00926A1C">
      <w:pPr>
        <w:numPr>
          <w:ilvl w:val="0"/>
          <w:numId w:val="13"/>
        </w:numPr>
        <w:rPr>
          <w:sz w:val="28"/>
          <w:szCs w:val="28"/>
        </w:rPr>
      </w:pPr>
      <w:r w:rsidRPr="00B418A4">
        <w:rPr>
          <w:sz w:val="28"/>
          <w:szCs w:val="28"/>
        </w:rPr>
        <w:t>How can I work while keeping my disability benefits?</w:t>
      </w:r>
    </w:p>
    <w:p w14:paraId="14A0A319" w14:textId="77777777" w:rsidR="00F31054" w:rsidRPr="00B418A4" w:rsidRDefault="00F31054" w:rsidP="00926A1C">
      <w:pPr>
        <w:numPr>
          <w:ilvl w:val="0"/>
          <w:numId w:val="13"/>
        </w:numPr>
        <w:rPr>
          <w:sz w:val="28"/>
          <w:szCs w:val="28"/>
        </w:rPr>
      </w:pPr>
      <w:r w:rsidRPr="00B418A4">
        <w:rPr>
          <w:sz w:val="28"/>
          <w:szCs w:val="28"/>
        </w:rPr>
        <w:t>What are the rules for earning income while on SSDI/SSI?</w:t>
      </w:r>
    </w:p>
    <w:p w14:paraId="719DC5A7" w14:textId="77777777" w:rsidR="00F31054" w:rsidRPr="00B418A4" w:rsidRDefault="00F31054" w:rsidP="00926A1C">
      <w:pPr>
        <w:numPr>
          <w:ilvl w:val="0"/>
          <w:numId w:val="13"/>
        </w:numPr>
        <w:rPr>
          <w:sz w:val="28"/>
          <w:szCs w:val="28"/>
        </w:rPr>
      </w:pPr>
      <w:r w:rsidRPr="00B418A4">
        <w:rPr>
          <w:sz w:val="28"/>
          <w:szCs w:val="28"/>
        </w:rPr>
        <w:t>What resources are available to help me find a job?</w:t>
      </w:r>
    </w:p>
    <w:p w14:paraId="4CB49420" w14:textId="395E38F3" w:rsidR="00F31054" w:rsidRPr="00B418A4" w:rsidRDefault="00F31054" w:rsidP="00926A1C">
      <w:pPr>
        <w:numPr>
          <w:ilvl w:val="0"/>
          <w:numId w:val="13"/>
        </w:numPr>
        <w:rPr>
          <w:sz w:val="28"/>
          <w:szCs w:val="28"/>
        </w:rPr>
      </w:pPr>
      <w:r w:rsidRPr="00B418A4">
        <w:rPr>
          <w:sz w:val="28"/>
          <w:szCs w:val="28"/>
        </w:rPr>
        <w:t xml:space="preserve">Other (please specify): </w:t>
      </w:r>
    </w:p>
    <w:p w14:paraId="46A35E3A" w14:textId="77777777" w:rsidR="00F31054" w:rsidRPr="00B418A4" w:rsidRDefault="00F31054" w:rsidP="00F31054">
      <w:pPr>
        <w:rPr>
          <w:b/>
          <w:bCs/>
          <w:sz w:val="28"/>
          <w:szCs w:val="28"/>
        </w:rPr>
      </w:pPr>
      <w:r w:rsidRPr="00B418A4">
        <w:rPr>
          <w:b/>
          <w:bCs/>
          <w:sz w:val="28"/>
          <w:szCs w:val="28"/>
        </w:rPr>
        <w:t>Step 5: Contact the Counselors</w:t>
      </w:r>
    </w:p>
    <w:p w14:paraId="04629F4E" w14:textId="77777777" w:rsidR="00F31054" w:rsidRPr="00B418A4" w:rsidRDefault="00F31054" w:rsidP="00F31054">
      <w:pPr>
        <w:numPr>
          <w:ilvl w:val="0"/>
          <w:numId w:val="5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Method of Contact:</w:t>
      </w:r>
    </w:p>
    <w:p w14:paraId="56862AB5" w14:textId="77777777" w:rsidR="00F31054" w:rsidRPr="00B418A4" w:rsidRDefault="00F31054" w:rsidP="00444A42">
      <w:pPr>
        <w:numPr>
          <w:ilvl w:val="1"/>
          <w:numId w:val="14"/>
        </w:numPr>
        <w:rPr>
          <w:sz w:val="28"/>
          <w:szCs w:val="28"/>
        </w:rPr>
      </w:pPr>
      <w:r w:rsidRPr="00B418A4">
        <w:rPr>
          <w:sz w:val="28"/>
          <w:szCs w:val="28"/>
        </w:rPr>
        <w:t>Phone</w:t>
      </w:r>
    </w:p>
    <w:p w14:paraId="74214482" w14:textId="77777777" w:rsidR="00F31054" w:rsidRPr="00B418A4" w:rsidRDefault="00F31054" w:rsidP="00444A42">
      <w:pPr>
        <w:numPr>
          <w:ilvl w:val="1"/>
          <w:numId w:val="14"/>
        </w:numPr>
        <w:rPr>
          <w:sz w:val="28"/>
          <w:szCs w:val="28"/>
        </w:rPr>
      </w:pPr>
      <w:r w:rsidRPr="00B418A4">
        <w:rPr>
          <w:sz w:val="28"/>
          <w:szCs w:val="28"/>
        </w:rPr>
        <w:t>Email</w:t>
      </w:r>
    </w:p>
    <w:p w14:paraId="3B4E1880" w14:textId="77777777" w:rsidR="00F31054" w:rsidRPr="00B418A4" w:rsidRDefault="00F31054" w:rsidP="00444A42">
      <w:pPr>
        <w:numPr>
          <w:ilvl w:val="1"/>
          <w:numId w:val="14"/>
        </w:numPr>
        <w:rPr>
          <w:sz w:val="28"/>
          <w:szCs w:val="28"/>
        </w:rPr>
      </w:pPr>
      <w:r w:rsidRPr="00B418A4">
        <w:rPr>
          <w:sz w:val="28"/>
          <w:szCs w:val="28"/>
        </w:rPr>
        <w:t>In-person visit</w:t>
      </w:r>
    </w:p>
    <w:p w14:paraId="3E0EC848" w14:textId="77777777" w:rsidR="00F31054" w:rsidRPr="00B418A4" w:rsidRDefault="00F31054" w:rsidP="00F31054">
      <w:pPr>
        <w:numPr>
          <w:ilvl w:val="0"/>
          <w:numId w:val="5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Contact Log:</w:t>
      </w:r>
    </w:p>
    <w:p w14:paraId="58264D91" w14:textId="6EBB9E5D" w:rsidR="00F31054" w:rsidRPr="00B418A4" w:rsidRDefault="00F31054" w:rsidP="00F31054">
      <w:pPr>
        <w:numPr>
          <w:ilvl w:val="1"/>
          <w:numId w:val="5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Date:</w:t>
      </w:r>
    </w:p>
    <w:p w14:paraId="507AA498" w14:textId="2EB738B1" w:rsidR="00F31054" w:rsidRPr="00B418A4" w:rsidRDefault="00F31054" w:rsidP="00F31054">
      <w:pPr>
        <w:numPr>
          <w:ilvl w:val="1"/>
          <w:numId w:val="5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Counselor Contacted:</w:t>
      </w:r>
      <w:r w:rsidRPr="00B418A4">
        <w:rPr>
          <w:sz w:val="28"/>
          <w:szCs w:val="28"/>
        </w:rPr>
        <w:t xml:space="preserve"> </w:t>
      </w:r>
    </w:p>
    <w:p w14:paraId="0C092ACC" w14:textId="4606AF26" w:rsidR="00F31054" w:rsidRPr="00B418A4" w:rsidRDefault="00F31054" w:rsidP="00F31054">
      <w:pPr>
        <w:numPr>
          <w:ilvl w:val="1"/>
          <w:numId w:val="5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Method of Contact:</w:t>
      </w:r>
      <w:r w:rsidRPr="00B418A4">
        <w:rPr>
          <w:sz w:val="28"/>
          <w:szCs w:val="28"/>
        </w:rPr>
        <w:t xml:space="preserve"> </w:t>
      </w:r>
    </w:p>
    <w:p w14:paraId="56BB83D6" w14:textId="097A1E46" w:rsidR="00F31054" w:rsidRPr="00B418A4" w:rsidRDefault="00F31054" w:rsidP="00F31054">
      <w:pPr>
        <w:numPr>
          <w:ilvl w:val="1"/>
          <w:numId w:val="5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Outcome/Next Steps:</w:t>
      </w:r>
      <w:r w:rsidRPr="00B418A4">
        <w:rPr>
          <w:sz w:val="28"/>
          <w:szCs w:val="28"/>
        </w:rPr>
        <w:t xml:space="preserve"> </w:t>
      </w:r>
    </w:p>
    <w:p w14:paraId="72BD9DA1" w14:textId="77777777" w:rsidR="00F31054" w:rsidRPr="00B418A4" w:rsidRDefault="00F31054" w:rsidP="00F31054">
      <w:pPr>
        <w:rPr>
          <w:b/>
          <w:bCs/>
          <w:sz w:val="28"/>
          <w:szCs w:val="28"/>
        </w:rPr>
      </w:pPr>
      <w:r w:rsidRPr="00B418A4">
        <w:rPr>
          <w:b/>
          <w:bCs/>
          <w:sz w:val="28"/>
          <w:szCs w:val="28"/>
        </w:rPr>
        <w:t>Step 6: Follow Up</w:t>
      </w:r>
    </w:p>
    <w:p w14:paraId="6F55111D" w14:textId="77777777" w:rsidR="00F31054" w:rsidRPr="00B418A4" w:rsidRDefault="00F31054" w:rsidP="00F31054">
      <w:pPr>
        <w:numPr>
          <w:ilvl w:val="0"/>
          <w:numId w:val="6"/>
        </w:numPr>
        <w:rPr>
          <w:sz w:val="28"/>
          <w:szCs w:val="28"/>
        </w:rPr>
      </w:pPr>
      <w:r w:rsidRPr="00B418A4">
        <w:rPr>
          <w:b/>
          <w:bCs/>
          <w:sz w:val="28"/>
          <w:szCs w:val="28"/>
        </w:rPr>
        <w:t>Notes from Follow-Up:</w:t>
      </w:r>
    </w:p>
    <w:p w14:paraId="581B38F4" w14:textId="5B022BCF" w:rsidR="00DF38DA" w:rsidRPr="00957071" w:rsidRDefault="00DF38DA" w:rsidP="00957071">
      <w:pPr>
        <w:rPr>
          <w:sz w:val="28"/>
          <w:szCs w:val="28"/>
        </w:rPr>
      </w:pPr>
    </w:p>
    <w:sectPr w:rsidR="00DF38DA" w:rsidRPr="00957071" w:rsidSect="00B418A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5F95" w14:textId="77777777" w:rsidR="00E717E7" w:rsidRDefault="00E717E7" w:rsidP="00E717E7">
      <w:pPr>
        <w:spacing w:after="0" w:line="240" w:lineRule="auto"/>
      </w:pPr>
      <w:r>
        <w:separator/>
      </w:r>
    </w:p>
  </w:endnote>
  <w:endnote w:type="continuationSeparator" w:id="0">
    <w:p w14:paraId="64377084" w14:textId="77777777" w:rsidR="00E717E7" w:rsidRDefault="00E717E7" w:rsidP="00E7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C39A" w14:textId="5DBC45EF" w:rsidR="00E717E7" w:rsidRDefault="00E717E7">
    <w:pPr>
      <w:pStyle w:val="Footer"/>
    </w:pPr>
    <w:r>
      <w:t>Benefits To Independence 101 – Course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83E0" w14:textId="77777777" w:rsidR="00E717E7" w:rsidRDefault="00E717E7" w:rsidP="00E717E7">
      <w:pPr>
        <w:spacing w:after="0" w:line="240" w:lineRule="auto"/>
      </w:pPr>
      <w:r>
        <w:separator/>
      </w:r>
    </w:p>
  </w:footnote>
  <w:footnote w:type="continuationSeparator" w:id="0">
    <w:p w14:paraId="060C7019" w14:textId="77777777" w:rsidR="00E717E7" w:rsidRDefault="00E717E7" w:rsidP="00E7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F1E"/>
    <w:multiLevelType w:val="hybridMultilevel"/>
    <w:tmpl w:val="28606664"/>
    <w:lvl w:ilvl="0" w:tplc="21D433A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D7BFF"/>
    <w:multiLevelType w:val="multilevel"/>
    <w:tmpl w:val="7FB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821AE"/>
    <w:multiLevelType w:val="multilevel"/>
    <w:tmpl w:val="C55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16962"/>
    <w:multiLevelType w:val="multilevel"/>
    <w:tmpl w:val="63A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E099A"/>
    <w:multiLevelType w:val="multilevel"/>
    <w:tmpl w:val="543E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11FF7"/>
    <w:multiLevelType w:val="multilevel"/>
    <w:tmpl w:val="0AC8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44C2F"/>
    <w:multiLevelType w:val="multilevel"/>
    <w:tmpl w:val="A0FC4B1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F3A08"/>
    <w:multiLevelType w:val="multilevel"/>
    <w:tmpl w:val="171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4353F"/>
    <w:multiLevelType w:val="multilevel"/>
    <w:tmpl w:val="060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04897"/>
    <w:multiLevelType w:val="hybridMultilevel"/>
    <w:tmpl w:val="1E7E388C"/>
    <w:lvl w:ilvl="0" w:tplc="21D433A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13713A"/>
    <w:multiLevelType w:val="multilevel"/>
    <w:tmpl w:val="0FB0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111B6"/>
    <w:multiLevelType w:val="multilevel"/>
    <w:tmpl w:val="B6E05EE2"/>
    <w:lvl w:ilvl="0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B37FE"/>
    <w:multiLevelType w:val="multilevel"/>
    <w:tmpl w:val="A77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17F84"/>
    <w:multiLevelType w:val="multilevel"/>
    <w:tmpl w:val="5A20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609211">
    <w:abstractNumId w:val="7"/>
  </w:num>
  <w:num w:numId="2" w16cid:durableId="1132483338">
    <w:abstractNumId w:val="1"/>
  </w:num>
  <w:num w:numId="3" w16cid:durableId="1835562039">
    <w:abstractNumId w:val="10"/>
  </w:num>
  <w:num w:numId="4" w16cid:durableId="795411178">
    <w:abstractNumId w:val="5"/>
  </w:num>
  <w:num w:numId="5" w16cid:durableId="434667096">
    <w:abstractNumId w:val="13"/>
  </w:num>
  <w:num w:numId="6" w16cid:durableId="810438458">
    <w:abstractNumId w:val="8"/>
  </w:num>
  <w:num w:numId="7" w16cid:durableId="677192977">
    <w:abstractNumId w:val="3"/>
  </w:num>
  <w:num w:numId="8" w16cid:durableId="1020013727">
    <w:abstractNumId w:val="0"/>
  </w:num>
  <w:num w:numId="9" w16cid:durableId="1243641172">
    <w:abstractNumId w:val="9"/>
  </w:num>
  <w:num w:numId="10" w16cid:durableId="986788615">
    <w:abstractNumId w:val="2"/>
  </w:num>
  <w:num w:numId="11" w16cid:durableId="449516163">
    <w:abstractNumId w:val="11"/>
  </w:num>
  <w:num w:numId="12" w16cid:durableId="1051074620">
    <w:abstractNumId w:val="12"/>
  </w:num>
  <w:num w:numId="13" w16cid:durableId="1669554206">
    <w:abstractNumId w:val="6"/>
  </w:num>
  <w:num w:numId="14" w16cid:durableId="41451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54"/>
    <w:rsid w:val="000957E3"/>
    <w:rsid w:val="002C4497"/>
    <w:rsid w:val="003E1A82"/>
    <w:rsid w:val="00444A42"/>
    <w:rsid w:val="00497748"/>
    <w:rsid w:val="008A0C5C"/>
    <w:rsid w:val="00926A1C"/>
    <w:rsid w:val="00957071"/>
    <w:rsid w:val="00B418A4"/>
    <w:rsid w:val="00C21986"/>
    <w:rsid w:val="00D9100E"/>
    <w:rsid w:val="00DF38DA"/>
    <w:rsid w:val="00E717E7"/>
    <w:rsid w:val="00F3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8ED7"/>
  <w15:chartTrackingRefBased/>
  <w15:docId w15:val="{80546E51-2735-4FD9-BA7A-4A03051F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42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71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7E7"/>
  </w:style>
  <w:style w:type="paragraph" w:styleId="Footer">
    <w:name w:val="footer"/>
    <w:basedOn w:val="Normal"/>
    <w:link w:val="FooterChar"/>
    <w:uiPriority w:val="99"/>
    <w:unhideWhenUsed/>
    <w:rsid w:val="00E71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6</cp:revision>
  <dcterms:created xsi:type="dcterms:W3CDTF">2025-06-26T22:44:00Z</dcterms:created>
  <dcterms:modified xsi:type="dcterms:W3CDTF">2025-07-29T15:13:00Z</dcterms:modified>
</cp:coreProperties>
</file>