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040F" w14:textId="36D3DDCF" w:rsidR="00AC5EDF" w:rsidRDefault="000161B5" w:rsidP="000161B5">
      <w:pPr>
        <w:spacing w:after="0" w:line="0" w:lineRule="atLeast"/>
        <w:rPr>
          <w:sz w:val="28"/>
          <w:szCs w:val="28"/>
        </w:rPr>
      </w:pPr>
      <w:r w:rsidRPr="00AC5EDF">
        <w:rPr>
          <w:rStyle w:val="Heading1Char"/>
        </w:rPr>
        <w:t xml:space="preserve">Benefit </w:t>
      </w:r>
      <w:r w:rsidR="00950147">
        <w:rPr>
          <w:rStyle w:val="Heading1Char"/>
        </w:rPr>
        <w:t>Identification</w:t>
      </w:r>
      <w:r w:rsidRPr="00BE2FB5">
        <w:rPr>
          <w:sz w:val="28"/>
          <w:szCs w:val="28"/>
        </w:rPr>
        <w:t xml:space="preserve"> </w:t>
      </w:r>
    </w:p>
    <w:p w14:paraId="4C2C18E2" w14:textId="73D4D300" w:rsidR="000161B5" w:rsidRPr="00BE2FB5" w:rsidRDefault="00950147" w:rsidP="00AC5EDF">
      <w:pPr>
        <w:pStyle w:val="Heading2"/>
      </w:pPr>
      <w:r w:rsidRPr="00950147">
        <w:t xml:space="preserve">Document </w:t>
      </w:r>
      <w:proofErr w:type="gramStart"/>
      <w:r w:rsidRPr="00950147">
        <w:t xml:space="preserve">all </w:t>
      </w:r>
      <w:r w:rsidR="006209F2">
        <w:t>of</w:t>
      </w:r>
      <w:proofErr w:type="gramEnd"/>
      <w:r w:rsidR="006209F2">
        <w:t xml:space="preserve"> the </w:t>
      </w:r>
      <w:r w:rsidRPr="00950147">
        <w:t>benefits you currently receive</w:t>
      </w:r>
    </w:p>
    <w:tbl>
      <w:tblPr>
        <w:tblW w:w="109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2648"/>
        <w:gridCol w:w="2505"/>
      </w:tblGrid>
      <w:tr w:rsidR="0043156B" w:rsidRPr="00AC5EDF" w14:paraId="507D3596" w14:textId="77777777" w:rsidTr="00460945">
        <w:trPr>
          <w:trHeight w:val="492"/>
          <w:tblCellSpacing w:w="15" w:type="dxa"/>
        </w:trPr>
        <w:tc>
          <w:tcPr>
            <w:tcW w:w="5767" w:type="dxa"/>
            <w:vAlign w:val="center"/>
          </w:tcPr>
          <w:p w14:paraId="0642A8E8" w14:textId="0995D9D3" w:rsidR="0043156B" w:rsidRPr="0043156B" w:rsidRDefault="0043156B" w:rsidP="000161B5">
            <w:pPr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43156B">
              <w:rPr>
                <w:b/>
                <w:bCs/>
                <w:sz w:val="28"/>
                <w:szCs w:val="28"/>
              </w:rPr>
              <w:t>Name of Benefit</w:t>
            </w:r>
          </w:p>
        </w:tc>
        <w:tc>
          <w:tcPr>
            <w:tcW w:w="2618" w:type="dxa"/>
            <w:vAlign w:val="center"/>
          </w:tcPr>
          <w:p w14:paraId="46568706" w14:textId="6648A801" w:rsidR="0043156B" w:rsidRPr="0043156B" w:rsidRDefault="0043156B" w:rsidP="000161B5">
            <w:pPr>
              <w:rPr>
                <w:sz w:val="28"/>
                <w:szCs w:val="28"/>
              </w:rPr>
            </w:pPr>
            <w:r w:rsidRPr="0043156B">
              <w:rPr>
                <w:b/>
                <w:bCs/>
                <w:sz w:val="28"/>
                <w:szCs w:val="28"/>
              </w:rPr>
              <w:t>$ Monthly Amount</w:t>
            </w:r>
          </w:p>
        </w:tc>
        <w:tc>
          <w:tcPr>
            <w:tcW w:w="2460" w:type="dxa"/>
          </w:tcPr>
          <w:p w14:paraId="0086DA9C" w14:textId="399BE345" w:rsidR="0043156B" w:rsidRPr="0043156B" w:rsidRDefault="0043156B" w:rsidP="000161B5">
            <w:pPr>
              <w:rPr>
                <w:sz w:val="28"/>
                <w:szCs w:val="28"/>
              </w:rPr>
            </w:pPr>
            <w:r w:rsidRPr="0043156B">
              <w:rPr>
                <w:b/>
                <w:bCs/>
                <w:sz w:val="28"/>
                <w:szCs w:val="28"/>
              </w:rPr>
              <w:t>Benefit Start Date</w:t>
            </w:r>
          </w:p>
        </w:tc>
      </w:tr>
      <w:tr w:rsidR="0043156B" w:rsidRPr="00AC5EDF" w14:paraId="3AFF226D" w14:textId="3D71B29E" w:rsidTr="00460945">
        <w:trPr>
          <w:trHeight w:val="492"/>
          <w:tblCellSpacing w:w="15" w:type="dxa"/>
        </w:trPr>
        <w:tc>
          <w:tcPr>
            <w:tcW w:w="5767" w:type="dxa"/>
            <w:vAlign w:val="center"/>
          </w:tcPr>
          <w:p w14:paraId="1B6C8DD0" w14:textId="61724595" w:rsidR="0043156B" w:rsidRPr="00AC5EDF" w:rsidRDefault="0043156B" w:rsidP="0043156B">
            <w:pPr>
              <w:rPr>
                <w:sz w:val="28"/>
                <w:szCs w:val="28"/>
              </w:rPr>
            </w:pPr>
            <w:r w:rsidRPr="00950147"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  <w:t>Federal Cash Benefits or Subsid</w:t>
            </w:r>
            <w:r w:rsidRPr="00950147">
              <w:rPr>
                <w:rStyle w:val="A3"/>
                <w:rFonts w:ascii="Arial" w:eastAsiaTheme="majorEastAsia" w:hAnsi="Arial" w:cs="Arial"/>
                <w:b/>
                <w:sz w:val="28"/>
                <w:szCs w:val="28"/>
                <w:u w:val="single"/>
              </w:rPr>
              <w:t>y</w:t>
            </w:r>
          </w:p>
        </w:tc>
        <w:tc>
          <w:tcPr>
            <w:tcW w:w="2618" w:type="dxa"/>
            <w:vAlign w:val="center"/>
          </w:tcPr>
          <w:p w14:paraId="60265E5E" w14:textId="1648148A" w:rsidR="0043156B" w:rsidRPr="00AC5EDF" w:rsidRDefault="0043156B" w:rsidP="0043156B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4DDE2B51" w14:textId="0C15C10E" w:rsidR="0043156B" w:rsidRPr="00AC5EDF" w:rsidRDefault="0043156B" w:rsidP="0043156B">
            <w:pPr>
              <w:rPr>
                <w:sz w:val="28"/>
                <w:szCs w:val="28"/>
              </w:rPr>
            </w:pPr>
          </w:p>
        </w:tc>
      </w:tr>
      <w:tr w:rsidR="00A06B73" w:rsidRPr="00AC5EDF" w14:paraId="5739F2D9" w14:textId="5EB619C5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7EB2" w14:textId="69D0180D" w:rsidR="00A06B73" w:rsidRPr="00950147" w:rsidRDefault="00A06B73" w:rsidP="00A06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Supplemental Security Income (</w:t>
            </w:r>
            <w:r w:rsidRPr="00950147">
              <w:rPr>
                <w:sz w:val="28"/>
                <w:szCs w:val="28"/>
              </w:rPr>
              <w:t>SSI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F79" w14:textId="39B248E1" w:rsidR="00A06B73" w:rsidRPr="00AC5EDF" w:rsidRDefault="00A06B73" w:rsidP="00A06B73">
            <w:pPr>
              <w:rPr>
                <w:sz w:val="28"/>
                <w:szCs w:val="28"/>
              </w:rPr>
            </w:pPr>
            <w:r w:rsidRPr="001A5311">
              <w:rPr>
                <w:i/>
                <w:iCs/>
                <w:sz w:val="28"/>
                <w:szCs w:val="28"/>
              </w:rPr>
              <w:t>$1206</w:t>
            </w:r>
            <w:r>
              <w:rPr>
                <w:i/>
                <w:iCs/>
                <w:sz w:val="28"/>
                <w:szCs w:val="28"/>
              </w:rPr>
              <w:t xml:space="preserve"> (example)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965A" w14:textId="07A2B65C" w:rsidR="00A06B73" w:rsidRPr="00AC5EDF" w:rsidRDefault="00A06B73" w:rsidP="00A06B73">
            <w:pPr>
              <w:rPr>
                <w:sz w:val="28"/>
                <w:szCs w:val="28"/>
              </w:rPr>
            </w:pPr>
            <w:r w:rsidRPr="001A5311">
              <w:rPr>
                <w:i/>
                <w:iCs/>
                <w:sz w:val="28"/>
                <w:szCs w:val="28"/>
              </w:rPr>
              <w:t>4/14/25</w:t>
            </w:r>
          </w:p>
        </w:tc>
      </w:tr>
      <w:tr w:rsidR="00A06B73" w:rsidRPr="00AC5EDF" w14:paraId="69D4AA9B" w14:textId="3D1FB0DE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A05" w14:textId="7657392F" w:rsidR="00A06B73" w:rsidRPr="00950147" w:rsidRDefault="00A06B73" w:rsidP="00A06B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Security Disability Insurance (</w:t>
            </w:r>
            <w:r w:rsidRPr="00950147">
              <w:rPr>
                <w:sz w:val="28"/>
                <w:szCs w:val="28"/>
              </w:rPr>
              <w:t>SSDI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9F4" w14:textId="1A0996E4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B01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1F9B6022" w14:textId="0805AD7D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BC4" w14:textId="6B3E1E68" w:rsidR="00A06B73" w:rsidRPr="00950147" w:rsidRDefault="00A06B73" w:rsidP="00A06B73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Childhood Disability Benefits</w:t>
            </w:r>
            <w:r w:rsidR="000C62A4">
              <w:rPr>
                <w:rFonts w:cs="Arial"/>
                <w:sz w:val="28"/>
                <w:szCs w:val="28"/>
              </w:rPr>
              <w:t xml:space="preserve"> (CDB)/(DAC)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63D3" w14:textId="113C3ECE" w:rsidR="00A06B73" w:rsidRPr="00950147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49C2" w14:textId="77777777" w:rsidR="00A06B73" w:rsidRPr="00AC5EDF" w:rsidRDefault="00A06B73" w:rsidP="00A06B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6B73" w:rsidRPr="00AC5EDF" w14:paraId="28098FEC" w14:textId="30637DE8" w:rsidTr="00A06B73">
        <w:trPr>
          <w:trHeight w:val="507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0F5" w14:textId="33F568B4" w:rsidR="00A06B73" w:rsidRPr="00950147" w:rsidRDefault="00A06B73" w:rsidP="00A06B73">
            <w:pPr>
              <w:rPr>
                <w:sz w:val="28"/>
                <w:szCs w:val="28"/>
              </w:rPr>
            </w:pPr>
            <w:r w:rsidRPr="00950147">
              <w:rPr>
                <w:rFonts w:cs="Arial"/>
                <w:sz w:val="28"/>
                <w:szCs w:val="28"/>
              </w:rPr>
              <w:t>Auxiliaries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F7F" w14:textId="7CDB569E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C5E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77482E1C" w14:textId="3D35D01A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20D6" w14:textId="6062B60F" w:rsidR="00A06B73" w:rsidRPr="00AC5EDF" w:rsidRDefault="00A06B73" w:rsidP="00A06B73">
            <w:pPr>
              <w:rPr>
                <w:sz w:val="28"/>
                <w:szCs w:val="28"/>
              </w:rPr>
            </w:pPr>
            <w:r w:rsidRPr="00950147">
              <w:rPr>
                <w:sz w:val="28"/>
                <w:szCs w:val="28"/>
              </w:rPr>
              <w:t>H</w:t>
            </w:r>
            <w:r w:rsidR="000C62A4">
              <w:rPr>
                <w:sz w:val="28"/>
                <w:szCs w:val="28"/>
              </w:rPr>
              <w:t xml:space="preserve">ousing &amp; </w:t>
            </w:r>
            <w:r w:rsidRPr="00950147">
              <w:rPr>
                <w:sz w:val="28"/>
                <w:szCs w:val="28"/>
              </w:rPr>
              <w:t>U</w:t>
            </w:r>
            <w:r w:rsidR="000C62A4">
              <w:rPr>
                <w:sz w:val="28"/>
                <w:szCs w:val="28"/>
              </w:rPr>
              <w:t xml:space="preserve">rban </w:t>
            </w:r>
            <w:r w:rsidRPr="00950147">
              <w:rPr>
                <w:sz w:val="28"/>
                <w:szCs w:val="28"/>
              </w:rPr>
              <w:t>D</w:t>
            </w:r>
            <w:r w:rsidR="000C62A4">
              <w:rPr>
                <w:sz w:val="28"/>
                <w:szCs w:val="28"/>
              </w:rPr>
              <w:t>evelopment (HUD)</w:t>
            </w:r>
            <w:r w:rsidR="00307FB3">
              <w:rPr>
                <w:sz w:val="28"/>
                <w:szCs w:val="28"/>
              </w:rPr>
              <w:t>/Sec 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BB82" w14:textId="0AC5EDE5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C52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1086A25B" w14:textId="684B9EB0" w:rsidTr="00460945">
        <w:trPr>
          <w:trHeight w:val="492"/>
          <w:tblCellSpacing w:w="15" w:type="dxa"/>
        </w:trPr>
        <w:tc>
          <w:tcPr>
            <w:tcW w:w="5767" w:type="dxa"/>
            <w:shd w:val="clear" w:color="auto" w:fill="auto"/>
            <w:vAlign w:val="center"/>
          </w:tcPr>
          <w:p w14:paraId="271DD7BE" w14:textId="23442015" w:rsidR="00A06B73" w:rsidRPr="001A5311" w:rsidRDefault="00A06B73" w:rsidP="00A06B73">
            <w:pPr>
              <w:rPr>
                <w:sz w:val="28"/>
                <w:szCs w:val="28"/>
              </w:rPr>
            </w:pPr>
            <w:r w:rsidRPr="001A5311"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  <w:t>State or Local Benefits</w:t>
            </w:r>
          </w:p>
        </w:tc>
        <w:tc>
          <w:tcPr>
            <w:tcW w:w="2618" w:type="dxa"/>
            <w:shd w:val="clear" w:color="auto" w:fill="auto"/>
            <w:vAlign w:val="center"/>
          </w:tcPr>
          <w:p w14:paraId="3F71EC65" w14:textId="589FEC39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3813AB2B" w14:textId="1FAD5B9A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088E3913" w14:textId="77777777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335F" w14:textId="0506E30B" w:rsidR="00A06B73" w:rsidRPr="001A5311" w:rsidRDefault="00A06B73" w:rsidP="00A06B73">
            <w:pPr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A5311">
              <w:rPr>
                <w:rFonts w:cs="Arial"/>
                <w:sz w:val="28"/>
                <w:szCs w:val="28"/>
              </w:rPr>
              <w:t>CalFresh/Food Stamps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119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0E6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51770DC2" w14:textId="77777777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487F" w14:textId="2221F08D" w:rsidR="00A06B73" w:rsidRPr="001A5311" w:rsidRDefault="00A06B73" w:rsidP="00A06B73">
            <w:pPr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A5311">
              <w:rPr>
                <w:rFonts w:cs="Arial"/>
                <w:sz w:val="28"/>
                <w:szCs w:val="28"/>
              </w:rPr>
              <w:t>CalWORKs</w:t>
            </w:r>
            <w:r w:rsidRPr="001A5311">
              <w:rPr>
                <w:rFonts w:cs="Arial"/>
                <w:sz w:val="28"/>
                <w:szCs w:val="28"/>
              </w:rPr>
              <w:t>/TANF</w:t>
            </w:r>
            <w:r w:rsidRPr="001A5311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0B9F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AA5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2563A50F" w14:textId="77777777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1F1" w14:textId="62C13F84" w:rsidR="00A06B73" w:rsidRPr="001A5311" w:rsidRDefault="00A06B73" w:rsidP="00A06B73">
            <w:pPr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A5311">
              <w:rPr>
                <w:rFonts w:cs="Arial"/>
                <w:sz w:val="28"/>
                <w:szCs w:val="28"/>
              </w:rPr>
              <w:t>Veterans Benefits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BEB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964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2B356675" w14:textId="77777777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014B" w14:textId="6E374D19" w:rsidR="00A06B73" w:rsidRPr="001A5311" w:rsidRDefault="00A06B73" w:rsidP="00A06B73">
            <w:pPr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A5311">
              <w:rPr>
                <w:rFonts w:cs="Arial"/>
                <w:sz w:val="28"/>
                <w:szCs w:val="28"/>
              </w:rPr>
              <w:t>Unemployment Insurance (UI)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A13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A03E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19BB3F1B" w14:textId="77777777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237" w14:textId="417D6682" w:rsidR="00A06B73" w:rsidRPr="001A5311" w:rsidRDefault="00A06B73" w:rsidP="00A06B73">
            <w:pPr>
              <w:rPr>
                <w:rFonts w:cs="Arial"/>
                <w:sz w:val="28"/>
                <w:szCs w:val="28"/>
              </w:rPr>
            </w:pPr>
            <w:r w:rsidRPr="001A5311">
              <w:rPr>
                <w:rFonts w:cs="Arial"/>
                <w:sz w:val="28"/>
                <w:szCs w:val="28"/>
              </w:rPr>
              <w:t>Workers Compensation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7F5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3522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2EE034C7" w14:textId="77777777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BC0F" w14:textId="070DE81A" w:rsidR="00A06B73" w:rsidRPr="001A5311" w:rsidRDefault="00A06B73" w:rsidP="00A06B73">
            <w:pPr>
              <w:rPr>
                <w:rFonts w:cs="Arial"/>
                <w:sz w:val="28"/>
                <w:szCs w:val="28"/>
              </w:rPr>
            </w:pPr>
            <w:r w:rsidRPr="001A5311">
              <w:rPr>
                <w:rFonts w:cs="Arial"/>
                <w:sz w:val="28"/>
                <w:szCs w:val="28"/>
              </w:rPr>
              <w:t xml:space="preserve">State Disability Insurance (SDI)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6FB4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2793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1A5CBFEA" w14:textId="77777777" w:rsidTr="00460945">
        <w:trPr>
          <w:trHeight w:val="492"/>
          <w:tblCellSpacing w:w="15" w:type="dxa"/>
        </w:trPr>
        <w:tc>
          <w:tcPr>
            <w:tcW w:w="5767" w:type="dxa"/>
            <w:vAlign w:val="center"/>
          </w:tcPr>
          <w:p w14:paraId="57604105" w14:textId="038211F2" w:rsidR="00A06B73" w:rsidRPr="001A5311" w:rsidRDefault="00A06B73" w:rsidP="00A06B73">
            <w:pPr>
              <w:rPr>
                <w:rFonts w:cs="Arial"/>
                <w:sz w:val="28"/>
                <w:szCs w:val="28"/>
              </w:rPr>
            </w:pPr>
            <w:r w:rsidRPr="001A5311"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  <w:t>O</w:t>
            </w:r>
            <w:r w:rsidRPr="001A5311">
              <w:rPr>
                <w:rStyle w:val="A3"/>
                <w:rFonts w:ascii="Arial" w:hAnsi="Arial"/>
                <w:b/>
                <w:sz w:val="28"/>
                <w:szCs w:val="28"/>
                <w:u w:val="single"/>
              </w:rPr>
              <w:t>ther</w:t>
            </w:r>
            <w:r w:rsidRPr="001A5311"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Pr="001A5311">
              <w:rPr>
                <w:rStyle w:val="A3"/>
                <w:rFonts w:ascii="Arial" w:hAnsi="Arial" w:cs="Arial"/>
                <w:b/>
                <w:sz w:val="28"/>
                <w:szCs w:val="28"/>
                <w:u w:val="single"/>
              </w:rPr>
              <w:t>Income Received</w:t>
            </w:r>
          </w:p>
        </w:tc>
        <w:tc>
          <w:tcPr>
            <w:tcW w:w="2618" w:type="dxa"/>
            <w:vAlign w:val="center"/>
          </w:tcPr>
          <w:p w14:paraId="22AB40D9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1EE38B1E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  <w:tr w:rsidR="00A06B73" w:rsidRPr="00AC5EDF" w14:paraId="5344D387" w14:textId="77777777" w:rsidTr="00A06B73">
        <w:trPr>
          <w:trHeight w:val="492"/>
          <w:tblCellSpacing w:w="15" w:type="dxa"/>
        </w:trPr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2874" w14:textId="750C69BD" w:rsidR="00A06B73" w:rsidRPr="001A5311" w:rsidRDefault="00A06B73" w:rsidP="00A06B73">
            <w:pPr>
              <w:rPr>
                <w:rFonts w:cs="Arial"/>
                <w:sz w:val="28"/>
                <w:szCs w:val="28"/>
              </w:rPr>
            </w:pPr>
            <w:r w:rsidRPr="001A5311">
              <w:rPr>
                <w:rFonts w:cs="Arial"/>
                <w:sz w:val="28"/>
                <w:szCs w:val="28"/>
              </w:rPr>
              <w:t>I</w:t>
            </w:r>
            <w:r w:rsidRPr="001A5311">
              <w:rPr>
                <w:sz w:val="28"/>
                <w:szCs w:val="28"/>
              </w:rPr>
              <w:t>n-Kind Support &amp; Maintenance (ISM)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F00A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79E2" w14:textId="77777777" w:rsidR="00A06B73" w:rsidRPr="00AC5EDF" w:rsidRDefault="00A06B73" w:rsidP="00A06B73">
            <w:pPr>
              <w:rPr>
                <w:sz w:val="28"/>
                <w:szCs w:val="28"/>
              </w:rPr>
            </w:pPr>
          </w:p>
        </w:tc>
      </w:tr>
    </w:tbl>
    <w:p w14:paraId="556DA418" w14:textId="3E8E2C92" w:rsidR="003E1A82" w:rsidRPr="00906306" w:rsidRDefault="00906306">
      <w:pPr>
        <w:rPr>
          <w:sz w:val="28"/>
          <w:szCs w:val="28"/>
        </w:rPr>
      </w:pPr>
      <w:bookmarkStart w:id="0" w:name="_Hlk202261890"/>
      <w:r w:rsidRPr="00551178">
        <w:rPr>
          <w:sz w:val="28"/>
          <w:szCs w:val="28"/>
        </w:rPr>
        <w:t xml:space="preserve">Notes: </w:t>
      </w:r>
      <w:bookmarkEnd w:id="0"/>
    </w:p>
    <w:sectPr w:rsidR="003E1A82" w:rsidRPr="00906306" w:rsidSect="00AC5ED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A719" w14:textId="77777777" w:rsidR="00906306" w:rsidRDefault="00906306" w:rsidP="00906306">
      <w:pPr>
        <w:spacing w:after="0" w:line="240" w:lineRule="auto"/>
      </w:pPr>
      <w:r>
        <w:separator/>
      </w:r>
    </w:p>
  </w:endnote>
  <w:endnote w:type="continuationSeparator" w:id="0">
    <w:p w14:paraId="3AC523F3" w14:textId="77777777" w:rsidR="00906306" w:rsidRDefault="00906306" w:rsidP="0090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83EF" w14:textId="64BD3EF8" w:rsidR="00906306" w:rsidRDefault="00906306">
    <w:pPr>
      <w:pStyle w:val="Footer"/>
    </w:pPr>
    <w:bookmarkStart w:id="1" w:name="_Hlk202257705"/>
    <w:bookmarkStart w:id="2" w:name="_Hlk202257706"/>
    <w:r>
      <w:t>Benefits To Independence 101 – Course Activity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1B16" w14:textId="77777777" w:rsidR="00906306" w:rsidRDefault="00906306" w:rsidP="00906306">
      <w:pPr>
        <w:spacing w:after="0" w:line="240" w:lineRule="auto"/>
      </w:pPr>
      <w:r>
        <w:separator/>
      </w:r>
    </w:p>
  </w:footnote>
  <w:footnote w:type="continuationSeparator" w:id="0">
    <w:p w14:paraId="4311969E" w14:textId="77777777" w:rsidR="00906306" w:rsidRDefault="00906306" w:rsidP="00906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7B7"/>
    <w:multiLevelType w:val="multilevel"/>
    <w:tmpl w:val="AAB0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3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B5"/>
    <w:rsid w:val="000161B5"/>
    <w:rsid w:val="000957E3"/>
    <w:rsid w:val="000C62A4"/>
    <w:rsid w:val="001A5311"/>
    <w:rsid w:val="002F68E4"/>
    <w:rsid w:val="00307FB3"/>
    <w:rsid w:val="003E1A82"/>
    <w:rsid w:val="0043156B"/>
    <w:rsid w:val="00460945"/>
    <w:rsid w:val="00497748"/>
    <w:rsid w:val="004D060F"/>
    <w:rsid w:val="006209F2"/>
    <w:rsid w:val="007C2FE0"/>
    <w:rsid w:val="008A0C5C"/>
    <w:rsid w:val="00906306"/>
    <w:rsid w:val="00950147"/>
    <w:rsid w:val="00A06B73"/>
    <w:rsid w:val="00AC5EDF"/>
    <w:rsid w:val="00AD50C7"/>
    <w:rsid w:val="00C21986"/>
    <w:rsid w:val="00C5122B"/>
    <w:rsid w:val="00D9100E"/>
    <w:rsid w:val="00DC0FE8"/>
    <w:rsid w:val="00E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5B02"/>
  <w15:chartTrackingRefBased/>
  <w15:docId w15:val="{04EC8272-C4F1-45FC-9220-E1515BAD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0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306"/>
  </w:style>
  <w:style w:type="paragraph" w:styleId="Footer">
    <w:name w:val="footer"/>
    <w:basedOn w:val="Normal"/>
    <w:link w:val="FooterChar"/>
    <w:uiPriority w:val="99"/>
    <w:unhideWhenUsed/>
    <w:rsid w:val="00906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306"/>
  </w:style>
  <w:style w:type="paragraph" w:customStyle="1" w:styleId="Pa3">
    <w:name w:val="Pa3"/>
    <w:basedOn w:val="Normal"/>
    <w:next w:val="Normal"/>
    <w:uiPriority w:val="99"/>
    <w:rsid w:val="00950147"/>
    <w:pPr>
      <w:autoSpaceDE w:val="0"/>
      <w:autoSpaceDN w:val="0"/>
      <w:adjustRightInd w:val="0"/>
      <w:spacing w:after="0" w:line="211" w:lineRule="atLeast"/>
    </w:pPr>
    <w:rPr>
      <w:rFonts w:ascii="Frutiger 55 Roman" w:eastAsia="Times New Roman" w:hAnsi="Frutiger 55 Roman" w:cs="Times New Roman"/>
      <w:sz w:val="24"/>
      <w:szCs w:val="24"/>
    </w:rPr>
  </w:style>
  <w:style w:type="character" w:customStyle="1" w:styleId="A3">
    <w:name w:val="A3"/>
    <w:uiPriority w:val="99"/>
    <w:rsid w:val="00950147"/>
    <w:rPr>
      <w:rFonts w:ascii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12</cp:revision>
  <dcterms:created xsi:type="dcterms:W3CDTF">2025-06-26T22:53:00Z</dcterms:created>
  <dcterms:modified xsi:type="dcterms:W3CDTF">2025-07-29T18:46:00Z</dcterms:modified>
</cp:coreProperties>
</file>