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6507" w14:textId="1AD47A2C" w:rsidR="00511E4B" w:rsidRPr="00CB2F50" w:rsidRDefault="4585FC9E" w:rsidP="123F3A01">
      <w:pPr>
        <w:pStyle w:val="Heading1"/>
        <w:spacing w:after="0"/>
        <w:jc w:val="center"/>
        <w:rPr>
          <w:rFonts w:ascii="Arial" w:hAnsi="Arial" w:cs="Arial"/>
          <w:color w:val="auto"/>
          <w:sz w:val="28"/>
          <w:szCs w:val="28"/>
        </w:rPr>
      </w:pPr>
      <w:r w:rsidRPr="00CB2F50">
        <w:rPr>
          <w:rFonts w:ascii="Arial" w:hAnsi="Arial" w:cs="Arial"/>
          <w:color w:val="auto"/>
          <w:sz w:val="28"/>
          <w:szCs w:val="28"/>
        </w:rPr>
        <w:t xml:space="preserve"> </w:t>
      </w:r>
    </w:p>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End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4C666794" w:rsidR="008A0BE6" w:rsidRPr="00CB2F50" w:rsidRDefault="002F79DC" w:rsidP="00D9753B">
      <w:pPr>
        <w:jc w:val="center"/>
        <w:rPr>
          <w:rFonts w:ascii="Arial" w:hAnsi="Arial" w:cs="Arial"/>
          <w:b/>
          <w:bCs/>
          <w:sz w:val="28"/>
          <w:szCs w:val="28"/>
        </w:rPr>
      </w:pPr>
      <w:r>
        <w:rPr>
          <w:rFonts w:ascii="Arial" w:hAnsi="Arial" w:cs="Arial"/>
          <w:b/>
          <w:bCs/>
          <w:sz w:val="28"/>
          <w:szCs w:val="28"/>
        </w:rPr>
        <w:t>June 16</w:t>
      </w:r>
      <w:r w:rsidR="00511E4B" w:rsidRPr="00CB2F50">
        <w:rPr>
          <w:rFonts w:ascii="Arial" w:hAnsi="Arial" w:cs="Arial"/>
          <w:b/>
          <w:bCs/>
          <w:sz w:val="28"/>
          <w:szCs w:val="28"/>
        </w:rPr>
        <w:t>, 202</w:t>
      </w:r>
      <w:r w:rsidR="00617A22">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2F79DC"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End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7331EC3B"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0867FD">
        <w:rPr>
          <w:rFonts w:ascii="Arial" w:hAnsi="Arial" w:cs="Arial"/>
          <w:sz w:val="28"/>
          <w:szCs w:val="28"/>
        </w:rPr>
        <w:t>4</w:t>
      </w:r>
      <w:r w:rsidR="00EC29A6">
        <w:rPr>
          <w:rFonts w:ascii="Arial" w:hAnsi="Arial" w:cs="Arial"/>
          <w:sz w:val="28"/>
          <w:szCs w:val="28"/>
        </w:rPr>
        <w:t>0</w:t>
      </w:r>
      <w:r w:rsidR="002F79DC">
        <w:rPr>
          <w:rFonts w:ascii="Arial" w:hAnsi="Arial" w:cs="Arial"/>
          <w:sz w:val="28"/>
          <w:szCs w:val="28"/>
        </w:rPr>
        <w:t>1</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lastRenderedPageBreak/>
        <w:t>Housekeeping</w:t>
      </w:r>
      <w:r w:rsidR="007C5F43">
        <w:rPr>
          <w:rStyle w:val="Heading2Char"/>
          <w:rFonts w:ascii="Arial" w:hAnsi="Arial" w:cs="Arial"/>
          <w:b/>
          <w:bCs/>
          <w:color w:val="auto"/>
          <w:sz w:val="28"/>
          <w:szCs w:val="28"/>
        </w:rPr>
        <w:t xml:space="preserve"> </w:t>
      </w:r>
    </w:p>
    <w:p w14:paraId="13ED59FB" w14:textId="77777777" w:rsidR="00DF251B" w:rsidRPr="00FB074A" w:rsidRDefault="00DF251B" w:rsidP="00FB074A">
      <w:pPr>
        <w:rPr>
          <w:rStyle w:val="Heading2Char"/>
          <w:rFonts w:ascii="Arial" w:hAnsi="Arial" w:cs="Arial"/>
          <w:b w:val="0"/>
          <w:bCs w:val="0"/>
          <w:color w:val="auto"/>
          <w:sz w:val="28"/>
          <w:szCs w:val="28"/>
        </w:rPr>
      </w:pPr>
    </w:p>
    <w:p w14:paraId="7E78040F" w14:textId="3B3B9B25" w:rsidR="00DF251B" w:rsidRDefault="00AA0010"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 xml:space="preserve">Planning </w:t>
      </w:r>
      <w:r w:rsidR="002F79DC">
        <w:rPr>
          <w:rStyle w:val="Heading2Char"/>
          <w:rFonts w:ascii="Arial" w:hAnsi="Arial" w:cs="Arial"/>
          <w:b/>
          <w:bCs/>
          <w:color w:val="auto"/>
          <w:sz w:val="28"/>
          <w:szCs w:val="28"/>
        </w:rPr>
        <w:t>Discussion on Committee Projects For 2026</w:t>
      </w:r>
    </w:p>
    <w:p w14:paraId="7085CB74" w14:textId="77777777" w:rsidR="002F79DC" w:rsidRDefault="002F79DC" w:rsidP="002F79DC">
      <w:pPr>
        <w:pStyle w:val="ListParagraph"/>
        <w:rPr>
          <w:rStyle w:val="Heading2Char"/>
          <w:rFonts w:ascii="Arial" w:hAnsi="Arial" w:cs="Arial"/>
          <w:b w:val="0"/>
          <w:bCs w:val="0"/>
          <w:color w:val="auto"/>
          <w:sz w:val="28"/>
          <w:szCs w:val="28"/>
        </w:rPr>
      </w:pPr>
    </w:p>
    <w:p w14:paraId="50E98364" w14:textId="3D932086" w:rsidR="002F79DC" w:rsidRPr="008C1721" w:rsidRDefault="002F79DC"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t>Brochure Review</w:t>
      </w:r>
    </w:p>
    <w:bookmarkEnd w:id="1"/>
    <w:p w14:paraId="64DAB231" w14:textId="77777777" w:rsidR="001F1D0B" w:rsidRPr="008C1721" w:rsidRDefault="001F1D0B" w:rsidP="001F1D0B">
      <w:pPr>
        <w:pStyle w:val="ListParagraph"/>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2F79DC"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End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 xml:space="preserve">at least five (5) business days before the meeting will help ensure availability of the requested accommodation. </w:t>
      </w:r>
      <w:r w:rsidRPr="00CB2F50">
        <w:rPr>
          <w:rFonts w:ascii="Arial" w:hAnsi="Arial" w:cs="Arial"/>
          <w:sz w:val="28"/>
          <w:szCs w:val="28"/>
        </w:rPr>
        <w:lastRenderedPageBreak/>
        <w:t>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AED3" w14:textId="77777777" w:rsidR="009219E4" w:rsidRDefault="009219E4" w:rsidP="009426EA">
      <w:r>
        <w:separator/>
      </w:r>
    </w:p>
  </w:endnote>
  <w:endnote w:type="continuationSeparator" w:id="0">
    <w:p w14:paraId="69DC4CD2" w14:textId="77777777" w:rsidR="009219E4" w:rsidRDefault="009219E4"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467E8" w14:textId="77777777" w:rsidR="009219E4" w:rsidRDefault="009219E4" w:rsidP="009426EA">
      <w:r>
        <w:separator/>
      </w:r>
    </w:p>
  </w:footnote>
  <w:footnote w:type="continuationSeparator" w:id="0">
    <w:p w14:paraId="5E21D0D0" w14:textId="77777777" w:rsidR="009219E4" w:rsidRDefault="009219E4"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57B60"/>
    <w:rsid w:val="0006360B"/>
    <w:rsid w:val="00077644"/>
    <w:rsid w:val="00081C63"/>
    <w:rsid w:val="000867FD"/>
    <w:rsid w:val="00094E97"/>
    <w:rsid w:val="00095054"/>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4668"/>
    <w:rsid w:val="00166776"/>
    <w:rsid w:val="00172B28"/>
    <w:rsid w:val="00174BBB"/>
    <w:rsid w:val="001A51D3"/>
    <w:rsid w:val="001A59DD"/>
    <w:rsid w:val="001B3430"/>
    <w:rsid w:val="001B3E47"/>
    <w:rsid w:val="001B45D3"/>
    <w:rsid w:val="001B6DB8"/>
    <w:rsid w:val="001C1800"/>
    <w:rsid w:val="001D3AF6"/>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E059E"/>
    <w:rsid w:val="002E6BD3"/>
    <w:rsid w:val="002F621D"/>
    <w:rsid w:val="002F79DC"/>
    <w:rsid w:val="00303A80"/>
    <w:rsid w:val="0031167B"/>
    <w:rsid w:val="00314F44"/>
    <w:rsid w:val="00326E5E"/>
    <w:rsid w:val="00354738"/>
    <w:rsid w:val="0035724B"/>
    <w:rsid w:val="003576CD"/>
    <w:rsid w:val="003607AD"/>
    <w:rsid w:val="00364AEA"/>
    <w:rsid w:val="00367777"/>
    <w:rsid w:val="00374C0A"/>
    <w:rsid w:val="0037505C"/>
    <w:rsid w:val="00375DC4"/>
    <w:rsid w:val="003901A3"/>
    <w:rsid w:val="00393DB1"/>
    <w:rsid w:val="003953A8"/>
    <w:rsid w:val="0039777A"/>
    <w:rsid w:val="003A2985"/>
    <w:rsid w:val="003A6A73"/>
    <w:rsid w:val="003B07AE"/>
    <w:rsid w:val="003C16E9"/>
    <w:rsid w:val="003D571F"/>
    <w:rsid w:val="00405F84"/>
    <w:rsid w:val="00422CB8"/>
    <w:rsid w:val="00430573"/>
    <w:rsid w:val="00436D75"/>
    <w:rsid w:val="004374AD"/>
    <w:rsid w:val="004459A2"/>
    <w:rsid w:val="00452BFD"/>
    <w:rsid w:val="0045443E"/>
    <w:rsid w:val="00460167"/>
    <w:rsid w:val="004663C3"/>
    <w:rsid w:val="004666C6"/>
    <w:rsid w:val="00476C92"/>
    <w:rsid w:val="00497228"/>
    <w:rsid w:val="004A0AEE"/>
    <w:rsid w:val="004B5E08"/>
    <w:rsid w:val="004B6F80"/>
    <w:rsid w:val="004D3D9B"/>
    <w:rsid w:val="004D65F5"/>
    <w:rsid w:val="004E1FF2"/>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2442"/>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2778E"/>
    <w:rsid w:val="006429A9"/>
    <w:rsid w:val="006538AB"/>
    <w:rsid w:val="00663E22"/>
    <w:rsid w:val="00674DBD"/>
    <w:rsid w:val="006908AF"/>
    <w:rsid w:val="006A1240"/>
    <w:rsid w:val="006A1B1D"/>
    <w:rsid w:val="006A6667"/>
    <w:rsid w:val="006B7F2F"/>
    <w:rsid w:val="006D07D4"/>
    <w:rsid w:val="006F7DBC"/>
    <w:rsid w:val="00702444"/>
    <w:rsid w:val="00707DD9"/>
    <w:rsid w:val="00713BBA"/>
    <w:rsid w:val="007158D0"/>
    <w:rsid w:val="00723F9B"/>
    <w:rsid w:val="00726650"/>
    <w:rsid w:val="00744525"/>
    <w:rsid w:val="00744CF0"/>
    <w:rsid w:val="00746238"/>
    <w:rsid w:val="00747ED8"/>
    <w:rsid w:val="00750A16"/>
    <w:rsid w:val="007516F1"/>
    <w:rsid w:val="00754583"/>
    <w:rsid w:val="00760E8A"/>
    <w:rsid w:val="00772A08"/>
    <w:rsid w:val="007847D4"/>
    <w:rsid w:val="0078779D"/>
    <w:rsid w:val="007911C3"/>
    <w:rsid w:val="0079170F"/>
    <w:rsid w:val="00795DD0"/>
    <w:rsid w:val="007A19B3"/>
    <w:rsid w:val="007A3ED8"/>
    <w:rsid w:val="007A77A9"/>
    <w:rsid w:val="007B1312"/>
    <w:rsid w:val="007B71A1"/>
    <w:rsid w:val="007C5F43"/>
    <w:rsid w:val="007C687D"/>
    <w:rsid w:val="007D782C"/>
    <w:rsid w:val="007E20A1"/>
    <w:rsid w:val="007E2435"/>
    <w:rsid w:val="007E265C"/>
    <w:rsid w:val="007E66E7"/>
    <w:rsid w:val="007F1CDD"/>
    <w:rsid w:val="008128DD"/>
    <w:rsid w:val="008321BD"/>
    <w:rsid w:val="00861AD4"/>
    <w:rsid w:val="00865CCA"/>
    <w:rsid w:val="00866831"/>
    <w:rsid w:val="00867C2E"/>
    <w:rsid w:val="008719CA"/>
    <w:rsid w:val="00876EE6"/>
    <w:rsid w:val="008846F9"/>
    <w:rsid w:val="008948A3"/>
    <w:rsid w:val="00895494"/>
    <w:rsid w:val="008A0BE6"/>
    <w:rsid w:val="008A34FA"/>
    <w:rsid w:val="008A4A51"/>
    <w:rsid w:val="008B20FF"/>
    <w:rsid w:val="008B46EA"/>
    <w:rsid w:val="008C1721"/>
    <w:rsid w:val="008C2C8E"/>
    <w:rsid w:val="008C2DFF"/>
    <w:rsid w:val="008E11A6"/>
    <w:rsid w:val="008E4511"/>
    <w:rsid w:val="008F139F"/>
    <w:rsid w:val="0090257A"/>
    <w:rsid w:val="009219E4"/>
    <w:rsid w:val="009234E2"/>
    <w:rsid w:val="009255AF"/>
    <w:rsid w:val="00935B34"/>
    <w:rsid w:val="009426EA"/>
    <w:rsid w:val="009451F6"/>
    <w:rsid w:val="009457E6"/>
    <w:rsid w:val="00946367"/>
    <w:rsid w:val="009568D9"/>
    <w:rsid w:val="009708BC"/>
    <w:rsid w:val="009907BC"/>
    <w:rsid w:val="00992B2F"/>
    <w:rsid w:val="00993B91"/>
    <w:rsid w:val="009A5F52"/>
    <w:rsid w:val="009C0D65"/>
    <w:rsid w:val="009C18E7"/>
    <w:rsid w:val="009C47B3"/>
    <w:rsid w:val="009D16BF"/>
    <w:rsid w:val="009E0EDE"/>
    <w:rsid w:val="009F4B51"/>
    <w:rsid w:val="009F5F5A"/>
    <w:rsid w:val="00A01889"/>
    <w:rsid w:val="00A22063"/>
    <w:rsid w:val="00A2419F"/>
    <w:rsid w:val="00A4789A"/>
    <w:rsid w:val="00A53505"/>
    <w:rsid w:val="00A9471E"/>
    <w:rsid w:val="00A94C21"/>
    <w:rsid w:val="00AA0010"/>
    <w:rsid w:val="00AA5484"/>
    <w:rsid w:val="00AB0BA2"/>
    <w:rsid w:val="00B210AD"/>
    <w:rsid w:val="00B264BF"/>
    <w:rsid w:val="00B40DDC"/>
    <w:rsid w:val="00B526D4"/>
    <w:rsid w:val="00B66D70"/>
    <w:rsid w:val="00B705B5"/>
    <w:rsid w:val="00B9612C"/>
    <w:rsid w:val="00BC5BB2"/>
    <w:rsid w:val="00BC63AF"/>
    <w:rsid w:val="00BE1666"/>
    <w:rsid w:val="00BF1E01"/>
    <w:rsid w:val="00BF4283"/>
    <w:rsid w:val="00BF6913"/>
    <w:rsid w:val="00C006BD"/>
    <w:rsid w:val="00C010D6"/>
    <w:rsid w:val="00C0365A"/>
    <w:rsid w:val="00C06F27"/>
    <w:rsid w:val="00C07437"/>
    <w:rsid w:val="00C1688B"/>
    <w:rsid w:val="00C17F15"/>
    <w:rsid w:val="00C25AA7"/>
    <w:rsid w:val="00C36D13"/>
    <w:rsid w:val="00C40620"/>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572FB"/>
    <w:rsid w:val="00D6119F"/>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E093C"/>
    <w:rsid w:val="00DE2AFE"/>
    <w:rsid w:val="00DF1E56"/>
    <w:rsid w:val="00DF251B"/>
    <w:rsid w:val="00DF3333"/>
    <w:rsid w:val="00DF6E79"/>
    <w:rsid w:val="00E00466"/>
    <w:rsid w:val="00E006E7"/>
    <w:rsid w:val="00E12874"/>
    <w:rsid w:val="00E1322B"/>
    <w:rsid w:val="00E17C7F"/>
    <w:rsid w:val="00E2002E"/>
    <w:rsid w:val="00E25348"/>
    <w:rsid w:val="00E42B81"/>
    <w:rsid w:val="00E63C8B"/>
    <w:rsid w:val="00E70D23"/>
    <w:rsid w:val="00E72C4D"/>
    <w:rsid w:val="00E93829"/>
    <w:rsid w:val="00EC29A6"/>
    <w:rsid w:val="00ED56F6"/>
    <w:rsid w:val="00ED5AC9"/>
    <w:rsid w:val="00EE2A1F"/>
    <w:rsid w:val="00EE4615"/>
    <w:rsid w:val="00EE7B55"/>
    <w:rsid w:val="00EF1CE1"/>
    <w:rsid w:val="00F0180A"/>
    <w:rsid w:val="00F0489C"/>
    <w:rsid w:val="00F05813"/>
    <w:rsid w:val="00F0657E"/>
    <w:rsid w:val="00F142EB"/>
    <w:rsid w:val="00F2281C"/>
    <w:rsid w:val="00F256F1"/>
    <w:rsid w:val="00F346F6"/>
    <w:rsid w:val="00F35919"/>
    <w:rsid w:val="00F434B2"/>
    <w:rsid w:val="00F668C8"/>
    <w:rsid w:val="00F726C9"/>
    <w:rsid w:val="00F750A7"/>
    <w:rsid w:val="00F8779D"/>
    <w:rsid w:val="00F9339F"/>
    <w:rsid w:val="00FA46AE"/>
    <w:rsid w:val="00FB00B4"/>
    <w:rsid w:val="00FB074A"/>
    <w:rsid w:val="00FB2829"/>
    <w:rsid w:val="00FB3121"/>
    <w:rsid w:val="00FD797B"/>
    <w:rsid w:val="00FE72BF"/>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1D3AF6"/>
    <w:rsid w:val="002322C5"/>
    <w:rsid w:val="00233F56"/>
    <w:rsid w:val="002E059E"/>
    <w:rsid w:val="002F621D"/>
    <w:rsid w:val="00342C8D"/>
    <w:rsid w:val="0035724B"/>
    <w:rsid w:val="003607AD"/>
    <w:rsid w:val="00366D1A"/>
    <w:rsid w:val="00375DC4"/>
    <w:rsid w:val="003A6081"/>
    <w:rsid w:val="004459A2"/>
    <w:rsid w:val="004666C6"/>
    <w:rsid w:val="00497228"/>
    <w:rsid w:val="00497B67"/>
    <w:rsid w:val="004D65F5"/>
    <w:rsid w:val="004E1FF2"/>
    <w:rsid w:val="00557775"/>
    <w:rsid w:val="005E5664"/>
    <w:rsid w:val="005F4A4C"/>
    <w:rsid w:val="0062778E"/>
    <w:rsid w:val="00642661"/>
    <w:rsid w:val="006429A9"/>
    <w:rsid w:val="006E2DE0"/>
    <w:rsid w:val="00744CF0"/>
    <w:rsid w:val="007516F1"/>
    <w:rsid w:val="00757F64"/>
    <w:rsid w:val="007A77A9"/>
    <w:rsid w:val="007E4C6C"/>
    <w:rsid w:val="00826B3E"/>
    <w:rsid w:val="008A4A51"/>
    <w:rsid w:val="008B46EA"/>
    <w:rsid w:val="009255AF"/>
    <w:rsid w:val="00976688"/>
    <w:rsid w:val="009A2B2C"/>
    <w:rsid w:val="009A60E0"/>
    <w:rsid w:val="009C10E6"/>
    <w:rsid w:val="009C5918"/>
    <w:rsid w:val="009F5F5A"/>
    <w:rsid w:val="00A06FB2"/>
    <w:rsid w:val="00A307CF"/>
    <w:rsid w:val="00A5754C"/>
    <w:rsid w:val="00AB4113"/>
    <w:rsid w:val="00B526D4"/>
    <w:rsid w:val="00B66D70"/>
    <w:rsid w:val="00B705B5"/>
    <w:rsid w:val="00B9612C"/>
    <w:rsid w:val="00C528E8"/>
    <w:rsid w:val="00CB03D6"/>
    <w:rsid w:val="00CE5047"/>
    <w:rsid w:val="00D20954"/>
    <w:rsid w:val="00D572FB"/>
    <w:rsid w:val="00D92645"/>
    <w:rsid w:val="00D92749"/>
    <w:rsid w:val="00DA1FA9"/>
    <w:rsid w:val="00DA7A20"/>
    <w:rsid w:val="00DD750A"/>
    <w:rsid w:val="00DF3333"/>
    <w:rsid w:val="00E006E7"/>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2.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450</Words>
  <Characters>2568</Characters>
  <Application>Microsoft Office Word</Application>
  <DocSecurity>4</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Ford, Zachariah@DOR</cp:lastModifiedBy>
  <cp:revision>2</cp:revision>
  <cp:lastPrinted>2025-01-28T16:07:00Z</cp:lastPrinted>
  <dcterms:created xsi:type="dcterms:W3CDTF">2026-06-01T16:02:00Z</dcterms:created>
  <dcterms:modified xsi:type="dcterms:W3CDTF">2026-06-01T16:02:00Z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