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F592" w14:textId="658C2EF9" w:rsidR="002E0272" w:rsidRPr="00861847" w:rsidRDefault="002E0272" w:rsidP="00861847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</w:pPr>
      <w:r w:rsidRPr="0086184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Traumatic Brain Injury – CA Resources</w:t>
      </w:r>
    </w:p>
    <w:p w14:paraId="4DF2EA7C" w14:textId="039CF3EF" w:rsidR="00B04DF7" w:rsidRPr="00861847" w:rsidRDefault="00B04DF7" w:rsidP="00861847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61847">
        <w:rPr>
          <w:rFonts w:ascii="Arial" w:eastAsia="Times New Roman" w:hAnsi="Arial" w:cs="Arial"/>
          <w:kern w:val="36"/>
          <w:sz w:val="24"/>
          <w:szCs w:val="24"/>
        </w:rPr>
        <w:t>(Revised 0</w:t>
      </w:r>
      <w:r w:rsidR="00DF692E">
        <w:rPr>
          <w:rFonts w:ascii="Arial" w:eastAsia="Times New Roman" w:hAnsi="Arial" w:cs="Arial"/>
          <w:kern w:val="36"/>
          <w:sz w:val="24"/>
          <w:szCs w:val="24"/>
        </w:rPr>
        <w:t>5</w:t>
      </w:r>
      <w:r w:rsidRPr="00861847">
        <w:rPr>
          <w:rFonts w:ascii="Arial" w:eastAsia="Times New Roman" w:hAnsi="Arial" w:cs="Arial"/>
          <w:kern w:val="36"/>
          <w:sz w:val="24"/>
          <w:szCs w:val="24"/>
        </w:rPr>
        <w:t>-</w:t>
      </w:r>
      <w:r w:rsidR="00DF692E">
        <w:rPr>
          <w:rFonts w:ascii="Arial" w:eastAsia="Times New Roman" w:hAnsi="Arial" w:cs="Arial"/>
          <w:kern w:val="36"/>
          <w:sz w:val="24"/>
          <w:szCs w:val="24"/>
        </w:rPr>
        <w:t>26</w:t>
      </w:r>
      <w:r w:rsidRPr="00861847">
        <w:rPr>
          <w:rFonts w:ascii="Arial" w:eastAsia="Times New Roman" w:hAnsi="Arial" w:cs="Arial"/>
          <w:kern w:val="36"/>
          <w:sz w:val="24"/>
          <w:szCs w:val="24"/>
        </w:rPr>
        <w:t>-23)</w:t>
      </w:r>
    </w:p>
    <w:p w14:paraId="5A9A2C1A" w14:textId="77777777" w:rsidR="00D66114" w:rsidRPr="00861847" w:rsidRDefault="00D66114" w:rsidP="00861847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</w:pPr>
    </w:p>
    <w:p w14:paraId="08F86DFB" w14:textId="679AB510" w:rsidR="00935E78" w:rsidRPr="00861847" w:rsidRDefault="00D66114" w:rsidP="00861847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 xml:space="preserve">I. </w:t>
      </w:r>
      <w:r w:rsidR="00E86F63" w:rsidRPr="00861847">
        <w:rPr>
          <w:rFonts w:ascii="Arial" w:hAnsi="Arial" w:cs="Arial"/>
          <w:b/>
          <w:bCs/>
          <w:sz w:val="24"/>
          <w:szCs w:val="24"/>
        </w:rPr>
        <w:t xml:space="preserve">Organizations, </w:t>
      </w:r>
      <w:r w:rsidR="00935E78" w:rsidRPr="00861847">
        <w:rPr>
          <w:rFonts w:ascii="Arial" w:hAnsi="Arial" w:cs="Arial"/>
          <w:b/>
          <w:bCs/>
          <w:sz w:val="24"/>
          <w:szCs w:val="24"/>
        </w:rPr>
        <w:t>Support groups, volunteers</w:t>
      </w:r>
      <w:r w:rsidR="00667456" w:rsidRPr="00861847">
        <w:rPr>
          <w:rFonts w:ascii="Arial" w:hAnsi="Arial" w:cs="Arial"/>
          <w:b/>
          <w:bCs/>
          <w:sz w:val="24"/>
          <w:szCs w:val="24"/>
        </w:rPr>
        <w:t>, peer groups, blogs, podcasts</w:t>
      </w:r>
    </w:p>
    <w:p w14:paraId="35211BED" w14:textId="77777777" w:rsidR="00D66114" w:rsidRPr="00861847" w:rsidRDefault="00D66114" w:rsidP="00861847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57C8CC" w14:textId="7D9ED539" w:rsidR="002E0272" w:rsidRPr="00861847" w:rsidRDefault="007C06DD" w:rsidP="008618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hyperlink r:id="rId7" w:tgtFrame="_blank" w:history="1">
        <w:r w:rsidR="008842F8" w:rsidRPr="00861847">
          <w:rPr>
            <w:rFonts w:ascii="Arial" w:eastAsia="Times New Roman" w:hAnsi="Arial" w:cs="Arial"/>
            <w:b/>
            <w:bCs/>
            <w:sz w:val="24"/>
            <w:szCs w:val="24"/>
          </w:rPr>
          <w:t>1. C</w:t>
        </w:r>
        <w:r w:rsidR="002E0272" w:rsidRPr="00861847">
          <w:rPr>
            <w:rFonts w:ascii="Arial" w:eastAsia="Times New Roman" w:hAnsi="Arial" w:cs="Arial"/>
            <w:b/>
            <w:bCs/>
            <w:sz w:val="24"/>
            <w:szCs w:val="24"/>
          </w:rPr>
          <w:t>alifornia Caregiver Resource Centers</w:t>
        </w:r>
      </w:hyperlink>
      <w:r w:rsidR="002E0272" w:rsidRPr="00861847">
        <w:rPr>
          <w:rFonts w:ascii="Arial" w:eastAsia="Times New Roman" w:hAnsi="Arial" w:cs="Arial"/>
          <w:sz w:val="24"/>
          <w:szCs w:val="24"/>
        </w:rPr>
        <w:br/>
        <w:t>(800) 445-8106</w:t>
      </w:r>
      <w:r w:rsidR="002E0272" w:rsidRPr="00861847">
        <w:rPr>
          <w:rFonts w:ascii="Arial" w:eastAsia="Times New Roman" w:hAnsi="Arial" w:cs="Arial"/>
          <w:sz w:val="24"/>
          <w:szCs w:val="24"/>
        </w:rPr>
        <w:br/>
      </w:r>
      <w:hyperlink r:id="rId8" w:tgtFrame="_blank" w:history="1">
        <w:r w:rsidR="002E0272" w:rsidRPr="00861847">
          <w:rPr>
            <w:rFonts w:ascii="Arial" w:eastAsia="Times New Roman" w:hAnsi="Arial" w:cs="Arial"/>
            <w:sz w:val="24"/>
            <w:szCs w:val="24"/>
            <w:u w:val="single"/>
          </w:rPr>
          <w:t>caregiver.org</w:t>
        </w:r>
      </w:hyperlink>
    </w:p>
    <w:p w14:paraId="1F31E56C" w14:textId="6D593806" w:rsidR="006A3201" w:rsidRPr="00861847" w:rsidRDefault="007C06DD" w:rsidP="008618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" w:tgtFrame="_blank" w:history="1">
        <w:r w:rsidR="00FD5B88" w:rsidRPr="00861847">
          <w:rPr>
            <w:rFonts w:ascii="Arial" w:eastAsia="Times New Roman" w:hAnsi="Arial" w:cs="Arial"/>
            <w:b/>
            <w:bCs/>
            <w:sz w:val="24"/>
            <w:szCs w:val="24"/>
          </w:rPr>
          <w:t>2. C</w:t>
        </w:r>
        <w:r w:rsidR="006A3201" w:rsidRPr="00861847">
          <w:rPr>
            <w:rFonts w:ascii="Arial" w:eastAsia="Times New Roman" w:hAnsi="Arial" w:cs="Arial"/>
            <w:b/>
            <w:bCs/>
            <w:sz w:val="24"/>
            <w:szCs w:val="24"/>
          </w:rPr>
          <w:t>alifornia Department of Rehabilitation</w:t>
        </w:r>
      </w:hyperlink>
      <w:r w:rsidR="006A3201" w:rsidRPr="00861847">
        <w:rPr>
          <w:rFonts w:ascii="Arial" w:eastAsia="Times New Roman" w:hAnsi="Arial" w:cs="Arial"/>
          <w:sz w:val="24"/>
          <w:szCs w:val="24"/>
        </w:rPr>
        <w:br/>
        <w:t>Sacramento, CA</w:t>
      </w:r>
      <w:r w:rsidR="006A3201" w:rsidRPr="00861847">
        <w:rPr>
          <w:rFonts w:ascii="Arial" w:eastAsia="Times New Roman" w:hAnsi="Arial" w:cs="Arial"/>
          <w:sz w:val="24"/>
          <w:szCs w:val="24"/>
        </w:rPr>
        <w:br/>
        <w:t>(916) 263-8981</w:t>
      </w:r>
      <w:r w:rsidR="006A3201" w:rsidRPr="00861847">
        <w:rPr>
          <w:rFonts w:ascii="Arial" w:eastAsia="Times New Roman" w:hAnsi="Arial" w:cs="Arial"/>
          <w:sz w:val="24"/>
          <w:szCs w:val="24"/>
        </w:rPr>
        <w:br/>
      </w:r>
      <w:hyperlink r:id="rId10" w:tgtFrame="_blank" w:history="1">
        <w:r w:rsidR="006A3201" w:rsidRPr="00861847">
          <w:rPr>
            <w:rFonts w:ascii="Arial" w:eastAsia="Times New Roman" w:hAnsi="Arial" w:cs="Arial"/>
            <w:sz w:val="24"/>
            <w:szCs w:val="24"/>
            <w:u w:val="single"/>
          </w:rPr>
          <w:t>https://www.dor.ca.gov/</w:t>
        </w:r>
      </w:hyperlink>
      <w:r w:rsidR="006A3201" w:rsidRPr="00861847">
        <w:rPr>
          <w:rFonts w:ascii="Arial" w:eastAsia="Times New Roman" w:hAnsi="Arial" w:cs="Arial"/>
          <w:sz w:val="24"/>
          <w:szCs w:val="24"/>
        </w:rPr>
        <w:br/>
        <w:t>The California Department of Rehabilitation provides services to people with disabilities including vocational rehabilitation and an assistive technology loan program. The website also lists all of California’s Independent Living Centers.</w:t>
      </w:r>
    </w:p>
    <w:p w14:paraId="15BF366B" w14:textId="77777777" w:rsidR="002E0272" w:rsidRPr="00861847" w:rsidRDefault="002E0272" w:rsidP="008618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847">
        <w:rPr>
          <w:rFonts w:ascii="Arial" w:eastAsia="Times New Roman" w:hAnsi="Arial" w:cs="Arial"/>
          <w:sz w:val="24"/>
          <w:szCs w:val="24"/>
        </w:rPr>
        <w:t>The 11 California Caregiver Resource Centers serve every county in the state and provide assessment, resources and services to family caregivers of people with brain injuries.</w:t>
      </w:r>
    </w:p>
    <w:p w14:paraId="491A3C48" w14:textId="159BA12D" w:rsidR="006C5C37" w:rsidRPr="00861847" w:rsidRDefault="007C06DD" w:rsidP="008618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hyperlink r:id="rId11" w:tgtFrame="_blank" w:history="1">
        <w:r w:rsidR="00FD5B88" w:rsidRPr="00861847">
          <w:rPr>
            <w:rFonts w:ascii="Arial" w:eastAsia="Times New Roman" w:hAnsi="Arial" w:cs="Arial"/>
            <w:b/>
            <w:bCs/>
            <w:sz w:val="24"/>
            <w:szCs w:val="24"/>
          </w:rPr>
          <w:t>3. D</w:t>
        </w:r>
        <w:r w:rsidR="002E0272" w:rsidRPr="00861847">
          <w:rPr>
            <w:rFonts w:ascii="Arial" w:eastAsia="Times New Roman" w:hAnsi="Arial" w:cs="Arial"/>
            <w:b/>
            <w:bCs/>
            <w:sz w:val="24"/>
            <w:szCs w:val="24"/>
          </w:rPr>
          <w:t>isability Rights California</w:t>
        </w:r>
      </w:hyperlink>
      <w:r w:rsidR="002E0272" w:rsidRPr="00861847">
        <w:rPr>
          <w:rFonts w:ascii="Arial" w:eastAsia="Times New Roman" w:hAnsi="Arial" w:cs="Arial"/>
          <w:sz w:val="24"/>
          <w:szCs w:val="24"/>
        </w:rPr>
        <w:br/>
        <w:t>Sacramento, CA</w:t>
      </w:r>
      <w:r w:rsidR="002E0272" w:rsidRPr="00861847">
        <w:rPr>
          <w:rFonts w:ascii="Arial" w:eastAsia="Times New Roman" w:hAnsi="Arial" w:cs="Arial"/>
          <w:sz w:val="24"/>
          <w:szCs w:val="24"/>
        </w:rPr>
        <w:br/>
        <w:t>(800) 776-5746</w:t>
      </w:r>
      <w:r w:rsidR="002E0272" w:rsidRPr="00861847">
        <w:rPr>
          <w:rFonts w:ascii="Arial" w:eastAsia="Times New Roman" w:hAnsi="Arial" w:cs="Arial"/>
          <w:sz w:val="24"/>
          <w:szCs w:val="24"/>
        </w:rPr>
        <w:br/>
      </w:r>
      <w:hyperlink r:id="rId12" w:tgtFrame="_blank" w:history="1">
        <w:r w:rsidR="002E0272" w:rsidRPr="00861847">
          <w:rPr>
            <w:rFonts w:ascii="Arial" w:eastAsia="Times New Roman" w:hAnsi="Arial" w:cs="Arial"/>
            <w:sz w:val="24"/>
            <w:szCs w:val="24"/>
            <w:u w:val="single"/>
          </w:rPr>
          <w:t>www.disabilityrightsca.org</w:t>
        </w:r>
      </w:hyperlink>
    </w:p>
    <w:p w14:paraId="426BC33E" w14:textId="3615CBBC" w:rsidR="002E0272" w:rsidRPr="00861847" w:rsidRDefault="002E0272" w:rsidP="008618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847">
        <w:rPr>
          <w:rFonts w:ascii="Arial" w:eastAsia="Times New Roman" w:hAnsi="Arial" w:cs="Arial"/>
          <w:sz w:val="24"/>
          <w:szCs w:val="24"/>
        </w:rPr>
        <w:t>Disability Rights California advocates, educates, investigates and litigates to advance and protect the rights of Californians with disabilities.</w:t>
      </w:r>
    </w:p>
    <w:p w14:paraId="588E55CA" w14:textId="7CAE2F70" w:rsidR="00F67614" w:rsidRPr="00861847" w:rsidRDefault="007C06DD" w:rsidP="008618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" w:tgtFrame="_blank" w:history="1">
        <w:r w:rsidR="00FD5B88" w:rsidRPr="00861847">
          <w:rPr>
            <w:rFonts w:ascii="Arial" w:eastAsia="Times New Roman" w:hAnsi="Arial" w:cs="Arial"/>
            <w:b/>
            <w:bCs/>
            <w:sz w:val="24"/>
            <w:szCs w:val="24"/>
          </w:rPr>
          <w:t>4. T</w:t>
        </w:r>
        <w:r w:rsidR="00F67614" w:rsidRPr="00861847">
          <w:rPr>
            <w:rFonts w:ascii="Arial" w:eastAsia="Times New Roman" w:hAnsi="Arial" w:cs="Arial"/>
            <w:b/>
            <w:bCs/>
            <w:sz w:val="24"/>
            <w:szCs w:val="24"/>
          </w:rPr>
          <w:t>he Traumatic Brain Injury Services of California</w:t>
        </w:r>
      </w:hyperlink>
      <w:r w:rsidR="00F67614" w:rsidRPr="00861847">
        <w:rPr>
          <w:rFonts w:ascii="Arial" w:eastAsia="Times New Roman" w:hAnsi="Arial" w:cs="Arial"/>
          <w:sz w:val="24"/>
          <w:szCs w:val="24"/>
        </w:rPr>
        <w:br/>
      </w:r>
      <w:hyperlink r:id="rId14" w:tgtFrame="_blank" w:history="1">
        <w:r w:rsidR="00F67614" w:rsidRPr="00861847">
          <w:rPr>
            <w:rFonts w:ascii="Arial" w:eastAsia="Times New Roman" w:hAnsi="Arial" w:cs="Arial"/>
            <w:sz w:val="24"/>
            <w:szCs w:val="24"/>
            <w:u w:val="single"/>
          </w:rPr>
          <w:t>www.tbisca.org</w:t>
        </w:r>
      </w:hyperlink>
    </w:p>
    <w:p w14:paraId="677E09BC" w14:textId="77777777" w:rsidR="00F67614" w:rsidRPr="00861847" w:rsidRDefault="00F67614" w:rsidP="008618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847">
        <w:rPr>
          <w:rFonts w:ascii="Arial" w:eastAsia="Times New Roman" w:hAnsi="Arial" w:cs="Arial"/>
          <w:sz w:val="24"/>
          <w:szCs w:val="24"/>
        </w:rPr>
        <w:t>The TBI Services of California is a network of seven service providers throughout the state offering a variety of services to survivors of TBI including community reintegration, service coordination, supported living, vocational supportive services, information &amp; referral, and public/professional education.</w:t>
      </w:r>
    </w:p>
    <w:p w14:paraId="6E89AB06" w14:textId="3F6EB391" w:rsidR="002E0272" w:rsidRPr="00861847" w:rsidRDefault="007C06DD" w:rsidP="008618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" w:tgtFrame="_blank" w:history="1">
        <w:r w:rsidR="00D91A8A" w:rsidRPr="00861847">
          <w:rPr>
            <w:rFonts w:ascii="Arial" w:eastAsia="Times New Roman" w:hAnsi="Arial" w:cs="Arial"/>
            <w:b/>
            <w:bCs/>
            <w:sz w:val="24"/>
            <w:szCs w:val="24"/>
          </w:rPr>
          <w:t>5. B</w:t>
        </w:r>
        <w:r w:rsidR="002E0272" w:rsidRPr="00861847">
          <w:rPr>
            <w:rFonts w:ascii="Arial" w:eastAsia="Times New Roman" w:hAnsi="Arial" w:cs="Arial"/>
            <w:b/>
            <w:bCs/>
            <w:sz w:val="24"/>
            <w:szCs w:val="24"/>
          </w:rPr>
          <w:t>rain Injury Association of California</w:t>
        </w:r>
      </w:hyperlink>
      <w:r w:rsidR="002E0272" w:rsidRPr="00861847">
        <w:rPr>
          <w:rFonts w:ascii="Arial" w:eastAsia="Times New Roman" w:hAnsi="Arial" w:cs="Arial"/>
          <w:sz w:val="24"/>
          <w:szCs w:val="24"/>
        </w:rPr>
        <w:br/>
        <w:t>Bakersfield, CA</w:t>
      </w:r>
      <w:r w:rsidR="002E0272" w:rsidRPr="00861847">
        <w:rPr>
          <w:rFonts w:ascii="Arial" w:eastAsia="Times New Roman" w:hAnsi="Arial" w:cs="Arial"/>
          <w:sz w:val="24"/>
          <w:szCs w:val="24"/>
        </w:rPr>
        <w:br/>
        <w:t>(661) 872-4903</w:t>
      </w:r>
      <w:r w:rsidR="002E0272" w:rsidRPr="00861847">
        <w:rPr>
          <w:rFonts w:ascii="Arial" w:eastAsia="Times New Roman" w:hAnsi="Arial" w:cs="Arial"/>
          <w:sz w:val="24"/>
          <w:szCs w:val="24"/>
        </w:rPr>
        <w:br/>
      </w:r>
      <w:hyperlink r:id="rId16" w:tgtFrame="_blank" w:history="1">
        <w:r w:rsidR="002E0272" w:rsidRPr="00861847">
          <w:rPr>
            <w:rFonts w:ascii="Arial" w:eastAsia="Times New Roman" w:hAnsi="Arial" w:cs="Arial"/>
            <w:sz w:val="24"/>
            <w:szCs w:val="24"/>
            <w:u w:val="single"/>
          </w:rPr>
          <w:t>https://www.biacal.org/</w:t>
        </w:r>
      </w:hyperlink>
    </w:p>
    <w:p w14:paraId="55C4D9EF" w14:textId="77777777" w:rsidR="00A65237" w:rsidRPr="00861847" w:rsidRDefault="002E0272" w:rsidP="00861847">
      <w:pPr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eastAsia="Times New Roman" w:hAnsi="Arial" w:cs="Arial"/>
          <w:sz w:val="24"/>
          <w:szCs w:val="24"/>
        </w:rPr>
        <w:lastRenderedPageBreak/>
        <w:t>The Brain Injury Association of California provides information, resources, education, advocacy and support for those affected by brain injury.</w:t>
      </w:r>
      <w:r w:rsidR="00696F12" w:rsidRPr="00861847">
        <w:rPr>
          <w:rFonts w:ascii="Arial" w:eastAsia="Times New Roman" w:hAnsi="Arial" w:cs="Arial"/>
          <w:sz w:val="24"/>
          <w:szCs w:val="24"/>
        </w:rPr>
        <w:t xml:space="preserve">  </w:t>
      </w:r>
      <w:r w:rsidR="00D04B2E" w:rsidRPr="00861847">
        <w:rPr>
          <w:rFonts w:ascii="Arial" w:hAnsi="Arial" w:cs="Arial"/>
          <w:sz w:val="24"/>
          <w:szCs w:val="24"/>
        </w:rPr>
        <w:t xml:space="preserve">Brain Injury Association for CA:  </w:t>
      </w:r>
      <w:hyperlink r:id="rId17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www.biacal.org</w:t>
        </w:r>
      </w:hyperlink>
      <w:r w:rsidR="00D04B2E" w:rsidRPr="00861847">
        <w:rPr>
          <w:rFonts w:ascii="Arial" w:hAnsi="Arial" w:cs="Arial"/>
          <w:sz w:val="24"/>
          <w:szCs w:val="24"/>
        </w:rPr>
        <w:t>  (Please note that Services for Brain Injury is still listed with the link being an ad on a game).  This is a very comprehensive resource.  I was impressed with the wide range of topics and areas.</w:t>
      </w:r>
      <w:r w:rsidR="00A65237" w:rsidRPr="00861847">
        <w:rPr>
          <w:rFonts w:ascii="Arial" w:hAnsi="Arial" w:cs="Arial"/>
          <w:sz w:val="24"/>
          <w:szCs w:val="24"/>
        </w:rPr>
        <w:t xml:space="preserve">   </w:t>
      </w:r>
    </w:p>
    <w:p w14:paraId="348F7DEF" w14:textId="3E3A1859" w:rsidR="00535F62" w:rsidRPr="00861847" w:rsidRDefault="00535F62" w:rsidP="008618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 xml:space="preserve">All the following are links provided by the </w:t>
      </w:r>
      <w:r w:rsidRPr="00861847">
        <w:rPr>
          <w:rFonts w:ascii="Arial" w:hAnsi="Arial" w:cs="Arial"/>
          <w:b/>
          <w:bCs/>
          <w:sz w:val="24"/>
          <w:szCs w:val="24"/>
          <w:u w:val="single"/>
        </w:rPr>
        <w:t>Brain Injury Association of California:</w:t>
      </w:r>
    </w:p>
    <w:p w14:paraId="350EE9A2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California Resources Centers</w:t>
      </w:r>
    </w:p>
    <w:p w14:paraId="1825B3CA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California Brain Injury Support Center</w:t>
        </w:r>
      </w:hyperlink>
    </w:p>
    <w:p w14:paraId="796EFEE2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19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Services for Brain Injury</w:t>
        </w:r>
      </w:hyperlink>
    </w:p>
    <w:p w14:paraId="32350E47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Sacramento Brain Injury Resources</w:t>
        </w:r>
      </w:hyperlink>
    </w:p>
    <w:p w14:paraId="38717C1B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San Diego Brain Injury Foundation</w:t>
        </w:r>
      </w:hyperlink>
    </w:p>
    <w:p w14:paraId="74B2E821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Traumatic Brain Injury Resources</w:t>
        </w:r>
      </w:hyperlink>
    </w:p>
    <w:p w14:paraId="0E802F67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Brain Injury Coalition</w:t>
        </w:r>
      </w:hyperlink>
    </w:p>
    <w:p w14:paraId="66A74E2B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Jodi House Brain Injury Support Center</w:t>
        </w:r>
      </w:hyperlink>
    </w:p>
    <w:p w14:paraId="3B6EB9F6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25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Schurig Center</w:t>
        </w:r>
      </w:hyperlink>
    </w:p>
    <w:p w14:paraId="21E0F340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26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California Caregiver Resource Center</w:t>
        </w:r>
      </w:hyperlink>
    </w:p>
    <w:p w14:paraId="4DE0B2C5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27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Head Trauma Support Project</w:t>
        </w:r>
      </w:hyperlink>
    </w:p>
    <w:p w14:paraId="40370536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28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Schurig Center for Brain Injury</w:t>
        </w:r>
      </w:hyperlink>
    </w:p>
    <w:p w14:paraId="19CFB3B3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29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Brain Trauma Foundation</w:t>
        </w:r>
      </w:hyperlink>
    </w:p>
    <w:p w14:paraId="502D8DA7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30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Social Security Disability Benefits Guide</w:t>
        </w:r>
      </w:hyperlink>
    </w:p>
    <w:p w14:paraId="7EA01F46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31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Children’s Hospital Los Angeles</w:t>
        </w:r>
      </w:hyperlink>
    </w:p>
    <w:p w14:paraId="5FDCB7F0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32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California's Medi-Cal Program- How to Apply, etc.</w:t>
        </w:r>
      </w:hyperlink>
    </w:p>
    <w:p w14:paraId="3189679A" w14:textId="77777777" w:rsidR="00D04B2E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33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St. Jude TBI Network</w:t>
        </w:r>
      </w:hyperlink>
    </w:p>
    <w:p w14:paraId="7F584A9F" w14:textId="77777777" w:rsidR="00D04B2E" w:rsidRPr="00AD1E20" w:rsidRDefault="007C06DD" w:rsidP="00861847">
      <w:pPr>
        <w:numPr>
          <w:ilvl w:val="0"/>
          <w:numId w:val="2"/>
        </w:numPr>
        <w:spacing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34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Social Security Resources Training</w:t>
        </w:r>
      </w:hyperlink>
    </w:p>
    <w:p w14:paraId="3A4DF6DD" w14:textId="643B0C34" w:rsidR="00AD1E20" w:rsidRPr="00861847" w:rsidRDefault="007C06DD" w:rsidP="0086184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hyperlink r:id="rId35" w:history="1">
        <w:r w:rsidR="00AD1E20" w:rsidRPr="00EA1557">
          <w:rPr>
            <w:rStyle w:val="Hyperlink"/>
            <w:rFonts w:ascii="Arial" w:hAnsi="Arial" w:cs="Arial"/>
            <w:sz w:val="24"/>
            <w:szCs w:val="24"/>
          </w:rPr>
          <w:t>TBI Caregivers Support Group</w:t>
        </w:r>
      </w:hyperlink>
    </w:p>
    <w:p w14:paraId="7933A121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Fighting Medical Insurance Denials</w:t>
      </w:r>
    </w:p>
    <w:p w14:paraId="4CB97A6E" w14:textId="77777777" w:rsidR="00D04B2E" w:rsidRPr="00861847" w:rsidRDefault="007C06DD" w:rsidP="00861847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hyperlink r:id="rId36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Where to start If Your Insurance Has Denied Service</w:t>
        </w:r>
      </w:hyperlink>
    </w:p>
    <w:p w14:paraId="029AA927" w14:textId="77777777" w:rsidR="00D04B2E" w:rsidRPr="00861847" w:rsidRDefault="007C06DD" w:rsidP="00861847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hyperlink r:id="rId37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Things to Include in Your Appeal Letter</w:t>
        </w:r>
      </w:hyperlink>
    </w:p>
    <w:p w14:paraId="0257F2D2" w14:textId="77777777" w:rsidR="00D04B2E" w:rsidRPr="00861847" w:rsidRDefault="007C06DD" w:rsidP="00861847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hyperlink r:id="rId38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Starting the Appeals Process</w:t>
        </w:r>
      </w:hyperlink>
    </w:p>
    <w:p w14:paraId="030B17DF" w14:textId="77777777" w:rsidR="00D04B2E" w:rsidRPr="00861847" w:rsidRDefault="007C06DD" w:rsidP="00861847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hyperlink r:id="rId39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Filing a Formulary Exception</w:t>
        </w:r>
      </w:hyperlink>
    </w:p>
    <w:p w14:paraId="5B9F6540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Support Groups</w:t>
      </w:r>
    </w:p>
    <w:p w14:paraId="0CFC3704" w14:textId="77777777" w:rsidR="00D04B2E" w:rsidRPr="00861847" w:rsidRDefault="007C06DD" w:rsidP="00861847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hyperlink r:id="rId40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State Wide List</w:t>
        </w:r>
      </w:hyperlink>
    </w:p>
    <w:p w14:paraId="42D73AE4" w14:textId="77777777" w:rsidR="00D04B2E" w:rsidRPr="00861847" w:rsidRDefault="007C06DD" w:rsidP="00861847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hyperlink r:id="rId41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State Wide List- Brain Injury Support Center</w:t>
        </w:r>
      </w:hyperlink>
    </w:p>
    <w:p w14:paraId="55FB1DA2" w14:textId="77777777" w:rsidR="00D04B2E" w:rsidRPr="00861847" w:rsidRDefault="007C06DD" w:rsidP="00861847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hyperlink r:id="rId42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Orange County- Cypress</w:t>
        </w:r>
      </w:hyperlink>
    </w:p>
    <w:p w14:paraId="1DACC3C5" w14:textId="77777777" w:rsidR="00D04B2E" w:rsidRPr="00861847" w:rsidRDefault="007C06DD" w:rsidP="00861847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hyperlink r:id="rId43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RehabGab</w:t>
        </w:r>
      </w:hyperlink>
    </w:p>
    <w:p w14:paraId="07DF0FF9" w14:textId="77777777" w:rsidR="00D04B2E" w:rsidRPr="00861847" w:rsidRDefault="007C06DD" w:rsidP="00861847">
      <w:pPr>
        <w:numPr>
          <w:ilvl w:val="0"/>
          <w:numId w:val="4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44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Stanford Synapse Brain Injury Support Group</w:t>
        </w:r>
      </w:hyperlink>
    </w:p>
    <w:p w14:paraId="137467CD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Financial Resources</w:t>
      </w:r>
    </w:p>
    <w:p w14:paraId="73BEDA9E" w14:textId="77777777" w:rsidR="00D04B2E" w:rsidRPr="00861847" w:rsidRDefault="007C06DD" w:rsidP="00861847">
      <w:pPr>
        <w:numPr>
          <w:ilvl w:val="0"/>
          <w:numId w:val="5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45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Financial Help Resource Guide</w:t>
        </w:r>
      </w:hyperlink>
    </w:p>
    <w:p w14:paraId="7BD5D39C" w14:textId="77777777" w:rsidR="00D04B2E" w:rsidRPr="00861847" w:rsidRDefault="007C06DD" w:rsidP="00861847">
      <w:pPr>
        <w:numPr>
          <w:ilvl w:val="0"/>
          <w:numId w:val="5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46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Catholic Charities- Emergency Financial Help</w:t>
        </w:r>
      </w:hyperlink>
    </w:p>
    <w:p w14:paraId="5523FD62" w14:textId="77777777" w:rsidR="00D04B2E" w:rsidRPr="00861847" w:rsidRDefault="007C06DD" w:rsidP="00861847">
      <w:pPr>
        <w:numPr>
          <w:ilvl w:val="0"/>
          <w:numId w:val="5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47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Christian Health Care Sharing Plans</w:t>
        </w:r>
      </w:hyperlink>
    </w:p>
    <w:p w14:paraId="60BC803A" w14:textId="77777777" w:rsidR="00D04B2E" w:rsidRPr="00861847" w:rsidRDefault="007C06DD" w:rsidP="00861847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48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Disability Social Security FAQ</w:t>
        </w:r>
      </w:hyperlink>
    </w:p>
    <w:p w14:paraId="3A9012ED" w14:textId="77777777" w:rsidR="00D04B2E" w:rsidRPr="00861847" w:rsidRDefault="007C06DD" w:rsidP="00861847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49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In Home Supportive Services (IHSS) FAQ-FORMS</w:t>
        </w:r>
      </w:hyperlink>
    </w:p>
    <w:p w14:paraId="4432F07B" w14:textId="77777777" w:rsidR="00D04B2E" w:rsidRPr="00861847" w:rsidRDefault="007C06DD" w:rsidP="00861847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50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Co-Pay Relief Program</w:t>
        </w:r>
      </w:hyperlink>
    </w:p>
    <w:p w14:paraId="7140651D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Housing Resources</w:t>
      </w:r>
    </w:p>
    <w:p w14:paraId="4E73FFD9" w14:textId="77777777" w:rsidR="00D04B2E" w:rsidRPr="00861847" w:rsidRDefault="007C06DD" w:rsidP="00861847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51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Salvation Army- Housing Help</w:t>
        </w:r>
      </w:hyperlink>
    </w:p>
    <w:p w14:paraId="532AFA7A" w14:textId="77777777" w:rsidR="00D04B2E" w:rsidRPr="00861847" w:rsidRDefault="007C06DD" w:rsidP="00861847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52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Rent Assistance in Orange County</w:t>
        </w:r>
      </w:hyperlink>
    </w:p>
    <w:p w14:paraId="32D80193" w14:textId="77777777" w:rsidR="00D04B2E" w:rsidRPr="00861847" w:rsidRDefault="007C06DD" w:rsidP="00861847">
      <w:pPr>
        <w:numPr>
          <w:ilvl w:val="0"/>
          <w:numId w:val="6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53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Los Angeles County Rent Assistance</w:t>
        </w:r>
      </w:hyperlink>
    </w:p>
    <w:p w14:paraId="23C1236B" w14:textId="77777777" w:rsidR="00D04B2E" w:rsidRPr="00861847" w:rsidRDefault="007C06DD" w:rsidP="00861847">
      <w:pPr>
        <w:numPr>
          <w:ilvl w:val="0"/>
          <w:numId w:val="6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54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Kern County Rent Assistance</w:t>
        </w:r>
      </w:hyperlink>
    </w:p>
    <w:p w14:paraId="4378907E" w14:textId="77777777" w:rsidR="00D04B2E" w:rsidRPr="00861847" w:rsidRDefault="007C06DD" w:rsidP="00861847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55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Howard House- San Diego</w:t>
        </w:r>
      </w:hyperlink>
    </w:p>
    <w:p w14:paraId="034C1CB3" w14:textId="77777777" w:rsidR="00D04B2E" w:rsidRPr="00861847" w:rsidRDefault="007C06DD" w:rsidP="00861847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56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Adam's House- Arizona</w:t>
        </w:r>
      </w:hyperlink>
    </w:p>
    <w:p w14:paraId="19F5BA39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Legal Resources</w:t>
      </w:r>
    </w:p>
    <w:p w14:paraId="02F5E339" w14:textId="77777777" w:rsidR="00D04B2E" w:rsidRPr="00861847" w:rsidRDefault="007C06DD" w:rsidP="00861847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57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Advance Directive Form- English</w:t>
        </w:r>
      </w:hyperlink>
    </w:p>
    <w:p w14:paraId="2E1AA2E7" w14:textId="77777777" w:rsidR="00D04B2E" w:rsidRPr="00861847" w:rsidRDefault="007C06DD" w:rsidP="00861847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58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Advance Directive Form- Spanish</w:t>
        </w:r>
      </w:hyperlink>
    </w:p>
    <w:p w14:paraId="4EE83D4E" w14:textId="77777777" w:rsidR="00D04B2E" w:rsidRPr="00861847" w:rsidRDefault="007C06DD" w:rsidP="00861847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59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Disability Rights California</w:t>
        </w:r>
      </w:hyperlink>
    </w:p>
    <w:p w14:paraId="3E84AB75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Education</w:t>
      </w:r>
    </w:p>
    <w:p w14:paraId="02B28458" w14:textId="77777777" w:rsidR="00D04B2E" w:rsidRPr="00861847" w:rsidRDefault="007C06DD" w:rsidP="00861847">
      <w:pPr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hyperlink r:id="rId60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Affordable College</w:t>
        </w:r>
      </w:hyperlink>
    </w:p>
    <w:p w14:paraId="158BD978" w14:textId="77777777" w:rsidR="00D04B2E" w:rsidRPr="00861847" w:rsidRDefault="007C06DD" w:rsidP="00861847">
      <w:pPr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hyperlink r:id="rId61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Coastline Acquired Brain Injury Program</w:t>
        </w:r>
      </w:hyperlink>
    </w:p>
    <w:p w14:paraId="31229E99" w14:textId="77777777" w:rsidR="00D04B2E" w:rsidRPr="00861847" w:rsidRDefault="007C06DD" w:rsidP="00861847">
      <w:pPr>
        <w:numPr>
          <w:ilvl w:val="0"/>
          <w:numId w:val="8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62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Santa Monica City College Acquired Brain Injury Program</w:t>
        </w:r>
      </w:hyperlink>
    </w:p>
    <w:p w14:paraId="182B216F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Rehabilitation Providers</w:t>
      </w:r>
    </w:p>
    <w:p w14:paraId="49AE6E99" w14:textId="77777777" w:rsidR="00D04B2E" w:rsidRPr="00861847" w:rsidRDefault="007C06DD" w:rsidP="00861847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hyperlink r:id="rId63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Medicare Rehab Facilities</w:t>
        </w:r>
      </w:hyperlink>
    </w:p>
    <w:p w14:paraId="43D5C42A" w14:textId="77777777" w:rsidR="00D04B2E" w:rsidRPr="00861847" w:rsidRDefault="007C06DD" w:rsidP="00861847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hyperlink r:id="rId64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California Rehab Institute</w:t>
        </w:r>
      </w:hyperlink>
    </w:p>
    <w:p w14:paraId="7AD35E43" w14:textId="77777777" w:rsidR="00D04B2E" w:rsidRPr="00861847" w:rsidRDefault="007C06DD" w:rsidP="00861847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hyperlink r:id="rId65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Casa Colina</w:t>
        </w:r>
      </w:hyperlink>
    </w:p>
    <w:p w14:paraId="19D43CD5" w14:textId="77777777" w:rsidR="00D04B2E" w:rsidRPr="00861847" w:rsidRDefault="007C06DD" w:rsidP="00861847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hyperlink r:id="rId66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Centre for Neuro Skills</w:t>
        </w:r>
      </w:hyperlink>
    </w:p>
    <w:p w14:paraId="7E2E8108" w14:textId="77777777" w:rsidR="00D04B2E" w:rsidRPr="00861847" w:rsidRDefault="007C06DD" w:rsidP="00861847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hyperlink r:id="rId67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Jodi House</w:t>
        </w:r>
      </w:hyperlink>
    </w:p>
    <w:p w14:paraId="5918FEF3" w14:textId="77777777" w:rsidR="00D04B2E" w:rsidRPr="00861847" w:rsidRDefault="007C06DD" w:rsidP="00861847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hyperlink r:id="rId68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Learning Services</w:t>
        </w:r>
      </w:hyperlink>
    </w:p>
    <w:p w14:paraId="2EF9919C" w14:textId="77777777" w:rsidR="00D04B2E" w:rsidRPr="00861847" w:rsidRDefault="007C06DD" w:rsidP="00861847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hyperlink r:id="rId69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Pomeroy Recreation and Rehab Center</w:t>
        </w:r>
      </w:hyperlink>
    </w:p>
    <w:p w14:paraId="3753E5A3" w14:textId="77777777" w:rsidR="00D04B2E" w:rsidRPr="00861847" w:rsidRDefault="007C06DD" w:rsidP="00861847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hyperlink r:id="rId70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Rancho Los Amigos</w:t>
        </w:r>
      </w:hyperlink>
    </w:p>
    <w:p w14:paraId="289D817F" w14:textId="77777777" w:rsidR="00D04B2E" w:rsidRPr="00861847" w:rsidRDefault="007C06DD" w:rsidP="00861847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hyperlink r:id="rId71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St. Jude</w:t>
        </w:r>
      </w:hyperlink>
    </w:p>
    <w:p w14:paraId="3D7DB277" w14:textId="77777777" w:rsidR="00D04B2E" w:rsidRPr="00861847" w:rsidRDefault="007C06DD" w:rsidP="00861847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hyperlink r:id="rId72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Neuro Restorative</w:t>
        </w:r>
      </w:hyperlink>
    </w:p>
    <w:p w14:paraId="1A344418" w14:textId="77777777" w:rsidR="00D04B2E" w:rsidRPr="00861847" w:rsidRDefault="007C06DD" w:rsidP="00861847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hyperlink r:id="rId73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Santa Clara Valley Medical Center</w:t>
        </w:r>
      </w:hyperlink>
    </w:p>
    <w:p w14:paraId="6224FD6C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Trauma Hospitals</w:t>
      </w:r>
    </w:p>
    <w:p w14:paraId="401AF49F" w14:textId="77777777" w:rsidR="00D04B2E" w:rsidRPr="00861847" w:rsidRDefault="007C06DD" w:rsidP="00861847">
      <w:pPr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hyperlink r:id="rId74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California Hospitals and Trauma Centers- Complete List</w:t>
        </w:r>
      </w:hyperlink>
    </w:p>
    <w:p w14:paraId="6527502D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Independent Living</w:t>
      </w:r>
    </w:p>
    <w:p w14:paraId="303BB513" w14:textId="77777777" w:rsidR="00D04B2E" w:rsidRPr="00861847" w:rsidRDefault="007C06DD" w:rsidP="00861847">
      <w:pPr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hyperlink r:id="rId75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Independent Living Center Directory</w:t>
        </w:r>
      </w:hyperlink>
    </w:p>
    <w:p w14:paraId="7D9E74DD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Caregiver Information</w:t>
      </w:r>
    </w:p>
    <w:p w14:paraId="42F62FC1" w14:textId="77777777" w:rsidR="00D04B2E" w:rsidRPr="00861847" w:rsidRDefault="007C06DD" w:rsidP="00861847">
      <w:pPr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hyperlink r:id="rId76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Guide for Family Caregivers</w:t>
        </w:r>
      </w:hyperlink>
    </w:p>
    <w:p w14:paraId="7992E77C" w14:textId="77777777" w:rsidR="00D04B2E" w:rsidRPr="00861847" w:rsidRDefault="007C06DD" w:rsidP="00861847">
      <w:pPr>
        <w:numPr>
          <w:ilvl w:val="0"/>
          <w:numId w:val="12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77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Orange County Caregiver Resource Center</w:t>
        </w:r>
      </w:hyperlink>
    </w:p>
    <w:p w14:paraId="13C7813A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Veterans Resources</w:t>
      </w:r>
    </w:p>
    <w:p w14:paraId="67B5473D" w14:textId="77777777" w:rsidR="00D04B2E" w:rsidRPr="00861847" w:rsidRDefault="007C06DD" w:rsidP="00861847">
      <w:pPr>
        <w:numPr>
          <w:ilvl w:val="0"/>
          <w:numId w:val="13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78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Veteran Employment FAQs</w:t>
        </w:r>
      </w:hyperlink>
    </w:p>
    <w:p w14:paraId="307ADFB4" w14:textId="77777777" w:rsidR="00D04B2E" w:rsidRPr="00861847" w:rsidRDefault="007C06DD" w:rsidP="00861847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hyperlink r:id="rId79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Long Beach VA</w:t>
        </w:r>
      </w:hyperlink>
    </w:p>
    <w:p w14:paraId="74E4CF7C" w14:textId="77777777" w:rsidR="00D04B2E" w:rsidRPr="00861847" w:rsidRDefault="007C06DD" w:rsidP="00861847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hyperlink r:id="rId80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Coastline VA Program</w:t>
        </w:r>
      </w:hyperlink>
    </w:p>
    <w:p w14:paraId="08F8B2C0" w14:textId="77777777" w:rsidR="00D04B2E" w:rsidRPr="00861847" w:rsidRDefault="007C06DD" w:rsidP="00861847">
      <w:pPr>
        <w:numPr>
          <w:ilvl w:val="0"/>
          <w:numId w:val="13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81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Orange Coast Veterans Center</w:t>
        </w:r>
      </w:hyperlink>
    </w:p>
    <w:p w14:paraId="47EE160A" w14:textId="77777777" w:rsidR="00D04B2E" w:rsidRPr="00861847" w:rsidRDefault="007C06DD" w:rsidP="00861847">
      <w:pPr>
        <w:numPr>
          <w:ilvl w:val="0"/>
          <w:numId w:val="13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82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Working Wardrobes for Vets</w:t>
        </w:r>
      </w:hyperlink>
    </w:p>
    <w:p w14:paraId="13D05082" w14:textId="77777777" w:rsidR="00D04B2E" w:rsidRPr="00861847" w:rsidRDefault="007C06DD" w:rsidP="00861847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hyperlink r:id="rId83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Saratoga War Horse Program</w:t>
        </w:r>
      </w:hyperlink>
    </w:p>
    <w:p w14:paraId="39AD3AA8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Managing Symptoms</w:t>
      </w:r>
    </w:p>
    <w:p w14:paraId="45B0180C" w14:textId="77777777" w:rsidR="00D04B2E" w:rsidRPr="00861847" w:rsidRDefault="007C06DD" w:rsidP="00861847">
      <w:pPr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hyperlink r:id="rId84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Symptoms and Management Techniques</w:t>
        </w:r>
      </w:hyperlink>
    </w:p>
    <w:p w14:paraId="6ADB6514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Emotional</w:t>
      </w:r>
    </w:p>
    <w:p w14:paraId="7DC1A2D4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TBI 101: Behavioral &amp; Emotional Symptoms</w:t>
      </w:r>
    </w:p>
    <w:p w14:paraId="089094E2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TBI 101: Behavioral &amp; Emotional Symptoms</w:t>
      </w:r>
    </w:p>
    <w:p w14:paraId="2DAC4AF0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Emotional Problems After Traumatic Brain Injury</w:t>
      </w:r>
    </w:p>
    <w:p w14:paraId="45C3B2CD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What Is Emotional Flooding?</w:t>
      </w:r>
    </w:p>
    <w:p w14:paraId="7FAF4599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Anger: Managing Intense Emotions</w:t>
      </w:r>
    </w:p>
    <w:p w14:paraId="020E0AB4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Depression After Brain Injury: What You Need to Know</w:t>
      </w:r>
    </w:p>
    <w:p w14:paraId="6FBD4247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lastRenderedPageBreak/>
        <w:t>Coping with Post-TBI Anxiety &amp; Stress</w:t>
      </w:r>
    </w:p>
    <w:p w14:paraId="4AA4820D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Thinking &amp; Cognitive</w:t>
      </w:r>
    </w:p>
    <w:p w14:paraId="241DF8A1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Brain Injury Basics: Thinking and Cognitive Symptoms</w:t>
      </w:r>
    </w:p>
    <w:p w14:paraId="2CD7EC0A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Coping with Thinking &amp; Cognitive Symptoms</w:t>
      </w:r>
    </w:p>
    <w:p w14:paraId="72871445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Cognitive Problems After Traumatic Brain Injury</w:t>
      </w:r>
    </w:p>
    <w:p w14:paraId="432196B3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TBI 101: Memory Problems</w:t>
      </w:r>
    </w:p>
    <w:p w14:paraId="7A9F1FC6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Memory and Brain Injury</w:t>
      </w:r>
    </w:p>
    <w:p w14:paraId="4592EB76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Where Are My Keys?</w:t>
      </w:r>
    </w:p>
    <w:p w14:paraId="305FE383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Why So Many Questions?</w:t>
      </w:r>
    </w:p>
    <w:p w14:paraId="69A7E3AA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Now What Did I Come In Here For? Strategies for Remembering What You’re Looking For</w:t>
      </w:r>
    </w:p>
    <w:p w14:paraId="68D5F11C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Sleep &amp; Fatigue</w:t>
      </w:r>
    </w:p>
    <w:p w14:paraId="728F9EC7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Brain Injury Basics Sleep Problems</w:t>
      </w:r>
    </w:p>
    <w:p w14:paraId="0ACB2FCF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TBI 101: Sleeping Problems</w:t>
      </w:r>
    </w:p>
    <w:p w14:paraId="2FF5C0E3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Sleep and Brain Injury</w:t>
      </w:r>
    </w:p>
    <w:p w14:paraId="01F59026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There Is Nothing Lazy About Someone with a Brain Injury</w:t>
      </w:r>
    </w:p>
    <w:p w14:paraId="44A7A073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The Importance of Rest</w:t>
      </w:r>
    </w:p>
    <w:p w14:paraId="6DC340C8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Sleep Issues After TBI</w:t>
      </w:r>
    </w:p>
    <w:p w14:paraId="769923CD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Fatigue After Brain Injury: Getting Tired of Being So Tired</w:t>
      </w:r>
    </w:p>
    <w:p w14:paraId="6BFF6615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Do Some People Sleep Too Much?</w:t>
      </w:r>
    </w:p>
    <w:p w14:paraId="3FFC2226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Physical</w:t>
      </w:r>
    </w:p>
    <w:p w14:paraId="46B6E2A6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Physical Symptoms After Head Injuries</w:t>
      </w:r>
    </w:p>
    <w:p w14:paraId="7121C1C9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TBI 101: Physical Symptoms</w:t>
      </w:r>
    </w:p>
    <w:p w14:paraId="371420CD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Headaches After Head Injuries — Post-Traumatic Headaches</w:t>
      </w:r>
    </w:p>
    <w:p w14:paraId="1A3B17CA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Anosmia or Loss of Smell from Brain Injury</w:t>
      </w:r>
    </w:p>
    <w:p w14:paraId="680C6683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Changes in Taste and Smell After Brain Injury</w:t>
      </w:r>
    </w:p>
    <w:p w14:paraId="3EC5B064" w14:textId="77777777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Vision Problems Following Brain Injury</w:t>
      </w:r>
    </w:p>
    <w:p w14:paraId="3C7F0BD2" w14:textId="70B1EB43" w:rsidR="00B61FA1" w:rsidRPr="00861847" w:rsidRDefault="00B61FA1" w:rsidP="0086184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Balance Problems After Traumatic Brain Injury</w:t>
      </w:r>
    </w:p>
    <w:p w14:paraId="0C842431" w14:textId="77777777" w:rsidR="00B61FA1" w:rsidRPr="00861847" w:rsidRDefault="00B61FA1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F97561C" w14:textId="70F545D0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Disability Rights</w:t>
      </w:r>
    </w:p>
    <w:p w14:paraId="3BCF2A2B" w14:textId="77777777" w:rsidR="00D04B2E" w:rsidRPr="00861847" w:rsidRDefault="007C06DD" w:rsidP="00861847">
      <w:pPr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hyperlink r:id="rId85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Disability Rights California</w:t>
        </w:r>
      </w:hyperlink>
    </w:p>
    <w:p w14:paraId="15917DBA" w14:textId="77777777" w:rsidR="00D04B2E" w:rsidRPr="00861847" w:rsidRDefault="007C06DD" w:rsidP="00861847">
      <w:pPr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hyperlink r:id="rId86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Disability Rights Information</w:t>
        </w:r>
      </w:hyperlink>
    </w:p>
    <w:p w14:paraId="099114B3" w14:textId="77777777" w:rsidR="00D04B2E" w:rsidRPr="00861847" w:rsidRDefault="007C06DD" w:rsidP="00861847">
      <w:pPr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hyperlink r:id="rId87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Department Of Labor Disability Guide</w:t>
        </w:r>
      </w:hyperlink>
    </w:p>
    <w:p w14:paraId="1DD3DF7C" w14:textId="77777777" w:rsidR="00D04B2E" w:rsidRPr="00861847" w:rsidRDefault="007C06DD" w:rsidP="00861847">
      <w:pPr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hyperlink r:id="rId88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Disability and Medicare</w:t>
        </w:r>
      </w:hyperlink>
    </w:p>
    <w:p w14:paraId="64316452" w14:textId="77777777" w:rsidR="00D04B2E" w:rsidRPr="00861847" w:rsidRDefault="007C06DD" w:rsidP="00861847">
      <w:pPr>
        <w:numPr>
          <w:ilvl w:val="0"/>
          <w:numId w:val="15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89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Understanding Disability Benefits</w:t>
        </w:r>
      </w:hyperlink>
    </w:p>
    <w:p w14:paraId="55E29A8B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Regional Centers &amp; Service Providers</w:t>
      </w:r>
    </w:p>
    <w:p w14:paraId="714FB0E4" w14:textId="77777777" w:rsidR="00D04B2E" w:rsidRPr="00861847" w:rsidRDefault="007C06DD" w:rsidP="00861847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hyperlink r:id="rId90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California Regional Centers</w:t>
        </w:r>
      </w:hyperlink>
    </w:p>
    <w:p w14:paraId="19421856" w14:textId="77777777" w:rsidR="00D04B2E" w:rsidRPr="00861847" w:rsidRDefault="007C06DD" w:rsidP="00861847">
      <w:pPr>
        <w:numPr>
          <w:ilvl w:val="0"/>
          <w:numId w:val="16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91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CA Department of Developmental Services Regional Centers Directory</w:t>
        </w:r>
      </w:hyperlink>
    </w:p>
    <w:p w14:paraId="17AC5850" w14:textId="77777777" w:rsidR="00D04B2E" w:rsidRPr="00861847" w:rsidRDefault="007C06DD" w:rsidP="00861847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hyperlink r:id="rId92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Easter Seals Disability Services</w:t>
        </w:r>
      </w:hyperlink>
    </w:p>
    <w:p w14:paraId="49C4A9F6" w14:textId="77777777" w:rsidR="00D04B2E" w:rsidRPr="00861847" w:rsidRDefault="007C06DD" w:rsidP="00861847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hyperlink r:id="rId93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Orange County Aging and Disability Resources</w:t>
        </w:r>
      </w:hyperlink>
    </w:p>
    <w:p w14:paraId="18B9255A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lastRenderedPageBreak/>
        <w:t>Employment After TBI</w:t>
      </w:r>
    </w:p>
    <w:p w14:paraId="11DA9F27" w14:textId="77777777" w:rsidR="00D04B2E" w:rsidRPr="00861847" w:rsidRDefault="007C06DD" w:rsidP="00861847">
      <w:pPr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94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Brainline Employment Rights Guide</w:t>
        </w:r>
      </w:hyperlink>
    </w:p>
    <w:p w14:paraId="0B184A27" w14:textId="77777777" w:rsidR="00D04B2E" w:rsidRPr="00861847" w:rsidRDefault="007C06DD" w:rsidP="00861847">
      <w:pPr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95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Brainline Employee Rights In The Workplace</w:t>
        </w:r>
      </w:hyperlink>
    </w:p>
    <w:p w14:paraId="3DE16960" w14:textId="77777777" w:rsidR="00D04B2E" w:rsidRPr="00861847" w:rsidRDefault="007C06DD" w:rsidP="00861847">
      <w:pPr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96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Employment After TBI Guide</w:t>
        </w:r>
      </w:hyperlink>
    </w:p>
    <w:p w14:paraId="0B944BFD" w14:textId="77777777" w:rsidR="00D04B2E" w:rsidRPr="00861847" w:rsidRDefault="007C06DD" w:rsidP="00861847">
      <w:pPr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97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Overview of College Resources for Students with Disabilities</w:t>
        </w:r>
      </w:hyperlink>
    </w:p>
    <w:p w14:paraId="5333E0A8" w14:textId="77777777" w:rsidR="00D04B2E" w:rsidRPr="00861847" w:rsidRDefault="007C06DD" w:rsidP="00861847">
      <w:pPr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98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Great Jobs for People with Disabilities</w:t>
        </w:r>
      </w:hyperlink>
    </w:p>
    <w:p w14:paraId="083E6C45" w14:textId="77777777" w:rsidR="00D04B2E" w:rsidRPr="00861847" w:rsidRDefault="007C06DD" w:rsidP="00861847">
      <w:pPr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99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Home Remodeling and Modifications for People with Special Needs</w:t>
        </w:r>
      </w:hyperlink>
    </w:p>
    <w:p w14:paraId="5DCC415F" w14:textId="77777777" w:rsidR="00D04B2E" w:rsidRPr="00861847" w:rsidRDefault="007C06DD" w:rsidP="00861847">
      <w:pPr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0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Job Accommodations Network</w:t>
        </w:r>
      </w:hyperlink>
    </w:p>
    <w:p w14:paraId="7FF4BD16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Safety Resources</w:t>
      </w:r>
    </w:p>
    <w:p w14:paraId="6B07048D" w14:textId="77777777" w:rsidR="00D04B2E" w:rsidRPr="00861847" w:rsidRDefault="007C06DD" w:rsidP="00861847">
      <w:pPr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1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100+ Resources, Tips, and Discounts on Mobility and Accessibility Products for Seniors and the Disabled</w:t>
        </w:r>
      </w:hyperlink>
    </w:p>
    <w:p w14:paraId="07469654" w14:textId="77777777" w:rsidR="00D04B2E" w:rsidRPr="00861847" w:rsidRDefault="007C06DD" w:rsidP="00861847">
      <w:pPr>
        <w:numPr>
          <w:ilvl w:val="0"/>
          <w:numId w:val="18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102" w:tooltip="Grab Bars: Why and How to Install Them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Grab Bars: Why and How to Install Them</w:t>
        </w:r>
      </w:hyperlink>
    </w:p>
    <w:p w14:paraId="3A01C6CB" w14:textId="77777777" w:rsidR="00D04B2E" w:rsidRPr="00861847" w:rsidRDefault="007C06DD" w:rsidP="00861847">
      <w:pPr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3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Making your Home Safe</w:t>
        </w:r>
      </w:hyperlink>
    </w:p>
    <w:p w14:paraId="71342F03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Children Resources</w:t>
      </w:r>
    </w:p>
    <w:p w14:paraId="79FC7B0D" w14:textId="77777777" w:rsidR="00D04B2E" w:rsidRPr="00861847" w:rsidRDefault="007C06DD" w:rsidP="00861847">
      <w:pPr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4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Brainline: Children With TBI</w:t>
        </w:r>
      </w:hyperlink>
    </w:p>
    <w:p w14:paraId="66099064" w14:textId="77777777" w:rsidR="00D04B2E" w:rsidRPr="00861847" w:rsidRDefault="007C06DD" w:rsidP="00861847">
      <w:pPr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5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BIAA Brain Injury In Children</w:t>
        </w:r>
      </w:hyperlink>
    </w:p>
    <w:p w14:paraId="17F5311C" w14:textId="77777777" w:rsidR="00D04B2E" w:rsidRPr="00861847" w:rsidRDefault="007C06DD" w:rsidP="00861847">
      <w:pPr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6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Kids With Brain Injuries</w:t>
        </w:r>
      </w:hyperlink>
    </w:p>
    <w:p w14:paraId="3469BE6A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Misc. Resources</w:t>
      </w:r>
    </w:p>
    <w:p w14:paraId="57BAA7AC" w14:textId="77777777" w:rsidR="00D04B2E" w:rsidRPr="00861847" w:rsidRDefault="007C06DD" w:rsidP="00861847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7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The Truth About Home Modification Funding</w:t>
        </w:r>
      </w:hyperlink>
    </w:p>
    <w:p w14:paraId="2EBF500C" w14:textId="77777777" w:rsidR="00D04B2E" w:rsidRPr="00861847" w:rsidRDefault="007C06DD" w:rsidP="00861847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8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Ways To Provide For Your Disabled Adult Child’s Future</w:t>
        </w:r>
      </w:hyperlink>
    </w:p>
    <w:p w14:paraId="7C6E98AC" w14:textId="77777777" w:rsidR="00D04B2E" w:rsidRPr="00861847" w:rsidRDefault="007C06DD" w:rsidP="00861847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9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Paying for a Disabled Dependent’s Funeral: 3 Supportive Resources</w:t>
        </w:r>
      </w:hyperlink>
    </w:p>
    <w:p w14:paraId="39E40727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About Brain Injury</w:t>
      </w:r>
    </w:p>
    <w:p w14:paraId="7BF348FE" w14:textId="77777777" w:rsidR="00D04B2E" w:rsidRPr="00861847" w:rsidRDefault="007C06DD" w:rsidP="00861847">
      <w:pPr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0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Glossary of Terms</w:t>
        </w:r>
      </w:hyperlink>
    </w:p>
    <w:p w14:paraId="3F4432B5" w14:textId="77777777" w:rsidR="00D04B2E" w:rsidRPr="00861847" w:rsidRDefault="007C06DD" w:rsidP="00861847">
      <w:pPr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1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Questions to Ask the Trauma Team</w:t>
        </w:r>
      </w:hyperlink>
    </w:p>
    <w:p w14:paraId="365A1C1A" w14:textId="77777777" w:rsidR="00D04B2E" w:rsidRPr="00861847" w:rsidRDefault="007C06DD" w:rsidP="00861847">
      <w:pPr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2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Trauma Center Designations and Levels</w:t>
        </w:r>
      </w:hyperlink>
    </w:p>
    <w:p w14:paraId="39F4DCD3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Brain Injury Basics</w:t>
      </w:r>
    </w:p>
    <w:p w14:paraId="01C85A28" w14:textId="77777777" w:rsidR="00D04B2E" w:rsidRPr="00861847" w:rsidRDefault="007C06DD" w:rsidP="00861847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3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Functions of the Brain</w:t>
        </w:r>
      </w:hyperlink>
    </w:p>
    <w:p w14:paraId="7E37594A" w14:textId="77777777" w:rsidR="00D04B2E" w:rsidRPr="00861847" w:rsidRDefault="007C06DD" w:rsidP="00861847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4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Anatomy of the Brain</w:t>
        </w:r>
      </w:hyperlink>
    </w:p>
    <w:p w14:paraId="2C6964E5" w14:textId="77777777" w:rsidR="00D04B2E" w:rsidRPr="00861847" w:rsidRDefault="007C06DD" w:rsidP="00861847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5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Brain Injury Overview</w:t>
        </w:r>
      </w:hyperlink>
    </w:p>
    <w:p w14:paraId="62507D15" w14:textId="77777777" w:rsidR="00D04B2E" w:rsidRPr="00861847" w:rsidRDefault="007C06DD" w:rsidP="00861847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6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Understanding Brain Injury</w:t>
        </w:r>
      </w:hyperlink>
    </w:p>
    <w:p w14:paraId="44DB6AF1" w14:textId="77777777" w:rsidR="00D04B2E" w:rsidRPr="00861847" w:rsidRDefault="007C06DD" w:rsidP="00861847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7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After the Injury</w:t>
        </w:r>
      </w:hyperlink>
    </w:p>
    <w:p w14:paraId="30A27100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Diagnosis</w:t>
      </w:r>
    </w:p>
    <w:p w14:paraId="62D5D17C" w14:textId="77777777" w:rsidR="00D04B2E" w:rsidRPr="00861847" w:rsidRDefault="007C06DD" w:rsidP="00861847">
      <w:pPr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8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Symptoms</w:t>
        </w:r>
      </w:hyperlink>
    </w:p>
    <w:p w14:paraId="3FD25CA3" w14:textId="77777777" w:rsidR="00D04B2E" w:rsidRPr="00861847" w:rsidRDefault="007C06DD" w:rsidP="00861847">
      <w:pPr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9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Assessments in the Hospital</w:t>
        </w:r>
      </w:hyperlink>
    </w:p>
    <w:p w14:paraId="0438A3D9" w14:textId="77777777" w:rsidR="00D04B2E" w:rsidRPr="00861847" w:rsidRDefault="007C06DD" w:rsidP="00861847">
      <w:pPr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0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Glascow Coma Scale</w:t>
        </w:r>
      </w:hyperlink>
    </w:p>
    <w:p w14:paraId="0BF26C04" w14:textId="77777777" w:rsidR="00D04B2E" w:rsidRPr="00861847" w:rsidRDefault="007C06DD" w:rsidP="00861847">
      <w:pPr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1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Assessments in Rehabilitation</w:t>
        </w:r>
      </w:hyperlink>
    </w:p>
    <w:p w14:paraId="6E26810F" w14:textId="77777777" w:rsidR="00D04B2E" w:rsidRPr="00861847" w:rsidRDefault="007C06DD" w:rsidP="00861847">
      <w:pPr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2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Rancho Los Amigos Scale</w:t>
        </w:r>
      </w:hyperlink>
    </w:p>
    <w:p w14:paraId="563211B6" w14:textId="77777777" w:rsidR="00D04B2E" w:rsidRPr="00861847" w:rsidRDefault="007C06DD" w:rsidP="00861847">
      <w:pPr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3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Other Scales Tests &amp; Diagnostic Measures</w:t>
        </w:r>
      </w:hyperlink>
    </w:p>
    <w:p w14:paraId="59DE574C" w14:textId="77777777" w:rsidR="00D04B2E" w:rsidRPr="00861847" w:rsidRDefault="007C06DD" w:rsidP="00861847">
      <w:pPr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4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Assessments in Community Based Rehab</w:t>
        </w:r>
      </w:hyperlink>
    </w:p>
    <w:p w14:paraId="41C7D2D4" w14:textId="77777777" w:rsidR="00D04B2E" w:rsidRPr="00861847" w:rsidRDefault="007C06DD" w:rsidP="00861847">
      <w:pPr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5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Neuropsychological Assessment</w:t>
        </w:r>
      </w:hyperlink>
    </w:p>
    <w:p w14:paraId="29EFEF26" w14:textId="77777777" w:rsidR="00D04B2E" w:rsidRPr="00861847" w:rsidRDefault="007C06DD" w:rsidP="00861847">
      <w:pPr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6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Neuroimaging</w:t>
        </w:r>
      </w:hyperlink>
    </w:p>
    <w:p w14:paraId="74B6605D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Treatment</w:t>
      </w:r>
    </w:p>
    <w:p w14:paraId="139BCEA4" w14:textId="77777777" w:rsidR="00D04B2E" w:rsidRPr="00861847" w:rsidRDefault="007C06DD" w:rsidP="00861847">
      <w:pPr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7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Treatment Overview</w:t>
        </w:r>
      </w:hyperlink>
    </w:p>
    <w:p w14:paraId="5B5330FC" w14:textId="77777777" w:rsidR="00D04B2E" w:rsidRPr="00861847" w:rsidRDefault="007C06DD" w:rsidP="00861847">
      <w:pPr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8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Hospital Treatment</w:t>
        </w:r>
      </w:hyperlink>
    </w:p>
    <w:p w14:paraId="218B115C" w14:textId="77777777" w:rsidR="00D04B2E" w:rsidRPr="00861847" w:rsidRDefault="007C06DD" w:rsidP="00861847">
      <w:pPr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9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Rehabilitation</w:t>
        </w:r>
      </w:hyperlink>
    </w:p>
    <w:p w14:paraId="6F25B9C8" w14:textId="77777777" w:rsidR="00D04B2E" w:rsidRPr="00861847" w:rsidRDefault="007C06DD" w:rsidP="00861847">
      <w:pPr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hyperlink r:id="rId130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Medication</w:t>
        </w:r>
      </w:hyperlink>
    </w:p>
    <w:p w14:paraId="155512D0" w14:textId="77777777" w:rsidR="00D04B2E" w:rsidRPr="00861847" w:rsidRDefault="007C06DD" w:rsidP="00861847">
      <w:pPr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hyperlink r:id="rId131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Meet the Expert Team</w:t>
        </w:r>
      </w:hyperlink>
    </w:p>
    <w:p w14:paraId="7BBF716D" w14:textId="77777777" w:rsidR="00D04B2E" w:rsidRPr="00861847" w:rsidRDefault="007C06DD" w:rsidP="00861847">
      <w:pPr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hyperlink r:id="rId132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Mild TBI- There's Nothing Mild About Brain Damage!</w:t>
        </w:r>
      </w:hyperlink>
    </w:p>
    <w:p w14:paraId="7A6F67D1" w14:textId="77777777" w:rsidR="00D04B2E" w:rsidRPr="00861847" w:rsidRDefault="007C06DD" w:rsidP="00861847">
      <w:pPr>
        <w:numPr>
          <w:ilvl w:val="0"/>
          <w:numId w:val="24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133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Symptoms</w:t>
        </w:r>
      </w:hyperlink>
    </w:p>
    <w:p w14:paraId="1EEEBBA2" w14:textId="77777777" w:rsidR="00D04B2E" w:rsidRPr="00861847" w:rsidRDefault="007C06DD" w:rsidP="00861847">
      <w:pPr>
        <w:numPr>
          <w:ilvl w:val="0"/>
          <w:numId w:val="24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hyperlink r:id="rId134" w:history="1">
        <w:r w:rsidR="00D04B2E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Recovery</w:t>
        </w:r>
      </w:hyperlink>
    </w:p>
    <w:p w14:paraId="47A0EF52" w14:textId="77777777" w:rsidR="00D04B2E" w:rsidRPr="00861847" w:rsidRDefault="007C06DD" w:rsidP="00861847">
      <w:pPr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hyperlink r:id="rId135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Concussion Guidelines</w:t>
        </w:r>
      </w:hyperlink>
    </w:p>
    <w:p w14:paraId="040A02D8" w14:textId="77777777" w:rsidR="00D04B2E" w:rsidRPr="00861847" w:rsidRDefault="00D04B2E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>Insurance and Payment</w:t>
      </w:r>
    </w:p>
    <w:p w14:paraId="0F1BDB15" w14:textId="5877A2DC" w:rsidR="00D04B2E" w:rsidRPr="00861847" w:rsidRDefault="007C06DD" w:rsidP="00861847">
      <w:pPr>
        <w:numPr>
          <w:ilvl w:val="0"/>
          <w:numId w:val="25"/>
        </w:numPr>
        <w:spacing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36" w:history="1">
        <w:r w:rsidR="00D04B2E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Steps to Negotiate the Insurance Maze</w:t>
        </w:r>
      </w:hyperlink>
    </w:p>
    <w:p w14:paraId="00AFA4DF" w14:textId="77777777" w:rsidR="004D0477" w:rsidRPr="00861847" w:rsidRDefault="004D0477" w:rsidP="00861847">
      <w:pPr>
        <w:spacing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F3EA913" w14:textId="1B878A77" w:rsidR="00B21B54" w:rsidRPr="00861847" w:rsidRDefault="00B21B54" w:rsidP="00861847">
      <w:pPr>
        <w:spacing w:line="240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861847">
        <w:rPr>
          <w:rStyle w:val="Hyperlink"/>
          <w:rFonts w:ascii="Arial" w:hAnsi="Arial" w:cs="Arial"/>
          <w:color w:val="auto"/>
          <w:sz w:val="24"/>
          <w:szCs w:val="24"/>
        </w:rPr>
        <w:t>_____________________________________________________________</w:t>
      </w:r>
    </w:p>
    <w:p w14:paraId="39D7BC04" w14:textId="4F259591" w:rsidR="00B21B54" w:rsidRPr="00861847" w:rsidRDefault="007C06DD" w:rsidP="00861847">
      <w:pPr>
        <w:spacing w:line="240" w:lineRule="auto"/>
        <w:rPr>
          <w:rFonts w:ascii="Arial" w:hAnsi="Arial" w:cs="Arial"/>
          <w:sz w:val="24"/>
          <w:szCs w:val="24"/>
        </w:rPr>
      </w:pPr>
      <w:hyperlink r:id="rId137" w:history="1">
        <w:r w:rsidR="00D91A8A" w:rsidRPr="00861847">
          <w:rPr>
            <w:rFonts w:ascii="Arial" w:hAnsi="Arial" w:cs="Arial"/>
            <w:sz w:val="24"/>
            <w:szCs w:val="24"/>
          </w:rPr>
          <w:t>6. T</w:t>
        </w:r>
        <w:r w:rsidR="004649BA" w:rsidRPr="00861847">
          <w:rPr>
            <w:rFonts w:ascii="Arial" w:hAnsi="Arial" w:cs="Arial"/>
            <w:sz w:val="24"/>
            <w:szCs w:val="24"/>
          </w:rPr>
          <w:t>raumatic Brain Injury - TBI Help Now</w:t>
        </w:r>
      </w:hyperlink>
      <w:r w:rsidR="004B17F4" w:rsidRPr="00861847">
        <w:rPr>
          <w:rFonts w:ascii="Arial" w:hAnsi="Arial" w:cs="Arial"/>
          <w:sz w:val="24"/>
          <w:szCs w:val="24"/>
        </w:rPr>
        <w:t xml:space="preserve"> – </w:t>
      </w:r>
      <w:r w:rsidR="004B17F4" w:rsidRPr="00861847">
        <w:rPr>
          <w:rFonts w:ascii="Arial" w:hAnsi="Arial" w:cs="Arial"/>
          <w:i/>
          <w:iCs/>
          <w:sz w:val="24"/>
          <w:szCs w:val="24"/>
        </w:rPr>
        <w:t>The Joe Rogan Experience</w:t>
      </w:r>
    </w:p>
    <w:p w14:paraId="36A5504C" w14:textId="7BE405CF" w:rsidR="00FE0DBF" w:rsidRPr="00861847" w:rsidRDefault="00D04B2E" w:rsidP="00861847">
      <w:pPr>
        <w:spacing w:line="240" w:lineRule="auto"/>
        <w:rPr>
          <w:rFonts w:ascii="Arial" w:hAnsi="Arial" w:cs="Arial"/>
          <w:strike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 </w:t>
      </w:r>
      <w:hyperlink r:id="rId138" w:history="1">
        <w:r w:rsidR="00F05915" w:rsidRPr="00861847">
          <w:rPr>
            <w:rStyle w:val="Hyperlink"/>
            <w:rFonts w:ascii="Arial" w:hAnsi="Arial" w:cs="Arial"/>
            <w:strike/>
            <w:color w:val="auto"/>
            <w:sz w:val="24"/>
            <w:szCs w:val="24"/>
          </w:rPr>
          <w:t>https://tbihelpnow.org/</w:t>
        </w:r>
      </w:hyperlink>
    </w:p>
    <w:p w14:paraId="75BFC1B8" w14:textId="77777777" w:rsidR="004D0477" w:rsidRPr="00861847" w:rsidRDefault="004D0477" w:rsidP="00861847">
      <w:pPr>
        <w:spacing w:line="240" w:lineRule="auto"/>
        <w:rPr>
          <w:rFonts w:ascii="Arial" w:hAnsi="Arial" w:cs="Arial"/>
          <w:sz w:val="24"/>
          <w:szCs w:val="24"/>
        </w:rPr>
      </w:pPr>
    </w:p>
    <w:p w14:paraId="1DEA2004" w14:textId="1EABB39F" w:rsidR="00F05915" w:rsidRPr="00861847" w:rsidRDefault="00686896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7. B</w:t>
      </w:r>
      <w:r w:rsidR="004D0477" w:rsidRPr="00861847">
        <w:rPr>
          <w:rFonts w:ascii="Arial" w:hAnsi="Arial" w:cs="Arial"/>
          <w:sz w:val="24"/>
          <w:szCs w:val="24"/>
        </w:rPr>
        <w:t>rain Injury Association of America</w:t>
      </w:r>
    </w:p>
    <w:p w14:paraId="07D0BBE9" w14:textId="0E40F658" w:rsidR="004D0477" w:rsidRPr="00861847" w:rsidRDefault="007C06DD" w:rsidP="00861847">
      <w:pPr>
        <w:spacing w:line="240" w:lineRule="auto"/>
        <w:rPr>
          <w:rFonts w:ascii="Arial" w:hAnsi="Arial" w:cs="Arial"/>
          <w:sz w:val="24"/>
          <w:szCs w:val="24"/>
        </w:rPr>
      </w:pPr>
      <w:hyperlink r:id="rId139" w:history="1">
        <w:r w:rsidR="004D0477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https://www.biausa.org/</w:t>
        </w:r>
      </w:hyperlink>
    </w:p>
    <w:p w14:paraId="0B5FDE54" w14:textId="20D94B18" w:rsidR="004D0477" w:rsidRPr="00861847" w:rsidRDefault="004D0477" w:rsidP="00861847">
      <w:pPr>
        <w:spacing w:line="240" w:lineRule="auto"/>
        <w:rPr>
          <w:rFonts w:ascii="Arial" w:hAnsi="Arial" w:cs="Arial"/>
          <w:sz w:val="24"/>
          <w:szCs w:val="24"/>
        </w:rPr>
      </w:pPr>
    </w:p>
    <w:p w14:paraId="4B229B01" w14:textId="5EEA8C50" w:rsidR="00824819" w:rsidRPr="00861847" w:rsidRDefault="00686896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8. A</w:t>
      </w:r>
      <w:r w:rsidR="00824819" w:rsidRPr="00861847">
        <w:rPr>
          <w:rFonts w:ascii="Arial" w:hAnsi="Arial" w:cs="Arial"/>
          <w:sz w:val="24"/>
          <w:szCs w:val="24"/>
        </w:rPr>
        <w:t>CL (Administration for Community Living)</w:t>
      </w:r>
    </w:p>
    <w:p w14:paraId="13960A71" w14:textId="5658474F" w:rsidR="00824819" w:rsidRPr="00861847" w:rsidRDefault="007C06DD" w:rsidP="00861847">
      <w:pPr>
        <w:spacing w:line="240" w:lineRule="auto"/>
        <w:rPr>
          <w:rFonts w:ascii="Arial" w:hAnsi="Arial" w:cs="Arial"/>
          <w:sz w:val="24"/>
          <w:szCs w:val="24"/>
        </w:rPr>
      </w:pPr>
      <w:hyperlink r:id="rId140" w:history="1">
        <w:r w:rsidR="00824819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https://acl.gov/programs/post-injury-support/traumatic-brain-injury-tbi</w:t>
        </w:r>
      </w:hyperlink>
    </w:p>
    <w:p w14:paraId="43E84441" w14:textId="3B6E767D" w:rsidR="00824819" w:rsidRPr="00861847" w:rsidRDefault="00824819" w:rsidP="00861847">
      <w:pPr>
        <w:spacing w:line="240" w:lineRule="auto"/>
        <w:rPr>
          <w:rFonts w:ascii="Arial" w:hAnsi="Arial" w:cs="Arial"/>
          <w:sz w:val="24"/>
          <w:szCs w:val="24"/>
        </w:rPr>
      </w:pPr>
    </w:p>
    <w:p w14:paraId="17C46098" w14:textId="3F1F8361" w:rsidR="002B069C" w:rsidRPr="00861847" w:rsidRDefault="00686896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9. C</w:t>
      </w:r>
      <w:r w:rsidR="002B069C" w:rsidRPr="00861847">
        <w:rPr>
          <w:rFonts w:ascii="Arial" w:hAnsi="Arial" w:cs="Arial"/>
          <w:sz w:val="24"/>
          <w:szCs w:val="24"/>
        </w:rPr>
        <w:t xml:space="preserve">DC (Centers for </w:t>
      </w:r>
      <w:r w:rsidR="00F62F25" w:rsidRPr="00861847">
        <w:rPr>
          <w:rFonts w:ascii="Arial" w:hAnsi="Arial" w:cs="Arial"/>
          <w:sz w:val="24"/>
          <w:szCs w:val="24"/>
        </w:rPr>
        <w:t>Disease Control and Prevention)</w:t>
      </w:r>
    </w:p>
    <w:p w14:paraId="0815CC91" w14:textId="646B30E9" w:rsidR="00F62F25" w:rsidRPr="00861847" w:rsidRDefault="007C06DD" w:rsidP="00861847">
      <w:pPr>
        <w:spacing w:line="240" w:lineRule="auto"/>
        <w:rPr>
          <w:rFonts w:ascii="Arial" w:hAnsi="Arial" w:cs="Arial"/>
          <w:sz w:val="24"/>
          <w:szCs w:val="24"/>
        </w:rPr>
      </w:pPr>
      <w:hyperlink r:id="rId141" w:history="1">
        <w:r w:rsidR="00F62F25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https://www.cdc.gov/traumaticbraininjury/prevention.html</w:t>
        </w:r>
      </w:hyperlink>
    </w:p>
    <w:p w14:paraId="057CF7E6" w14:textId="77777777" w:rsidR="00F62F25" w:rsidRPr="00861847" w:rsidRDefault="00F62F25" w:rsidP="00861847">
      <w:pPr>
        <w:spacing w:line="240" w:lineRule="auto"/>
        <w:rPr>
          <w:rFonts w:ascii="Arial" w:hAnsi="Arial" w:cs="Arial"/>
          <w:sz w:val="24"/>
          <w:szCs w:val="24"/>
        </w:rPr>
      </w:pPr>
    </w:p>
    <w:p w14:paraId="2557D978" w14:textId="498CD7E8" w:rsidR="00F219B8" w:rsidRPr="00861847" w:rsidRDefault="00686896" w:rsidP="00861847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861847">
        <w:rPr>
          <w:rFonts w:ascii="Arial" w:hAnsi="Arial" w:cs="Arial"/>
          <w:sz w:val="24"/>
          <w:szCs w:val="24"/>
          <w:lang w:val="es-ES"/>
        </w:rPr>
        <w:t>10. M</w:t>
      </w:r>
      <w:r w:rsidR="00F219B8" w:rsidRPr="00861847">
        <w:rPr>
          <w:rFonts w:ascii="Arial" w:hAnsi="Arial" w:cs="Arial"/>
          <w:sz w:val="24"/>
          <w:szCs w:val="24"/>
          <w:lang w:val="es-ES"/>
        </w:rPr>
        <w:t>ayo Clinic</w:t>
      </w:r>
    </w:p>
    <w:p w14:paraId="5AB898A5" w14:textId="3CE19C0A" w:rsidR="00F219B8" w:rsidRPr="00861847" w:rsidRDefault="007C06DD" w:rsidP="00861847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142" w:history="1">
        <w:r w:rsidR="00F219B8" w:rsidRPr="00861847">
          <w:rPr>
            <w:rStyle w:val="Hyperlink"/>
            <w:rFonts w:ascii="Arial" w:hAnsi="Arial" w:cs="Arial"/>
            <w:color w:val="auto"/>
            <w:sz w:val="24"/>
            <w:szCs w:val="24"/>
            <w:lang w:val="es-ES"/>
          </w:rPr>
          <w:t>https://www.mayoclinic.org/diseases-conditions/traumatic-brain-injury/diagnosis-treatment/drc-20378561</w:t>
        </w:r>
      </w:hyperlink>
    </w:p>
    <w:p w14:paraId="1DAC074C" w14:textId="20CCAB41" w:rsidR="00F219B8" w:rsidRPr="00861847" w:rsidRDefault="00F219B8" w:rsidP="00861847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14:paraId="66D2AE0F" w14:textId="103E4348" w:rsidR="00DA1B07" w:rsidRPr="00861847" w:rsidRDefault="00686896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11. W</w:t>
      </w:r>
      <w:r w:rsidR="00DA1B07" w:rsidRPr="00861847">
        <w:rPr>
          <w:rFonts w:ascii="Arial" w:hAnsi="Arial" w:cs="Arial"/>
          <w:sz w:val="24"/>
          <w:szCs w:val="24"/>
        </w:rPr>
        <w:t xml:space="preserve">ashington State Department of </w:t>
      </w:r>
      <w:r w:rsidR="00304E3F" w:rsidRPr="00861847">
        <w:rPr>
          <w:rFonts w:ascii="Arial" w:hAnsi="Arial" w:cs="Arial"/>
          <w:sz w:val="24"/>
          <w:szCs w:val="24"/>
        </w:rPr>
        <w:t>Social and Health Services</w:t>
      </w:r>
    </w:p>
    <w:p w14:paraId="460CBDAB" w14:textId="40ECAFDB" w:rsidR="00DA1B07" w:rsidRPr="00861847" w:rsidRDefault="007C06DD" w:rsidP="00861847">
      <w:pPr>
        <w:spacing w:line="240" w:lineRule="auto"/>
        <w:rPr>
          <w:rFonts w:ascii="Arial" w:hAnsi="Arial" w:cs="Arial"/>
          <w:sz w:val="24"/>
          <w:szCs w:val="24"/>
        </w:rPr>
      </w:pPr>
      <w:hyperlink r:id="rId143" w:history="1">
        <w:r w:rsidR="00DA1B07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https://www.dshs.wa.gov/altsa/traumatic-brain-injury/traumatic-brain-injury</w:t>
        </w:r>
      </w:hyperlink>
    </w:p>
    <w:p w14:paraId="01212F5D" w14:textId="77777777" w:rsidR="00DA1B07" w:rsidRPr="00861847" w:rsidRDefault="00DA1B07" w:rsidP="00861847">
      <w:pPr>
        <w:spacing w:line="240" w:lineRule="auto"/>
        <w:rPr>
          <w:rFonts w:ascii="Arial" w:hAnsi="Arial" w:cs="Arial"/>
          <w:sz w:val="24"/>
          <w:szCs w:val="24"/>
        </w:rPr>
      </w:pPr>
    </w:p>
    <w:p w14:paraId="44C19851" w14:textId="7730DE3B" w:rsidR="00296B1E" w:rsidRPr="00861847" w:rsidRDefault="00686896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12. J</w:t>
      </w:r>
      <w:r w:rsidR="00307C37" w:rsidRPr="00861847">
        <w:rPr>
          <w:rFonts w:ascii="Arial" w:hAnsi="Arial" w:cs="Arial"/>
          <w:sz w:val="24"/>
          <w:szCs w:val="24"/>
        </w:rPr>
        <w:t>ohns Hopkins</w:t>
      </w:r>
    </w:p>
    <w:p w14:paraId="0F1DEF73" w14:textId="1015E714" w:rsidR="00307C37" w:rsidRPr="00861847" w:rsidRDefault="007C06DD" w:rsidP="00861847">
      <w:pPr>
        <w:spacing w:line="240" w:lineRule="auto"/>
        <w:rPr>
          <w:rFonts w:ascii="Arial" w:hAnsi="Arial" w:cs="Arial"/>
          <w:sz w:val="24"/>
          <w:szCs w:val="24"/>
        </w:rPr>
      </w:pPr>
      <w:hyperlink r:id="rId144" w:history="1">
        <w:r w:rsidR="00307C37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https://www.hopkinsmedicine.org/health/treatment-tests-and-therapies/rehabilitation-after-traumatic-brain-injury</w:t>
        </w:r>
      </w:hyperlink>
    </w:p>
    <w:p w14:paraId="2E7F959B" w14:textId="757C7D48" w:rsidR="00307C37" w:rsidRPr="00861847" w:rsidRDefault="00307C37" w:rsidP="00861847">
      <w:pPr>
        <w:spacing w:line="240" w:lineRule="auto"/>
        <w:rPr>
          <w:rFonts w:ascii="Arial" w:hAnsi="Arial" w:cs="Arial"/>
          <w:sz w:val="24"/>
          <w:szCs w:val="24"/>
        </w:rPr>
      </w:pPr>
    </w:p>
    <w:p w14:paraId="43DF39A7" w14:textId="2F8CDEAF" w:rsidR="009C0CC1" w:rsidRPr="00861847" w:rsidRDefault="00C8627C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13. F</w:t>
      </w:r>
      <w:r w:rsidR="009C0CC1" w:rsidRPr="00861847">
        <w:rPr>
          <w:rFonts w:ascii="Arial" w:hAnsi="Arial" w:cs="Arial"/>
          <w:sz w:val="24"/>
          <w:szCs w:val="24"/>
        </w:rPr>
        <w:t>amily Caregiver Alliance</w:t>
      </w:r>
    </w:p>
    <w:p w14:paraId="5825A008" w14:textId="54127FF3" w:rsidR="009C0CC1" w:rsidRPr="00861847" w:rsidRDefault="007C06DD" w:rsidP="00861847">
      <w:pPr>
        <w:spacing w:line="240" w:lineRule="auto"/>
        <w:rPr>
          <w:rFonts w:ascii="Arial" w:hAnsi="Arial" w:cs="Arial"/>
          <w:sz w:val="24"/>
          <w:szCs w:val="24"/>
        </w:rPr>
      </w:pPr>
      <w:hyperlink r:id="rId145" w:history="1">
        <w:r w:rsidR="009C0CC1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https://www.caregiver.org/resource/traumatic-brain-injury/</w:t>
        </w:r>
      </w:hyperlink>
    </w:p>
    <w:p w14:paraId="4AA512F2" w14:textId="782BB6C0" w:rsidR="009C0CC1" w:rsidRPr="00861847" w:rsidRDefault="009C0CC1" w:rsidP="00861847">
      <w:pPr>
        <w:spacing w:line="240" w:lineRule="auto"/>
        <w:rPr>
          <w:rFonts w:ascii="Arial" w:hAnsi="Arial" w:cs="Arial"/>
          <w:sz w:val="24"/>
          <w:szCs w:val="24"/>
        </w:rPr>
      </w:pPr>
    </w:p>
    <w:p w14:paraId="400ECCF3" w14:textId="2523AA5A" w:rsidR="008B1878" w:rsidRPr="00861847" w:rsidRDefault="00C8627C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14. M</w:t>
      </w:r>
      <w:r w:rsidR="008B1878" w:rsidRPr="00861847">
        <w:rPr>
          <w:rFonts w:ascii="Arial" w:hAnsi="Arial" w:cs="Arial"/>
          <w:sz w:val="24"/>
          <w:szCs w:val="24"/>
        </w:rPr>
        <w:t>ind Eye Institute</w:t>
      </w:r>
    </w:p>
    <w:p w14:paraId="11536CAE" w14:textId="5569E867" w:rsidR="008B1878" w:rsidRPr="00861847" w:rsidRDefault="007C06DD" w:rsidP="00861847">
      <w:pPr>
        <w:spacing w:line="240" w:lineRule="auto"/>
        <w:rPr>
          <w:rFonts w:ascii="Arial" w:hAnsi="Arial" w:cs="Arial"/>
          <w:sz w:val="24"/>
          <w:szCs w:val="24"/>
        </w:rPr>
      </w:pPr>
      <w:hyperlink r:id="rId146" w:history="1">
        <w:r w:rsidR="00336561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ttps://mindeye.com/traumatic-brain-injury/?utm_campaign=Google%20Ads&amp;utm_source=ppc&amp;utm_medium=TBI%2FConcussions&amp;utm_term=TBI&amp;utm_term=tbi%20treatments&amp;utm_campaign=MB+%7C+Search+%7C+Diagnosis&amp;utm_source=adwords&amp;utm_medium=ppc&amp;hsa_acc=1197175141&amp;hsa_cam=16450046557&amp;hsa_grp=130903207581&amp;hsa_ad=585383986552&amp;hsa_src=g&amp;hsa_tgt=kwd-343764954458&amp;hsa_kw=tbi%20treatments&amp;hsa_mt=e&amp;hsa_net=adwords&amp;hsa_ver=3&amp;gclid=EAIaIQobChMI2Z-b3a_G_AIVVy6tBh2C7APNEAMYASAAEgLgNPD_BwE</w:t>
        </w:r>
      </w:hyperlink>
    </w:p>
    <w:p w14:paraId="5D746738" w14:textId="0605E095" w:rsidR="00336561" w:rsidRPr="00861847" w:rsidRDefault="00336561" w:rsidP="00861847">
      <w:pPr>
        <w:spacing w:line="240" w:lineRule="auto"/>
        <w:rPr>
          <w:rFonts w:ascii="Arial" w:hAnsi="Arial" w:cs="Arial"/>
          <w:sz w:val="24"/>
          <w:szCs w:val="24"/>
        </w:rPr>
      </w:pPr>
    </w:p>
    <w:p w14:paraId="2A855CD1" w14:textId="5678EBFF" w:rsidR="00093F85" w:rsidRPr="00861847" w:rsidRDefault="00C8627C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15. M</w:t>
      </w:r>
      <w:r w:rsidR="00093F85" w:rsidRPr="00861847">
        <w:rPr>
          <w:rFonts w:ascii="Arial" w:hAnsi="Arial" w:cs="Arial"/>
          <w:sz w:val="24"/>
          <w:szCs w:val="24"/>
        </w:rPr>
        <w:t>ake The Connection</w:t>
      </w:r>
    </w:p>
    <w:p w14:paraId="035DCAF2" w14:textId="759DBD0C" w:rsidR="00CD23A4" w:rsidRPr="00861847" w:rsidRDefault="007C06DD" w:rsidP="00861847">
      <w:pPr>
        <w:spacing w:line="240" w:lineRule="auto"/>
        <w:rPr>
          <w:rFonts w:ascii="Arial" w:hAnsi="Arial" w:cs="Arial"/>
          <w:sz w:val="24"/>
          <w:szCs w:val="24"/>
        </w:rPr>
      </w:pPr>
      <w:hyperlink r:id="rId147" w:history="1">
        <w:r w:rsidR="00CD23A4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https://www.maketheconnection.net/conditions/traumatic-brain-injury?gclid=EAIaIQobChMIp5r-5rPG_AIVW_bjBx22dwU3EAAYASAAEgIYUPD_BwE</w:t>
        </w:r>
      </w:hyperlink>
    </w:p>
    <w:p w14:paraId="3F6A7B42" w14:textId="73075D3A" w:rsidR="00E75E93" w:rsidRPr="00861847" w:rsidRDefault="00E75E93" w:rsidP="00861847">
      <w:pPr>
        <w:spacing w:line="240" w:lineRule="auto"/>
        <w:rPr>
          <w:rFonts w:ascii="Arial" w:hAnsi="Arial" w:cs="Arial"/>
          <w:sz w:val="24"/>
          <w:szCs w:val="24"/>
        </w:rPr>
      </w:pPr>
    </w:p>
    <w:p w14:paraId="7C907A7E" w14:textId="4C5D0C66" w:rsidR="00E75E93" w:rsidRPr="00861847" w:rsidRDefault="00C8627C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16. M</w:t>
      </w:r>
      <w:r w:rsidR="00E75E93" w:rsidRPr="00861847">
        <w:rPr>
          <w:rFonts w:ascii="Arial" w:hAnsi="Arial" w:cs="Arial"/>
          <w:sz w:val="24"/>
          <w:szCs w:val="24"/>
        </w:rPr>
        <w:t>SKTC</w:t>
      </w:r>
      <w:r w:rsidR="00541A4C" w:rsidRPr="00861847">
        <w:rPr>
          <w:rFonts w:ascii="Arial" w:hAnsi="Arial" w:cs="Arial"/>
          <w:sz w:val="24"/>
          <w:szCs w:val="24"/>
        </w:rPr>
        <w:t xml:space="preserve"> (Model Systems Knowledge Translation Center)</w:t>
      </w:r>
    </w:p>
    <w:p w14:paraId="20449923" w14:textId="617E081E" w:rsidR="00E75E93" w:rsidRPr="00861847" w:rsidRDefault="007C06DD" w:rsidP="00861847">
      <w:pPr>
        <w:spacing w:line="240" w:lineRule="auto"/>
        <w:rPr>
          <w:rFonts w:ascii="Arial" w:hAnsi="Arial" w:cs="Arial"/>
          <w:sz w:val="24"/>
          <w:szCs w:val="24"/>
        </w:rPr>
      </w:pPr>
      <w:hyperlink r:id="rId148" w:history="1">
        <w:r w:rsidR="00E75E93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https://msktc.org/tbi/factsheets/severe-traumatic-brain-injury</w:t>
        </w:r>
      </w:hyperlink>
    </w:p>
    <w:p w14:paraId="3B0A5E2F" w14:textId="17CC1182" w:rsidR="001E44E9" w:rsidRPr="00861847" w:rsidRDefault="001E44E9" w:rsidP="00861847">
      <w:pPr>
        <w:spacing w:line="240" w:lineRule="auto"/>
        <w:rPr>
          <w:rFonts w:ascii="Arial" w:hAnsi="Arial" w:cs="Arial"/>
          <w:sz w:val="24"/>
          <w:szCs w:val="24"/>
        </w:rPr>
      </w:pPr>
    </w:p>
    <w:p w14:paraId="0AC8794D" w14:textId="0AAA0B6A" w:rsidR="001E44E9" w:rsidRPr="00861847" w:rsidRDefault="003501F4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17. C</w:t>
      </w:r>
      <w:r w:rsidR="001E44E9" w:rsidRPr="00861847">
        <w:rPr>
          <w:rFonts w:ascii="Arial" w:hAnsi="Arial" w:cs="Arial"/>
          <w:sz w:val="24"/>
          <w:szCs w:val="24"/>
        </w:rPr>
        <w:t>leveland Clinic</w:t>
      </w:r>
    </w:p>
    <w:p w14:paraId="790E848F" w14:textId="267BC004" w:rsidR="001E44E9" w:rsidRPr="00861847" w:rsidRDefault="007C06DD" w:rsidP="00861847">
      <w:pPr>
        <w:spacing w:line="240" w:lineRule="auto"/>
        <w:rPr>
          <w:rFonts w:ascii="Arial" w:hAnsi="Arial" w:cs="Arial"/>
          <w:sz w:val="24"/>
          <w:szCs w:val="24"/>
        </w:rPr>
      </w:pPr>
      <w:hyperlink r:id="rId149" w:history="1">
        <w:r w:rsidR="001E44E9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https://my.clevelandclinic.org/health/diseases/8874-traumatic-brain-injury</w:t>
        </w:r>
      </w:hyperlink>
    </w:p>
    <w:p w14:paraId="327356C0" w14:textId="77777777" w:rsidR="00E75E93" w:rsidRPr="00861847" w:rsidRDefault="00E75E93" w:rsidP="00861847">
      <w:pPr>
        <w:spacing w:line="240" w:lineRule="auto"/>
        <w:rPr>
          <w:rFonts w:ascii="Arial" w:hAnsi="Arial" w:cs="Arial"/>
          <w:sz w:val="24"/>
          <w:szCs w:val="24"/>
        </w:rPr>
      </w:pPr>
    </w:p>
    <w:p w14:paraId="1E6750A4" w14:textId="211151B1" w:rsidR="005F75FC" w:rsidRPr="00861847" w:rsidRDefault="003501F4" w:rsidP="00861847">
      <w:pPr>
        <w:pStyle w:val="xmsonormal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18. T</w:t>
      </w:r>
      <w:r w:rsidR="005F75FC" w:rsidRPr="00861847">
        <w:rPr>
          <w:rFonts w:ascii="Arial" w:hAnsi="Arial" w:cs="Arial"/>
          <w:sz w:val="24"/>
          <w:szCs w:val="24"/>
        </w:rPr>
        <w:t xml:space="preserve">BIRD (Traumatic Brain Injury Resource Directory) </w:t>
      </w:r>
    </w:p>
    <w:p w14:paraId="75C1EBC3" w14:textId="08D67E82" w:rsidR="005F75FC" w:rsidRPr="00861847" w:rsidRDefault="007C06DD" w:rsidP="00861847">
      <w:pPr>
        <w:pStyle w:val="xmsonormal"/>
        <w:rPr>
          <w:rFonts w:ascii="Arial" w:hAnsi="Arial" w:cs="Arial"/>
          <w:sz w:val="24"/>
          <w:szCs w:val="24"/>
        </w:rPr>
      </w:pPr>
      <w:hyperlink r:id="rId150" w:history="1">
        <w:r w:rsidR="005F75FC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www.tbi-sci.org/tbird</w:t>
        </w:r>
      </w:hyperlink>
      <w:r w:rsidR="005F75FC" w:rsidRPr="00861847">
        <w:rPr>
          <w:rFonts w:ascii="Arial" w:hAnsi="Arial" w:cs="Arial"/>
          <w:sz w:val="24"/>
          <w:szCs w:val="24"/>
        </w:rPr>
        <w:t xml:space="preserve"> </w:t>
      </w:r>
    </w:p>
    <w:p w14:paraId="27BFF48E" w14:textId="77777777" w:rsidR="007B0516" w:rsidRPr="00861847" w:rsidRDefault="007B0516" w:rsidP="00861847">
      <w:pPr>
        <w:pStyle w:val="xmsonormal"/>
        <w:rPr>
          <w:rFonts w:ascii="Arial" w:hAnsi="Arial" w:cs="Arial"/>
          <w:sz w:val="24"/>
          <w:szCs w:val="24"/>
        </w:rPr>
      </w:pPr>
    </w:p>
    <w:p w14:paraId="2B7E93C6" w14:textId="77777777" w:rsidR="005F75FC" w:rsidRPr="00861847" w:rsidRDefault="005F75FC" w:rsidP="00861847">
      <w:pPr>
        <w:pStyle w:val="xmsonormal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 </w:t>
      </w:r>
    </w:p>
    <w:p w14:paraId="408EAAA0" w14:textId="601643D7" w:rsidR="00CD23A4" w:rsidRPr="00861847" w:rsidRDefault="003501F4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19. I</w:t>
      </w:r>
      <w:r w:rsidR="007B0516" w:rsidRPr="00861847">
        <w:rPr>
          <w:rFonts w:ascii="Arial" w:hAnsi="Arial" w:cs="Arial"/>
          <w:sz w:val="24"/>
          <w:szCs w:val="24"/>
        </w:rPr>
        <w:t>nteragency Committee on Disability Research (ICDR)</w:t>
      </w:r>
    </w:p>
    <w:p w14:paraId="75AE283B" w14:textId="291A9324" w:rsidR="007B0516" w:rsidRPr="00861847" w:rsidRDefault="007C06DD" w:rsidP="00861847">
      <w:pPr>
        <w:spacing w:line="240" w:lineRule="auto"/>
        <w:rPr>
          <w:rFonts w:ascii="Arial" w:hAnsi="Arial" w:cs="Arial"/>
          <w:sz w:val="24"/>
          <w:szCs w:val="24"/>
        </w:rPr>
      </w:pPr>
      <w:hyperlink r:id="rId151" w:history="1">
        <w:r w:rsidR="000910B7" w:rsidRPr="00861847">
          <w:rPr>
            <w:rStyle w:val="Hyperlink"/>
            <w:rFonts w:ascii="Arial" w:hAnsi="Arial" w:cs="Arial"/>
            <w:color w:val="auto"/>
            <w:sz w:val="24"/>
            <w:szCs w:val="24"/>
          </w:rPr>
          <w:t>https://icdr.acl.gov/</w:t>
        </w:r>
      </w:hyperlink>
    </w:p>
    <w:p w14:paraId="321F05CB" w14:textId="5D21224E" w:rsidR="000910B7" w:rsidRPr="00861847" w:rsidRDefault="000910B7" w:rsidP="00861847">
      <w:pPr>
        <w:spacing w:line="240" w:lineRule="auto"/>
        <w:rPr>
          <w:rFonts w:ascii="Arial" w:hAnsi="Arial" w:cs="Arial"/>
          <w:sz w:val="24"/>
          <w:szCs w:val="24"/>
        </w:rPr>
      </w:pPr>
    </w:p>
    <w:p w14:paraId="5B2DE705" w14:textId="0B049F1C" w:rsidR="002D36A4" w:rsidRPr="00861847" w:rsidRDefault="002D36A4" w:rsidP="00861847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78A9A6BB" w14:textId="5064E6C6" w:rsidR="002D36A4" w:rsidRPr="00861847" w:rsidRDefault="00D66114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47">
        <w:rPr>
          <w:rFonts w:ascii="Arial" w:hAnsi="Arial" w:cs="Arial"/>
          <w:b/>
          <w:bCs/>
          <w:sz w:val="24"/>
          <w:szCs w:val="24"/>
        </w:rPr>
        <w:t xml:space="preserve">II. </w:t>
      </w:r>
      <w:r w:rsidR="002D36A4" w:rsidRPr="00861847">
        <w:rPr>
          <w:rFonts w:ascii="Arial" w:hAnsi="Arial" w:cs="Arial"/>
          <w:b/>
          <w:bCs/>
          <w:sz w:val="24"/>
          <w:szCs w:val="24"/>
        </w:rPr>
        <w:t>Outreach ideas:</w:t>
      </w:r>
    </w:p>
    <w:p w14:paraId="49F61DF5" w14:textId="6F411968" w:rsidR="00D66114" w:rsidRPr="00861847" w:rsidRDefault="00D66114" w:rsidP="0086184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F789063" w14:textId="7BCBD308" w:rsidR="00FF1BE6" w:rsidRPr="00861847" w:rsidRDefault="00864158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1. </w:t>
      </w:r>
      <w:r w:rsidR="00B10A2C" w:rsidRPr="00861847">
        <w:rPr>
          <w:rFonts w:ascii="Arial" w:hAnsi="Arial" w:cs="Arial"/>
          <w:sz w:val="24"/>
          <w:szCs w:val="24"/>
        </w:rPr>
        <w:t>Webinars</w:t>
      </w:r>
    </w:p>
    <w:p w14:paraId="191DE4D5" w14:textId="213C7DFB" w:rsidR="00B10A2C" w:rsidRPr="00861847" w:rsidRDefault="00864158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2. </w:t>
      </w:r>
      <w:r w:rsidR="00CE3DE1" w:rsidRPr="00861847">
        <w:rPr>
          <w:rFonts w:ascii="Arial" w:hAnsi="Arial" w:cs="Arial"/>
          <w:sz w:val="24"/>
          <w:szCs w:val="24"/>
        </w:rPr>
        <w:t>Seminars</w:t>
      </w:r>
    </w:p>
    <w:p w14:paraId="3AA96A46" w14:textId="71ECD4DF" w:rsidR="00CE3DE1" w:rsidRPr="00861847" w:rsidRDefault="00864158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3. </w:t>
      </w:r>
      <w:r w:rsidR="00CE3DE1" w:rsidRPr="00861847">
        <w:rPr>
          <w:rFonts w:ascii="Arial" w:hAnsi="Arial" w:cs="Arial"/>
          <w:sz w:val="24"/>
          <w:szCs w:val="24"/>
        </w:rPr>
        <w:t>Community events</w:t>
      </w:r>
      <w:r w:rsidR="00B04DF7" w:rsidRPr="00861847">
        <w:rPr>
          <w:rFonts w:ascii="Arial" w:hAnsi="Arial" w:cs="Arial"/>
          <w:sz w:val="24"/>
          <w:szCs w:val="24"/>
        </w:rPr>
        <w:t>, health fairs, community centers, disability fairs</w:t>
      </w:r>
    </w:p>
    <w:p w14:paraId="17E9DB8A" w14:textId="33555361" w:rsidR="00CE3DE1" w:rsidRPr="00861847" w:rsidRDefault="00864158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4. </w:t>
      </w:r>
      <w:r w:rsidR="00B62339" w:rsidRPr="00861847">
        <w:rPr>
          <w:rFonts w:ascii="Arial" w:hAnsi="Arial" w:cs="Arial"/>
          <w:sz w:val="24"/>
          <w:szCs w:val="24"/>
        </w:rPr>
        <w:t>Public Service Announcements (PSAs)</w:t>
      </w:r>
      <w:r w:rsidR="004F3ADB" w:rsidRPr="00861847">
        <w:rPr>
          <w:rFonts w:ascii="Arial" w:hAnsi="Arial" w:cs="Arial"/>
          <w:sz w:val="24"/>
          <w:szCs w:val="24"/>
        </w:rPr>
        <w:t xml:space="preserve"> on TV</w:t>
      </w:r>
      <w:r w:rsidR="004D3793" w:rsidRPr="00861847">
        <w:rPr>
          <w:rFonts w:ascii="Arial" w:hAnsi="Arial" w:cs="Arial"/>
          <w:sz w:val="24"/>
          <w:szCs w:val="24"/>
        </w:rPr>
        <w:t xml:space="preserve"> &amp; Radio</w:t>
      </w:r>
    </w:p>
    <w:p w14:paraId="3EE1A50F" w14:textId="33D34D62" w:rsidR="00B62339" w:rsidRPr="00861847" w:rsidRDefault="00864158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5. </w:t>
      </w:r>
      <w:r w:rsidR="00B62339" w:rsidRPr="00861847">
        <w:rPr>
          <w:rFonts w:ascii="Arial" w:hAnsi="Arial" w:cs="Arial"/>
          <w:sz w:val="24"/>
          <w:szCs w:val="24"/>
        </w:rPr>
        <w:t>Billboards</w:t>
      </w:r>
      <w:r w:rsidR="00B04DF7" w:rsidRPr="00861847">
        <w:rPr>
          <w:rFonts w:ascii="Arial" w:hAnsi="Arial" w:cs="Arial"/>
          <w:sz w:val="24"/>
          <w:szCs w:val="24"/>
        </w:rPr>
        <w:t>, Bus stop signs</w:t>
      </w:r>
    </w:p>
    <w:p w14:paraId="22D7E407" w14:textId="7AF75096" w:rsidR="003C6EE1" w:rsidRPr="00861847" w:rsidRDefault="00864158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6. </w:t>
      </w:r>
      <w:r w:rsidR="003C6EE1" w:rsidRPr="00861847">
        <w:rPr>
          <w:rFonts w:ascii="Arial" w:hAnsi="Arial" w:cs="Arial"/>
          <w:sz w:val="24"/>
          <w:szCs w:val="24"/>
        </w:rPr>
        <w:t>Ads</w:t>
      </w:r>
      <w:r w:rsidR="009A560F" w:rsidRPr="00861847">
        <w:rPr>
          <w:rFonts w:ascii="Arial" w:hAnsi="Arial" w:cs="Arial"/>
          <w:sz w:val="24"/>
          <w:szCs w:val="24"/>
        </w:rPr>
        <w:t xml:space="preserve"> in newspapers, magazines, …</w:t>
      </w:r>
    </w:p>
    <w:p w14:paraId="4CDC333D" w14:textId="524B3D7D" w:rsidR="003C6EE1" w:rsidRPr="00861847" w:rsidRDefault="00864158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7. </w:t>
      </w:r>
      <w:r w:rsidR="003C6EE1" w:rsidRPr="00861847">
        <w:rPr>
          <w:rFonts w:ascii="Arial" w:hAnsi="Arial" w:cs="Arial"/>
          <w:sz w:val="24"/>
          <w:szCs w:val="24"/>
        </w:rPr>
        <w:t>Doctor’s offices</w:t>
      </w:r>
      <w:r w:rsidR="00B04DF7" w:rsidRPr="00861847">
        <w:rPr>
          <w:rFonts w:ascii="Arial" w:hAnsi="Arial" w:cs="Arial"/>
          <w:sz w:val="24"/>
          <w:szCs w:val="24"/>
        </w:rPr>
        <w:t xml:space="preserve"> (neurologists</w:t>
      </w:r>
      <w:r w:rsidR="00FD3174" w:rsidRPr="00861847">
        <w:rPr>
          <w:rFonts w:ascii="Arial" w:hAnsi="Arial" w:cs="Arial"/>
          <w:sz w:val="24"/>
          <w:szCs w:val="24"/>
        </w:rPr>
        <w:t>, PT, ….)</w:t>
      </w:r>
    </w:p>
    <w:p w14:paraId="322FD059" w14:textId="0C04C7E9" w:rsidR="003C6EE1" w:rsidRPr="00861847" w:rsidRDefault="00864158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8. </w:t>
      </w:r>
      <w:r w:rsidR="003C6EE1" w:rsidRPr="00861847">
        <w:rPr>
          <w:rFonts w:ascii="Arial" w:hAnsi="Arial" w:cs="Arial"/>
          <w:sz w:val="24"/>
          <w:szCs w:val="24"/>
        </w:rPr>
        <w:t>Hospitals</w:t>
      </w:r>
    </w:p>
    <w:p w14:paraId="6547C43B" w14:textId="19AD1D44" w:rsidR="003C6EE1" w:rsidRPr="00861847" w:rsidRDefault="00864158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9. </w:t>
      </w:r>
      <w:r w:rsidR="003C6EE1" w:rsidRPr="00861847">
        <w:rPr>
          <w:rFonts w:ascii="Arial" w:hAnsi="Arial" w:cs="Arial"/>
          <w:sz w:val="24"/>
          <w:szCs w:val="24"/>
        </w:rPr>
        <w:t>SNFs &amp; RCCs</w:t>
      </w:r>
    </w:p>
    <w:p w14:paraId="5FC22738" w14:textId="143B4A68" w:rsidR="00851B06" w:rsidRPr="00861847" w:rsidRDefault="00864158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10. </w:t>
      </w:r>
      <w:r w:rsidR="00851B06" w:rsidRPr="00861847">
        <w:rPr>
          <w:rFonts w:ascii="Arial" w:hAnsi="Arial" w:cs="Arial"/>
          <w:sz w:val="24"/>
          <w:szCs w:val="24"/>
        </w:rPr>
        <w:t>E-blasts</w:t>
      </w:r>
    </w:p>
    <w:p w14:paraId="0F3DC36A" w14:textId="0C3833C7" w:rsidR="008842F8" w:rsidRPr="00861847" w:rsidRDefault="00864158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11. </w:t>
      </w:r>
      <w:r w:rsidR="008842F8" w:rsidRPr="00861847">
        <w:rPr>
          <w:rFonts w:ascii="Arial" w:hAnsi="Arial" w:cs="Arial"/>
          <w:sz w:val="24"/>
          <w:szCs w:val="24"/>
        </w:rPr>
        <w:t>Survivor groups</w:t>
      </w:r>
    </w:p>
    <w:p w14:paraId="63271289" w14:textId="7861A5D2" w:rsidR="00894FA7" w:rsidRPr="00861847" w:rsidRDefault="00894FA7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12.  Colleges</w:t>
      </w:r>
      <w:r w:rsidR="004C2E0F" w:rsidRPr="00861847">
        <w:rPr>
          <w:rFonts w:ascii="Arial" w:hAnsi="Arial" w:cs="Arial"/>
          <w:sz w:val="24"/>
          <w:szCs w:val="24"/>
        </w:rPr>
        <w:t xml:space="preserve">, </w:t>
      </w:r>
      <w:r w:rsidRPr="00861847">
        <w:rPr>
          <w:rFonts w:ascii="Arial" w:hAnsi="Arial" w:cs="Arial"/>
          <w:sz w:val="24"/>
          <w:szCs w:val="24"/>
        </w:rPr>
        <w:t>Universities</w:t>
      </w:r>
      <w:r w:rsidR="004C2E0F" w:rsidRPr="00861847">
        <w:rPr>
          <w:rFonts w:ascii="Arial" w:hAnsi="Arial" w:cs="Arial"/>
          <w:sz w:val="24"/>
          <w:szCs w:val="24"/>
        </w:rPr>
        <w:t xml:space="preserve"> &amp; Vocational Schools</w:t>
      </w:r>
    </w:p>
    <w:p w14:paraId="64FAB18E" w14:textId="184F156E" w:rsidR="006A7E11" w:rsidRPr="00861847" w:rsidRDefault="006A7E11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lastRenderedPageBreak/>
        <w:t>13. Churches</w:t>
      </w:r>
    </w:p>
    <w:p w14:paraId="2CF5DBFA" w14:textId="002599DF" w:rsidR="006A7E11" w:rsidRPr="00861847" w:rsidRDefault="006A7E11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14. </w:t>
      </w:r>
      <w:r w:rsidR="00037DE1" w:rsidRPr="00861847">
        <w:rPr>
          <w:rFonts w:ascii="Arial" w:hAnsi="Arial" w:cs="Arial"/>
          <w:sz w:val="24"/>
          <w:szCs w:val="24"/>
        </w:rPr>
        <w:t>Service organizations</w:t>
      </w:r>
      <w:r w:rsidRPr="00861847">
        <w:rPr>
          <w:rFonts w:ascii="Arial" w:hAnsi="Arial" w:cs="Arial"/>
          <w:sz w:val="24"/>
          <w:szCs w:val="24"/>
        </w:rPr>
        <w:t xml:space="preserve"> </w:t>
      </w:r>
      <w:r w:rsidR="001255B1" w:rsidRPr="00861847">
        <w:rPr>
          <w:rFonts w:ascii="Arial" w:hAnsi="Arial" w:cs="Arial"/>
          <w:sz w:val="24"/>
          <w:szCs w:val="24"/>
        </w:rPr>
        <w:t xml:space="preserve">(Rotary Club, </w:t>
      </w:r>
      <w:r w:rsidR="00417476" w:rsidRPr="00861847">
        <w:rPr>
          <w:rFonts w:ascii="Arial" w:hAnsi="Arial" w:cs="Arial"/>
          <w:sz w:val="24"/>
          <w:szCs w:val="24"/>
        </w:rPr>
        <w:t xml:space="preserve">Lion’s Club, </w:t>
      </w:r>
      <w:r w:rsidR="001255B1" w:rsidRPr="00861847">
        <w:rPr>
          <w:rFonts w:ascii="Arial" w:hAnsi="Arial" w:cs="Arial"/>
          <w:sz w:val="24"/>
          <w:szCs w:val="24"/>
        </w:rPr>
        <w:t>etc.</w:t>
      </w:r>
      <w:r w:rsidR="00B04DF7" w:rsidRPr="00861847">
        <w:rPr>
          <w:rFonts w:ascii="Arial" w:hAnsi="Arial" w:cs="Arial"/>
          <w:sz w:val="24"/>
          <w:szCs w:val="24"/>
        </w:rPr>
        <w:t>, Easter Seals, other non-profits providing disability services</w:t>
      </w:r>
      <w:r w:rsidR="001255B1" w:rsidRPr="00861847">
        <w:rPr>
          <w:rFonts w:ascii="Arial" w:hAnsi="Arial" w:cs="Arial"/>
          <w:sz w:val="24"/>
          <w:szCs w:val="24"/>
        </w:rPr>
        <w:t>)</w:t>
      </w:r>
    </w:p>
    <w:p w14:paraId="302CD85B" w14:textId="77D32F48" w:rsidR="00D21D08" w:rsidRPr="00861847" w:rsidRDefault="00D21D08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15.  VA groups</w:t>
      </w:r>
    </w:p>
    <w:p w14:paraId="7BC9C2AE" w14:textId="670E296D" w:rsidR="00B04DF7" w:rsidRPr="00861847" w:rsidRDefault="00B04DF7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16. Social Services </w:t>
      </w:r>
    </w:p>
    <w:p w14:paraId="25582440" w14:textId="6FC916E5" w:rsidR="00B04DF7" w:rsidRPr="00861847" w:rsidRDefault="00B04DF7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17.  County Public Health Depts</w:t>
      </w:r>
      <w:r w:rsidR="00F35B2C" w:rsidRPr="00861847">
        <w:rPr>
          <w:rFonts w:ascii="Arial" w:hAnsi="Arial" w:cs="Arial"/>
          <w:sz w:val="24"/>
          <w:szCs w:val="24"/>
        </w:rPr>
        <w:t>, Commissions</w:t>
      </w:r>
    </w:p>
    <w:p w14:paraId="152358DE" w14:textId="6368B165" w:rsidR="00B04DF7" w:rsidRPr="00861847" w:rsidRDefault="00B04DF7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>18. First Responder training</w:t>
      </w:r>
      <w:r w:rsidR="00FD3174" w:rsidRPr="00861847">
        <w:rPr>
          <w:rFonts w:ascii="Arial" w:hAnsi="Arial" w:cs="Arial"/>
          <w:sz w:val="24"/>
          <w:szCs w:val="24"/>
        </w:rPr>
        <w:t xml:space="preserve"> (Especially useful for outreach to homeless)</w:t>
      </w:r>
    </w:p>
    <w:p w14:paraId="5B54BA65" w14:textId="3880AE43" w:rsidR="00B04DF7" w:rsidRPr="00861847" w:rsidRDefault="00B04DF7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19.  Robust </w:t>
      </w:r>
      <w:r w:rsidR="00FD3174" w:rsidRPr="00861847">
        <w:rPr>
          <w:rFonts w:ascii="Arial" w:hAnsi="Arial" w:cs="Arial"/>
          <w:sz w:val="24"/>
          <w:szCs w:val="24"/>
        </w:rPr>
        <w:t>w</w:t>
      </w:r>
      <w:r w:rsidRPr="00861847">
        <w:rPr>
          <w:rFonts w:ascii="Arial" w:hAnsi="Arial" w:cs="Arial"/>
          <w:sz w:val="24"/>
          <w:szCs w:val="24"/>
        </w:rPr>
        <w:t>eb site</w:t>
      </w:r>
    </w:p>
    <w:p w14:paraId="569E38D0" w14:textId="285EF630" w:rsidR="00B04DF7" w:rsidRPr="00841895" w:rsidRDefault="00B04DF7" w:rsidP="00861847">
      <w:pPr>
        <w:spacing w:line="240" w:lineRule="auto"/>
        <w:rPr>
          <w:rFonts w:ascii="Arial" w:hAnsi="Arial" w:cs="Arial"/>
          <w:sz w:val="24"/>
          <w:szCs w:val="24"/>
        </w:rPr>
      </w:pPr>
      <w:r w:rsidRPr="00861847">
        <w:rPr>
          <w:rFonts w:ascii="Arial" w:hAnsi="Arial" w:cs="Arial"/>
          <w:sz w:val="24"/>
          <w:szCs w:val="24"/>
        </w:rPr>
        <w:t xml:space="preserve">20.  </w:t>
      </w:r>
      <w:r w:rsidRPr="00841895">
        <w:rPr>
          <w:rFonts w:ascii="Arial" w:hAnsi="Arial" w:cs="Arial"/>
          <w:sz w:val="24"/>
          <w:szCs w:val="24"/>
        </w:rPr>
        <w:t>Probation, incarceration, law enforcement</w:t>
      </w:r>
    </w:p>
    <w:p w14:paraId="46EFCB64" w14:textId="77777777" w:rsidR="00841895" w:rsidRPr="00841895" w:rsidRDefault="003E4022" w:rsidP="00841895">
      <w:pPr>
        <w:spacing w:line="240" w:lineRule="auto"/>
        <w:rPr>
          <w:rFonts w:ascii="Arial" w:hAnsi="Arial" w:cs="Arial"/>
          <w:sz w:val="24"/>
          <w:szCs w:val="24"/>
        </w:rPr>
      </w:pPr>
      <w:r w:rsidRPr="00841895">
        <w:rPr>
          <w:rFonts w:ascii="Arial" w:hAnsi="Arial" w:cs="Arial"/>
          <w:sz w:val="24"/>
          <w:szCs w:val="24"/>
        </w:rPr>
        <w:t>21. You</w:t>
      </w:r>
      <w:r w:rsidR="00250476" w:rsidRPr="00841895">
        <w:rPr>
          <w:rFonts w:ascii="Arial" w:hAnsi="Arial" w:cs="Arial"/>
          <w:sz w:val="24"/>
          <w:szCs w:val="24"/>
        </w:rPr>
        <w:t>T</w:t>
      </w:r>
      <w:r w:rsidRPr="00841895">
        <w:rPr>
          <w:rFonts w:ascii="Arial" w:hAnsi="Arial" w:cs="Arial"/>
          <w:sz w:val="24"/>
          <w:szCs w:val="24"/>
        </w:rPr>
        <w:t>ube</w:t>
      </w:r>
    </w:p>
    <w:p w14:paraId="5D573D07" w14:textId="539CF1A9" w:rsidR="00841895" w:rsidRPr="00841895" w:rsidRDefault="00841895" w:rsidP="00841895">
      <w:pPr>
        <w:spacing w:line="240" w:lineRule="auto"/>
        <w:rPr>
          <w:rFonts w:ascii="Arial" w:hAnsi="Arial" w:cs="Arial"/>
          <w:sz w:val="24"/>
          <w:szCs w:val="24"/>
        </w:rPr>
      </w:pPr>
      <w:r w:rsidRPr="00841895">
        <w:rPr>
          <w:rFonts w:ascii="Arial" w:hAnsi="Arial" w:cs="Arial"/>
          <w:sz w:val="24"/>
          <w:szCs w:val="24"/>
        </w:rPr>
        <w:t>22.  HOPE Cooperative, other similar group</w:t>
      </w:r>
    </w:p>
    <w:p w14:paraId="76CD2076" w14:textId="77777777" w:rsidR="00841895" w:rsidRPr="00841895" w:rsidRDefault="00841895" w:rsidP="0084189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41895">
        <w:rPr>
          <w:rFonts w:ascii="Arial" w:hAnsi="Arial" w:cs="Arial"/>
          <w:sz w:val="24"/>
          <w:szCs w:val="24"/>
        </w:rPr>
        <w:t xml:space="preserve">23.  </w:t>
      </w:r>
      <w:r w:rsidRPr="00841895">
        <w:rPr>
          <w:rFonts w:ascii="Arial" w:hAnsi="Arial" w:cs="Arial"/>
          <w:b/>
          <w:bCs/>
          <w:sz w:val="24"/>
          <w:szCs w:val="24"/>
        </w:rPr>
        <w:t>211</w:t>
      </w:r>
    </w:p>
    <w:p w14:paraId="366356CA" w14:textId="77777777" w:rsidR="00841895" w:rsidRPr="00841895" w:rsidRDefault="00841895" w:rsidP="00841895">
      <w:pPr>
        <w:rPr>
          <w:rFonts w:ascii="Arial" w:hAnsi="Arial" w:cs="Arial"/>
          <w:sz w:val="24"/>
          <w:szCs w:val="24"/>
        </w:rPr>
      </w:pPr>
    </w:p>
    <w:p w14:paraId="1C054A0B" w14:textId="77777777" w:rsidR="00841895" w:rsidRPr="00841895" w:rsidRDefault="00841895" w:rsidP="0084189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41895">
        <w:rPr>
          <w:rFonts w:ascii="Arial" w:hAnsi="Arial" w:cs="Arial"/>
          <w:b/>
          <w:bCs/>
          <w:sz w:val="24"/>
          <w:szCs w:val="24"/>
          <w:u w:val="single"/>
        </w:rPr>
        <w:t>The DOR Directory of TBI Resources</w:t>
      </w:r>
    </w:p>
    <w:p w14:paraId="11F6467D" w14:textId="77777777" w:rsidR="00841895" w:rsidRPr="00841895" w:rsidRDefault="00841895" w:rsidP="0084189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41895">
        <w:rPr>
          <w:rFonts w:ascii="Arial" w:hAnsi="Arial" w:cs="Arial"/>
          <w:sz w:val="24"/>
          <w:szCs w:val="24"/>
        </w:rPr>
        <w:t>Support Groups</w:t>
      </w:r>
    </w:p>
    <w:p w14:paraId="2FFAEF9F" w14:textId="77777777" w:rsidR="00841895" w:rsidRPr="00841895" w:rsidRDefault="00841895" w:rsidP="0084189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41895">
        <w:rPr>
          <w:rFonts w:ascii="Arial" w:hAnsi="Arial" w:cs="Arial"/>
          <w:sz w:val="24"/>
          <w:szCs w:val="24"/>
        </w:rPr>
        <w:t>Care Providers</w:t>
      </w:r>
    </w:p>
    <w:p w14:paraId="48C761CE" w14:textId="77777777" w:rsidR="00841895" w:rsidRPr="00841895" w:rsidRDefault="00841895" w:rsidP="0084189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41895">
        <w:rPr>
          <w:rFonts w:ascii="Arial" w:hAnsi="Arial" w:cs="Arial"/>
          <w:sz w:val="24"/>
          <w:szCs w:val="24"/>
        </w:rPr>
        <w:t>Case Management</w:t>
      </w:r>
    </w:p>
    <w:p w14:paraId="23FFFAC6" w14:textId="77777777" w:rsidR="00841895" w:rsidRPr="00841895" w:rsidRDefault="00841895" w:rsidP="0084189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41895">
        <w:rPr>
          <w:rFonts w:ascii="Arial" w:hAnsi="Arial" w:cs="Arial"/>
          <w:sz w:val="24"/>
          <w:szCs w:val="24"/>
        </w:rPr>
        <w:t>Research</w:t>
      </w:r>
    </w:p>
    <w:p w14:paraId="2E4436BA" w14:textId="77777777" w:rsidR="00841895" w:rsidRPr="00841895" w:rsidRDefault="00841895" w:rsidP="0084189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41895">
        <w:rPr>
          <w:rFonts w:ascii="Arial" w:hAnsi="Arial" w:cs="Arial"/>
          <w:sz w:val="24"/>
          <w:szCs w:val="24"/>
        </w:rPr>
        <w:t>Symptoms Management</w:t>
      </w:r>
    </w:p>
    <w:p w14:paraId="09F44B46" w14:textId="77777777" w:rsidR="00841895" w:rsidRPr="00841895" w:rsidRDefault="00841895" w:rsidP="0084189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41895">
        <w:rPr>
          <w:rFonts w:ascii="Arial" w:hAnsi="Arial" w:cs="Arial"/>
          <w:sz w:val="24"/>
          <w:szCs w:val="24"/>
        </w:rPr>
        <w:t>--</w:t>
      </w:r>
    </w:p>
    <w:p w14:paraId="7BF87DC4" w14:textId="77777777" w:rsidR="00841895" w:rsidRPr="00841895" w:rsidRDefault="00841895" w:rsidP="0084189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41895">
        <w:rPr>
          <w:rFonts w:ascii="Arial" w:hAnsi="Arial" w:cs="Arial"/>
          <w:sz w:val="24"/>
          <w:szCs w:val="24"/>
        </w:rPr>
        <w:t>--</w:t>
      </w:r>
    </w:p>
    <w:p w14:paraId="06FDB108" w14:textId="77777777" w:rsidR="00841895" w:rsidRPr="00841895" w:rsidRDefault="00841895" w:rsidP="0084189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41895">
        <w:rPr>
          <w:rFonts w:ascii="Arial" w:hAnsi="Arial" w:cs="Arial"/>
          <w:sz w:val="24"/>
          <w:szCs w:val="24"/>
        </w:rPr>
        <w:t>--</w:t>
      </w:r>
    </w:p>
    <w:p w14:paraId="4D7D37E1" w14:textId="77777777" w:rsidR="00841895" w:rsidRPr="00841895" w:rsidRDefault="00841895" w:rsidP="00841895">
      <w:pPr>
        <w:rPr>
          <w:rFonts w:ascii="Arial" w:hAnsi="Arial" w:cs="Arial"/>
          <w:sz w:val="24"/>
          <w:szCs w:val="24"/>
        </w:rPr>
      </w:pPr>
    </w:p>
    <w:p w14:paraId="57D58083" w14:textId="77777777" w:rsidR="00841895" w:rsidRPr="00841895" w:rsidRDefault="00841895" w:rsidP="00841895">
      <w:pPr>
        <w:rPr>
          <w:rFonts w:ascii="Arial" w:hAnsi="Arial" w:cs="Arial"/>
          <w:sz w:val="24"/>
          <w:szCs w:val="24"/>
        </w:rPr>
      </w:pPr>
      <w:r w:rsidRPr="00841895">
        <w:rPr>
          <w:rFonts w:ascii="Arial" w:hAnsi="Arial" w:cs="Arial"/>
          <w:sz w:val="24"/>
          <w:szCs w:val="24"/>
        </w:rPr>
        <w:t>The following link was put into the chat on 2/9 by Henry Huie:</w:t>
      </w:r>
    </w:p>
    <w:p w14:paraId="34B01043" w14:textId="77777777" w:rsidR="00841895" w:rsidRPr="00841895" w:rsidRDefault="007C06DD" w:rsidP="00841895">
      <w:pPr>
        <w:rPr>
          <w:rFonts w:ascii="Arial" w:hAnsi="Arial" w:cs="Arial"/>
          <w:sz w:val="24"/>
          <w:szCs w:val="24"/>
        </w:rPr>
      </w:pPr>
      <w:hyperlink r:id="rId152" w:history="1">
        <w:r w:rsidR="00841895" w:rsidRPr="00841895">
          <w:rPr>
            <w:rStyle w:val="Hyperlink"/>
            <w:rFonts w:ascii="Arial" w:hAnsi="Arial" w:cs="Arial"/>
            <w:color w:val="auto"/>
            <w:sz w:val="24"/>
            <w:szCs w:val="24"/>
          </w:rPr>
          <w:t>https://www.dshs.wa.gov/altsa/traumatic-brain-injury/traumatic-brain-injury</w:t>
        </w:r>
      </w:hyperlink>
    </w:p>
    <w:p w14:paraId="5E174EC0" w14:textId="785AA3DA" w:rsidR="003E4022" w:rsidRDefault="00841895" w:rsidP="00841895">
      <w:pPr>
        <w:rPr>
          <w:rFonts w:ascii="Arial" w:hAnsi="Arial" w:cs="Arial"/>
          <w:sz w:val="24"/>
          <w:szCs w:val="24"/>
        </w:rPr>
      </w:pPr>
      <w:r w:rsidRPr="00841895">
        <w:rPr>
          <w:rFonts w:ascii="Arial" w:hAnsi="Arial" w:cs="Arial"/>
          <w:sz w:val="24"/>
          <w:szCs w:val="24"/>
        </w:rPr>
        <w:t>Ideas re “Directory”</w:t>
      </w:r>
    </w:p>
    <w:p w14:paraId="7363B4F4" w14:textId="77777777" w:rsidR="00FD7934" w:rsidRDefault="00FD7934" w:rsidP="00841895">
      <w:pPr>
        <w:rPr>
          <w:rFonts w:ascii="Arial" w:hAnsi="Arial" w:cs="Arial"/>
          <w:sz w:val="24"/>
          <w:szCs w:val="24"/>
        </w:rPr>
      </w:pPr>
    </w:p>
    <w:p w14:paraId="314F820A" w14:textId="77777777" w:rsidR="00FD7934" w:rsidRPr="00FD7934" w:rsidRDefault="00FD7934" w:rsidP="00FD7934">
      <w:pPr>
        <w:rPr>
          <w:rFonts w:ascii="Arial" w:hAnsi="Arial" w:cs="Arial"/>
          <w:sz w:val="24"/>
          <w:szCs w:val="24"/>
        </w:rPr>
      </w:pPr>
      <w:r w:rsidRPr="00FD7934">
        <w:rPr>
          <w:rFonts w:ascii="Arial" w:hAnsi="Arial" w:cs="Arial"/>
          <w:sz w:val="24"/>
          <w:szCs w:val="24"/>
        </w:rPr>
        <w:t>Press release announcing the TBI database: </w:t>
      </w:r>
      <w:hyperlink r:id="rId153" w:tooltip="https://disabilityrightsnc.org/news/press-release/innovative-nc-program-launches-national-tbi-database/" w:history="1">
        <w:r w:rsidRPr="00FD7934">
          <w:rPr>
            <w:rStyle w:val="Hyperlink"/>
            <w:rFonts w:ascii="Arial" w:hAnsi="Arial" w:cs="Arial"/>
            <w:sz w:val="24"/>
            <w:szCs w:val="24"/>
          </w:rPr>
          <w:t>https://disabilityrightsnc.org/news/press-release/innovative-nc-program-launches-national-tbi-database/</w:t>
        </w:r>
      </w:hyperlink>
    </w:p>
    <w:p w14:paraId="523C9665" w14:textId="77777777" w:rsidR="00FD7934" w:rsidRPr="00FD7934" w:rsidRDefault="00FD7934" w:rsidP="00FD7934">
      <w:pPr>
        <w:rPr>
          <w:rFonts w:ascii="Arial" w:hAnsi="Arial" w:cs="Arial"/>
          <w:sz w:val="24"/>
          <w:szCs w:val="24"/>
        </w:rPr>
      </w:pPr>
      <w:r w:rsidRPr="00FD7934">
        <w:rPr>
          <w:rFonts w:ascii="Arial" w:hAnsi="Arial" w:cs="Arial"/>
          <w:sz w:val="24"/>
          <w:szCs w:val="24"/>
        </w:rPr>
        <w:br/>
        <w:t>Learn more about the TBI Justice Database: </w:t>
      </w:r>
      <w:hyperlink r:id="rId154" w:tgtFrame="_blank" w:tooltip="https://disabilityrightsnc.org/tbi-justice-database/?fbclid=IwAR12t0gkkrJbhai_iVmKS8RaHKh6Mg-JOOs3ZC-cHhTVtZQSUd6W6PHCRL8" w:history="1">
        <w:r w:rsidRPr="00FD7934">
          <w:rPr>
            <w:rStyle w:val="Hyperlink"/>
            <w:rFonts w:ascii="Arial" w:hAnsi="Arial" w:cs="Arial"/>
            <w:sz w:val="24"/>
            <w:szCs w:val="24"/>
          </w:rPr>
          <w:t>https://disabilityrightsnc.org/tbi-justice-database/</w:t>
        </w:r>
      </w:hyperlink>
    </w:p>
    <w:p w14:paraId="79627595" w14:textId="77777777" w:rsidR="00FD7934" w:rsidRPr="00FD7934" w:rsidRDefault="00FD7934" w:rsidP="00FD7934">
      <w:pPr>
        <w:rPr>
          <w:rFonts w:ascii="Arial" w:hAnsi="Arial" w:cs="Arial"/>
          <w:sz w:val="24"/>
          <w:szCs w:val="24"/>
        </w:rPr>
      </w:pPr>
      <w:r w:rsidRPr="00FD7934">
        <w:rPr>
          <w:rFonts w:ascii="Arial" w:hAnsi="Arial" w:cs="Arial"/>
          <w:sz w:val="24"/>
          <w:szCs w:val="24"/>
        </w:rPr>
        <w:lastRenderedPageBreak/>
        <w:t> </w:t>
      </w:r>
    </w:p>
    <w:p w14:paraId="5145CD9D" w14:textId="77777777" w:rsidR="00FD7934" w:rsidRPr="00FD7934" w:rsidRDefault="00FD7934" w:rsidP="00FD7934">
      <w:pPr>
        <w:rPr>
          <w:rFonts w:ascii="Arial" w:hAnsi="Arial" w:cs="Arial"/>
          <w:sz w:val="24"/>
          <w:szCs w:val="24"/>
        </w:rPr>
      </w:pPr>
      <w:r w:rsidRPr="00FD7934">
        <w:rPr>
          <w:rFonts w:ascii="Arial" w:hAnsi="Arial" w:cs="Arial"/>
          <w:sz w:val="24"/>
          <w:szCs w:val="24"/>
        </w:rPr>
        <w:t>Read Desireé Gorbea-Finalet's complete author's note here: </w:t>
      </w:r>
      <w:hyperlink r:id="rId155" w:tgtFrame="_blank" w:tooltip="https://disabilityrightsnc.org/community-living-and-equal-access/traumatic-brain-injury-tbi/tbi-justice-database-authors-note/?fbclid=IwAR0O0Jer47gOmIQ0hu2ds0ybZtrfYv6NjeJ8FQwuNzCATmcBMcdHz3pYXks" w:history="1">
        <w:r w:rsidRPr="00FD7934">
          <w:rPr>
            <w:rStyle w:val="Hyperlink"/>
            <w:rFonts w:ascii="Arial" w:hAnsi="Arial" w:cs="Arial"/>
            <w:sz w:val="24"/>
            <w:szCs w:val="24"/>
          </w:rPr>
          <w:t>https://disabilityrightsnc.org/.../tbi-justice-database.../</w:t>
        </w:r>
      </w:hyperlink>
      <w:r w:rsidRPr="00FD7934">
        <w:rPr>
          <w:rFonts w:ascii="Arial" w:hAnsi="Arial" w:cs="Arial"/>
          <w:sz w:val="24"/>
          <w:szCs w:val="24"/>
        </w:rPr>
        <w:br/>
      </w:r>
      <w:r w:rsidRPr="00FD7934">
        <w:rPr>
          <w:rFonts w:ascii="Arial" w:hAnsi="Arial" w:cs="Arial"/>
          <w:sz w:val="24"/>
          <w:szCs w:val="24"/>
        </w:rPr>
        <w:br/>
        <w:t>Find out more about DRNC’s TBI Justice Initiative here: </w:t>
      </w:r>
      <w:hyperlink r:id="rId156" w:tgtFrame="_blank" w:tooltip="https://disabilityrightsnc.org/what-we-do/our-advocacy-work/tbi-justice-initiative/?fbclid=IwAR1J6SZJCRm0P1VVrXUQ933E13rf4x04b4D_OQ1x0plKUWpebADJzfCU7fU" w:history="1">
        <w:r w:rsidRPr="00FD7934">
          <w:rPr>
            <w:rStyle w:val="Hyperlink"/>
            <w:rFonts w:ascii="Arial" w:hAnsi="Arial" w:cs="Arial"/>
            <w:sz w:val="24"/>
            <w:szCs w:val="24"/>
          </w:rPr>
          <w:t>https://disabilityrightsnc.org/.../tbi-justice-initiative/</w:t>
        </w:r>
      </w:hyperlink>
      <w:r w:rsidRPr="00FD7934">
        <w:rPr>
          <w:rFonts w:ascii="Arial" w:hAnsi="Arial" w:cs="Arial"/>
          <w:sz w:val="24"/>
          <w:szCs w:val="24"/>
        </w:rPr>
        <w:t> </w:t>
      </w:r>
    </w:p>
    <w:p w14:paraId="5739A58B" w14:textId="77777777" w:rsidR="00FD7934" w:rsidRPr="00841895" w:rsidRDefault="00FD7934" w:rsidP="00841895">
      <w:pPr>
        <w:rPr>
          <w:rFonts w:ascii="Arial" w:hAnsi="Arial" w:cs="Arial"/>
          <w:sz w:val="24"/>
          <w:szCs w:val="24"/>
        </w:rPr>
      </w:pPr>
    </w:p>
    <w:sectPr w:rsidR="00FD7934" w:rsidRPr="00841895">
      <w:headerReference w:type="even" r:id="rId157"/>
      <w:headerReference w:type="default" r:id="rId158"/>
      <w:footerReference w:type="even" r:id="rId159"/>
      <w:footerReference w:type="default" r:id="rId160"/>
      <w:headerReference w:type="first" r:id="rId161"/>
      <w:footerReference w:type="first" r:id="rId1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9A6F" w14:textId="77777777" w:rsidR="00E56D6C" w:rsidRDefault="00E56D6C" w:rsidP="00FF1BE6">
      <w:pPr>
        <w:spacing w:after="0" w:line="240" w:lineRule="auto"/>
      </w:pPr>
      <w:r>
        <w:separator/>
      </w:r>
    </w:p>
  </w:endnote>
  <w:endnote w:type="continuationSeparator" w:id="0">
    <w:p w14:paraId="6039382D" w14:textId="77777777" w:rsidR="00E56D6C" w:rsidRDefault="00E56D6C" w:rsidP="00FF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69AB" w14:textId="77777777" w:rsidR="00A612D0" w:rsidRDefault="00A61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0AE0" w14:textId="77777777" w:rsidR="00A612D0" w:rsidRDefault="00A61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672F" w14:textId="77777777" w:rsidR="00A612D0" w:rsidRDefault="00A61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D027" w14:textId="77777777" w:rsidR="00E56D6C" w:rsidRDefault="00E56D6C" w:rsidP="00FF1BE6">
      <w:pPr>
        <w:spacing w:after="0" w:line="240" w:lineRule="auto"/>
      </w:pPr>
      <w:r>
        <w:separator/>
      </w:r>
    </w:p>
  </w:footnote>
  <w:footnote w:type="continuationSeparator" w:id="0">
    <w:p w14:paraId="2CE8BE2A" w14:textId="77777777" w:rsidR="00E56D6C" w:rsidRDefault="00E56D6C" w:rsidP="00FF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E33B" w14:textId="77777777" w:rsidR="00A612D0" w:rsidRDefault="00A61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93029"/>
      <w:docPartObj>
        <w:docPartGallery w:val="Watermarks"/>
        <w:docPartUnique/>
      </w:docPartObj>
    </w:sdtPr>
    <w:sdtEndPr/>
    <w:sdtContent>
      <w:p w14:paraId="5BA91FB1" w14:textId="46B15F04" w:rsidR="00A612D0" w:rsidRDefault="007C06DD">
        <w:pPr>
          <w:pStyle w:val="Header"/>
        </w:pPr>
        <w:r>
          <w:rPr>
            <w:noProof/>
          </w:rPr>
          <w:pict w14:anchorId="36FFA0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54AB" w14:textId="77777777" w:rsidR="00A612D0" w:rsidRDefault="00A61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2B2"/>
    <w:multiLevelType w:val="multilevel"/>
    <w:tmpl w:val="EB72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46851"/>
    <w:multiLevelType w:val="multilevel"/>
    <w:tmpl w:val="5328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40BE6"/>
    <w:multiLevelType w:val="multilevel"/>
    <w:tmpl w:val="2BE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E61E43"/>
    <w:multiLevelType w:val="multilevel"/>
    <w:tmpl w:val="393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13634C"/>
    <w:multiLevelType w:val="multilevel"/>
    <w:tmpl w:val="2E6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2C597D"/>
    <w:multiLevelType w:val="multilevel"/>
    <w:tmpl w:val="BD1C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B511E"/>
    <w:multiLevelType w:val="multilevel"/>
    <w:tmpl w:val="88F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952CF9"/>
    <w:multiLevelType w:val="multilevel"/>
    <w:tmpl w:val="FAF2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1041D3"/>
    <w:multiLevelType w:val="multilevel"/>
    <w:tmpl w:val="1120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0B4344"/>
    <w:multiLevelType w:val="multilevel"/>
    <w:tmpl w:val="9F38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983E58"/>
    <w:multiLevelType w:val="multilevel"/>
    <w:tmpl w:val="EEC4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31F79"/>
    <w:multiLevelType w:val="multilevel"/>
    <w:tmpl w:val="4DF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DA1A75"/>
    <w:multiLevelType w:val="multilevel"/>
    <w:tmpl w:val="45C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955D61"/>
    <w:multiLevelType w:val="multilevel"/>
    <w:tmpl w:val="448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F05B78"/>
    <w:multiLevelType w:val="multilevel"/>
    <w:tmpl w:val="B22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0A69C5"/>
    <w:multiLevelType w:val="multilevel"/>
    <w:tmpl w:val="064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FF7E86"/>
    <w:multiLevelType w:val="multilevel"/>
    <w:tmpl w:val="634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0F1E09"/>
    <w:multiLevelType w:val="multilevel"/>
    <w:tmpl w:val="CBCA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F61D89"/>
    <w:multiLevelType w:val="multilevel"/>
    <w:tmpl w:val="A45E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05670"/>
    <w:multiLevelType w:val="multilevel"/>
    <w:tmpl w:val="A18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2304CE"/>
    <w:multiLevelType w:val="multilevel"/>
    <w:tmpl w:val="FE8C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220853"/>
    <w:multiLevelType w:val="multilevel"/>
    <w:tmpl w:val="10B4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F459AC"/>
    <w:multiLevelType w:val="hybridMultilevel"/>
    <w:tmpl w:val="DEBE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715B2"/>
    <w:multiLevelType w:val="multilevel"/>
    <w:tmpl w:val="117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1A7D05"/>
    <w:multiLevelType w:val="multilevel"/>
    <w:tmpl w:val="ED9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51C0A"/>
    <w:multiLevelType w:val="multilevel"/>
    <w:tmpl w:val="DC22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33103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257802">
    <w:abstractNumId w:val="23"/>
  </w:num>
  <w:num w:numId="3" w16cid:durableId="584188511">
    <w:abstractNumId w:val="11"/>
  </w:num>
  <w:num w:numId="4" w16cid:durableId="2052725780">
    <w:abstractNumId w:val="0"/>
  </w:num>
  <w:num w:numId="5" w16cid:durableId="1578173765">
    <w:abstractNumId w:val="20"/>
  </w:num>
  <w:num w:numId="6" w16cid:durableId="1691951687">
    <w:abstractNumId w:val="14"/>
  </w:num>
  <w:num w:numId="7" w16cid:durableId="697270082">
    <w:abstractNumId w:val="8"/>
  </w:num>
  <w:num w:numId="8" w16cid:durableId="83310653">
    <w:abstractNumId w:val="1"/>
  </w:num>
  <w:num w:numId="9" w16cid:durableId="1300384335">
    <w:abstractNumId w:val="10"/>
  </w:num>
  <w:num w:numId="10" w16cid:durableId="585769510">
    <w:abstractNumId w:val="13"/>
  </w:num>
  <w:num w:numId="11" w16cid:durableId="2037851626">
    <w:abstractNumId w:val="24"/>
  </w:num>
  <w:num w:numId="12" w16cid:durableId="1703289708">
    <w:abstractNumId w:val="5"/>
  </w:num>
  <w:num w:numId="13" w16cid:durableId="1471559472">
    <w:abstractNumId w:val="25"/>
  </w:num>
  <w:num w:numId="14" w16cid:durableId="598411043">
    <w:abstractNumId w:val="15"/>
  </w:num>
  <w:num w:numId="15" w16cid:durableId="262736395">
    <w:abstractNumId w:val="6"/>
  </w:num>
  <w:num w:numId="16" w16cid:durableId="1647584417">
    <w:abstractNumId w:val="9"/>
  </w:num>
  <w:num w:numId="17" w16cid:durableId="880705318">
    <w:abstractNumId w:val="19"/>
  </w:num>
  <w:num w:numId="18" w16cid:durableId="2144693813">
    <w:abstractNumId w:val="17"/>
  </w:num>
  <w:num w:numId="19" w16cid:durableId="1440375281">
    <w:abstractNumId w:val="4"/>
  </w:num>
  <w:num w:numId="20" w16cid:durableId="1786922984">
    <w:abstractNumId w:val="7"/>
  </w:num>
  <w:num w:numId="21" w16cid:durableId="1235237378">
    <w:abstractNumId w:val="16"/>
  </w:num>
  <w:num w:numId="22" w16cid:durableId="2112581168">
    <w:abstractNumId w:val="3"/>
  </w:num>
  <w:num w:numId="23" w16cid:durableId="1628000965">
    <w:abstractNumId w:val="21"/>
  </w:num>
  <w:num w:numId="24" w16cid:durableId="2057972403">
    <w:abstractNumId w:val="12"/>
  </w:num>
  <w:num w:numId="25" w16cid:durableId="1275407672">
    <w:abstractNumId w:val="2"/>
  </w:num>
  <w:num w:numId="26" w16cid:durableId="10461823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72"/>
    <w:rsid w:val="000036F4"/>
    <w:rsid w:val="00037DE1"/>
    <w:rsid w:val="000811F4"/>
    <w:rsid w:val="000910B7"/>
    <w:rsid w:val="00093F85"/>
    <w:rsid w:val="000C12BD"/>
    <w:rsid w:val="000F5DE4"/>
    <w:rsid w:val="001255B1"/>
    <w:rsid w:val="001673BD"/>
    <w:rsid w:val="001E44E9"/>
    <w:rsid w:val="001F5869"/>
    <w:rsid w:val="00250476"/>
    <w:rsid w:val="00296B1E"/>
    <w:rsid w:val="002B069C"/>
    <w:rsid w:val="002D36A4"/>
    <w:rsid w:val="002E0272"/>
    <w:rsid w:val="002F2C1E"/>
    <w:rsid w:val="00304E3F"/>
    <w:rsid w:val="00307C37"/>
    <w:rsid w:val="00336561"/>
    <w:rsid w:val="003501F4"/>
    <w:rsid w:val="003C6EE1"/>
    <w:rsid w:val="003E4022"/>
    <w:rsid w:val="00417476"/>
    <w:rsid w:val="00432886"/>
    <w:rsid w:val="004511F1"/>
    <w:rsid w:val="004649BA"/>
    <w:rsid w:val="004B17F4"/>
    <w:rsid w:val="004C2E0F"/>
    <w:rsid w:val="004C3582"/>
    <w:rsid w:val="004D0477"/>
    <w:rsid w:val="004D3793"/>
    <w:rsid w:val="004F3ADB"/>
    <w:rsid w:val="005059E7"/>
    <w:rsid w:val="00535F62"/>
    <w:rsid w:val="005415B0"/>
    <w:rsid w:val="00541A4C"/>
    <w:rsid w:val="005535E9"/>
    <w:rsid w:val="005F75FC"/>
    <w:rsid w:val="00667456"/>
    <w:rsid w:val="00686896"/>
    <w:rsid w:val="00696141"/>
    <w:rsid w:val="00696F12"/>
    <w:rsid w:val="006A3201"/>
    <w:rsid w:val="006A7E11"/>
    <w:rsid w:val="006C5C37"/>
    <w:rsid w:val="00701EAE"/>
    <w:rsid w:val="00713B88"/>
    <w:rsid w:val="007B0516"/>
    <w:rsid w:val="007C06DD"/>
    <w:rsid w:val="00804B20"/>
    <w:rsid w:val="00824819"/>
    <w:rsid w:val="00841895"/>
    <w:rsid w:val="00851B06"/>
    <w:rsid w:val="00861847"/>
    <w:rsid w:val="00864158"/>
    <w:rsid w:val="008842F8"/>
    <w:rsid w:val="00894FA7"/>
    <w:rsid w:val="008B1878"/>
    <w:rsid w:val="00935E78"/>
    <w:rsid w:val="009A560F"/>
    <w:rsid w:val="009C0CC1"/>
    <w:rsid w:val="00A612D0"/>
    <w:rsid w:val="00A65237"/>
    <w:rsid w:val="00AD1E20"/>
    <w:rsid w:val="00B04DF7"/>
    <w:rsid w:val="00B10A2C"/>
    <w:rsid w:val="00B17E5C"/>
    <w:rsid w:val="00B21B54"/>
    <w:rsid w:val="00B61FA1"/>
    <w:rsid w:val="00B62339"/>
    <w:rsid w:val="00C32BB3"/>
    <w:rsid w:val="00C8627C"/>
    <w:rsid w:val="00CD23A4"/>
    <w:rsid w:val="00CE3DE1"/>
    <w:rsid w:val="00CE423F"/>
    <w:rsid w:val="00D04B2E"/>
    <w:rsid w:val="00D20644"/>
    <w:rsid w:val="00D21D08"/>
    <w:rsid w:val="00D66114"/>
    <w:rsid w:val="00D91A8A"/>
    <w:rsid w:val="00DA1B07"/>
    <w:rsid w:val="00DF692E"/>
    <w:rsid w:val="00E24F20"/>
    <w:rsid w:val="00E56D6C"/>
    <w:rsid w:val="00E75E93"/>
    <w:rsid w:val="00E86F63"/>
    <w:rsid w:val="00E92BEE"/>
    <w:rsid w:val="00EA1557"/>
    <w:rsid w:val="00ED34AB"/>
    <w:rsid w:val="00F05915"/>
    <w:rsid w:val="00F219B8"/>
    <w:rsid w:val="00F35B2C"/>
    <w:rsid w:val="00F62F25"/>
    <w:rsid w:val="00F67614"/>
    <w:rsid w:val="00F840F2"/>
    <w:rsid w:val="00F95B6F"/>
    <w:rsid w:val="00F96C08"/>
    <w:rsid w:val="00FD3174"/>
    <w:rsid w:val="00FD5B88"/>
    <w:rsid w:val="00FD7934"/>
    <w:rsid w:val="00FE0DBF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20EE99"/>
  <w15:chartTrackingRefBased/>
  <w15:docId w15:val="{9115D86A-0B16-4ACA-A96D-014EFFC5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E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12BD"/>
    <w:pPr>
      <w:ind w:left="720"/>
      <w:contextualSpacing/>
    </w:pPr>
  </w:style>
  <w:style w:type="paragraph" w:customStyle="1" w:styleId="xmsonormal">
    <w:name w:val="x_msonormal"/>
    <w:basedOn w:val="Normal"/>
    <w:rsid w:val="005F75FC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F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E6"/>
  </w:style>
  <w:style w:type="paragraph" w:styleId="Footer">
    <w:name w:val="footer"/>
    <w:basedOn w:val="Normal"/>
    <w:link w:val="FooterChar"/>
    <w:uiPriority w:val="99"/>
    <w:unhideWhenUsed/>
    <w:rsid w:val="00FF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cc02.safelinks.protection.outlook.com/?url=https%3A%2F%2Fwww.caregiver.org%2Fabout-family-caregiver-alliance-fca&amp;data=05%7C01%7CTanya.Thee%40dor.ca.gov%7Cf2a3a7fc39a949c8237108dad889ac61%7C19ed70549d9743c792b16781b6b95b68%7C0%7C0%7C638060383065798730%7CUnknown%7CTWFpbGZsb3d8eyJWIjoiMC4wLjAwMDAiLCJQIjoiV2luMzIiLCJBTiI6Ik1haWwiLCJXVCI6Mn0%3D%7C3000%7C%7C%7C&amp;sdata=cFUK47zmQPb5WcOTDw9Vq%2FQxlz3AWyp8qK8eNDV0Leo%3D&amp;reserved=0" TargetMode="External"/><Relationship Id="rId117" Type="http://schemas.openxmlformats.org/officeDocument/2006/relationships/hyperlink" Target="https://gcc02.safelinks.protection.outlook.com/?url=https%3A%2F%2Fwww.biausa.org%2Fbrain-injury%2Fabout-brain-injury%2Fbasics%2Funder-standing-the-injury&amp;data=05%7C01%7CTanya.Thee%40dor.ca.gov%7Cf2a3a7fc39a949c8237108dad889ac61%7C19ed70549d9743c792b16781b6b95b68%7C0%7C0%7C638060383066579745%7CUnknown%7CTWFpbGZsb3d8eyJWIjoiMC4wLjAwMDAiLCJQIjoiV2luMzIiLCJBTiI6Ik1haWwiLCJXVCI6Mn0%3D%7C3000%7C%7C%7C&amp;sdata=Ry9BWYs%2B6dw0GivDmUEwjIilUWKSZIvr6Kz7wx5w%2BaU%3D&amp;reserved=0" TargetMode="External"/><Relationship Id="rId21" Type="http://schemas.openxmlformats.org/officeDocument/2006/relationships/hyperlink" Target="https://gcc02.safelinks.protection.outlook.com/?url=https%3A%2F%2Fwww.sdbif.org%2F&amp;data=05%7C01%7CTanya.Thee%40dor.ca.gov%7Cf2a3a7fc39a949c8237108dad889ac61%7C19ed70549d9743c792b16781b6b95b68%7C0%7C0%7C638060383065642413%7CUnknown%7CTWFpbGZsb3d8eyJWIjoiMC4wLjAwMDAiLCJQIjoiV2luMzIiLCJBTiI6Ik1haWwiLCJXVCI6Mn0%3D%7C3000%7C%7C%7C&amp;sdata=lAUxNMnE5bFksHTJyQCYIvGIub%2B5kPR1%2B%2BPLzDPTjo4%3D&amp;reserved=0" TargetMode="External"/><Relationship Id="rId42" Type="http://schemas.openxmlformats.org/officeDocument/2006/relationships/hyperlink" Target="https://gcc02.safelinks.protection.outlook.com/?url=https%3A%2F%2Fwww.thebrainsite.org%2Fsupport-groups&amp;data=05%7C01%7CTanya.Thee%40dor.ca.gov%7Cf2a3a7fc39a949c8237108dad889ac61%7C19ed70549d9743c792b16781b6b95b68%7C0%7C0%7C638060383065954857%7CUnknown%7CTWFpbGZsb3d8eyJWIjoiMC4wLjAwMDAiLCJQIjoiV2luMzIiLCJBTiI6Ik1haWwiLCJXVCI6Mn0%3D%7C3000%7C%7C%7C&amp;sdata=xmZmFDRdMs8LCnpSJKL0%2F1EAkGuFSzkeeEFtTsWN1AE%3D&amp;reserved=0" TargetMode="External"/><Relationship Id="rId47" Type="http://schemas.openxmlformats.org/officeDocument/2006/relationships/hyperlink" Target="https://gcc02.safelinks.protection.outlook.com/?url=https%3A%2F%2Fwww.needhelppayingbills.com%2Fhtml%2Fchristian_health_care_sharing_insur.html&amp;data=05%7C01%7CTanya.Thee%40dor.ca.gov%7Cf2a3a7fc39a949c8237108dad889ac61%7C19ed70549d9743c792b16781b6b95b68%7C0%7C0%7C638060383065954857%7CUnknown%7CTWFpbGZsb3d8eyJWIjoiMC4wLjAwMDAiLCJQIjoiV2luMzIiLCJBTiI6Ik1haWwiLCJXVCI6Mn0%3D%7C3000%7C%7C%7C&amp;sdata=0mAQexoy9FDdk3bY1OQ0Af8vHq3AEdc0tYhbK%2B8VzCk%3D&amp;reserved=0" TargetMode="External"/><Relationship Id="rId63" Type="http://schemas.openxmlformats.org/officeDocument/2006/relationships/hyperlink" Target="https://gcc02.safelinks.protection.outlook.com/?url=https%3A%2F%2Fwww.medicare.gov%2Finpatientrehabilitationfacilitycompare%2F&amp;data=05%7C01%7CTanya.Thee%40dor.ca.gov%7Cf2a3a7fc39a949c8237108dad889ac61%7C19ed70549d9743c792b16781b6b95b68%7C0%7C0%7C638060383066111076%7CUnknown%7CTWFpbGZsb3d8eyJWIjoiMC4wLjAwMDAiLCJQIjoiV2luMzIiLCJBTiI6Ik1haWwiLCJXVCI6Mn0%3D%7C3000%7C%7C%7C&amp;sdata=7rTlAVpI7k0JTeMhFjV4DH7nbKK%2F5OVl%2BtoEqDL2WSo%3D&amp;reserved=0" TargetMode="External"/><Relationship Id="rId68" Type="http://schemas.openxmlformats.org/officeDocument/2006/relationships/hyperlink" Target="https://gcc02.safelinks.protection.outlook.com/?url=https%3A%2F%2Flearningservices.com%2F&amp;data=05%7C01%7CTanya.Thee%40dor.ca.gov%7Cf2a3a7fc39a949c8237108dad889ac61%7C19ed70549d9743c792b16781b6b95b68%7C0%7C0%7C638060383066111076%7CUnknown%7CTWFpbGZsb3d8eyJWIjoiMC4wLjAwMDAiLCJQIjoiV2luMzIiLCJBTiI6Ik1haWwiLCJXVCI6Mn0%3D%7C3000%7C%7C%7C&amp;sdata=Jr8O7WoBEAMNnZnxme0tFeS9SwV0IirUC1FTh0BhicU%3D&amp;reserved=0" TargetMode="External"/><Relationship Id="rId84" Type="http://schemas.openxmlformats.org/officeDocument/2006/relationships/hyperlink" Target="https://gcc02.safelinks.protection.outlook.com/?url=https%3A%2F%2Fwww.brainline.org%2Fpeople-brain-injury%2Fmanaging-symptoms&amp;data=05%7C01%7CTanya.Thee%40dor.ca.gov%7Cf2a3a7fc39a949c8237108dad889ac61%7C19ed70549d9743c792b16781b6b95b68%7C0%7C0%7C638060383066267816%7CUnknown%7CTWFpbGZsb3d8eyJWIjoiMC4wLjAwMDAiLCJQIjoiV2luMzIiLCJBTiI6Ik1haWwiLCJXVCI6Mn0%3D%7C3000%7C%7C%7C&amp;sdata=RlXo2uF6lho%2Bo8WvjPZPnrDdsojYI4xM1vjhi4SJ5hQ%3D&amp;reserved=0" TargetMode="External"/><Relationship Id="rId89" Type="http://schemas.openxmlformats.org/officeDocument/2006/relationships/hyperlink" Target="https://gcc02.safelinks.protection.outlook.com/?url=https%3A%2F%2Fwww.thesimpledollar.com%2Fdisability-benefits-guide%2F&amp;data=05%7C01%7CTanya.Thee%40dor.ca.gov%7Cf2a3a7fc39a949c8237108dad889ac61%7C19ed70549d9743c792b16781b6b95b68%7C0%7C0%7C638060383066267816%7CUnknown%7CTWFpbGZsb3d8eyJWIjoiMC4wLjAwMDAiLCJQIjoiV2luMzIiLCJBTiI6Ik1haWwiLCJXVCI6Mn0%3D%7C3000%7C%7C%7C&amp;sdata=n5szjL%2B5u%2BYjoGf1KRaSrUxZgxmuKfuOYcqY4x2WXAM%3D&amp;reserved=0" TargetMode="External"/><Relationship Id="rId112" Type="http://schemas.openxmlformats.org/officeDocument/2006/relationships/hyperlink" Target="https://gcc02.safelinks.protection.outlook.com/?url=http%3A%2F%2Fbraintrauma.org%2Fnews%2Farticle%2Ftrauma-center-designations&amp;data=05%7C01%7CTanya.Thee%40dor.ca.gov%7Cf2a3a7fc39a949c8237108dad889ac61%7C19ed70549d9743c792b16781b6b95b68%7C0%7C0%7C638060383066579745%7CUnknown%7CTWFpbGZsb3d8eyJWIjoiMC4wLjAwMDAiLCJQIjoiV2luMzIiLCJBTiI6Ik1haWwiLCJXVCI6Mn0%3D%7C3000%7C%7C%7C&amp;sdata=MxdBBTVdNfRBb16LErhTYja8nsmwHvRUno5m4ilQ9ow%3D&amp;reserved=0" TargetMode="External"/><Relationship Id="rId133" Type="http://schemas.openxmlformats.org/officeDocument/2006/relationships/hyperlink" Target="https://gcc02.safelinks.protection.outlook.com/?url=https%3A%2F%2Fwww.biausa.org%2Fbrain-injury%2Fabout-brain-injury%2Fconcussion%2Fcommon-symptoms-of-concussion&amp;data=05%7C01%7CTanya.Thee%40dor.ca.gov%7Cf2a3a7fc39a949c8237108dad889ac61%7C19ed70549d9743c792b16781b6b95b68%7C0%7C0%7C638060383066736680%7CUnknown%7CTWFpbGZsb3d8eyJWIjoiMC4wLjAwMDAiLCJQIjoiV2luMzIiLCJBTiI6Ik1haWwiLCJXVCI6Mn0%3D%7C3000%7C%7C%7C&amp;sdata=PPQO%2F5bm6vOox0gUgq684STKV8lZfZCDmjY%2Fay6Tm58%3D&amp;reserved=0" TargetMode="External"/><Relationship Id="rId138" Type="http://schemas.openxmlformats.org/officeDocument/2006/relationships/hyperlink" Target="https://tbihelpnow.org/" TargetMode="External"/><Relationship Id="rId154" Type="http://schemas.openxmlformats.org/officeDocument/2006/relationships/hyperlink" Target="https://gcc02.safelinks.protection.outlook.com/?url=https%3A%2F%2Fdisabilityrightsnc.org%2Ftbi-justice-database%2F%3Ffbclid%3DIwAR12t0gkkrJbhai_iVmKS8RaHKh6Mg-JOOs3ZC-cHhTVtZQSUd6W6PHCRL8&amp;data=05%7C01%7CMatthew.Berube%40dor.ca.gov%7C624cbebc84f94682c50e08db37859d29%7C19ed70549d9743c792b16781b6b95b68%7C0%7C0%7C638164819473048318%7CUnknown%7CTWFpbGZsb3d8eyJWIjoiMC4wLjAwMDAiLCJQIjoiV2luMzIiLCJBTiI6Ik1haWwiLCJXVCI6Mn0%3D%7C3000%7C%7C%7C&amp;sdata=SBNvBNun1D6axBbOZOkYaaYKLTW8cAPQ20lb56LRsko%3D&amp;reserved=0" TargetMode="External"/><Relationship Id="rId159" Type="http://schemas.openxmlformats.org/officeDocument/2006/relationships/footer" Target="footer1.xml"/><Relationship Id="rId16" Type="http://schemas.openxmlformats.org/officeDocument/2006/relationships/hyperlink" Target="https://www.biacal.org/" TargetMode="External"/><Relationship Id="rId107" Type="http://schemas.openxmlformats.org/officeDocument/2006/relationships/hyperlink" Target="https://gcc02.safelinks.protection.outlook.com/?url=http%3A%2F%2Fhomeability.com%2Fthe-truth-about-home-modification-funding%2F&amp;data=05%7C01%7CTanya.Thee%40dor.ca.gov%7Cf2a3a7fc39a949c8237108dad889ac61%7C19ed70549d9743c792b16781b6b95b68%7C0%7C0%7C638060383066424556%7CUnknown%7CTWFpbGZsb3d8eyJWIjoiMC4wLjAwMDAiLCJQIjoiV2luMzIiLCJBTiI6Ik1haWwiLCJXVCI6Mn0%3D%7C3000%7C%7C%7C&amp;sdata=jhAV1m3Yx6%2BOgzcsaXKy1iKniKiuSbOXJdSZ1dJYeAw%3D&amp;reserved=0" TargetMode="External"/><Relationship Id="rId11" Type="http://schemas.openxmlformats.org/officeDocument/2006/relationships/hyperlink" Target="https://www.disabilityrightsca.org/" TargetMode="External"/><Relationship Id="rId32" Type="http://schemas.openxmlformats.org/officeDocument/2006/relationships/hyperlink" Target="https://gcc02.safelinks.protection.outlook.com/?url=https%3A%2F%2Fwww.coveredca.com%2Fmedi-cal%2F&amp;data=05%7C01%7CTanya.Thee%40dor.ca.gov%7Cf2a3a7fc39a949c8237108dad889ac61%7C19ed70549d9743c792b16781b6b95b68%7C0%7C0%7C638060383065798730%7CUnknown%7CTWFpbGZsb3d8eyJWIjoiMC4wLjAwMDAiLCJQIjoiV2luMzIiLCJBTiI6Ik1haWwiLCJXVCI6Mn0%3D%7C3000%7C%7C%7C&amp;sdata=hjHU0VHC4YCTXtp7C3fia2XFQxCMwjr4iKVPHFNbQgE%3D&amp;reserved=0" TargetMode="External"/><Relationship Id="rId37" Type="http://schemas.openxmlformats.org/officeDocument/2006/relationships/hyperlink" Target="https://gcc02.safelinks.protection.outlook.com/?url=https%3A%2F%2Fwww.patientadvocate.org%2Fexplore-our-resources%2Finsurance-denials-appeals%2Fthings-to-include-in-your-appeal-letter%2F&amp;data=05%7C01%7CTanya.Thee%40dor.ca.gov%7Cf2a3a7fc39a949c8237108dad889ac61%7C19ed70549d9743c792b16781b6b95b68%7C0%7C0%7C638060383065798730%7CUnknown%7CTWFpbGZsb3d8eyJWIjoiMC4wLjAwMDAiLCJQIjoiV2luMzIiLCJBTiI6Ik1haWwiLCJXVCI6Mn0%3D%7C3000%7C%7C%7C&amp;sdata=dq6PHp4GBRlMgrxIoOF0S%2Fi7baNjDqObOu2Vqkq4NSg%3D&amp;reserved=0" TargetMode="External"/><Relationship Id="rId53" Type="http://schemas.openxmlformats.org/officeDocument/2006/relationships/hyperlink" Target="https://gcc02.safelinks.protection.outlook.com/?url=https%3A%2F%2Fwww.needhelppayingbills.com%2Fhtml%2Flos_angeles_rental_assistance.html&amp;data=05%7C01%7CTanya.Thee%40dor.ca.gov%7Cf2a3a7fc39a949c8237108dad889ac61%7C19ed70549d9743c792b16781b6b95b68%7C0%7C0%7C638060383065954857%7CUnknown%7CTWFpbGZsb3d8eyJWIjoiMC4wLjAwMDAiLCJQIjoiV2luMzIiLCJBTiI6Ik1haWwiLCJXVCI6Mn0%3D%7C3000%7C%7C%7C&amp;sdata=E762zR7reMHKx59HsjTMq5Tp%2BKb71CgcsFeZPs7o6jY%3D&amp;reserved=0" TargetMode="External"/><Relationship Id="rId58" Type="http://schemas.openxmlformats.org/officeDocument/2006/relationships/hyperlink" Target="https://gcc02.safelinks.protection.outlook.com/?url=https%3A%2F%2Fwww.caringcommunity.org%2Fwordpress%2Fwp-content%2Fuploads%2F2012%2F04%2FADForm_and_Instr_Span-SHD-05.pdf&amp;data=05%7C01%7CTanya.Thee%40dor.ca.gov%7Cf2a3a7fc39a949c8237108dad889ac61%7C19ed70549d9743c792b16781b6b95b68%7C0%7C0%7C638060383066111076%7CUnknown%7CTWFpbGZsb3d8eyJWIjoiMC4wLjAwMDAiLCJQIjoiV2luMzIiLCJBTiI6Ik1haWwiLCJXVCI6Mn0%3D%7C3000%7C%7C%7C&amp;sdata=%2BDARcGi43vsz9%2FCtMper9ZvcR%2FVhkXmC9PS0ywnsqY4%3D&amp;reserved=0" TargetMode="External"/><Relationship Id="rId74" Type="http://schemas.openxmlformats.org/officeDocument/2006/relationships/hyperlink" Target="https://gcc02.safelinks.protection.outlook.com/?url=https%3A%2F%2Fnrm.dfg.ca.gov%2FFileHandler.ashx%3FDocumentID%3D21808%26inline%3Dtrue&amp;data=05%7C01%7CTanya.Thee%40dor.ca.gov%7Cf2a3a7fc39a949c8237108dad889ac61%7C19ed70549d9743c792b16781b6b95b68%7C0%7C0%7C638060383066111076%7CUnknown%7CTWFpbGZsb3d8eyJWIjoiMC4wLjAwMDAiLCJQIjoiV2luMzIiLCJBTiI6Ik1haWwiLCJXVCI6Mn0%3D%7C3000%7C%7C%7C&amp;sdata=iuXD01ftrleKKyK9lIRCIkI86tg%2FKl%2B6MbS1pTUaF30%3D&amp;reserved=0" TargetMode="External"/><Relationship Id="rId79" Type="http://schemas.openxmlformats.org/officeDocument/2006/relationships/hyperlink" Target="https://gcc02.safelinks.protection.outlook.com/?url=https%3A%2F%2Fwww.longbeach.va.gov%2F&amp;data=05%7C01%7CTanya.Thee%40dor.ca.gov%7Cf2a3a7fc39a949c8237108dad889ac61%7C19ed70549d9743c792b16781b6b95b68%7C0%7C0%7C638060383066267816%7CUnknown%7CTWFpbGZsb3d8eyJWIjoiMC4wLjAwMDAiLCJQIjoiV2luMzIiLCJBTiI6Ik1haWwiLCJXVCI6Mn0%3D%7C3000%7C%7C%7C&amp;sdata=qWX2Qbs8OPnpSW57FBu%2BPrnzd1U3SNznuuTNYuinTCo%3D&amp;reserved=0" TargetMode="External"/><Relationship Id="rId102" Type="http://schemas.openxmlformats.org/officeDocument/2006/relationships/hyperlink" Target="https://gcc02.safelinks.protection.outlook.com/?url=https%3A%2F%2Fhousemethod.com%2Fhome-safety%2Fgrab-bars%2F&amp;data=05%7C01%7CTanya.Thee%40dor.ca.gov%7Cf2a3a7fc39a949c8237108dad889ac61%7C19ed70549d9743c792b16781b6b95b68%7C0%7C0%7C638060383066424556%7CUnknown%7CTWFpbGZsb3d8eyJWIjoiMC4wLjAwMDAiLCJQIjoiV2luMzIiLCJBTiI6Ik1haWwiLCJXVCI6Mn0%3D%7C3000%7C%7C%7C&amp;sdata=1YsCny2IwNRIsY%2FJ9Rf26xhw2%2BlroBK3A04RJUKfORE%3D&amp;reserved=0" TargetMode="External"/><Relationship Id="rId123" Type="http://schemas.openxmlformats.org/officeDocument/2006/relationships/hyperlink" Target="https://gcc02.safelinks.protection.outlook.com/?url=https%3A%2F%2Fwww.neuroskills.com%2Feducation-and-resources%2Frating-scales%2F&amp;data=05%7C01%7CTanya.Thee%40dor.ca.gov%7Cf2a3a7fc39a949c8237108dad889ac61%7C19ed70549d9743c792b16781b6b95b68%7C0%7C0%7C638060383066579745%7CUnknown%7CTWFpbGZsb3d8eyJWIjoiMC4wLjAwMDAiLCJQIjoiV2luMzIiLCJBTiI6Ik1haWwiLCJXVCI6Mn0%3D%7C3000%7C%7C%7C&amp;sdata=0w4m0tqriqF5l%2BSdUYLRd3UZ%2BXDhlfZkb8UfB5KRslI%3D&amp;reserved=0" TargetMode="External"/><Relationship Id="rId128" Type="http://schemas.openxmlformats.org/officeDocument/2006/relationships/hyperlink" Target="https://gcc02.safelinks.protection.outlook.com/?url=https%3A%2F%2Fwww.biausa.org%2Fbrain-injury%2Fabout-brain-injury%2Ftreatment%2Ftreatment-in-the-hospital&amp;data=05%7C01%7CTanya.Thee%40dor.ca.gov%7Cf2a3a7fc39a949c8237108dad889ac61%7C19ed70549d9743c792b16781b6b95b68%7C0%7C0%7C638060383066579745%7CUnknown%7CTWFpbGZsb3d8eyJWIjoiMC4wLjAwMDAiLCJQIjoiV2luMzIiLCJBTiI6Ik1haWwiLCJXVCI6Mn0%3D%7C3000%7C%7C%7C&amp;sdata=jLqYs%2FrRgnoFfxwwV4LolMY8Jcn8XcVON38Jk5eJgVE%3D&amp;reserved=0" TargetMode="External"/><Relationship Id="rId144" Type="http://schemas.openxmlformats.org/officeDocument/2006/relationships/hyperlink" Target="https://www.hopkinsmedicine.org/health/treatment-tests-and-therapies/rehabilitation-after-traumatic-brain-injury" TargetMode="External"/><Relationship Id="rId149" Type="http://schemas.openxmlformats.org/officeDocument/2006/relationships/hyperlink" Target="https://my.clevelandclinic.org/health/diseases/8874-traumatic-brain-injury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gcc02.safelinks.protection.outlook.com/?url=https%3A%2F%2Fwww.dds.ca.gov%2FRC%2FRCList.cfm&amp;data=05%7C01%7CTanya.Thee%40dor.ca.gov%7Cf2a3a7fc39a949c8237108dad889ac61%7C19ed70549d9743c792b16781b6b95b68%7C0%7C0%7C638060383066267816%7CUnknown%7CTWFpbGZsb3d8eyJWIjoiMC4wLjAwMDAiLCJQIjoiV2luMzIiLCJBTiI6Ik1haWwiLCJXVCI6Mn0%3D%7C3000%7C%7C%7C&amp;sdata=0mrUb4QqmqA15aMiz4nY6Rau6gljE3ZqcyCZ5VdbRik%3D&amp;reserved=0" TargetMode="External"/><Relationship Id="rId95" Type="http://schemas.openxmlformats.org/officeDocument/2006/relationships/hyperlink" Target="https://gcc02.safelinks.protection.outlook.com/?url=https%3A%2F%2Fwww.brainline.org%2Fauthor%2Fmichael-kaplen%2Fqa%2Femployee-rights-workplace&amp;data=05%7C01%7CTanya.Thee%40dor.ca.gov%7Cf2a3a7fc39a949c8237108dad889ac61%7C19ed70549d9743c792b16781b6b95b68%7C0%7C0%7C638060383066424556%7CUnknown%7CTWFpbGZsb3d8eyJWIjoiMC4wLjAwMDAiLCJQIjoiV2luMzIiLCJBTiI6Ik1haWwiLCJXVCI6Mn0%3D%7C3000%7C%7C%7C&amp;sdata=srZ4k73Zl6iGzznL8T4JejeFPVmw0rwzrbGV068V5ak%3D&amp;reserved=0" TargetMode="External"/><Relationship Id="rId160" Type="http://schemas.openxmlformats.org/officeDocument/2006/relationships/footer" Target="footer2.xml"/><Relationship Id="rId22" Type="http://schemas.openxmlformats.org/officeDocument/2006/relationships/hyperlink" Target="https://gcc02.safelinks.protection.outlook.com/?url=https%3A%2F%2Fwww.traumaticbraininjury.com%2Fresources%2Fcalifornia%2F&amp;data=05%7C01%7CTanya.Thee%40dor.ca.gov%7Cf2a3a7fc39a949c8237108dad889ac61%7C19ed70549d9743c792b16781b6b95b68%7C0%7C0%7C638060383065798730%7CUnknown%7CTWFpbGZsb3d8eyJWIjoiMC4wLjAwMDAiLCJQIjoiV2luMzIiLCJBTiI6Ik1haWwiLCJXVCI6Mn0%3D%7C3000%7C%7C%7C&amp;sdata=1JpLNSLjoo8GEnSMwtxvZ24tm2Mt%2BSTo4JhfjlQybaI%3D&amp;reserved=0" TargetMode="External"/><Relationship Id="rId27" Type="http://schemas.openxmlformats.org/officeDocument/2006/relationships/hyperlink" Target="https://gcc02.safelinks.protection.outlook.com/?url=http%3A%2F%2Fwww.headtraumasacramento.org%2F&amp;data=05%7C01%7CTanya.Thee%40dor.ca.gov%7Cf2a3a7fc39a949c8237108dad889ac61%7C19ed70549d9743c792b16781b6b95b68%7C0%7C0%7C638060383065798730%7CUnknown%7CTWFpbGZsb3d8eyJWIjoiMC4wLjAwMDAiLCJQIjoiV2luMzIiLCJBTiI6Ik1haWwiLCJXVCI6Mn0%3D%7C3000%7C%7C%7C&amp;sdata=Wxs0JUqk2wnNl5OhybW97t9eF3A66aWSdfWn5DPT0uM%3D&amp;reserved=0" TargetMode="External"/><Relationship Id="rId43" Type="http://schemas.openxmlformats.org/officeDocument/2006/relationships/hyperlink" Target="https://gcc02.safelinks.protection.outlook.com/?url=https%3A%2F%2Fwww.rehabgab.com%2F&amp;data=05%7C01%7CTanya.Thee%40dor.ca.gov%7Cf2a3a7fc39a949c8237108dad889ac61%7C19ed70549d9743c792b16781b6b95b68%7C0%7C0%7C638060383065954857%7CUnknown%7CTWFpbGZsb3d8eyJWIjoiMC4wLjAwMDAiLCJQIjoiV2luMzIiLCJBTiI6Ik1haWwiLCJXVCI6Mn0%3D%7C3000%7C%7C%7C&amp;sdata=ToYyWAn9NDfAbrY01Z24YprWqIPm6RL3hACYyx2fkTs%3D&amp;reserved=0" TargetMode="External"/><Relationship Id="rId48" Type="http://schemas.openxmlformats.org/officeDocument/2006/relationships/hyperlink" Target="https://gcc02.safelinks.protection.outlook.com/?url=https%3A%2F%2Ffaq.ssa.gov%2Fen-US%2F&amp;data=05%7C01%7CTanya.Thee%40dor.ca.gov%7Cf2a3a7fc39a949c8237108dad889ac61%7C19ed70549d9743c792b16781b6b95b68%7C0%7C0%7C638060383065954857%7CUnknown%7CTWFpbGZsb3d8eyJWIjoiMC4wLjAwMDAiLCJQIjoiV2luMzIiLCJBTiI6Ik1haWwiLCJXVCI6Mn0%3D%7C3000%7C%7C%7C&amp;sdata=FqMb7MNDU7A23YCM3DOqufyCjH%2FG6iAmy5LfdVMQVe8%3D&amp;reserved=0" TargetMode="External"/><Relationship Id="rId64" Type="http://schemas.openxmlformats.org/officeDocument/2006/relationships/hyperlink" Target="https://gcc02.safelinks.protection.outlook.com/?url=https%3A%2F%2Fwww.californiarehabinstitute.com%2F&amp;data=05%7C01%7CTanya.Thee%40dor.ca.gov%7Cf2a3a7fc39a949c8237108dad889ac61%7C19ed70549d9743c792b16781b6b95b68%7C0%7C0%7C638060383066111076%7CUnknown%7CTWFpbGZsb3d8eyJWIjoiMC4wLjAwMDAiLCJQIjoiV2luMzIiLCJBTiI6Ik1haWwiLCJXVCI6Mn0%3D%7C3000%7C%7C%7C&amp;sdata=EVPgazyIztKJXcGZDfZyoysIA%2F1ulIBvEKaeLf5zfo4%3D&amp;reserved=0" TargetMode="External"/><Relationship Id="rId69" Type="http://schemas.openxmlformats.org/officeDocument/2006/relationships/hyperlink" Target="https://gcc02.safelinks.protection.outlook.com/?url=https%3A%2F%2Fwww.prrcsf.org%2Fcontact-us&amp;data=05%7C01%7CTanya.Thee%40dor.ca.gov%7Cf2a3a7fc39a949c8237108dad889ac61%7C19ed70549d9743c792b16781b6b95b68%7C0%7C0%7C638060383066111076%7CUnknown%7CTWFpbGZsb3d8eyJWIjoiMC4wLjAwMDAiLCJQIjoiV2luMzIiLCJBTiI6Ik1haWwiLCJXVCI6Mn0%3D%7C3000%7C%7C%7C&amp;sdata=p7oZrNUDH10OVT5igr5tHBVP3X%2B74lYQP8YvwAhaW2E%3D&amp;reserved=0" TargetMode="External"/><Relationship Id="rId113" Type="http://schemas.openxmlformats.org/officeDocument/2006/relationships/hyperlink" Target="https://gcc02.safelinks.protection.outlook.com/?url=https%3A%2F%2Fwww.biausa.org%2Fbrain-injury%2Fabout-brain-injury%2Fbasics%2Ffunction-of-the-brain&amp;data=05%7C01%7CTanya.Thee%40dor.ca.gov%7Cf2a3a7fc39a949c8237108dad889ac61%7C19ed70549d9743c792b16781b6b95b68%7C0%7C0%7C638060383066579745%7CUnknown%7CTWFpbGZsb3d8eyJWIjoiMC4wLjAwMDAiLCJQIjoiV2luMzIiLCJBTiI6Ik1haWwiLCJXVCI6Mn0%3D%7C3000%7C%7C%7C&amp;sdata=rh80ZzFFrWo3VmayM50DXuUqFg9VqPArqgLkOvhHCz4%3D&amp;reserved=0" TargetMode="External"/><Relationship Id="rId118" Type="http://schemas.openxmlformats.org/officeDocument/2006/relationships/hyperlink" Target="https://gcc02.safelinks.protection.outlook.com/?url=https%3A%2F%2Fwww.biausa.org%2Fbrain-injury%2Fabout-brain-injury%2Fdiagnosis&amp;data=05%7C01%7CTanya.Thee%40dor.ca.gov%7Cf2a3a7fc39a949c8237108dad889ac61%7C19ed70549d9743c792b16781b6b95b68%7C0%7C0%7C638060383066579745%7CUnknown%7CTWFpbGZsb3d8eyJWIjoiMC4wLjAwMDAiLCJQIjoiV2luMzIiLCJBTiI6Ik1haWwiLCJXVCI6Mn0%3D%7C3000%7C%7C%7C&amp;sdata=UCWsSamjZse%2BJX9lQTagzqzajQk6tUbhNTx0qE3lvfQ%3D&amp;reserved=0" TargetMode="External"/><Relationship Id="rId134" Type="http://schemas.openxmlformats.org/officeDocument/2006/relationships/hyperlink" Target="https://gcc02.safelinks.protection.outlook.com/?url=https%3A%2F%2Fwww.biausa.org%2Fbrain-injury%2Fabout-brain-injury%2Fconcussion%2Fon-the-road-to-recovery&amp;data=05%7C01%7CTanya.Thee%40dor.ca.gov%7Cf2a3a7fc39a949c8237108dad889ac61%7C19ed70549d9743c792b16781b6b95b68%7C0%7C0%7C638060383066736680%7CUnknown%7CTWFpbGZsb3d8eyJWIjoiMC4wLjAwMDAiLCJQIjoiV2luMzIiLCJBTiI6Ik1haWwiLCJXVCI6Mn0%3D%7C3000%7C%7C%7C&amp;sdata=VDBSnIhifes5rHBKIUDbKOTsneraKp2m9snwmExI2D0%3D&amp;reserved=0" TargetMode="External"/><Relationship Id="rId139" Type="http://schemas.openxmlformats.org/officeDocument/2006/relationships/hyperlink" Target="https://www.biausa.org/" TargetMode="External"/><Relationship Id="rId80" Type="http://schemas.openxmlformats.org/officeDocument/2006/relationships/hyperlink" Target="https://gcc02.safelinks.protection.outlook.com/?url=http%3A%2F%2Fmilitary.coastline.edu%2Fveterans%2F&amp;data=05%7C01%7CTanya.Thee%40dor.ca.gov%7Cf2a3a7fc39a949c8237108dad889ac61%7C19ed70549d9743c792b16781b6b95b68%7C0%7C0%7C638060383066267816%7CUnknown%7CTWFpbGZsb3d8eyJWIjoiMC4wLjAwMDAiLCJQIjoiV2luMzIiLCJBTiI6Ik1haWwiLCJXVCI6Mn0%3D%7C3000%7C%7C%7C&amp;sdata=0SmTYdQ6fFUrX20sBbeUbBKJbCeQwNUMILsgaGT6adI%3D&amp;reserved=0" TargetMode="External"/><Relationship Id="rId85" Type="http://schemas.openxmlformats.org/officeDocument/2006/relationships/hyperlink" Target="https://gcc02.safelinks.protection.outlook.com/?url=https%3A%2F%2Fwww.disabilityrightsca.org%2F&amp;data=05%7C01%7CTanya.Thee%40dor.ca.gov%7Cf2a3a7fc39a949c8237108dad889ac61%7C19ed70549d9743c792b16781b6b95b68%7C0%7C0%7C638060383066267816%7CUnknown%7CTWFpbGZsb3d8eyJWIjoiMC4wLjAwMDAiLCJQIjoiV2luMzIiLCJBTiI6Ik1haWwiLCJXVCI6Mn0%3D%7C3000%7C%7C%7C&amp;sdata=CxE1rblyPysM0jSyoREb0p0KM2Ns3Bt3TVltn3nplBA%3D&amp;reserved=0" TargetMode="External"/><Relationship Id="rId150" Type="http://schemas.openxmlformats.org/officeDocument/2006/relationships/hyperlink" Target="http://www.tbi-sci.org/tbird" TargetMode="External"/><Relationship Id="rId155" Type="http://schemas.openxmlformats.org/officeDocument/2006/relationships/hyperlink" Target="https://gcc02.safelinks.protection.outlook.com/?url=https%3A%2F%2Fdisabilityrightsnc.org%2Fcommunity-living-and-equal-access%2Ftraumatic-brain-injury-tbi%2Ftbi-justice-database-authors-note%2F%3Ffbclid%3DIwAR0O0Jer47gOmIQ0hu2ds0ybZtrfYv6NjeJ8FQwuNzCATmcBMcdHz3pYXks&amp;data=05%7C01%7CMatthew.Berube%40dor.ca.gov%7C624cbebc84f94682c50e08db37859d29%7C19ed70549d9743c792b16781b6b95b68%7C0%7C0%7C638164819473048318%7CUnknown%7CTWFpbGZsb3d8eyJWIjoiMC4wLjAwMDAiLCJQIjoiV2luMzIiLCJBTiI6Ik1haWwiLCJXVCI6Mn0%3D%7C3000%7C%7C%7C&amp;sdata=2DwntJnLbuRIoMoubeXPDSyemkyoKxeAuWUu4YqEaAI%3D&amp;reserved=0" TargetMode="External"/><Relationship Id="rId12" Type="http://schemas.openxmlformats.org/officeDocument/2006/relationships/hyperlink" Target="https://www.disabilityrightsca.org/" TargetMode="External"/><Relationship Id="rId17" Type="http://schemas.openxmlformats.org/officeDocument/2006/relationships/hyperlink" Target="https://gcc02.safelinks.protection.outlook.com/?url=http%3A%2F%2Fwww.biacal.org%2F&amp;data=05%7C01%7CTanya.Thee%40dor.ca.gov%7Cf2a3a7fc39a949c8237108dad889ac61%7C19ed70549d9743c792b16781b6b95b68%7C0%7C0%7C638060383065642413%7CUnknown%7CTWFpbGZsb3d8eyJWIjoiMC4wLjAwMDAiLCJQIjoiV2luMzIiLCJBTiI6Ik1haWwiLCJXVCI6Mn0%3D%7C3000%7C%7C%7C&amp;sdata=I6Mry9s%2BOA52gdDLnB%2BV5ksh7IQzWIRvoq3gwt%2BT7gA%3D&amp;reserved=0" TargetMode="External"/><Relationship Id="rId33" Type="http://schemas.openxmlformats.org/officeDocument/2006/relationships/hyperlink" Target="https://gcc02.safelinks.protection.outlook.com/?url=http%3A%2F%2Ftbioc.org%2F&amp;data=05%7C01%7CTanya.Thee%40dor.ca.gov%7Cf2a3a7fc39a949c8237108dad889ac61%7C19ed70549d9743c792b16781b6b95b68%7C0%7C0%7C638060383065798730%7CUnknown%7CTWFpbGZsb3d8eyJWIjoiMC4wLjAwMDAiLCJQIjoiV2luMzIiLCJBTiI6Ik1haWwiLCJXVCI6Mn0%3D%7C3000%7C%7C%7C&amp;sdata=38VHGyHabnJrHil1p3W%2FiKkPbNky74TLKqNsal0sKLw%3D&amp;reserved=0" TargetMode="External"/><Relationship Id="rId38" Type="http://schemas.openxmlformats.org/officeDocument/2006/relationships/hyperlink" Target="https://gcc02.safelinks.protection.outlook.com/?url=https%3A%2F%2Fwww.patientadvocate.org%2Fexplore-our-resources%2Finsurance-denials-appeals%2Fstarting-the-appeal-process%2F&amp;data=05%7C01%7CTanya.Thee%40dor.ca.gov%7Cf2a3a7fc39a949c8237108dad889ac61%7C19ed70549d9743c792b16781b6b95b68%7C0%7C0%7C638060383065798730%7CUnknown%7CTWFpbGZsb3d8eyJWIjoiMC4wLjAwMDAiLCJQIjoiV2luMzIiLCJBTiI6Ik1haWwiLCJXVCI6Mn0%3D%7C3000%7C%7C%7C&amp;sdata=W8voD%2FQYC%2FjIQ8rgtZAmrj3VUgcqUX5ap7kc6w1Y8vw%3D&amp;reserved=0" TargetMode="External"/><Relationship Id="rId59" Type="http://schemas.openxmlformats.org/officeDocument/2006/relationships/hyperlink" Target="https://gcc02.safelinks.protection.outlook.com/?url=https%3A%2F%2Fwww.disabilityrightsca.org%2F&amp;data=05%7C01%7CTanya.Thee%40dor.ca.gov%7Cf2a3a7fc39a949c8237108dad889ac61%7C19ed70549d9743c792b16781b6b95b68%7C0%7C0%7C638060383066111076%7CUnknown%7CTWFpbGZsb3d8eyJWIjoiMC4wLjAwMDAiLCJQIjoiV2luMzIiLCJBTiI6Ik1haWwiLCJXVCI6Mn0%3D%7C3000%7C%7C%7C&amp;sdata=yZy6sdFuYQZSOFUqxe8%2Bw0MHkmpUW0ThY7AmrN7wY8A%3D&amp;reserved=0" TargetMode="External"/><Relationship Id="rId103" Type="http://schemas.openxmlformats.org/officeDocument/2006/relationships/hyperlink" Target="https://gcc02.safelinks.protection.outlook.com/?url=https%3A%2F%2Fhousemethod.com%2Fwellness%2Fsimple-changes-for-aging-in-place%2F&amp;data=05%7C01%7CTanya.Thee%40dor.ca.gov%7Cf2a3a7fc39a949c8237108dad889ac61%7C19ed70549d9743c792b16781b6b95b68%7C0%7C0%7C638060383066424556%7CUnknown%7CTWFpbGZsb3d8eyJWIjoiMC4wLjAwMDAiLCJQIjoiV2luMzIiLCJBTiI6Ik1haWwiLCJXVCI6Mn0%3D%7C3000%7C%7C%7C&amp;sdata=9ZSmhrw0u%2Fxx6nyudRtkQcQbEUDYepCGgbWhOwTBdek%3D&amp;reserved=0" TargetMode="External"/><Relationship Id="rId108" Type="http://schemas.openxmlformats.org/officeDocument/2006/relationships/hyperlink" Target="https://gcc02.safelinks.protection.outlook.com/?url=https%3A%2F%2Fwww.forbes.com%2Fsites%2Fnextavenue%2F2017%2F07%2F12%2Fways-to-provide-for-your-disabled-adult-childs-future%2F%231d27a0572bbe&amp;data=05%7C01%7CTanya.Thee%40dor.ca.gov%7Cf2a3a7fc39a949c8237108dad889ac61%7C19ed70549d9743c792b16781b6b95b68%7C0%7C0%7C638060383066424556%7CUnknown%7CTWFpbGZsb3d8eyJWIjoiMC4wLjAwMDAiLCJQIjoiV2luMzIiLCJBTiI6Ik1haWwiLCJXVCI6Mn0%3D%7C3000%7C%7C%7C&amp;sdata=d4ldsGjuayJIOvKNHEDmi8U%2BuTHgTmrCraP8MNPZ2P0%3D&amp;reserved=0" TargetMode="External"/><Relationship Id="rId124" Type="http://schemas.openxmlformats.org/officeDocument/2006/relationships/hyperlink" Target="https://gcc02.safelinks.protection.outlook.com/?url=https%3A%2F%2Fwww.biausa.org%2Fbrain-injury%2Fabout-brain-injury%2Fdiagnosis%2Fassessments-in-rehab&amp;data=05%7C01%7CTanya.Thee%40dor.ca.gov%7Cf2a3a7fc39a949c8237108dad889ac61%7C19ed70549d9743c792b16781b6b95b68%7C0%7C0%7C638060383066579745%7CUnknown%7CTWFpbGZsb3d8eyJWIjoiMC4wLjAwMDAiLCJQIjoiV2luMzIiLCJBTiI6Ik1haWwiLCJXVCI6Mn0%3D%7C3000%7C%7C%7C&amp;sdata=36yG27ugzfnMmJtvFi6PnQTZUQtoOGiVWYQ4L9B6gxg%3D&amp;reserved=0" TargetMode="External"/><Relationship Id="rId129" Type="http://schemas.openxmlformats.org/officeDocument/2006/relationships/hyperlink" Target="https://gcc02.safelinks.protection.outlook.com/?url=https%3A%2F%2Fwww.biausa.org%2Fbrain-injury%2Fabout-brain-injury%2Ftreatment%2Fbrain-injury-rehabilitation&amp;data=05%7C01%7CTanya.Thee%40dor.ca.gov%7Cf2a3a7fc39a949c8237108dad889ac61%7C19ed70549d9743c792b16781b6b95b68%7C0%7C0%7C638060383066579745%7CUnknown%7CTWFpbGZsb3d8eyJWIjoiMC4wLjAwMDAiLCJQIjoiV2luMzIiLCJBTiI6Ik1haWwiLCJXVCI6Mn0%3D%7C3000%7C%7C%7C&amp;sdata=tjklP8daJJdHk8MyZm%2BiWx6EffJbYkNu6KVaoyKwOFs%3D&amp;reserved=0" TargetMode="External"/><Relationship Id="rId54" Type="http://schemas.openxmlformats.org/officeDocument/2006/relationships/hyperlink" Target="https://gcc02.safelinks.protection.outlook.com/?url=https%3A%2F%2Fwww.needhelppayingbills.com%2Fhtml%2Fbakersfield_rent_assistance.html&amp;data=05%7C01%7CTanya.Thee%40dor.ca.gov%7Cf2a3a7fc39a949c8237108dad889ac61%7C19ed70549d9743c792b16781b6b95b68%7C0%7C0%7C638060383065954857%7CUnknown%7CTWFpbGZsb3d8eyJWIjoiMC4wLjAwMDAiLCJQIjoiV2luMzIiLCJBTiI6Ik1haWwiLCJXVCI6Mn0%3D%7C3000%7C%7C%7C&amp;sdata=7BerKYlI0%2FRuyYAqVge8Dire%2BO%2BSJ0ZQrBeuf2ccIOk%3D&amp;reserved=0" TargetMode="External"/><Relationship Id="rId70" Type="http://schemas.openxmlformats.org/officeDocument/2006/relationships/hyperlink" Target="https://gcc02.safelinks.protection.outlook.com/?url=http%3A%2F%2Fdhs.lacounty.gov%2Fwps%2Fportal%2Fdhs%2Francho&amp;data=05%7C01%7CTanya.Thee%40dor.ca.gov%7Cf2a3a7fc39a949c8237108dad889ac61%7C19ed70549d9743c792b16781b6b95b68%7C0%7C0%7C638060383066111076%7CUnknown%7CTWFpbGZsb3d8eyJWIjoiMC4wLjAwMDAiLCJQIjoiV2luMzIiLCJBTiI6Ik1haWwiLCJXVCI6Mn0%3D%7C3000%7C%7C%7C&amp;sdata=OeMrlVuqC33cd2fO%2BeP4IDyyPhOrWxb9yB9OwUDycCE%3D&amp;reserved=0" TargetMode="External"/><Relationship Id="rId75" Type="http://schemas.openxmlformats.org/officeDocument/2006/relationships/hyperlink" Target="https://gcc02.safelinks.protection.outlook.com/?url=http%3A%2F%2Fwww.braininjurysupportcenter.com%2Fcategory%2Findepending-living%2F&amp;data=05%7C01%7CTanya.Thee%40dor.ca.gov%7Cf2a3a7fc39a949c8237108dad889ac61%7C19ed70549d9743c792b16781b6b95b68%7C0%7C0%7C638060383066111076%7CUnknown%7CTWFpbGZsb3d8eyJWIjoiMC4wLjAwMDAiLCJQIjoiV2luMzIiLCJBTiI6Ik1haWwiLCJXVCI6Mn0%3D%7C3000%7C%7C%7C&amp;sdata=AddLFPfzu1enw7q6jH%2BZ%2BRCVmrdfYOH%2BQeIjr6lt4PA%3D&amp;reserved=0" TargetMode="External"/><Relationship Id="rId91" Type="http://schemas.openxmlformats.org/officeDocument/2006/relationships/hyperlink" Target="https://gcc02.safelinks.protection.outlook.com/?url=https%3A%2F%2Fwww.dds.ca.gov%2FRC%2FRCList.cfm&amp;data=05%7C01%7CTanya.Thee%40dor.ca.gov%7Cf2a3a7fc39a949c8237108dad889ac61%7C19ed70549d9743c792b16781b6b95b68%7C0%7C0%7C638060383066267816%7CUnknown%7CTWFpbGZsb3d8eyJWIjoiMC4wLjAwMDAiLCJQIjoiV2luMzIiLCJBTiI6Ik1haWwiLCJXVCI6Mn0%3D%7C3000%7C%7C%7C&amp;sdata=0mrUb4QqmqA15aMiz4nY6Rau6gljE3ZqcyCZ5VdbRik%3D&amp;reserved=0" TargetMode="External"/><Relationship Id="rId96" Type="http://schemas.openxmlformats.org/officeDocument/2006/relationships/hyperlink" Target="https://gcc02.safelinks.protection.outlook.com/?url=https%3A%2F%2Fbianys.org%2Fwp-content%2Fuploads%2F2015%2F05%2FEmployment-after-TBI.pdf&amp;data=05%7C01%7CTanya.Thee%40dor.ca.gov%7Cf2a3a7fc39a949c8237108dad889ac61%7C19ed70549d9743c792b16781b6b95b68%7C0%7C0%7C638060383066424556%7CUnknown%7CTWFpbGZsb3d8eyJWIjoiMC4wLjAwMDAiLCJQIjoiV2luMzIiLCJBTiI6Ik1haWwiLCJXVCI6Mn0%3D%7C3000%7C%7C%7C&amp;sdata=VG80ZRLOw3iD3WELKdzab%2FBoUrTXM%2Bsl%2BmLG5EmvYYw%3D&amp;reserved=0" TargetMode="External"/><Relationship Id="rId140" Type="http://schemas.openxmlformats.org/officeDocument/2006/relationships/hyperlink" Target="https://acl.gov/programs/post-injury-support/traumatic-brain-injury-tbi" TargetMode="External"/><Relationship Id="rId145" Type="http://schemas.openxmlformats.org/officeDocument/2006/relationships/hyperlink" Target="https://www.caregiver.org/resource/traumatic-brain-injury/" TargetMode="External"/><Relationship Id="rId16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biacal.org/" TargetMode="External"/><Relationship Id="rId23" Type="http://schemas.openxmlformats.org/officeDocument/2006/relationships/hyperlink" Target="https://gcc02.safelinks.protection.outlook.com/?url=https%3A%2F%2Fwww.braininjurycoalition.info%2F&amp;data=05%7C01%7CTanya.Thee%40dor.ca.gov%7Cf2a3a7fc39a949c8237108dad889ac61%7C19ed70549d9743c792b16781b6b95b68%7C0%7C0%7C638060383065798730%7CUnknown%7CTWFpbGZsb3d8eyJWIjoiMC4wLjAwMDAiLCJQIjoiV2luMzIiLCJBTiI6Ik1haWwiLCJXVCI6Mn0%3D%7C3000%7C%7C%7C&amp;sdata=VZ%2B7ewNS7J%2Bh0EFhHx5ZjKObPo7rDYNaUDA2IdKDwI8%3D&amp;reserved=0" TargetMode="External"/><Relationship Id="rId28" Type="http://schemas.openxmlformats.org/officeDocument/2006/relationships/hyperlink" Target="https://gcc02.safelinks.protection.outlook.com/?url=https%3A%2F%2Fschurigcenter.org%2F&amp;data=05%7C01%7CTanya.Thee%40dor.ca.gov%7Cf2a3a7fc39a949c8237108dad889ac61%7C19ed70549d9743c792b16781b6b95b68%7C0%7C0%7C638060383065798730%7CUnknown%7CTWFpbGZsb3d8eyJWIjoiMC4wLjAwMDAiLCJQIjoiV2luMzIiLCJBTiI6Ik1haWwiLCJXVCI6Mn0%3D%7C3000%7C%7C%7C&amp;sdata=NUQ3LyrRh%2FYaSVhFsNAdf0o5l1dpb95nt2x1sJHmXpw%3D&amp;reserved=0" TargetMode="External"/><Relationship Id="rId36" Type="http://schemas.openxmlformats.org/officeDocument/2006/relationships/hyperlink" Target="https://gcc02.safelinks.protection.outlook.com/?url=https%3A%2F%2Fwww.patientadvocate.org%2Fexplore-our-resources%2Finsurance-denials-appeals%2Fwhere-to-start-if-insurance-has-denied-your-service-and-will-not-pay%2F&amp;data=05%7C01%7CTanya.Thee%40dor.ca.gov%7Cf2a3a7fc39a949c8237108dad889ac61%7C19ed70549d9743c792b16781b6b95b68%7C0%7C0%7C638060383065798730%7CUnknown%7CTWFpbGZsb3d8eyJWIjoiMC4wLjAwMDAiLCJQIjoiV2luMzIiLCJBTiI6Ik1haWwiLCJXVCI6Mn0%3D%7C3000%7C%7C%7C&amp;sdata=DLTkiNH8WMDMqcU6ejthZa1BDaR5%2FdlL7syfEscGyEY%3D&amp;reserved=0" TargetMode="External"/><Relationship Id="rId49" Type="http://schemas.openxmlformats.org/officeDocument/2006/relationships/hyperlink" Target="https://gcc02.safelinks.protection.outlook.com/?url=https%3A%2F%2Fwww.cdss.ca.gov%2Finforesources%2Fihss%2Fprogram-forms&amp;data=05%7C01%7CTanya.Thee%40dor.ca.gov%7Cf2a3a7fc39a949c8237108dad889ac61%7C19ed70549d9743c792b16781b6b95b68%7C0%7C0%7C638060383065954857%7CUnknown%7CTWFpbGZsb3d8eyJWIjoiMC4wLjAwMDAiLCJQIjoiV2luMzIiLCJBTiI6Ik1haWwiLCJXVCI6Mn0%3D%7C3000%7C%7C%7C&amp;sdata=G8pZcIjZ7ozlWuFVc7cVLoz872bHvvlL2PDSt2Ptxtc%3D&amp;reserved=0" TargetMode="External"/><Relationship Id="rId57" Type="http://schemas.openxmlformats.org/officeDocument/2006/relationships/hyperlink" Target="https://gcc02.safelinks.protection.outlook.com/?url=https%3A%2F%2Foag.ca.gov%2Fsites%2Fall%2Ffiles%2Fagweb%2Fpdfs%2Fconsumers%2FProbateCodeAdvancedHealthCareDirectiveForm-fillable.pdf&amp;data=05%7C01%7CTanya.Thee%40dor.ca.gov%7Cf2a3a7fc39a949c8237108dad889ac61%7C19ed70549d9743c792b16781b6b95b68%7C0%7C0%7C638060383065954857%7CUnknown%7CTWFpbGZsb3d8eyJWIjoiMC4wLjAwMDAiLCJQIjoiV2luMzIiLCJBTiI6Ik1haWwiLCJXVCI6Mn0%3D%7C3000%7C%7C%7C&amp;sdata=xRc%2BmCBrq3b36ZLd3%2FTClLzmbtqGL4cOHHx4ZMISpcE%3D&amp;reserved=0" TargetMode="External"/><Relationship Id="rId106" Type="http://schemas.openxmlformats.org/officeDocument/2006/relationships/hyperlink" Target="https://gcc02.safelinks.protection.outlook.com/?url=https%3A%2F%2Fcokidswithbraininjury.com%2F&amp;data=05%7C01%7CTanya.Thee%40dor.ca.gov%7Cf2a3a7fc39a949c8237108dad889ac61%7C19ed70549d9743c792b16781b6b95b68%7C0%7C0%7C638060383066424556%7CUnknown%7CTWFpbGZsb3d8eyJWIjoiMC4wLjAwMDAiLCJQIjoiV2luMzIiLCJBTiI6Ik1haWwiLCJXVCI6Mn0%3D%7C3000%7C%7C%7C&amp;sdata=gUF5nO30pyYOIDVfsTnbzhP6N2m8CuP9eBeI%2BKOVggU%3D&amp;reserved=0" TargetMode="External"/><Relationship Id="rId114" Type="http://schemas.openxmlformats.org/officeDocument/2006/relationships/hyperlink" Target="https://gcc02.safelinks.protection.outlook.com/?url=http%3A%2F%2Fwww.braininjury101.org%2Fdetails%2Fanatomy&amp;data=05%7C01%7CTanya.Thee%40dor.ca.gov%7Cf2a3a7fc39a949c8237108dad889ac61%7C19ed70549d9743c792b16781b6b95b68%7C0%7C0%7C638060383066579745%7CUnknown%7CTWFpbGZsb3d8eyJWIjoiMC4wLjAwMDAiLCJQIjoiV2luMzIiLCJBTiI6Ik1haWwiLCJXVCI6Mn0%3D%7C3000%7C%7C%7C&amp;sdata=xSDf8s3UD%2Bk%2F3fNX%2FMAlEWzhgitsfWM3t4XkOcEHt5Q%3D&amp;reserved=0" TargetMode="External"/><Relationship Id="rId119" Type="http://schemas.openxmlformats.org/officeDocument/2006/relationships/hyperlink" Target="https://gcc02.safelinks.protection.outlook.com/?url=https%3A%2F%2Fwww.biausa.org%2Fbrain-injury%2Fabout-brain-injury%2Fdiagnosis%2Fhospital-assessments&amp;data=05%7C01%7CTanya.Thee%40dor.ca.gov%7Cf2a3a7fc39a949c8237108dad889ac61%7C19ed70549d9743c792b16781b6b95b68%7C0%7C0%7C638060383066579745%7CUnknown%7CTWFpbGZsb3d8eyJWIjoiMC4wLjAwMDAiLCJQIjoiV2luMzIiLCJBTiI6Ik1haWwiLCJXVCI6Mn0%3D%7C3000%7C%7C%7C&amp;sdata=SICosABEx3kuIQi7rhRSzx0xxL39lYvp1yXAEMrKKjY%3D&amp;reserved=0" TargetMode="External"/><Relationship Id="rId127" Type="http://schemas.openxmlformats.org/officeDocument/2006/relationships/hyperlink" Target="https://gcc02.safelinks.protection.outlook.com/?url=https%3A%2F%2Fwww.biausa.org%2Fbrain-injury%2Fabout-brain-injury%2Ftreatment&amp;data=05%7C01%7CTanya.Thee%40dor.ca.gov%7Cf2a3a7fc39a949c8237108dad889ac61%7C19ed70549d9743c792b16781b6b95b68%7C0%7C0%7C638060383066579745%7CUnknown%7CTWFpbGZsb3d8eyJWIjoiMC4wLjAwMDAiLCJQIjoiV2luMzIiLCJBTiI6Ik1haWwiLCJXVCI6Mn0%3D%7C3000%7C%7C%7C&amp;sdata=LIXPweExIcrTDT3Gxe8%2FhHP7%2BT1lzhR0VM0VuPqpZw8%3D&amp;reserved=0" TargetMode="External"/><Relationship Id="rId10" Type="http://schemas.openxmlformats.org/officeDocument/2006/relationships/hyperlink" Target="https://www.dor.ca.gov/" TargetMode="External"/><Relationship Id="rId31" Type="http://schemas.openxmlformats.org/officeDocument/2006/relationships/hyperlink" Target="https://gcc02.safelinks.protection.outlook.com/?url=https%3A%2F%2Fwww.chla.org%2F&amp;data=05%7C01%7CTanya.Thee%40dor.ca.gov%7Cf2a3a7fc39a949c8237108dad889ac61%7C19ed70549d9743c792b16781b6b95b68%7C0%7C0%7C638060383065798730%7CUnknown%7CTWFpbGZsb3d8eyJWIjoiMC4wLjAwMDAiLCJQIjoiV2luMzIiLCJBTiI6Ik1haWwiLCJXVCI6Mn0%3D%7C3000%7C%7C%7C&amp;sdata=SnPPq1jDCE9IfQYB3mwD1yh1P4VXtNuVisCsRYH7IvI%3D&amp;reserved=0" TargetMode="External"/><Relationship Id="rId44" Type="http://schemas.openxmlformats.org/officeDocument/2006/relationships/hyperlink" Target="https://gcc02.safelinks.protection.outlook.com/?url=https%3A%2F%2Fd3n8a8pro7vhmx.cloudfront.net%2Fbraininjuryassociationcal%2Fpages%2F20%2Fattachments%2Foriginal%2F1544147202%2F2019_Synapse_Flier.pdf%3F1544147202&amp;data=05%7C01%7CTanya.Thee%40dor.ca.gov%7Cf2a3a7fc39a949c8237108dad889ac61%7C19ed70549d9743c792b16781b6b95b68%7C0%7C0%7C638060383065954857%7CUnknown%7CTWFpbGZsb3d8eyJWIjoiMC4wLjAwMDAiLCJQIjoiV2luMzIiLCJBTiI6Ik1haWwiLCJXVCI6Mn0%3D%7C3000%7C%7C%7C&amp;sdata=GQdZhUj2iRWcbzF%2BxvuZaR9oTpNb7un7wgmdjWAcC78%3D&amp;reserved=0" TargetMode="External"/><Relationship Id="rId52" Type="http://schemas.openxmlformats.org/officeDocument/2006/relationships/hyperlink" Target="https://gcc02.safelinks.protection.outlook.com/?url=https%3A%2F%2Fwww.needhelppayingbills.com%2Fhtml%2Forange_county_rental_assistanc.html&amp;data=05%7C01%7CTanya.Thee%40dor.ca.gov%7Cf2a3a7fc39a949c8237108dad889ac61%7C19ed70549d9743c792b16781b6b95b68%7C0%7C0%7C638060383065954857%7CUnknown%7CTWFpbGZsb3d8eyJWIjoiMC4wLjAwMDAiLCJQIjoiV2luMzIiLCJBTiI6Ik1haWwiLCJXVCI6Mn0%3D%7C3000%7C%7C%7C&amp;sdata=1W1TnBAMHroKEQq4P34hr0zXf5wSs4%2BEINt69XTLXN4%3D&amp;reserved=0" TargetMode="External"/><Relationship Id="rId60" Type="http://schemas.openxmlformats.org/officeDocument/2006/relationships/hyperlink" Target="https://gcc02.safelinks.protection.outlook.com/?url=https%3A%2F%2Fwww.affordablecollegesonline.org%2F&amp;data=05%7C01%7CTanya.Thee%40dor.ca.gov%7Cf2a3a7fc39a949c8237108dad889ac61%7C19ed70549d9743c792b16781b6b95b68%7C0%7C0%7C638060383066111076%7CUnknown%7CTWFpbGZsb3d8eyJWIjoiMC4wLjAwMDAiLCJQIjoiV2luMzIiLCJBTiI6Ik1haWwiLCJXVCI6Mn0%3D%7C3000%7C%7C%7C&amp;sdata=dWkkbCIBN7ecRmSRiVh9gyBIjniTLcmohs5kEp1FvjQ%3D&amp;reserved=0" TargetMode="External"/><Relationship Id="rId65" Type="http://schemas.openxmlformats.org/officeDocument/2006/relationships/hyperlink" Target="https://gcc02.safelinks.protection.outlook.com/?url=https%3A%2F%2Fwww.casacolina.org%2F&amp;data=05%7C01%7CTanya.Thee%40dor.ca.gov%7Cf2a3a7fc39a949c8237108dad889ac61%7C19ed70549d9743c792b16781b6b95b68%7C0%7C0%7C638060383066111076%7CUnknown%7CTWFpbGZsb3d8eyJWIjoiMC4wLjAwMDAiLCJQIjoiV2luMzIiLCJBTiI6Ik1haWwiLCJXVCI6Mn0%3D%7C3000%7C%7C%7C&amp;sdata=FeZDbQ0Fgtm0gFGVCdlRgCsXA%2Bx1kW47gN9CZCo72dQ%3D&amp;reserved=0" TargetMode="External"/><Relationship Id="rId73" Type="http://schemas.openxmlformats.org/officeDocument/2006/relationships/hyperlink" Target="https://gcc02.safelinks.protection.outlook.com/?url=https%3A%2F%2Fwww.scvmc.org%2Fhealth-care-services%2FRehabilitation%2FPages%2FOverview.aspx&amp;data=05%7C01%7CTanya.Thee%40dor.ca.gov%7Cf2a3a7fc39a949c8237108dad889ac61%7C19ed70549d9743c792b16781b6b95b68%7C0%7C0%7C638060383066111076%7CUnknown%7CTWFpbGZsb3d8eyJWIjoiMC4wLjAwMDAiLCJQIjoiV2luMzIiLCJBTiI6Ik1haWwiLCJXVCI6Mn0%3D%7C3000%7C%7C%7C&amp;sdata=ORy7fvYccM7X%2FDZ%2Bq%2BGq5TyM5cApmgn6H8JYTGWI8pQ%3D&amp;reserved=0" TargetMode="External"/><Relationship Id="rId78" Type="http://schemas.openxmlformats.org/officeDocument/2006/relationships/hyperlink" Target="https://gcc02.safelinks.protection.outlook.com/?url=https%3A%2F%2Fwww.nashia.org%2Fpdf%2Fhotopics%2Ffaq_tbi_emply_our_americas_heroes.pdf&amp;data=05%7C01%7CTanya.Thee%40dor.ca.gov%7Cf2a3a7fc39a949c8237108dad889ac61%7C19ed70549d9743c792b16781b6b95b68%7C0%7C0%7C638060383066267816%7CUnknown%7CTWFpbGZsb3d8eyJWIjoiMC4wLjAwMDAiLCJQIjoiV2luMzIiLCJBTiI6Ik1haWwiLCJXVCI6Mn0%3D%7C3000%7C%7C%7C&amp;sdata=8CUtLXy76VN%2BdJX9SGCwd6FB63Buf9k3vTc3d7QPmhA%3D&amp;reserved=0" TargetMode="External"/><Relationship Id="rId81" Type="http://schemas.openxmlformats.org/officeDocument/2006/relationships/hyperlink" Target="https://gcc02.safelinks.protection.outlook.com/?url=https%3A%2F%2Fwww.orangecoastcollege.edu%2Fstudent_services%2FVeterans%2FPages%2FVeterans%2527-Resource-Center.aspx&amp;data=05%7C01%7CTanya.Thee%40dor.ca.gov%7Cf2a3a7fc39a949c8237108dad889ac61%7C19ed70549d9743c792b16781b6b95b68%7C0%7C0%7C638060383066267816%7CUnknown%7CTWFpbGZsb3d8eyJWIjoiMC4wLjAwMDAiLCJQIjoiV2luMzIiLCJBTiI6Ik1haWwiLCJXVCI6Mn0%3D%7C3000%7C%7C%7C&amp;sdata=Lyq5aTF7ap4SZRgJve4CUSOLPzSpupGtRnVuzikM3nw%3D&amp;reserved=0" TargetMode="External"/><Relationship Id="rId86" Type="http://schemas.openxmlformats.org/officeDocument/2006/relationships/hyperlink" Target="https://gcc02.safelinks.protection.outlook.com/?url=https%3A%2F%2Flawhelpca.org%2F&amp;data=05%7C01%7CTanya.Thee%40dor.ca.gov%7Cf2a3a7fc39a949c8237108dad889ac61%7C19ed70549d9743c792b16781b6b95b68%7C0%7C0%7C638060383066267816%7CUnknown%7CTWFpbGZsb3d8eyJWIjoiMC4wLjAwMDAiLCJQIjoiV2luMzIiLCJBTiI6Ik1haWwiLCJXVCI6Mn0%3D%7C3000%7C%7C%7C&amp;sdata=HyjAIq1tKvJYtZ0M5R0KwdBhFVgPvUOeOI3%2Bxu1%2FyGA%3D&amp;reserved=0" TargetMode="External"/><Relationship Id="rId94" Type="http://schemas.openxmlformats.org/officeDocument/2006/relationships/hyperlink" Target="https://gcc02.safelinks.protection.outlook.com/?url=https%3A%2F%2Fwww.brainline.org%2Farticle%2Fada-your-employment-rights-individual-disability&amp;data=05%7C01%7CTanya.Thee%40dor.ca.gov%7Cf2a3a7fc39a949c8237108dad889ac61%7C19ed70549d9743c792b16781b6b95b68%7C0%7C0%7C638060383066424556%7CUnknown%7CTWFpbGZsb3d8eyJWIjoiMC4wLjAwMDAiLCJQIjoiV2luMzIiLCJBTiI6Ik1haWwiLCJXVCI6Mn0%3D%7C3000%7C%7C%7C&amp;sdata=MiJGU8M5%2FwiBQpYinKSii%2F2yhE5wsc3QX317sYNWmyQ%3D&amp;reserved=0" TargetMode="External"/><Relationship Id="rId99" Type="http://schemas.openxmlformats.org/officeDocument/2006/relationships/hyperlink" Target="https://gcc02.safelinks.protection.outlook.com/?url=https%3A%2F%2Fusinsuranceagents.com%2Fhome-updates-special-needs%2F&amp;data=05%7C01%7CTanya.Thee%40dor.ca.gov%7Cf2a3a7fc39a949c8237108dad889ac61%7C19ed70549d9743c792b16781b6b95b68%7C0%7C0%7C638060383066424556%7CUnknown%7CTWFpbGZsb3d8eyJWIjoiMC4wLjAwMDAiLCJQIjoiV2luMzIiLCJBTiI6Ik1haWwiLCJXVCI6Mn0%3D%7C3000%7C%7C%7C&amp;sdata=Bk4JcMNDzxEXI5y%2FwG7%2BA92zWyh5pbV08lkiFEaJVrM%3D&amp;reserved=0" TargetMode="External"/><Relationship Id="rId101" Type="http://schemas.openxmlformats.org/officeDocument/2006/relationships/hyperlink" Target="https://gcc02.safelinks.protection.outlook.com/?url=https%3A%2F%2Fdealspotr.com%2Farticle%2Fdiscounts-on-mobility-and-accessibility-products&amp;data=05%7C01%7CTanya.Thee%40dor.ca.gov%7Cf2a3a7fc39a949c8237108dad889ac61%7C19ed70549d9743c792b16781b6b95b68%7C0%7C0%7C638060383066424556%7CUnknown%7CTWFpbGZsb3d8eyJWIjoiMC4wLjAwMDAiLCJQIjoiV2luMzIiLCJBTiI6Ik1haWwiLCJXVCI6Mn0%3D%7C3000%7C%7C%7C&amp;sdata=wCdOSS4hF1VPedm6vf9TUiGN4%2BtytARhghHOW9TM6cw%3D&amp;reserved=0" TargetMode="External"/><Relationship Id="rId122" Type="http://schemas.openxmlformats.org/officeDocument/2006/relationships/hyperlink" Target="https://gcc02.safelinks.protection.outlook.com/?url=http%3A%2F%2Fwww.braininjury101.org%2Fdetails%2Fdiagnostic-measures&amp;data=05%7C01%7CTanya.Thee%40dor.ca.gov%7Cf2a3a7fc39a949c8237108dad889ac61%7C19ed70549d9743c792b16781b6b95b68%7C0%7C0%7C638060383066579745%7CUnknown%7CTWFpbGZsb3d8eyJWIjoiMC4wLjAwMDAiLCJQIjoiV2luMzIiLCJBTiI6Ik1haWwiLCJXVCI6Mn0%3D%7C3000%7C%7C%7C&amp;sdata=KIrEJ%2BaHuO3tHp3T3NGKGQTB2GIRC7Bsehm72lkKxQg%3D&amp;reserved=0" TargetMode="External"/><Relationship Id="rId130" Type="http://schemas.openxmlformats.org/officeDocument/2006/relationships/hyperlink" Target="https://gcc02.safelinks.protection.outlook.com/?url=https%3A%2F%2Fwww.biausa.org%2Fbrain-injury%2Fabout-brain-injury%2Ftreatment%2Fmedications&amp;data=05%7C01%7CTanya.Thee%40dor.ca.gov%7Cf2a3a7fc39a949c8237108dad889ac61%7C19ed70549d9743c792b16781b6b95b68%7C0%7C0%7C638060383066579745%7CUnknown%7CTWFpbGZsb3d8eyJWIjoiMC4wLjAwMDAiLCJQIjoiV2luMzIiLCJBTiI6Ik1haWwiLCJXVCI6Mn0%3D%7C3000%7C%7C%7C&amp;sdata=Tc%2BL3Azrdte57QqNh061xXrCQT8ci3uOM0lbUrxWWF8%3D&amp;reserved=0" TargetMode="External"/><Relationship Id="rId135" Type="http://schemas.openxmlformats.org/officeDocument/2006/relationships/hyperlink" Target="https://gcc02.safelinks.protection.outlook.com/?url=http%3A%2F%2Fbraintrauma.org%2Fconcussion%3Ftab%3D2&amp;data=05%7C01%7CTanya.Thee%40dor.ca.gov%7Cf2a3a7fc39a949c8237108dad889ac61%7C19ed70549d9743c792b16781b6b95b68%7C0%7C0%7C638060383066736680%7CUnknown%7CTWFpbGZsb3d8eyJWIjoiMC4wLjAwMDAiLCJQIjoiV2luMzIiLCJBTiI6Ik1haWwiLCJXVCI6Mn0%3D%7C3000%7C%7C%7C&amp;sdata=KwZpC5%2BPfKx78kT4y4sQMgFI3WUEFKYoZIBJUIvY%2BD8%3D&amp;reserved=0" TargetMode="External"/><Relationship Id="rId143" Type="http://schemas.openxmlformats.org/officeDocument/2006/relationships/hyperlink" Target="https://www.dshs.wa.gov/altsa/traumatic-brain-injury/traumatic-brain-injury" TargetMode="External"/><Relationship Id="rId148" Type="http://schemas.openxmlformats.org/officeDocument/2006/relationships/hyperlink" Target="https://msktc.org/tbi/factsheets/severe-traumatic-brain-injury" TargetMode="External"/><Relationship Id="rId151" Type="http://schemas.openxmlformats.org/officeDocument/2006/relationships/hyperlink" Target="https://icdr.acl.gov/" TargetMode="External"/><Relationship Id="rId156" Type="http://schemas.openxmlformats.org/officeDocument/2006/relationships/hyperlink" Target="https://gcc02.safelinks.protection.outlook.com/?url=https%3A%2F%2Fdisabilityrightsnc.org%2Fwhat-we-do%2Four-advocacy-work%2Ftbi-justice-initiative%2F%3Ffbclid%3DIwAR1J6SZJCRm0P1VVrXUQ933E13rf4x04b4D_OQ1x0plKUWpebADJzfCU7fU&amp;data=05%7C01%7CMatthew.Berube%40dor.ca.gov%7C624cbebc84f94682c50e08db37859d29%7C19ed70549d9743c792b16781b6b95b68%7C0%7C0%7C638164819473048318%7CUnknown%7CTWFpbGZsb3d8eyJWIjoiMC4wLjAwMDAiLCJQIjoiV2luMzIiLCJBTiI6Ik1haWwiLCJXVCI6Mn0%3D%7C3000%7C%7C%7C&amp;sdata=miFrh2ist2aiBHmuJ7jQn61n%2BwmM7d3BiQgh%2FL2HR8g%3D&amp;reserved=0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r.ca.gov/" TargetMode="External"/><Relationship Id="rId13" Type="http://schemas.openxmlformats.org/officeDocument/2006/relationships/hyperlink" Target="http://www.tbisca.org/" TargetMode="External"/><Relationship Id="rId18" Type="http://schemas.openxmlformats.org/officeDocument/2006/relationships/hyperlink" Target="https://gcc02.safelinks.protection.outlook.com/?url=http%3A%2F%2Fwww.braininjurysupportcenter.com%2F&amp;data=05%7C01%7CTanya.Thee%40dor.ca.gov%7Cf2a3a7fc39a949c8237108dad889ac61%7C19ed70549d9743c792b16781b6b95b68%7C0%7C0%7C638060383065642413%7CUnknown%7CTWFpbGZsb3d8eyJWIjoiMC4wLjAwMDAiLCJQIjoiV2luMzIiLCJBTiI6Ik1haWwiLCJXVCI6Mn0%3D%7C3000%7C%7C%7C&amp;sdata=7fDyMsoSw9NPd92lEKxqrsj1kdh1P3AX%2B9rhPScWmu0%3D&amp;reserved=0" TargetMode="External"/><Relationship Id="rId39" Type="http://schemas.openxmlformats.org/officeDocument/2006/relationships/hyperlink" Target="https://gcc02.safelinks.protection.outlook.com/?url=https%3A%2F%2Fwww.patientadvocate.org%2Fexplore-our-resources%2Finsurance-denials-appeals%2Ffiling-a-formulary-exception%2F&amp;data=05%7C01%7CTanya.Thee%40dor.ca.gov%7Cf2a3a7fc39a949c8237108dad889ac61%7C19ed70549d9743c792b16781b6b95b68%7C0%7C0%7C638060383065954857%7CUnknown%7CTWFpbGZsb3d8eyJWIjoiMC4wLjAwMDAiLCJQIjoiV2luMzIiLCJBTiI6Ik1haWwiLCJXVCI6Mn0%3D%7C3000%7C%7C%7C&amp;sdata=7h4pr%2FYuIOkBGG%2Bp8JE%2FTbtOashH%2BNG0DIrJb8Ct1Zk%3D&amp;reserved=0" TargetMode="External"/><Relationship Id="rId109" Type="http://schemas.openxmlformats.org/officeDocument/2006/relationships/hyperlink" Target="https://gcc02.safelinks.protection.outlook.com/?url=https%3A%2F%2Fwww.lhlic.com%2Fconsumer-resources%2Fdisabled-dependents-funeral%2F&amp;data=05%7C01%7CTanya.Thee%40dor.ca.gov%7Cf2a3a7fc39a949c8237108dad889ac61%7C19ed70549d9743c792b16781b6b95b68%7C0%7C0%7C638060383066424556%7CUnknown%7CTWFpbGZsb3d8eyJWIjoiMC4wLjAwMDAiLCJQIjoiV2luMzIiLCJBTiI6Ik1haWwiLCJXVCI6Mn0%3D%7C3000%7C%7C%7C&amp;sdata=g9Pqk7%2B3fh3QZBw4gyS0v54sUjz83mKzodqHX8l9FXw%3D&amp;reserved=0" TargetMode="External"/><Relationship Id="rId34" Type="http://schemas.openxmlformats.org/officeDocument/2006/relationships/hyperlink" Target="https://gcc02.safelinks.protection.outlook.com/?url=https%3A%2F%2Fwww.ssa.gov%2Fsection218training%2Fbasic_course_3.htm&amp;data=05%7C01%7CTanya.Thee%40dor.ca.gov%7Cf2a3a7fc39a949c8237108dad889ac61%7C19ed70549d9743c792b16781b6b95b68%7C0%7C0%7C638060383065798730%7CUnknown%7CTWFpbGZsb3d8eyJWIjoiMC4wLjAwMDAiLCJQIjoiV2luMzIiLCJBTiI6Ik1haWwiLCJXVCI6Mn0%3D%7C3000%7C%7C%7C&amp;sdata=JmciljhDWbXwsZq34wxM5loK0mxx1%2BiQ8sDwBJdEVzw%3D&amp;reserved=0" TargetMode="External"/><Relationship Id="rId50" Type="http://schemas.openxmlformats.org/officeDocument/2006/relationships/hyperlink" Target="https://gcc02.safelinks.protection.outlook.com/?url=https%3A%2F%2Fwww.patientadvocate.org%2Fconnect-with-services%2Fcopay-relief%2F&amp;data=05%7C01%7CTanya.Thee%40dor.ca.gov%7Cf2a3a7fc39a949c8237108dad889ac61%7C19ed70549d9743c792b16781b6b95b68%7C0%7C0%7C638060383065954857%7CUnknown%7CTWFpbGZsb3d8eyJWIjoiMC4wLjAwMDAiLCJQIjoiV2luMzIiLCJBTiI6Ik1haWwiLCJXVCI6Mn0%3D%7C3000%7C%7C%7C&amp;sdata=yupPgI9IGmVK%2BdFybKXm9W5C5QXvaposyt8rMpcd4uI%3D&amp;reserved=0" TargetMode="External"/><Relationship Id="rId55" Type="http://schemas.openxmlformats.org/officeDocument/2006/relationships/hyperlink" Target="https://gcc02.safelinks.protection.outlook.com/?url=https%3A%2F%2Fsdbif.org%2Fhoward-house%2Fabout-howard-house%2F&amp;data=05%7C01%7CTanya.Thee%40dor.ca.gov%7Cf2a3a7fc39a949c8237108dad889ac61%7C19ed70549d9743c792b16781b6b95b68%7C0%7C0%7C638060383065954857%7CUnknown%7CTWFpbGZsb3d8eyJWIjoiMC4wLjAwMDAiLCJQIjoiV2luMzIiLCJBTiI6Ik1haWwiLCJXVCI6Mn0%3D%7C3000%7C%7C%7C&amp;sdata=6OV0nHnv62dL1oGOhe6ZDNw8NbPv4hPRvvPA%2Fmh0FMc%3D&amp;reserved=0" TargetMode="External"/><Relationship Id="rId76" Type="http://schemas.openxmlformats.org/officeDocument/2006/relationships/hyperlink" Target="https://gcc02.safelinks.protection.outlook.com/?url=https%3A%2F%2Fwww.dol.gov%2Fodep%2Ftopics%2Fdisability.htm&amp;data=05%7C01%7CTanya.Thee%40dor.ca.gov%7Cf2a3a7fc39a949c8237108dad889ac61%7C19ed70549d9743c792b16781b6b95b68%7C0%7C0%7C638060383066267816%7CUnknown%7CTWFpbGZsb3d8eyJWIjoiMC4wLjAwMDAiLCJQIjoiV2luMzIiLCJBTiI6Ik1haWwiLCJXVCI6Mn0%3D%7C3000%7C%7C%7C&amp;sdata=Mgd8wfqhGtnugbH6pBYO810cBsw1h9hbLsG%2F4oG8v%2Bk%3D&amp;reserved=0" TargetMode="External"/><Relationship Id="rId97" Type="http://schemas.openxmlformats.org/officeDocument/2006/relationships/hyperlink" Target="https://gcc02.safelinks.protection.outlook.com/?url=https%3A%2F%2Fwww.bestcolleges.com%2Fresources%2Fstudents-with-disabilities%2F&amp;data=05%7C01%7CTanya.Thee%40dor.ca.gov%7Cf2a3a7fc39a949c8237108dad889ac61%7C19ed70549d9743c792b16781b6b95b68%7C0%7C0%7C638060383066424556%7CUnknown%7CTWFpbGZsb3d8eyJWIjoiMC4wLjAwMDAiLCJQIjoiV2luMzIiLCJBTiI6Ik1haWwiLCJXVCI6Mn0%3D%7C3000%7C%7C%7C&amp;sdata=7BAPzia8ZDCWmAxa2IMRbEyp4eukUzSdj9FwlWOI80U%3D&amp;reserved=0" TargetMode="External"/><Relationship Id="rId104" Type="http://schemas.openxmlformats.org/officeDocument/2006/relationships/hyperlink" Target="https://gcc02.safelinks.protection.outlook.com/?url=https%3A%2F%2Fwww.brainline.org%2Fchildren-tbi&amp;data=05%7C01%7CTanya.Thee%40dor.ca.gov%7Cf2a3a7fc39a949c8237108dad889ac61%7C19ed70549d9743c792b16781b6b95b68%7C0%7C0%7C638060383066424556%7CUnknown%7CTWFpbGZsb3d8eyJWIjoiMC4wLjAwMDAiLCJQIjoiV2luMzIiLCJBTiI6Ik1haWwiLCJXVCI6Mn0%3D%7C3000%7C%7C%7C&amp;sdata=l0V4n%2FOz5H3mVIcKq0gVoAqrSbbdKm3uakwSUmkn%2BhI%3D&amp;reserved=0" TargetMode="External"/><Relationship Id="rId120" Type="http://schemas.openxmlformats.org/officeDocument/2006/relationships/hyperlink" Target="https://gcc02.safelinks.protection.outlook.com/?url=https%3A%2F%2Fwww.biausa.org%2Fbrain-injury%2Fabout-brain-injury%2Fdiagnosis%2Fassessments-in-the-hospital%2Fglasgow-coma-scale&amp;data=05%7C01%7CTanya.Thee%40dor.ca.gov%7Cf2a3a7fc39a949c8237108dad889ac61%7C19ed70549d9743c792b16781b6b95b68%7C0%7C0%7C638060383066579745%7CUnknown%7CTWFpbGZsb3d8eyJWIjoiMC4wLjAwMDAiLCJQIjoiV2luMzIiLCJBTiI6Ik1haWwiLCJXVCI6Mn0%3D%7C3000%7C%7C%7C&amp;sdata=aVDLheNFIY0V%2BUnHmHRwUmFClDA0rRZDcyySjvPu9WY%3D&amp;reserved=0" TargetMode="External"/><Relationship Id="rId125" Type="http://schemas.openxmlformats.org/officeDocument/2006/relationships/hyperlink" Target="https://gcc02.safelinks.protection.outlook.com/?url=https%3A%2F%2Fwww.biausa.org%2Fbrain-injury%2Fabout-brain-injury%2Fdiagnosis%2Fneuropsychological-assessments&amp;data=05%7C01%7CTanya.Thee%40dor.ca.gov%7Cf2a3a7fc39a949c8237108dad889ac61%7C19ed70549d9743c792b16781b6b95b68%7C0%7C0%7C638060383066579745%7CUnknown%7CTWFpbGZsb3d8eyJWIjoiMC4wLjAwMDAiLCJQIjoiV2luMzIiLCJBTiI6Ik1haWwiLCJXVCI6Mn0%3D%7C3000%7C%7C%7C&amp;sdata=cI7HQk75L17Vo2WHdS%2BvkxxSq2gA%2F9ULSnHaX9tiywA%3D&amp;reserved=0" TargetMode="External"/><Relationship Id="rId141" Type="http://schemas.openxmlformats.org/officeDocument/2006/relationships/hyperlink" Target="https://www.cdc.gov/traumaticbraininjury/prevention.html" TargetMode="External"/><Relationship Id="rId146" Type="http://schemas.openxmlformats.org/officeDocument/2006/relationships/hyperlink" Target="https://mindeye.com/traumatic-brain-injury/?utm_campaign=Google%20Ads&amp;utm_source=ppc&amp;utm_medium=TBI%2FConcussions&amp;utm_term=TBI&amp;utm_term=tbi%20treatments&amp;utm_campaign=MB+%7C+Search+%7C+Diagnosis&amp;utm_source=adwords&amp;utm_medium=ppc&amp;hsa_acc=1197175141&amp;hsa_cam=16450046557&amp;hsa_grp=130903207581&amp;hsa_ad=585383986552&amp;hsa_src=g&amp;hsa_tgt=kwd-343764954458&amp;hsa_kw=tbi%20treatments&amp;hsa_mt=e&amp;hsa_net=adwords&amp;hsa_ver=3&amp;gclid=EAIaIQobChMI2Z-b3a_G_AIVVy6tBh2C7APNEAMYASAAEgLgNPD_BwE" TargetMode="External"/><Relationship Id="rId7" Type="http://schemas.openxmlformats.org/officeDocument/2006/relationships/hyperlink" Target="https://caregiver.org/californias-caregiver-resource-centers" TargetMode="External"/><Relationship Id="rId71" Type="http://schemas.openxmlformats.org/officeDocument/2006/relationships/hyperlink" Target="https://gcc02.safelinks.protection.outlook.com/?url=https%3A%2F%2Fwww.providence.org%2Flocations%2Fst-jude-medical-center&amp;data=05%7C01%7CTanya.Thee%40dor.ca.gov%7Cf2a3a7fc39a949c8237108dad889ac61%7C19ed70549d9743c792b16781b6b95b68%7C0%7C0%7C638060383066111076%7CUnknown%7CTWFpbGZsb3d8eyJWIjoiMC4wLjAwMDAiLCJQIjoiV2luMzIiLCJBTiI6Ik1haWwiLCJXVCI6Mn0%3D%7C3000%7C%7C%7C&amp;sdata=gcIIbOqz%2FwYocqnErAqZAIzhoy6W96VwCzFrJNsqMvA%3D&amp;reserved=0" TargetMode="External"/><Relationship Id="rId92" Type="http://schemas.openxmlformats.org/officeDocument/2006/relationships/hyperlink" Target="https://gcc02.safelinks.protection.outlook.com/?url=https%3A%2F%2Fwww.easterseals.com%2Fsuperior-ca%2Fwho-we-are%2F&amp;data=05%7C01%7CTanya.Thee%40dor.ca.gov%7Cf2a3a7fc39a949c8237108dad889ac61%7C19ed70549d9743c792b16781b6b95b68%7C0%7C0%7C638060383066267816%7CUnknown%7CTWFpbGZsb3d8eyJWIjoiMC4wLjAwMDAiLCJQIjoiV2luMzIiLCJBTiI6Ik1haWwiLCJXVCI6Mn0%3D%7C3000%7C%7C%7C&amp;sdata=Px7qy%2FiR5NTiNbffOuXlSPnmqzlr%2BZq%2Fzxi1joDRLQ4%3D&amp;reserved=0" TargetMode="External"/><Relationship Id="rId162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hyperlink" Target="https://gcc02.safelinks.protection.outlook.com/?url=http%3A%2F%2Fwww.braintrauma.org%2F&amp;data=05%7C01%7CTanya.Thee%40dor.ca.gov%7Cf2a3a7fc39a949c8237108dad889ac61%7C19ed70549d9743c792b16781b6b95b68%7C0%7C0%7C638060383065798730%7CUnknown%7CTWFpbGZsb3d8eyJWIjoiMC4wLjAwMDAiLCJQIjoiV2luMzIiLCJBTiI6Ik1haWwiLCJXVCI6Mn0%3D%7C3000%7C%7C%7C&amp;sdata=4wF4OP3fweiHrY5bWdL%2BPVpPzF3BTzjXGvdoM6XT7Zg%3D&amp;reserved=0" TargetMode="External"/><Relationship Id="rId24" Type="http://schemas.openxmlformats.org/officeDocument/2006/relationships/hyperlink" Target="https://gcc02.safelinks.protection.outlook.com/?url=http%3A%2F%2Fjodihouse.org%2F&amp;data=05%7C01%7CTanya.Thee%40dor.ca.gov%7Cf2a3a7fc39a949c8237108dad889ac61%7C19ed70549d9743c792b16781b6b95b68%7C0%7C0%7C638060383065798730%7CUnknown%7CTWFpbGZsb3d8eyJWIjoiMC4wLjAwMDAiLCJQIjoiV2luMzIiLCJBTiI6Ik1haWwiLCJXVCI6Mn0%3D%7C3000%7C%7C%7C&amp;sdata=C9HEEOdueWs86KYLRBo78%2FqDP31qo7%2FVL6g2Z%2ByN7PM%3D&amp;reserved=0" TargetMode="External"/><Relationship Id="rId40" Type="http://schemas.openxmlformats.org/officeDocument/2006/relationships/hyperlink" Target="https://gcc02.safelinks.protection.outlook.com/?url=https%3A%2F%2Fwww.brainandspinalcord.org%2Fsupport-groups-brain-injury-california%2F&amp;data=05%7C01%7CTanya.Thee%40dor.ca.gov%7Cf2a3a7fc39a949c8237108dad889ac61%7C19ed70549d9743c792b16781b6b95b68%7C0%7C0%7C638060383065954857%7CUnknown%7CTWFpbGZsb3d8eyJWIjoiMC4wLjAwMDAiLCJQIjoiV2luMzIiLCJBTiI6Ik1haWwiLCJXVCI6Mn0%3D%7C3000%7C%7C%7C&amp;sdata=1X4ra54PAXYaknWS6f7c4TSAQd6pQC%2BX1IDTANWnH30%3D&amp;reserved=0" TargetMode="External"/><Relationship Id="rId45" Type="http://schemas.openxmlformats.org/officeDocument/2006/relationships/hyperlink" Target="https://gcc02.safelinks.protection.outlook.com/?url=https%3A%2F%2Fwww.needhelppayingbills.com%2Fhtml%2Fgovernment_assistance.html&amp;data=05%7C01%7CTanya.Thee%40dor.ca.gov%7Cf2a3a7fc39a949c8237108dad889ac61%7C19ed70549d9743c792b16781b6b95b68%7C0%7C0%7C638060383065954857%7CUnknown%7CTWFpbGZsb3d8eyJWIjoiMC4wLjAwMDAiLCJQIjoiV2luMzIiLCJBTiI6Ik1haWwiLCJXVCI6Mn0%3D%7C3000%7C%7C%7C&amp;sdata=dTqCmDsJm7SR74qu8ysupd8PmeLyGk4qgyWI3g7%2Fb3k%3D&amp;reserved=0" TargetMode="External"/><Relationship Id="rId66" Type="http://schemas.openxmlformats.org/officeDocument/2006/relationships/hyperlink" Target="https://gcc02.safelinks.protection.outlook.com/?url=https%3A%2F%2Fwww.neuroskills.com%2F&amp;data=05%7C01%7CTanya.Thee%40dor.ca.gov%7Cf2a3a7fc39a949c8237108dad889ac61%7C19ed70549d9743c792b16781b6b95b68%7C0%7C0%7C638060383066111076%7CUnknown%7CTWFpbGZsb3d8eyJWIjoiMC4wLjAwMDAiLCJQIjoiV2luMzIiLCJBTiI6Ik1haWwiLCJXVCI6Mn0%3D%7C3000%7C%7C%7C&amp;sdata=eXhQwJWMBnw8m82owRkDfo2fbX6PTLwIYKgsHGJGs1s%3D&amp;reserved=0" TargetMode="External"/><Relationship Id="rId87" Type="http://schemas.openxmlformats.org/officeDocument/2006/relationships/hyperlink" Target="https://gcc02.safelinks.protection.outlook.com/?url=https%3A%2F%2Fwww.dol.gov%2Fodep%2Ftopics%2Fdisability.htm&amp;data=05%7C01%7CTanya.Thee%40dor.ca.gov%7Cf2a3a7fc39a949c8237108dad889ac61%7C19ed70549d9743c792b16781b6b95b68%7C0%7C0%7C638060383066267816%7CUnknown%7CTWFpbGZsb3d8eyJWIjoiMC4wLjAwMDAiLCJQIjoiV2luMzIiLCJBTiI6Ik1haWwiLCJXVCI6Mn0%3D%7C3000%7C%7C%7C&amp;sdata=Mgd8wfqhGtnugbH6pBYO810cBsw1h9hbLsG%2F4oG8v%2Bk%3D&amp;reserved=0" TargetMode="External"/><Relationship Id="rId110" Type="http://schemas.openxmlformats.org/officeDocument/2006/relationships/hyperlink" Target="https://gcc02.safelinks.protection.outlook.com/?url=http%3A%2F%2Fwww.braininjury101.org%2Fdetails%2Fglossary&amp;data=05%7C01%7CTanya.Thee%40dor.ca.gov%7Cf2a3a7fc39a949c8237108dad889ac61%7C19ed70549d9743c792b16781b6b95b68%7C0%7C0%7C638060383066424556%7CUnknown%7CTWFpbGZsb3d8eyJWIjoiMC4wLjAwMDAiLCJQIjoiV2luMzIiLCJBTiI6Ik1haWwiLCJXVCI6Mn0%3D%7C3000%7C%7C%7C&amp;sdata=jJnUYJ2wWdVBSo1AMGYM%2BJHvnHfP8Z22DSCkhOLAgHA%3D&amp;reserved=0" TargetMode="External"/><Relationship Id="rId115" Type="http://schemas.openxmlformats.org/officeDocument/2006/relationships/hyperlink" Target="https://gcc02.safelinks.protection.outlook.com/?url=https%3A%2F%2Fwww.biausa.org%2Fbrain-injury%2Fabout-brain-injury%2Fbasics%2Foverview&amp;data=05%7C01%7CTanya.Thee%40dor.ca.gov%7Cf2a3a7fc39a949c8237108dad889ac61%7C19ed70549d9743c792b16781b6b95b68%7C0%7C0%7C638060383066579745%7CUnknown%7CTWFpbGZsb3d8eyJWIjoiMC4wLjAwMDAiLCJQIjoiV2luMzIiLCJBTiI6Ik1haWwiLCJXVCI6Mn0%3D%7C3000%7C%7C%7C&amp;sdata=QsP3IdYUgMHsq4PAdcXZMeipAjkl5T5y6DAJC5kk7oE%3D&amp;reserved=0" TargetMode="External"/><Relationship Id="rId131" Type="http://schemas.openxmlformats.org/officeDocument/2006/relationships/hyperlink" Target="https://gcc02.safelinks.protection.outlook.com/?url=https%3A%2F%2Fwww.biausa.org%2Fbrain-injury%2Fabout-brain-injury%2Ftreatment%2Fclinician-descriptions&amp;data=05%7C01%7CTanya.Thee%40dor.ca.gov%7Cf2a3a7fc39a949c8237108dad889ac61%7C19ed70549d9743c792b16781b6b95b68%7C0%7C0%7C638060383066736680%7CUnknown%7CTWFpbGZsb3d8eyJWIjoiMC4wLjAwMDAiLCJQIjoiV2luMzIiLCJBTiI6Ik1haWwiLCJXVCI6Mn0%3D%7C3000%7C%7C%7C&amp;sdata=isP976%2BHNZ9y2xEH8xYbNBG5S77j2TqmfROC%2BWTdhLw%3D&amp;reserved=0" TargetMode="External"/><Relationship Id="rId136" Type="http://schemas.openxmlformats.org/officeDocument/2006/relationships/hyperlink" Target="https://gcc02.safelinks.protection.outlook.com/?url=http%3A%2F%2Fwww.braininjury101.org%2Fdetails%2Finsurance&amp;data=05%7C01%7CTanya.Thee%40dor.ca.gov%7Cf2a3a7fc39a949c8237108dad889ac61%7C19ed70549d9743c792b16781b6b95b68%7C0%7C0%7C638060383066736680%7CUnknown%7CTWFpbGZsb3d8eyJWIjoiMC4wLjAwMDAiLCJQIjoiV2luMzIiLCJBTiI6Ik1haWwiLCJXVCI6Mn0%3D%7C3000%7C%7C%7C&amp;sdata=r1cRr%2FPVH8SK8arFanIybA05SxKsZvptSlwVCE7H4HE%3D&amp;reserved=0" TargetMode="External"/><Relationship Id="rId157" Type="http://schemas.openxmlformats.org/officeDocument/2006/relationships/header" Target="header1.xml"/><Relationship Id="rId61" Type="http://schemas.openxmlformats.org/officeDocument/2006/relationships/hyperlink" Target="https://gcc02.safelinks.protection.outlook.com/?url=https%3A%2F%2Fwww.coastline.edu%2Facademics%2Fspecialty-offerings%2Facquired-brain-injury.php&amp;data=05%7C01%7CTanya.Thee%40dor.ca.gov%7Cf2a3a7fc39a949c8237108dad889ac61%7C19ed70549d9743c792b16781b6b95b68%7C0%7C0%7C638060383066111076%7CUnknown%7CTWFpbGZsb3d8eyJWIjoiMC4wLjAwMDAiLCJQIjoiV2luMzIiLCJBTiI6Ik1haWwiLCJXVCI6Mn0%3D%7C3000%7C%7C%7C&amp;sdata=b7joKsmX%2FzNuVT4nBcutyX5Eow4iasecn2HnS974PdI%3D&amp;reserved=0" TargetMode="External"/><Relationship Id="rId82" Type="http://schemas.openxmlformats.org/officeDocument/2006/relationships/hyperlink" Target="https://gcc02.safelinks.protection.outlook.com/?url=http%3A%2F%2Fwww.tbioc.org%2Fwp-content%2Fuploads%2F2012%2F01%2FWorking-Wardrobes-Vet-Net.pdf&amp;data=05%7C01%7CTanya.Thee%40dor.ca.gov%7Cf2a3a7fc39a949c8237108dad889ac61%7C19ed70549d9743c792b16781b6b95b68%7C0%7C0%7C638060383066267816%7CUnknown%7CTWFpbGZsb3d8eyJWIjoiMC4wLjAwMDAiLCJQIjoiV2luMzIiLCJBTiI6Ik1haWwiLCJXVCI6Mn0%3D%7C3000%7C%7C%7C&amp;sdata=WdMGqTbNT4VMjbe2mvigQ4zbxy1LVbeDuSsIKOQZ014%3D&amp;reserved=0" TargetMode="External"/><Relationship Id="rId152" Type="http://schemas.openxmlformats.org/officeDocument/2006/relationships/hyperlink" Target="https://www.dshs.wa.gov/altsa/traumatic-brain-injury/traumatic-brain-injury" TargetMode="External"/><Relationship Id="rId19" Type="http://schemas.openxmlformats.org/officeDocument/2006/relationships/hyperlink" Target="https://gcc02.safelinks.protection.outlook.com/?url=https%3A%2F%2Fsbicares.org%2Fabout-sbi%2F&amp;data=05%7C01%7CTanya.Thee%40dor.ca.gov%7Cf2a3a7fc39a949c8237108dad889ac61%7C19ed70549d9743c792b16781b6b95b68%7C0%7C0%7C638060383065642413%7CUnknown%7CTWFpbGZsb3d8eyJWIjoiMC4wLjAwMDAiLCJQIjoiV2luMzIiLCJBTiI6Ik1haWwiLCJXVCI6Mn0%3D%7C3000%7C%7C%7C&amp;sdata=nQ4PvrO1X79xRorVZHIXEgy8jMszybVoilsj2QE7Z8c%3D&amp;reserved=0" TargetMode="External"/><Relationship Id="rId14" Type="http://schemas.openxmlformats.org/officeDocument/2006/relationships/hyperlink" Target="http://www.tbisca.org/" TargetMode="External"/><Relationship Id="rId30" Type="http://schemas.openxmlformats.org/officeDocument/2006/relationships/hyperlink" Target="https://gcc02.safelinks.protection.outlook.com/?url=https%3A%2F%2Fwww.thesimpledollar.com%2Fdisability-benefits-guide%2F&amp;data=05%7C01%7CTanya.Thee%40dor.ca.gov%7Cf2a3a7fc39a949c8237108dad889ac61%7C19ed70549d9743c792b16781b6b95b68%7C0%7C0%7C638060383065798730%7CUnknown%7CTWFpbGZsb3d8eyJWIjoiMC4wLjAwMDAiLCJQIjoiV2luMzIiLCJBTiI6Ik1haWwiLCJXVCI6Mn0%3D%7C3000%7C%7C%7C&amp;sdata=%2FpeWSOcBY7xetuzB0fzrusPPXOReuywNK7PjKZSZhyU%3D&amp;reserved=0" TargetMode="External"/><Relationship Id="rId35" Type="http://schemas.openxmlformats.org/officeDocument/2006/relationships/hyperlink" Target="https://gcc02.safelinks.protection.outlook.com/?url=https%3A%2F%2Fwww.tbicaregiverssupportgroup.com%2F&amp;data=05%7C01%7Cmatthew.berube%40dor.ca.gov%7Ceebf1a44e6ea4a8b2d4908db56f4e3a4%7C19ed70549d9743c792b16781b6b95b68%7C0%7C0%7C638199382020195439%7CUnknown%7CTWFpbGZsb3d8eyJWIjoiMC4wLjAwMDAiLCJQIjoiV2luMzIiLCJBTiI6Ik1haWwiLCJXVCI6Mn0%3D%7C3000%7C%7C%7C&amp;sdata=Xvi%2FlHIE%2BqUXY3dBy%2Fagrzu9qSjRPFRoZyOOhAY1qwM%3D&amp;reserved=0" TargetMode="External"/><Relationship Id="rId56" Type="http://schemas.openxmlformats.org/officeDocument/2006/relationships/hyperlink" Target="https://gcc02.safelinks.protection.outlook.com/?url=http%3A%2F%2Fwww.adamshouse.net%2Findex.html&amp;data=05%7C01%7CTanya.Thee%40dor.ca.gov%7Cf2a3a7fc39a949c8237108dad889ac61%7C19ed70549d9743c792b16781b6b95b68%7C0%7C0%7C638060383065954857%7CUnknown%7CTWFpbGZsb3d8eyJWIjoiMC4wLjAwMDAiLCJQIjoiV2luMzIiLCJBTiI6Ik1haWwiLCJXVCI6Mn0%3D%7C3000%7C%7C%7C&amp;sdata=XjMAm0oIHLIBTqgTrWRGZphd41BYBVyNP6Wvc5A0HTg%3D&amp;reserved=0" TargetMode="External"/><Relationship Id="rId77" Type="http://schemas.openxmlformats.org/officeDocument/2006/relationships/hyperlink" Target="https://gcc02.safelinks.protection.outlook.com/?url=http%3A%2F%2Fwww.caregiveroc.org%2FAbout-Us.aspx&amp;data=05%7C01%7CTanya.Thee%40dor.ca.gov%7Cf2a3a7fc39a949c8237108dad889ac61%7C19ed70549d9743c792b16781b6b95b68%7C0%7C0%7C638060383066267816%7CUnknown%7CTWFpbGZsb3d8eyJWIjoiMC4wLjAwMDAiLCJQIjoiV2luMzIiLCJBTiI6Ik1haWwiLCJXVCI6Mn0%3D%7C3000%7C%7C%7C&amp;sdata=DWctF124FZFOIfrknD2bPZePs6v%2B6SPo9vgiFV7%2BUs8%3D&amp;reserved=0" TargetMode="External"/><Relationship Id="rId100" Type="http://schemas.openxmlformats.org/officeDocument/2006/relationships/hyperlink" Target="https://gcc02.safelinks.protection.outlook.com/?url=https%3A%2F%2Faskjan.org%2F&amp;data=05%7C01%7CTanya.Thee%40dor.ca.gov%7Cf2a3a7fc39a949c8237108dad889ac61%7C19ed70549d9743c792b16781b6b95b68%7C0%7C0%7C638060383066424556%7CUnknown%7CTWFpbGZsb3d8eyJWIjoiMC4wLjAwMDAiLCJQIjoiV2luMzIiLCJBTiI6Ik1haWwiLCJXVCI6Mn0%3D%7C3000%7C%7C%7C&amp;sdata=t5Z7KqRdSoQqo%2Fay3KzbJdNTQDyG4K33g36MDm36l4Q%3D&amp;reserved=0" TargetMode="External"/><Relationship Id="rId105" Type="http://schemas.openxmlformats.org/officeDocument/2006/relationships/hyperlink" Target="https://gcc02.safelinks.protection.outlook.com/?url=https%3A%2F%2Fwww.biausa.org%2Fbrain-injury%2Fabout-brain-injury%2Fchildren-what-to-expect&amp;data=05%7C01%7CTanya.Thee%40dor.ca.gov%7Cf2a3a7fc39a949c8237108dad889ac61%7C19ed70549d9743c792b16781b6b95b68%7C0%7C0%7C638060383066424556%7CUnknown%7CTWFpbGZsb3d8eyJWIjoiMC4wLjAwMDAiLCJQIjoiV2luMzIiLCJBTiI6Ik1haWwiLCJXVCI6Mn0%3D%7C3000%7C%7C%7C&amp;sdata=2Ddk02Dm7gdfh8A9oW%2FBDwBuTnuJGYYvoNLEtWmZLIM%3D&amp;reserved=0" TargetMode="External"/><Relationship Id="rId126" Type="http://schemas.openxmlformats.org/officeDocument/2006/relationships/hyperlink" Target="https://gcc02.safelinks.protection.outlook.com/?url=https%3A%2F%2Fwww.biausa.org%2Fbrain-injury%2Fabout-brain-injury%2Fdiagnosis%2Fneuroimaging&amp;data=05%7C01%7CTanya.Thee%40dor.ca.gov%7Cf2a3a7fc39a949c8237108dad889ac61%7C19ed70549d9743c792b16781b6b95b68%7C0%7C0%7C638060383066579745%7CUnknown%7CTWFpbGZsb3d8eyJWIjoiMC4wLjAwMDAiLCJQIjoiV2luMzIiLCJBTiI6Ik1haWwiLCJXVCI6Mn0%3D%7C3000%7C%7C%7C&amp;sdata=Rrcl%2BYCfaqYCkz42L8hFQFwulj0F59w%2BEgNdkJbQ%2Fwg%3D&amp;reserved=0" TargetMode="External"/><Relationship Id="rId147" Type="http://schemas.openxmlformats.org/officeDocument/2006/relationships/hyperlink" Target="https://www.maketheconnection.net/conditions/traumatic-brain-injury?gclid=EAIaIQobChMIp5r-5rPG_AIVW_bjBx22dwU3EAAYASAAEgIYUPD_BwE" TargetMode="External"/><Relationship Id="rId8" Type="http://schemas.openxmlformats.org/officeDocument/2006/relationships/hyperlink" Target="https://www.caregiver.org/" TargetMode="External"/><Relationship Id="rId51" Type="http://schemas.openxmlformats.org/officeDocument/2006/relationships/hyperlink" Target="https://gcc02.safelinks.protection.outlook.com/?url=https%3A%2F%2Fwww.salvationarmy-socal.org%2Fsouthern-california%2FHomelessness&amp;data=05%7C01%7CTanya.Thee%40dor.ca.gov%7Cf2a3a7fc39a949c8237108dad889ac61%7C19ed70549d9743c792b16781b6b95b68%7C0%7C0%7C638060383065954857%7CUnknown%7CTWFpbGZsb3d8eyJWIjoiMC4wLjAwMDAiLCJQIjoiV2luMzIiLCJBTiI6Ik1haWwiLCJXVCI6Mn0%3D%7C3000%7C%7C%7C&amp;sdata=Tq8bmgNZIjTXI%2FUBduSUUT1TSEB7PmUGpKbG%2Bh108Tc%3D&amp;reserved=0" TargetMode="External"/><Relationship Id="rId72" Type="http://schemas.openxmlformats.org/officeDocument/2006/relationships/hyperlink" Target="https://gcc02.safelinks.protection.outlook.com/?url=https%3A%2F%2Fwww.neurorestorative.com%2Fstate-location%2Fwinways%2F&amp;data=05%7C01%7CTanya.Thee%40dor.ca.gov%7Cf2a3a7fc39a949c8237108dad889ac61%7C19ed70549d9743c792b16781b6b95b68%7C0%7C0%7C638060383066111076%7CUnknown%7CTWFpbGZsb3d8eyJWIjoiMC4wLjAwMDAiLCJQIjoiV2luMzIiLCJBTiI6Ik1haWwiLCJXVCI6Mn0%3D%7C3000%7C%7C%7C&amp;sdata=kc72qZz9Nk81DxTuhIbX2ly5cLTGcpx98jS9eCM%2BZZs%3D&amp;reserved=0" TargetMode="External"/><Relationship Id="rId93" Type="http://schemas.openxmlformats.org/officeDocument/2006/relationships/hyperlink" Target="https://gcc02.safelinks.protection.outlook.com/?url=http%3A%2F%2Fwww.adrcoc.org%2F&amp;data=05%7C01%7CTanya.Thee%40dor.ca.gov%7Cf2a3a7fc39a949c8237108dad889ac61%7C19ed70549d9743c792b16781b6b95b68%7C0%7C0%7C638060383066267816%7CUnknown%7CTWFpbGZsb3d8eyJWIjoiMC4wLjAwMDAiLCJQIjoiV2luMzIiLCJBTiI6Ik1haWwiLCJXVCI6Mn0%3D%7C3000%7C%7C%7C&amp;sdata=xPrm1ABb6CcInS%2FhPoXudXgQjYMDtTtQvjQerkdTCCY%3D&amp;reserved=0" TargetMode="External"/><Relationship Id="rId98" Type="http://schemas.openxmlformats.org/officeDocument/2006/relationships/hyperlink" Target="https://gcc02.safelinks.protection.outlook.com/?url=https%3A%2F%2Fzety.com%2Fblog%2Fjobs-for-people-with-disabilities&amp;data=05%7C01%7CTanya.Thee%40dor.ca.gov%7Cf2a3a7fc39a949c8237108dad889ac61%7C19ed70549d9743c792b16781b6b95b68%7C0%7C0%7C638060383066424556%7CUnknown%7CTWFpbGZsb3d8eyJWIjoiMC4wLjAwMDAiLCJQIjoiV2luMzIiLCJBTiI6Ik1haWwiLCJXVCI6Mn0%3D%7C3000%7C%7C%7C&amp;sdata=K8gEGyCs%2BUXDNkjdIKUH4X2dEFlrUEgzln8dyCtp0Ek%3D&amp;reserved=0" TargetMode="External"/><Relationship Id="rId121" Type="http://schemas.openxmlformats.org/officeDocument/2006/relationships/hyperlink" Target="https://gcc02.safelinks.protection.outlook.com/?url=https%3A%2F%2Fwww.biausa.org%2Fbrain-injury%2Fabout-brain-injury%2Fdiagnosis%2Fassessments-in-rehab&amp;data=05%7C01%7CTanya.Thee%40dor.ca.gov%7Cf2a3a7fc39a949c8237108dad889ac61%7C19ed70549d9743c792b16781b6b95b68%7C0%7C0%7C638060383066579745%7CUnknown%7CTWFpbGZsb3d8eyJWIjoiMC4wLjAwMDAiLCJQIjoiV2luMzIiLCJBTiI6Ik1haWwiLCJXVCI6Mn0%3D%7C3000%7C%7C%7C&amp;sdata=36yG27ugzfnMmJtvFi6PnQTZUQtoOGiVWYQ4L9B6gxg%3D&amp;reserved=0" TargetMode="External"/><Relationship Id="rId142" Type="http://schemas.openxmlformats.org/officeDocument/2006/relationships/hyperlink" Target="https://www.mayoclinic.org/diseases-conditions/traumatic-brain-injury/diagnosis-treatment/drc-20378561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gcc02.safelinks.protection.outlook.com/?url=https%3A%2F%2Fschurigcenter.org%2Fways-you-can-help%2F&amp;data=05%7C01%7CTanya.Thee%40dor.ca.gov%7Cf2a3a7fc39a949c8237108dad889ac61%7C19ed70549d9743c792b16781b6b95b68%7C0%7C0%7C638060383065798730%7CUnknown%7CTWFpbGZsb3d8eyJWIjoiMC4wLjAwMDAiLCJQIjoiV2luMzIiLCJBTiI6Ik1haWwiLCJXVCI6Mn0%3D%7C3000%7C%7C%7C&amp;sdata=LoEwxVdweYCrbrckNh8y2BbjTk3INwnN1nZOSzl7l%2F8%3D&amp;reserved=0" TargetMode="External"/><Relationship Id="rId46" Type="http://schemas.openxmlformats.org/officeDocument/2006/relationships/hyperlink" Target="https://gcc02.safelinks.protection.outlook.com/?url=https%3A%2F%2Fwww.needhelppayingbills.com%2Fhtml%2Fcatholic_charities_financial_a.html&amp;data=05%7C01%7CTanya.Thee%40dor.ca.gov%7Cf2a3a7fc39a949c8237108dad889ac61%7C19ed70549d9743c792b16781b6b95b68%7C0%7C0%7C638060383065954857%7CUnknown%7CTWFpbGZsb3d8eyJWIjoiMC4wLjAwMDAiLCJQIjoiV2luMzIiLCJBTiI6Ik1haWwiLCJXVCI6Mn0%3D%7C3000%7C%7C%7C&amp;sdata=E8H%2BOOoMvjfDXVQ1gB3589SQ4aPlploag6VJRAb3lyc%3D&amp;reserved=0" TargetMode="External"/><Relationship Id="rId67" Type="http://schemas.openxmlformats.org/officeDocument/2006/relationships/hyperlink" Target="https://gcc02.safelinks.protection.outlook.com/?url=https%3A%2F%2Fwww.jodihouse.org%2F&amp;data=05%7C01%7CTanya.Thee%40dor.ca.gov%7Cf2a3a7fc39a949c8237108dad889ac61%7C19ed70549d9743c792b16781b6b95b68%7C0%7C0%7C638060383066111076%7CUnknown%7CTWFpbGZsb3d8eyJWIjoiMC4wLjAwMDAiLCJQIjoiV2luMzIiLCJBTiI6Ik1haWwiLCJXVCI6Mn0%3D%7C3000%7C%7C%7C&amp;sdata=wVMfSpiZAGzAsPXMANPMgQdYfhNyMMUdsmE0sGa8fQ4%3D&amp;reserved=0" TargetMode="External"/><Relationship Id="rId116" Type="http://schemas.openxmlformats.org/officeDocument/2006/relationships/hyperlink" Target="https://gcc02.safelinks.protection.outlook.com/?url=https%3A%2F%2Fwww.biausa.org%2Fbrain-injury%2Fabout-brain-injury%2Fbasics%2Funder-standing-the-injury&amp;data=05%7C01%7CTanya.Thee%40dor.ca.gov%7Cf2a3a7fc39a949c8237108dad889ac61%7C19ed70549d9743c792b16781b6b95b68%7C0%7C0%7C638060383066579745%7CUnknown%7CTWFpbGZsb3d8eyJWIjoiMC4wLjAwMDAiLCJQIjoiV2luMzIiLCJBTiI6Ik1haWwiLCJXVCI6Mn0%3D%7C3000%7C%7C%7C&amp;sdata=Ry9BWYs%2B6dw0GivDmUEwjIilUWKSZIvr6Kz7wx5w%2BaU%3D&amp;reserved=0" TargetMode="External"/><Relationship Id="rId137" Type="http://schemas.openxmlformats.org/officeDocument/2006/relationships/hyperlink" Target="https://tbihelpnow.org/" TargetMode="External"/><Relationship Id="rId158" Type="http://schemas.openxmlformats.org/officeDocument/2006/relationships/header" Target="header2.xml"/><Relationship Id="rId20" Type="http://schemas.openxmlformats.org/officeDocument/2006/relationships/hyperlink" Target="https://gcc02.safelinks.protection.outlook.com/?url=http%3A%2F%2Fwww.headtraumasacramento.org%2Fhome&amp;data=05%7C01%7CTanya.Thee%40dor.ca.gov%7Cf2a3a7fc39a949c8237108dad889ac61%7C19ed70549d9743c792b16781b6b95b68%7C0%7C0%7C638060383065642413%7CUnknown%7CTWFpbGZsb3d8eyJWIjoiMC4wLjAwMDAiLCJQIjoiV2luMzIiLCJBTiI6Ik1haWwiLCJXVCI6Mn0%3D%7C3000%7C%7C%7C&amp;sdata=g2NQIKgglsFlLdNGgrqNRJw9be2AtnWdpEgOTjbt5JE%3D&amp;reserved=0" TargetMode="External"/><Relationship Id="rId41" Type="http://schemas.openxmlformats.org/officeDocument/2006/relationships/hyperlink" Target="https://gcc02.safelinks.protection.outlook.com/?url=https%3A%2F%2Fwww.braininjurysupportcenter.com%2Flos-angeles-county-support-groups%2F&amp;data=05%7C01%7CTanya.Thee%40dor.ca.gov%7Cf2a3a7fc39a949c8237108dad889ac61%7C19ed70549d9743c792b16781b6b95b68%7C0%7C0%7C638060383065954857%7CUnknown%7CTWFpbGZsb3d8eyJWIjoiMC4wLjAwMDAiLCJQIjoiV2luMzIiLCJBTiI6Ik1haWwiLCJXVCI6Mn0%3D%7C3000%7C%7C%7C&amp;sdata=MtRD7OSG4LYPV7Jqjf2Tc5i6Z75wEThBgkw2lOrKyRQ%3D&amp;reserved=0" TargetMode="External"/><Relationship Id="rId62" Type="http://schemas.openxmlformats.org/officeDocument/2006/relationships/hyperlink" Target="https://gcc02.safelinks.protection.outlook.com/?url=http%3A%2F%2Fwww.smc.edu%2FStudentServices%2FDisabilityResources%2FPages%2FAcquired-Brain-Injury-(ABI).aspx&amp;data=05%7C01%7CTanya.Thee%40dor.ca.gov%7Cf2a3a7fc39a949c8237108dad889ac61%7C19ed70549d9743c792b16781b6b95b68%7C0%7C0%7C638060383066111076%7CUnknown%7CTWFpbGZsb3d8eyJWIjoiMC4wLjAwMDAiLCJQIjoiV2luMzIiLCJBTiI6Ik1haWwiLCJXVCI6Mn0%3D%7C3000%7C%7C%7C&amp;sdata=kquPrRK280JosJhx%2FOLg7AGB%2Fnerb7EbNa6bZRxsdVc%3D&amp;reserved=0" TargetMode="External"/><Relationship Id="rId83" Type="http://schemas.openxmlformats.org/officeDocument/2006/relationships/hyperlink" Target="https://gcc02.safelinks.protection.outlook.com/?url=https%3A%2F%2Fwww.saratogawarhorse.org%2F&amp;data=05%7C01%7CTanya.Thee%40dor.ca.gov%7Cf2a3a7fc39a949c8237108dad889ac61%7C19ed70549d9743c792b16781b6b95b68%7C0%7C0%7C638060383066267816%7CUnknown%7CTWFpbGZsb3d8eyJWIjoiMC4wLjAwMDAiLCJQIjoiV2luMzIiLCJBTiI6Ik1haWwiLCJXVCI6Mn0%3D%7C3000%7C%7C%7C&amp;sdata=gZ3IrBTrsnurbFqnj%2B%2FaouEbtCVlLuRAvkB7T70hWEQ%3D&amp;reserved=0" TargetMode="External"/><Relationship Id="rId88" Type="http://schemas.openxmlformats.org/officeDocument/2006/relationships/hyperlink" Target="https://gcc02.safelinks.protection.outlook.com/?url=https%3A%2F%2Fwww.planprescriber.com%2Fmedicare-insurance-news%2Fsocial-security-disability%2F&amp;data=05%7C01%7CTanya.Thee%40dor.ca.gov%7Cf2a3a7fc39a949c8237108dad889ac61%7C19ed70549d9743c792b16781b6b95b68%7C0%7C0%7C638060383066267816%7CUnknown%7CTWFpbGZsb3d8eyJWIjoiMC4wLjAwMDAiLCJQIjoiV2luMzIiLCJBTiI6Ik1haWwiLCJXVCI6Mn0%3D%7C3000%7C%7C%7C&amp;sdata=vrg4wh8VxRyLtrkrIljTSfB9hsmVBjL2Syu5EfYdR5Y%3D&amp;reserved=0" TargetMode="External"/><Relationship Id="rId111" Type="http://schemas.openxmlformats.org/officeDocument/2006/relationships/hyperlink" Target="https://gcc02.safelinks.protection.outlook.com/?url=http%3A%2F%2Fwww.braininjury101.org%2Fdetails%2Fquestions&amp;data=05%7C01%7CTanya.Thee%40dor.ca.gov%7Cf2a3a7fc39a949c8237108dad889ac61%7C19ed70549d9743c792b16781b6b95b68%7C0%7C0%7C638060383066424556%7CUnknown%7CTWFpbGZsb3d8eyJWIjoiMC4wLjAwMDAiLCJQIjoiV2luMzIiLCJBTiI6Ik1haWwiLCJXVCI6Mn0%3D%7C3000%7C%7C%7C&amp;sdata=2XXMJ5OwD8u8Pkubqjbd08UgOkyPpSOXkNin5R5FcrI%3D&amp;reserved=0" TargetMode="External"/><Relationship Id="rId132" Type="http://schemas.openxmlformats.org/officeDocument/2006/relationships/hyperlink" Target="https://gcc02.safelinks.protection.outlook.com/?url=https%3A%2F%2Fwww.biausa.org%2Fbrain-injury%2Fabout-brain-injury%2Fconcussion&amp;data=05%7C01%7CTanya.Thee%40dor.ca.gov%7Cf2a3a7fc39a949c8237108dad889ac61%7C19ed70549d9743c792b16781b6b95b68%7C0%7C0%7C638060383066736680%7CUnknown%7CTWFpbGZsb3d8eyJWIjoiMC4wLjAwMDAiLCJQIjoiV2luMzIiLCJBTiI6Ik1haWwiLCJXVCI6Mn0%3D%7C3000%7C%7C%7C&amp;sdata=E1NcZiYqUI4W8qj%2FiZqQKzdM0xKwIPga%2BUZYEHOADUI%3D&amp;reserved=0" TargetMode="External"/><Relationship Id="rId153" Type="http://schemas.openxmlformats.org/officeDocument/2006/relationships/hyperlink" Target="https://gcc02.safelinks.protection.outlook.com/?url=https%3A%2F%2Fdisabilityrightsnc.org%2Fnews%2Fpress-release%2Finnovative-nc-program-launches-national-tbi-database%2F&amp;data=05%7C01%7CMatthew.Berube%40dor.ca.gov%7C624cbebc84f94682c50e08db37859d29%7C19ed70549d9743c792b16781b6b95b68%7C0%7C0%7C638164819473048318%7CUnknown%7CTWFpbGZsb3d8eyJWIjoiMC4wLjAwMDAiLCJQIjoiV2luMzIiLCJBTiI6Ik1haWwiLCJXVCI6Mn0%3D%7C3000%7C%7C%7C&amp;sdata=mtLTyfakmD%2Bz91BiO97VyNHs4ekk6Yr6IJkD6%2BdgyH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10453</Words>
  <Characters>59584</Characters>
  <Application>Microsoft Office Word</Application>
  <DocSecurity>4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Retirement Services</Company>
  <LinksUpToDate>false</LinksUpToDate>
  <CharactersWithSpaces>69898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 Burton</dc:creator>
  <cp:keywords/>
  <dc:description/>
  <cp:lastModifiedBy>Huynh, Duy@DOR</cp:lastModifiedBy>
  <cp:revision>2</cp:revision>
  <dcterms:created xsi:type="dcterms:W3CDTF">2023-05-26T22:15:00Z</dcterms:created>
  <dcterms:modified xsi:type="dcterms:W3CDTF">2023-05-26T22:15:00Z</dcterms:modified>
</cp:coreProperties>
</file>