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9266D" w14:textId="4511F803" w:rsidR="006F4C97" w:rsidRDefault="00A563B3">
      <w:pPr>
        <w:rPr>
          <w:b/>
          <w:bCs/>
        </w:rPr>
      </w:pPr>
      <w:r w:rsidRPr="00A563B3">
        <w:rPr>
          <w:b/>
          <w:bCs/>
        </w:rPr>
        <w:t>SRC Adopt-a-District Report Template</w:t>
      </w:r>
    </w:p>
    <w:p w14:paraId="4916C663" w14:textId="53F60281" w:rsidR="00A563B3" w:rsidRPr="00A563B3" w:rsidRDefault="00A563B3">
      <w:pPr>
        <w:rPr>
          <w:b/>
          <w:bCs/>
          <w:i/>
          <w:iCs/>
        </w:rPr>
      </w:pPr>
      <w:r w:rsidRPr="00A563B3">
        <w:rPr>
          <w:b/>
          <w:bCs/>
          <w:i/>
          <w:iCs/>
        </w:rPr>
        <w:t>Receive and File</w:t>
      </w:r>
    </w:p>
    <w:p w14:paraId="6CC6668F" w14:textId="77777777" w:rsidR="00A563B3" w:rsidRDefault="00A563B3"/>
    <w:p w14:paraId="433ECDD5" w14:textId="05F66342" w:rsidR="00A563B3" w:rsidRDefault="00A563B3">
      <w:r>
        <w:t>SRC Member Name:</w:t>
      </w:r>
    </w:p>
    <w:p w14:paraId="37787CFE" w14:textId="584A87B5" w:rsidR="00A563B3" w:rsidRDefault="00A563B3">
      <w:r>
        <w:t xml:space="preserve">DOR District: </w:t>
      </w:r>
    </w:p>
    <w:p w14:paraId="5DD694AD" w14:textId="3E451574" w:rsidR="00A563B3" w:rsidRDefault="00A563B3">
      <w:r>
        <w:t>Meeting Date:</w:t>
      </w:r>
    </w:p>
    <w:p w14:paraId="42BD814D" w14:textId="5D185DE7" w:rsidR="00A563B3" w:rsidRDefault="00A563B3">
      <w:r>
        <w:t>DOR Representatives in Attendance</w:t>
      </w:r>
      <w:r w:rsidR="00D64C65">
        <w:t xml:space="preserve"> (Name and Title)</w:t>
      </w:r>
      <w:r>
        <w:t xml:space="preserve">: </w:t>
      </w:r>
    </w:p>
    <w:p w14:paraId="199C5F4E" w14:textId="77777777" w:rsidR="00A563B3" w:rsidRDefault="00A563B3"/>
    <w:p w14:paraId="7B70E83C" w14:textId="7B54CFCA" w:rsidR="00A563B3" w:rsidRDefault="00A563B3">
      <w:r>
        <w:t>Discussion Summary:</w:t>
      </w:r>
    </w:p>
    <w:p w14:paraId="3BD967C3" w14:textId="6AAB8E61" w:rsidR="00A563B3" w:rsidRDefault="00A563B3" w:rsidP="00A563B3">
      <w:pPr>
        <w:pStyle w:val="ListParagraph"/>
        <w:numPr>
          <w:ilvl w:val="0"/>
          <w:numId w:val="1"/>
        </w:numPr>
      </w:pPr>
      <w:r>
        <w:t>District overview</w:t>
      </w:r>
    </w:p>
    <w:p w14:paraId="6E44ADC5" w14:textId="7CA1665F" w:rsidR="00A563B3" w:rsidRDefault="00A563B3" w:rsidP="00A563B3">
      <w:pPr>
        <w:pStyle w:val="ListParagraph"/>
        <w:numPr>
          <w:ilvl w:val="0"/>
          <w:numId w:val="1"/>
        </w:numPr>
      </w:pPr>
      <w:r>
        <w:t>District opportunities and successes</w:t>
      </w:r>
    </w:p>
    <w:p w14:paraId="738CEFA4" w14:textId="1867ABAD" w:rsidR="00A563B3" w:rsidRDefault="00A563B3" w:rsidP="00A563B3">
      <w:pPr>
        <w:pStyle w:val="ListParagraph"/>
        <w:numPr>
          <w:ilvl w:val="0"/>
          <w:numId w:val="1"/>
        </w:numPr>
      </w:pPr>
      <w:r>
        <w:t>District challenges</w:t>
      </w:r>
    </w:p>
    <w:p w14:paraId="4CD34937" w14:textId="39F21CBB" w:rsidR="00A563B3" w:rsidRDefault="00A563B3" w:rsidP="00A563B3">
      <w:pPr>
        <w:pStyle w:val="ListParagraph"/>
        <w:numPr>
          <w:ilvl w:val="0"/>
          <w:numId w:val="1"/>
        </w:numPr>
      </w:pPr>
      <w:r>
        <w:t>Program highlights</w:t>
      </w:r>
    </w:p>
    <w:p w14:paraId="597B61B3" w14:textId="05AD1DE2" w:rsidR="00A563B3" w:rsidRDefault="00A563B3" w:rsidP="00A563B3">
      <w:pPr>
        <w:pStyle w:val="ListParagraph"/>
        <w:numPr>
          <w:ilvl w:val="0"/>
          <w:numId w:val="1"/>
        </w:numPr>
      </w:pPr>
      <w:r>
        <w:t>Policy issues and questions</w:t>
      </w:r>
    </w:p>
    <w:p w14:paraId="07837710" w14:textId="4A1612ED" w:rsidR="00A563B3" w:rsidRDefault="00A563B3" w:rsidP="00A563B3">
      <w:pPr>
        <w:pStyle w:val="ListParagraph"/>
        <w:numPr>
          <w:ilvl w:val="0"/>
          <w:numId w:val="1"/>
        </w:numPr>
      </w:pPr>
      <w:r>
        <w:t>Next steps</w:t>
      </w:r>
    </w:p>
    <w:p w14:paraId="2ECA1FEC" w14:textId="77777777" w:rsidR="00A563B3" w:rsidRDefault="00A563B3" w:rsidP="00A563B3">
      <w:pPr>
        <w:pStyle w:val="ListParagraph"/>
      </w:pPr>
    </w:p>
    <w:p w14:paraId="4E911471" w14:textId="6032DE34" w:rsidR="00A563B3" w:rsidRDefault="00A563B3" w:rsidP="00A563B3"/>
    <w:p w14:paraId="13CFD7BB" w14:textId="77777777" w:rsidR="00A563B3" w:rsidRDefault="00A563B3"/>
    <w:p w14:paraId="6FE093F1" w14:textId="77777777" w:rsidR="00A563B3" w:rsidRDefault="00A563B3"/>
    <w:sectPr w:rsidR="00A563B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EB244" w14:textId="77777777" w:rsidR="008F6CD6" w:rsidRDefault="008F6CD6" w:rsidP="00A563B3">
      <w:r>
        <w:separator/>
      </w:r>
    </w:p>
  </w:endnote>
  <w:endnote w:type="continuationSeparator" w:id="0">
    <w:p w14:paraId="5AC75BE7" w14:textId="77777777" w:rsidR="008F6CD6" w:rsidRDefault="008F6CD6" w:rsidP="00A5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DD034" w14:textId="53988529" w:rsidR="00A563B3" w:rsidRDefault="00A563B3">
    <w:pPr>
      <w:pStyle w:val="Footer"/>
    </w:pPr>
    <w:r>
      <w:t>Draft 8/25/26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591CB" w14:textId="77777777" w:rsidR="008F6CD6" w:rsidRDefault="008F6CD6" w:rsidP="00A563B3">
      <w:r>
        <w:separator/>
      </w:r>
    </w:p>
  </w:footnote>
  <w:footnote w:type="continuationSeparator" w:id="0">
    <w:p w14:paraId="32B588EF" w14:textId="77777777" w:rsidR="008F6CD6" w:rsidRDefault="008F6CD6" w:rsidP="00A56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6DD8"/>
    <w:multiLevelType w:val="hybridMultilevel"/>
    <w:tmpl w:val="783CF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28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B3"/>
    <w:rsid w:val="00084D72"/>
    <w:rsid w:val="0014580C"/>
    <w:rsid w:val="00452DB9"/>
    <w:rsid w:val="00645510"/>
    <w:rsid w:val="006F4C97"/>
    <w:rsid w:val="00791EDD"/>
    <w:rsid w:val="00792068"/>
    <w:rsid w:val="008F6CD6"/>
    <w:rsid w:val="009F41ED"/>
    <w:rsid w:val="00A0390B"/>
    <w:rsid w:val="00A563B3"/>
    <w:rsid w:val="00A64E5F"/>
    <w:rsid w:val="00B35E26"/>
    <w:rsid w:val="00C922F0"/>
    <w:rsid w:val="00D6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7B646"/>
  <w15:chartTrackingRefBased/>
  <w15:docId w15:val="{9532314F-0F3E-4204-87F7-056DCF3C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D72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EDD"/>
    <w:pPr>
      <w:keepNext/>
      <w:keepLines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3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3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3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3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3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3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3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R">
    <w:name w:val="DOR"/>
    <w:basedOn w:val="Normal"/>
    <w:link w:val="DORChar"/>
    <w:autoRedefine/>
    <w:qFormat/>
    <w:rsid w:val="00A64E5F"/>
    <w:rPr>
      <w:rFonts w:cs="Calibri"/>
      <w:kern w:val="0"/>
      <w:sz w:val="28"/>
    </w:rPr>
  </w:style>
  <w:style w:type="character" w:customStyle="1" w:styleId="DORChar">
    <w:name w:val="DOR Char"/>
    <w:basedOn w:val="DefaultParagraphFont"/>
    <w:link w:val="DOR"/>
    <w:rsid w:val="00A64E5F"/>
    <w:rPr>
      <w:rFonts w:ascii="Arial" w:hAnsi="Arial" w:cs="Calibri"/>
      <w:kern w:val="0"/>
      <w:sz w:val="28"/>
    </w:rPr>
  </w:style>
  <w:style w:type="paragraph" w:customStyle="1" w:styleId="Kate">
    <w:name w:val="Kate"/>
    <w:basedOn w:val="DOR"/>
    <w:qFormat/>
    <w:rsid w:val="00791EDD"/>
  </w:style>
  <w:style w:type="character" w:customStyle="1" w:styleId="Heading2Char">
    <w:name w:val="Heading 2 Char"/>
    <w:basedOn w:val="DefaultParagraphFont"/>
    <w:link w:val="Heading2"/>
    <w:uiPriority w:val="9"/>
    <w:semiHidden/>
    <w:rsid w:val="00791EDD"/>
    <w:rPr>
      <w:rFonts w:ascii="Arial" w:eastAsiaTheme="majorEastAsia" w:hAnsi="Arial" w:cstheme="majorBidi"/>
      <w:b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56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3B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3B3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3B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3B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3B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3B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563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3B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3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3B3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56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3B3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563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63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3B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A563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3B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264</Characters>
  <Application>Microsoft Office Word</Application>
  <DocSecurity>0</DocSecurity>
  <Lines>7</Lines>
  <Paragraphs>3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Bjerke, Kate@DOR</dc:creator>
  <cp:keywords/>
  <dc:description/>
  <cp:lastModifiedBy>Bjerke, Kate@DOR</cp:lastModifiedBy>
  <cp:revision>2</cp:revision>
  <dcterms:created xsi:type="dcterms:W3CDTF">2026-08-25T21:22:00Z</dcterms:created>
  <dcterms:modified xsi:type="dcterms:W3CDTF">2026-08-25T21:30:00Z</dcterms:modified>
</cp:coreProperties>
</file>