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4DB8F" w14:textId="77777777" w:rsidR="00E60101" w:rsidRPr="00285E48" w:rsidRDefault="00E60101" w:rsidP="00E60101">
      <w:pPr>
        <w:jc w:val="center"/>
        <w:rPr>
          <w:sz w:val="32"/>
          <w:szCs w:val="32"/>
        </w:rPr>
      </w:pPr>
      <w:r w:rsidRPr="00285E48">
        <w:rPr>
          <w:b/>
          <w:bCs/>
          <w:sz w:val="32"/>
          <w:szCs w:val="32"/>
        </w:rPr>
        <w:t>How Is DOR Doing? Your Feedback Will Help Us Improve.</w:t>
      </w:r>
    </w:p>
    <w:p w14:paraId="6B57D43D" w14:textId="77777777" w:rsidR="00E60101" w:rsidRDefault="00E60101" w:rsidP="00E60101">
      <w:pPr>
        <w:rPr>
          <w:b/>
          <w:bCs/>
          <w:sz w:val="32"/>
          <w:szCs w:val="32"/>
        </w:rPr>
      </w:pPr>
    </w:p>
    <w:p w14:paraId="23761974" w14:textId="77777777" w:rsidR="00E60101" w:rsidRDefault="00E60101" w:rsidP="00E60101">
      <w:pPr>
        <w:jc w:val="center"/>
        <w:rPr>
          <w:b/>
          <w:bCs/>
          <w:sz w:val="32"/>
          <w:szCs w:val="32"/>
        </w:rPr>
      </w:pPr>
      <w:r w:rsidRPr="0045415E">
        <w:rPr>
          <w:b/>
          <w:bCs/>
          <w:sz w:val="32"/>
          <w:szCs w:val="32"/>
        </w:rPr>
        <w:t>Introductory Questions</w:t>
      </w:r>
    </w:p>
    <w:p w14:paraId="04BB4332" w14:textId="77777777" w:rsidR="00E60101" w:rsidRPr="0045415E" w:rsidRDefault="00E60101" w:rsidP="00E60101">
      <w:pPr>
        <w:rPr>
          <w:b/>
          <w:bCs/>
        </w:rPr>
      </w:pPr>
    </w:p>
    <w:p w14:paraId="1F0D96A7" w14:textId="77777777" w:rsidR="00E60101" w:rsidRPr="0045415E" w:rsidRDefault="00E60101" w:rsidP="00E60101">
      <w:pPr>
        <w:rPr>
          <w:b/>
          <w:bCs/>
        </w:rPr>
      </w:pPr>
      <w:r>
        <w:rPr>
          <w:b/>
          <w:bCs/>
        </w:rPr>
        <w:t xml:space="preserve">What is your </w:t>
      </w:r>
      <w:r w:rsidRPr="0045415E">
        <w:rPr>
          <w:b/>
          <w:bCs/>
          <w:u w:val="single"/>
        </w:rPr>
        <w:t>age</w:t>
      </w:r>
      <w:r w:rsidRPr="0045415E">
        <w:rPr>
          <w:b/>
          <w:bCs/>
        </w:rPr>
        <w:t>?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85E48">
        <w:rPr>
          <w:b/>
          <w:bCs/>
        </w:rPr>
        <w:t>_______________________________</w:t>
      </w:r>
      <w:r>
        <w:rPr>
          <w:b/>
          <w:bCs/>
        </w:rPr>
        <w:t>_</w:t>
      </w:r>
      <w:r>
        <w:rPr>
          <w:b/>
          <w:bCs/>
        </w:rPr>
        <w:br/>
      </w:r>
      <w:r>
        <w:rPr>
          <w:b/>
          <w:bCs/>
        </w:rPr>
        <w:tab/>
      </w:r>
    </w:p>
    <w:p w14:paraId="67595510" w14:textId="77777777" w:rsidR="00E60101" w:rsidRDefault="00E60101" w:rsidP="00E60101"/>
    <w:p w14:paraId="69214331" w14:textId="58046D45" w:rsidR="00E60101" w:rsidRDefault="00E60101" w:rsidP="00E60101">
      <w:r w:rsidRPr="0045415E">
        <w:rPr>
          <w:b/>
          <w:bCs/>
        </w:rPr>
        <w:t xml:space="preserve">What </w:t>
      </w:r>
      <w:r w:rsidRPr="0045415E">
        <w:rPr>
          <w:b/>
          <w:bCs/>
          <w:u w:val="single"/>
        </w:rPr>
        <w:t>city</w:t>
      </w:r>
      <w:r w:rsidRPr="0045415E">
        <w:rPr>
          <w:b/>
          <w:bCs/>
        </w:rPr>
        <w:t xml:space="preserve"> do you live in? </w:t>
      </w:r>
      <w:r>
        <w:rPr>
          <w:b/>
          <w:bCs/>
        </w:rPr>
        <w:tab/>
      </w:r>
      <w:r>
        <w:rPr>
          <w:b/>
          <w:bCs/>
        </w:rPr>
        <w:tab/>
        <w:t>________________________________</w:t>
      </w:r>
      <w:r>
        <w:br/>
      </w:r>
    </w:p>
    <w:p w14:paraId="1A07346B" w14:textId="77777777" w:rsidR="00EC52DE" w:rsidRPr="00EC52DE" w:rsidRDefault="00EC52DE" w:rsidP="00EC52DE">
      <w:pPr>
        <w:rPr>
          <w:b/>
          <w:bCs/>
        </w:rPr>
      </w:pPr>
      <w:r w:rsidRPr="00EC52DE">
        <w:rPr>
          <w:b/>
          <w:bCs/>
        </w:rPr>
        <w:t>What is your ethnicity?</w:t>
      </w:r>
    </w:p>
    <w:p w14:paraId="21729F73" w14:textId="42DFA474" w:rsidR="00EC52DE" w:rsidRDefault="00204806" w:rsidP="00204806">
      <w:r w:rsidRPr="007429AB">
        <w:rPr>
          <w:rFonts w:ascii="Symbol" w:eastAsia="Symbol" w:hAnsi="Symbol" w:cs="Symbol"/>
          <w:b/>
          <w:bCs/>
        </w:rPr>
        <w:t>ð</w:t>
      </w:r>
      <w:r>
        <w:t xml:space="preserve"> </w:t>
      </w:r>
      <w:r w:rsidR="00EC52DE">
        <w:t>Hispanic or Latinx</w:t>
      </w:r>
    </w:p>
    <w:p w14:paraId="455BC98E" w14:textId="4E1B3623" w:rsidR="00EC52DE" w:rsidRDefault="00204806" w:rsidP="00204806">
      <w:r w:rsidRPr="007429AB">
        <w:rPr>
          <w:rFonts w:ascii="Symbol" w:eastAsia="Symbol" w:hAnsi="Symbol" w:cs="Symbol"/>
          <w:b/>
          <w:bCs/>
        </w:rPr>
        <w:t>ð</w:t>
      </w:r>
      <w:r>
        <w:t xml:space="preserve"> </w:t>
      </w:r>
      <w:r w:rsidR="00EC52DE">
        <w:t>Not Hispanic or Latinx</w:t>
      </w:r>
    </w:p>
    <w:p w14:paraId="387722E8" w14:textId="77777777" w:rsidR="00EC52DE" w:rsidRDefault="00EC52DE" w:rsidP="00EC52DE"/>
    <w:p w14:paraId="4D82EDEE" w14:textId="36E9C616" w:rsidR="00EC52DE" w:rsidRPr="00EC52DE" w:rsidRDefault="00EC52DE" w:rsidP="00EC52DE">
      <w:pPr>
        <w:rPr>
          <w:b/>
          <w:bCs/>
        </w:rPr>
      </w:pPr>
      <w:r w:rsidRPr="00EC52DE">
        <w:rPr>
          <w:b/>
          <w:bCs/>
        </w:rPr>
        <w:t>What is your race (You may select all that apply)?</w:t>
      </w:r>
    </w:p>
    <w:p w14:paraId="32EEA086" w14:textId="1E3F5006" w:rsidR="00EC52DE" w:rsidRDefault="00204806" w:rsidP="00204806">
      <w:r w:rsidRPr="007429AB">
        <w:rPr>
          <w:rFonts w:ascii="Symbol" w:eastAsia="Symbol" w:hAnsi="Symbol" w:cs="Symbol"/>
          <w:b/>
          <w:bCs/>
        </w:rPr>
        <w:t>ð</w:t>
      </w:r>
      <w:r>
        <w:t xml:space="preserve"> </w:t>
      </w:r>
      <w:r w:rsidR="00EC52DE">
        <w:t>White or Caucasian</w:t>
      </w:r>
    </w:p>
    <w:p w14:paraId="0790FF16" w14:textId="6642CB63" w:rsidR="00EC52DE" w:rsidRDefault="00204806" w:rsidP="00204806">
      <w:r w:rsidRPr="007429AB">
        <w:rPr>
          <w:rFonts w:ascii="Symbol" w:eastAsia="Symbol" w:hAnsi="Symbol" w:cs="Symbol"/>
          <w:b/>
          <w:bCs/>
        </w:rPr>
        <w:t>ð</w:t>
      </w:r>
      <w:r>
        <w:t xml:space="preserve"> </w:t>
      </w:r>
      <w:r w:rsidR="00EC52DE">
        <w:t>Black or African American</w:t>
      </w:r>
    </w:p>
    <w:p w14:paraId="6096B0A1" w14:textId="225A7FC5" w:rsidR="00EC52DE" w:rsidRDefault="00204806" w:rsidP="00204806">
      <w:r w:rsidRPr="007429AB">
        <w:rPr>
          <w:rFonts w:ascii="Symbol" w:eastAsia="Symbol" w:hAnsi="Symbol" w:cs="Symbol"/>
          <w:b/>
          <w:bCs/>
        </w:rPr>
        <w:t>ð</w:t>
      </w:r>
      <w:r>
        <w:t xml:space="preserve"> </w:t>
      </w:r>
      <w:r w:rsidR="00EC52DE">
        <w:t>Asian or Asian American</w:t>
      </w:r>
    </w:p>
    <w:p w14:paraId="1002EED4" w14:textId="6FB51435" w:rsidR="00EC52DE" w:rsidRDefault="00204806" w:rsidP="00204806">
      <w:r w:rsidRPr="007429AB">
        <w:rPr>
          <w:rFonts w:ascii="Symbol" w:eastAsia="Symbol" w:hAnsi="Symbol" w:cs="Symbol"/>
          <w:b/>
          <w:bCs/>
        </w:rPr>
        <w:t>ð</w:t>
      </w:r>
      <w:r>
        <w:t xml:space="preserve"> </w:t>
      </w:r>
      <w:r w:rsidR="00EC52DE">
        <w:t>American Indian or Alaskan Native</w:t>
      </w:r>
    </w:p>
    <w:p w14:paraId="5B90E26D" w14:textId="5F06EB1C" w:rsidR="00EC52DE" w:rsidRDefault="00204806" w:rsidP="00204806">
      <w:r w:rsidRPr="007429AB">
        <w:rPr>
          <w:rFonts w:ascii="Symbol" w:eastAsia="Symbol" w:hAnsi="Symbol" w:cs="Symbol"/>
          <w:b/>
          <w:bCs/>
        </w:rPr>
        <w:t>ð</w:t>
      </w:r>
      <w:r>
        <w:t xml:space="preserve"> </w:t>
      </w:r>
      <w:r w:rsidR="00EC52DE">
        <w:t xml:space="preserve">Native Hawaiian or </w:t>
      </w:r>
      <w:proofErr w:type="gramStart"/>
      <w:r w:rsidR="00EC52DE">
        <w:t>other</w:t>
      </w:r>
      <w:proofErr w:type="gramEnd"/>
      <w:r w:rsidR="00EC52DE">
        <w:t xml:space="preserve"> Pacific Islander</w:t>
      </w:r>
    </w:p>
    <w:p w14:paraId="604B5E44" w14:textId="490FDBCF" w:rsidR="00EC52DE" w:rsidRDefault="00204806" w:rsidP="00204806">
      <w:r w:rsidRPr="007429AB">
        <w:rPr>
          <w:rFonts w:ascii="Symbol" w:eastAsia="Symbol" w:hAnsi="Symbol" w:cs="Symbol"/>
          <w:b/>
          <w:bCs/>
        </w:rPr>
        <w:t>ð</w:t>
      </w:r>
      <w:r>
        <w:t xml:space="preserve"> </w:t>
      </w:r>
      <w:r w:rsidR="00EC52DE">
        <w:t>Other (please specify) _______________</w:t>
      </w:r>
    </w:p>
    <w:p w14:paraId="3C1B9CB9" w14:textId="77777777" w:rsidR="00E60101" w:rsidRDefault="00E60101" w:rsidP="00E60101"/>
    <w:p w14:paraId="0A582A98" w14:textId="77777777" w:rsidR="00E60101" w:rsidRPr="00285E48" w:rsidRDefault="00E60101" w:rsidP="00E60101">
      <w:pPr>
        <w:rPr>
          <w:b/>
          <w:bCs/>
          <w:u w:val="single"/>
        </w:rPr>
      </w:pPr>
      <w:r w:rsidRPr="00285E48">
        <w:rPr>
          <w:b/>
          <w:bCs/>
        </w:rPr>
        <w:t xml:space="preserve">Check the </w:t>
      </w:r>
      <w:r w:rsidRPr="00285E48">
        <w:rPr>
          <w:b/>
          <w:bCs/>
          <w:u w:val="single"/>
        </w:rPr>
        <w:t>disability type(s)</w:t>
      </w:r>
      <w:r w:rsidRPr="00285E48">
        <w:rPr>
          <w:b/>
          <w:bCs/>
        </w:rPr>
        <w:t xml:space="preserve"> that apply to you: </w:t>
      </w:r>
    </w:p>
    <w:p w14:paraId="4A2A3644" w14:textId="77777777" w:rsidR="00204806" w:rsidRDefault="00204806" w:rsidP="00E60101">
      <w:r w:rsidRPr="007429AB">
        <w:rPr>
          <w:rFonts w:ascii="Symbol" w:eastAsia="Symbol" w:hAnsi="Symbol" w:cs="Symbol"/>
          <w:b/>
          <w:bCs/>
        </w:rPr>
        <w:t>ð</w:t>
      </w:r>
      <w:r w:rsidR="00E60101" w:rsidRPr="7C22DAD6">
        <w:rPr>
          <w:sz w:val="32"/>
          <w:szCs w:val="32"/>
        </w:rPr>
        <w:t xml:space="preserve"> </w:t>
      </w:r>
      <w:r w:rsidR="00E60101">
        <w:t>Blind/Visually Impaired</w:t>
      </w:r>
    </w:p>
    <w:p w14:paraId="4886FD25" w14:textId="3198A067" w:rsidR="00E60101" w:rsidRPr="0045415E" w:rsidRDefault="009B782A" w:rsidP="00E60101">
      <w:r w:rsidRPr="007429AB">
        <w:rPr>
          <w:rFonts w:ascii="Symbol" w:eastAsia="Symbol" w:hAnsi="Symbol" w:cs="Symbol"/>
          <w:b/>
          <w:bCs/>
        </w:rPr>
        <w:t>ð</w:t>
      </w:r>
      <w:r w:rsidR="00E60101" w:rsidRPr="0045415E">
        <w:rPr>
          <w:sz w:val="32"/>
          <w:szCs w:val="32"/>
        </w:rPr>
        <w:t xml:space="preserve"> </w:t>
      </w:r>
      <w:r w:rsidR="00E60101">
        <w:rPr>
          <w:sz w:val="32"/>
          <w:szCs w:val="32"/>
        </w:rPr>
        <w:t xml:space="preserve"> </w:t>
      </w:r>
      <w:r w:rsidR="00E60101" w:rsidRPr="0045415E">
        <w:t xml:space="preserve">Cognitive Impairment </w:t>
      </w:r>
    </w:p>
    <w:p w14:paraId="7DAA4F7A" w14:textId="273CCE3C" w:rsidR="00E60101" w:rsidRPr="0045415E" w:rsidRDefault="009B782A" w:rsidP="00E60101">
      <w:r w:rsidRPr="007429AB">
        <w:rPr>
          <w:rFonts w:ascii="Symbol" w:eastAsia="Symbol" w:hAnsi="Symbol" w:cs="Symbol"/>
          <w:b/>
          <w:bCs/>
        </w:rPr>
        <w:t>ð</w:t>
      </w:r>
      <w:r w:rsidR="00E60101" w:rsidRPr="0045415E">
        <w:rPr>
          <w:sz w:val="32"/>
          <w:szCs w:val="32"/>
        </w:rPr>
        <w:t xml:space="preserve"> </w:t>
      </w:r>
      <w:r w:rsidR="00E60101">
        <w:rPr>
          <w:sz w:val="32"/>
          <w:szCs w:val="32"/>
        </w:rPr>
        <w:t xml:space="preserve"> </w:t>
      </w:r>
      <w:r w:rsidR="00E60101" w:rsidRPr="0045415E">
        <w:t>Deaf/Hard of Hearing</w:t>
      </w:r>
    </w:p>
    <w:p w14:paraId="09B7EFC3" w14:textId="6974F61F" w:rsidR="00E60101" w:rsidRDefault="009B782A" w:rsidP="00E60101">
      <w:r w:rsidRPr="007429AB">
        <w:rPr>
          <w:rFonts w:ascii="Symbol" w:eastAsia="Symbol" w:hAnsi="Symbol" w:cs="Symbol"/>
          <w:b/>
          <w:bCs/>
        </w:rPr>
        <w:t>ð</w:t>
      </w:r>
      <w:r w:rsidR="00E60101" w:rsidRPr="0045415E">
        <w:rPr>
          <w:sz w:val="32"/>
          <w:szCs w:val="32"/>
        </w:rPr>
        <w:t xml:space="preserve"> </w:t>
      </w:r>
      <w:r w:rsidR="00E60101">
        <w:rPr>
          <w:sz w:val="32"/>
          <w:szCs w:val="32"/>
        </w:rPr>
        <w:t xml:space="preserve"> </w:t>
      </w:r>
      <w:r w:rsidR="00E60101" w:rsidRPr="0045415E">
        <w:t>Intellectual/Developmental Disability</w:t>
      </w:r>
    </w:p>
    <w:p w14:paraId="7075C9CE" w14:textId="3EBB0670" w:rsidR="00E60101" w:rsidRPr="0045415E" w:rsidRDefault="009B782A" w:rsidP="00E60101">
      <w:r w:rsidRPr="007429AB">
        <w:rPr>
          <w:rFonts w:ascii="Symbol" w:eastAsia="Symbol" w:hAnsi="Symbol" w:cs="Symbol"/>
          <w:b/>
          <w:bCs/>
        </w:rPr>
        <w:t>ð</w:t>
      </w:r>
      <w:r w:rsidR="00E60101" w:rsidRPr="0045415E">
        <w:rPr>
          <w:sz w:val="32"/>
          <w:szCs w:val="32"/>
        </w:rPr>
        <w:t xml:space="preserve"> </w:t>
      </w:r>
      <w:r w:rsidR="00E60101">
        <w:rPr>
          <w:sz w:val="32"/>
          <w:szCs w:val="32"/>
        </w:rPr>
        <w:t xml:space="preserve"> </w:t>
      </w:r>
      <w:r w:rsidR="00E60101" w:rsidRPr="0045415E">
        <w:t>Learning Disability</w:t>
      </w:r>
    </w:p>
    <w:p w14:paraId="71CBC5FD" w14:textId="29A9978B" w:rsidR="00E60101" w:rsidRPr="0045415E" w:rsidRDefault="009B782A" w:rsidP="00E60101">
      <w:r w:rsidRPr="007429AB">
        <w:rPr>
          <w:rFonts w:ascii="Symbol" w:eastAsia="Symbol" w:hAnsi="Symbol" w:cs="Symbol"/>
          <w:b/>
          <w:bCs/>
        </w:rPr>
        <w:t>ð</w:t>
      </w:r>
      <w:r w:rsidR="00E60101" w:rsidRPr="0045415E">
        <w:rPr>
          <w:sz w:val="32"/>
          <w:szCs w:val="32"/>
        </w:rPr>
        <w:t xml:space="preserve"> </w:t>
      </w:r>
      <w:r w:rsidR="00E60101">
        <w:rPr>
          <w:sz w:val="32"/>
          <w:szCs w:val="32"/>
        </w:rPr>
        <w:t xml:space="preserve"> </w:t>
      </w:r>
      <w:r w:rsidR="00E60101" w:rsidRPr="0045415E">
        <w:t>Physical Disability</w:t>
      </w:r>
    </w:p>
    <w:p w14:paraId="31777951" w14:textId="08064E5A" w:rsidR="00E60101" w:rsidRPr="0045415E" w:rsidRDefault="009B782A" w:rsidP="00E60101">
      <w:r w:rsidRPr="007429AB">
        <w:rPr>
          <w:rFonts w:ascii="Symbol" w:eastAsia="Symbol" w:hAnsi="Symbol" w:cs="Symbol"/>
          <w:b/>
          <w:bCs/>
        </w:rPr>
        <w:t>ð</w:t>
      </w:r>
      <w:r w:rsidR="00E60101" w:rsidRPr="0045415E">
        <w:rPr>
          <w:sz w:val="32"/>
          <w:szCs w:val="32"/>
        </w:rPr>
        <w:t xml:space="preserve"> </w:t>
      </w:r>
      <w:r w:rsidR="00E60101">
        <w:rPr>
          <w:sz w:val="32"/>
          <w:szCs w:val="32"/>
        </w:rPr>
        <w:t xml:space="preserve"> </w:t>
      </w:r>
      <w:r w:rsidR="00E60101" w:rsidRPr="0045415E">
        <w:t>Psychiatric Disability</w:t>
      </w:r>
      <w:r w:rsidR="00E60101" w:rsidRPr="0045415E">
        <w:tab/>
      </w:r>
    </w:p>
    <w:p w14:paraId="4F75DC63" w14:textId="7D069A3D" w:rsidR="00E60101" w:rsidRPr="0045415E" w:rsidRDefault="009B782A" w:rsidP="00E60101">
      <w:r w:rsidRPr="007429AB">
        <w:rPr>
          <w:rFonts w:ascii="Symbol" w:eastAsia="Symbol" w:hAnsi="Symbol" w:cs="Symbol"/>
          <w:b/>
          <w:bCs/>
        </w:rPr>
        <w:t>ð</w:t>
      </w:r>
      <w:r w:rsidR="00E60101" w:rsidRPr="0045415E">
        <w:rPr>
          <w:sz w:val="32"/>
          <w:szCs w:val="32"/>
        </w:rPr>
        <w:t xml:space="preserve"> </w:t>
      </w:r>
      <w:r w:rsidR="00E60101">
        <w:rPr>
          <w:sz w:val="32"/>
          <w:szCs w:val="32"/>
        </w:rPr>
        <w:t xml:space="preserve"> </w:t>
      </w:r>
      <w:r w:rsidR="00E60101" w:rsidRPr="0045415E">
        <w:t>Traumatic Brain Injury</w:t>
      </w:r>
    </w:p>
    <w:p w14:paraId="77949223" w14:textId="2C2DB639" w:rsidR="00E60101" w:rsidRPr="0045415E" w:rsidRDefault="009B782A" w:rsidP="00E60101">
      <w:r w:rsidRPr="007429AB">
        <w:rPr>
          <w:rFonts w:ascii="Symbol" w:eastAsia="Symbol" w:hAnsi="Symbol" w:cs="Symbol"/>
          <w:b/>
          <w:bCs/>
        </w:rPr>
        <w:t>ð</w:t>
      </w:r>
      <w:r w:rsidR="00E60101" w:rsidRPr="0045415E">
        <w:rPr>
          <w:sz w:val="32"/>
          <w:szCs w:val="32"/>
        </w:rPr>
        <w:t xml:space="preserve"> </w:t>
      </w:r>
      <w:r w:rsidR="00E60101">
        <w:rPr>
          <w:sz w:val="32"/>
          <w:szCs w:val="32"/>
        </w:rPr>
        <w:t xml:space="preserve"> </w:t>
      </w:r>
      <w:r w:rsidR="00E60101" w:rsidRPr="0045415E">
        <w:t>Other (please specify)</w:t>
      </w:r>
      <w:r w:rsidR="00E60101">
        <w:t xml:space="preserve"> </w:t>
      </w:r>
      <w:r w:rsidR="00E60101">
        <w:rPr>
          <w:b/>
          <w:bCs/>
        </w:rPr>
        <w:tab/>
      </w:r>
      <w:r w:rsidR="00E60101">
        <w:rPr>
          <w:b/>
          <w:bCs/>
        </w:rPr>
        <w:tab/>
      </w:r>
      <w:r w:rsidR="00E60101" w:rsidRPr="00285E48">
        <w:rPr>
          <w:b/>
          <w:bCs/>
        </w:rPr>
        <w:t>_______________________________</w:t>
      </w:r>
    </w:p>
    <w:p w14:paraId="19B73032" w14:textId="77777777" w:rsidR="00E60101" w:rsidRPr="0045415E" w:rsidRDefault="00E60101" w:rsidP="00E60101"/>
    <w:p w14:paraId="23C09BCC" w14:textId="77777777" w:rsidR="00E60101" w:rsidRPr="002D36A0" w:rsidRDefault="00E60101" w:rsidP="00E60101"/>
    <w:p w14:paraId="2F25AC57" w14:textId="77777777" w:rsidR="00E60101" w:rsidRPr="007429AB" w:rsidRDefault="00E60101" w:rsidP="00E60101">
      <w:pPr>
        <w:rPr>
          <w:b/>
          <w:bCs/>
        </w:rPr>
      </w:pPr>
      <w:r>
        <w:rPr>
          <w:b/>
          <w:bCs/>
        </w:rPr>
        <w:t>1</w:t>
      </w:r>
      <w:r w:rsidRPr="002D36A0">
        <w:rPr>
          <w:b/>
          <w:bCs/>
        </w:rPr>
        <w:t xml:space="preserve">.  Overall, I am satisfied with my experience </w:t>
      </w:r>
      <w:r>
        <w:rPr>
          <w:b/>
          <w:bCs/>
        </w:rPr>
        <w:t>at</w:t>
      </w:r>
      <w:r w:rsidRPr="002D36A0">
        <w:rPr>
          <w:b/>
          <w:bCs/>
        </w:rPr>
        <w:t xml:space="preserve"> DOR.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283"/>
        <w:gridCol w:w="1297"/>
      </w:tblGrid>
      <w:tr w:rsidR="00E60101" w14:paraId="1E5FAD9B" w14:textId="77777777" w:rsidTr="0039661C"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5351472B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at all satisfied</w:t>
            </w:r>
          </w:p>
          <w:p w14:paraId="702413FC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331FA2CF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5FB5A734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56DC6515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601EC5BF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1795188A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4DDB2C0A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Extremely satisfied</w:t>
            </w:r>
          </w:p>
          <w:p w14:paraId="6C356787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57D19576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applicable</w:t>
            </w:r>
          </w:p>
        </w:tc>
      </w:tr>
      <w:tr w:rsidR="00E60101" w14:paraId="77C432D9" w14:textId="77777777" w:rsidTr="0039661C">
        <w:trPr>
          <w:trHeight w:val="332"/>
        </w:trPr>
        <w:tc>
          <w:tcPr>
            <w:tcW w:w="1168" w:type="dxa"/>
          </w:tcPr>
          <w:p w14:paraId="5793CFB3" w14:textId="77777777" w:rsidR="00E60101" w:rsidRPr="007429AB" w:rsidRDefault="00E60101" w:rsidP="0039661C">
            <w:pPr>
              <w:jc w:val="center"/>
              <w:rPr>
                <w:b/>
                <w:bCs/>
              </w:rPr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8" w:type="dxa"/>
          </w:tcPr>
          <w:p w14:paraId="5C93EF4D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32503EAE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4B816DA8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3F5894B5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444DB2F4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3D71441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1D30E4BF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</w:tr>
    </w:tbl>
    <w:p w14:paraId="3CDFA944" w14:textId="77777777" w:rsidR="00E60101" w:rsidRDefault="00E60101" w:rsidP="00E60101"/>
    <w:p w14:paraId="6B6D680C" w14:textId="77777777" w:rsidR="00E60101" w:rsidRPr="002D36A0" w:rsidRDefault="00E60101" w:rsidP="00E60101"/>
    <w:p w14:paraId="5F3D8619" w14:textId="77777777" w:rsidR="00E60101" w:rsidRPr="007429AB" w:rsidRDefault="00E60101" w:rsidP="00E60101">
      <w:pPr>
        <w:jc w:val="center"/>
        <w:rPr>
          <w:b/>
          <w:bCs/>
          <w:sz w:val="32"/>
          <w:szCs w:val="32"/>
        </w:rPr>
      </w:pPr>
      <w:r w:rsidRPr="002D36A0">
        <w:rPr>
          <w:b/>
          <w:bCs/>
          <w:sz w:val="32"/>
          <w:szCs w:val="32"/>
        </w:rPr>
        <w:t xml:space="preserve">The following questions ask about your </w:t>
      </w:r>
      <w:r w:rsidRPr="002D36A0">
        <w:rPr>
          <w:b/>
          <w:bCs/>
          <w:sz w:val="32"/>
          <w:szCs w:val="32"/>
          <w:u w:val="single"/>
        </w:rPr>
        <w:t xml:space="preserve">DOR </w:t>
      </w:r>
      <w:r>
        <w:rPr>
          <w:b/>
          <w:bCs/>
          <w:sz w:val="32"/>
          <w:szCs w:val="32"/>
          <w:u w:val="single"/>
        </w:rPr>
        <w:t>C</w:t>
      </w:r>
      <w:r w:rsidRPr="002D36A0">
        <w:rPr>
          <w:b/>
          <w:bCs/>
          <w:sz w:val="32"/>
          <w:szCs w:val="32"/>
          <w:u w:val="single"/>
        </w:rPr>
        <w:t>ounselor</w:t>
      </w:r>
      <w:r>
        <w:rPr>
          <w:b/>
          <w:bCs/>
          <w:sz w:val="32"/>
          <w:szCs w:val="32"/>
        </w:rPr>
        <w:t>:</w:t>
      </w:r>
    </w:p>
    <w:p w14:paraId="564E6318" w14:textId="77777777" w:rsidR="00E60101" w:rsidRPr="002D36A0" w:rsidRDefault="00E60101" w:rsidP="00E60101">
      <w:pPr>
        <w:rPr>
          <w:b/>
          <w:bCs/>
        </w:rPr>
      </w:pPr>
    </w:p>
    <w:p w14:paraId="183C6CC8" w14:textId="77777777" w:rsidR="00E60101" w:rsidRPr="007429AB" w:rsidRDefault="00E60101" w:rsidP="00E60101">
      <w:pPr>
        <w:rPr>
          <w:b/>
          <w:bCs/>
        </w:rPr>
      </w:pPr>
      <w:r>
        <w:rPr>
          <w:b/>
          <w:bCs/>
        </w:rPr>
        <w:t>2</w:t>
      </w:r>
      <w:r w:rsidRPr="002D36A0">
        <w:rPr>
          <w:b/>
          <w:bCs/>
        </w:rPr>
        <w:t>.  My counselor understands my disability, skills</w:t>
      </w:r>
      <w:r>
        <w:rPr>
          <w:b/>
          <w:bCs/>
        </w:rPr>
        <w:t>,</w:t>
      </w:r>
      <w:r w:rsidRPr="002D36A0">
        <w:rPr>
          <w:b/>
          <w:bCs/>
        </w:rPr>
        <w:t xml:space="preserve"> and abilities.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283"/>
        <w:gridCol w:w="1297"/>
      </w:tblGrid>
      <w:tr w:rsidR="00E60101" w14:paraId="2E182AAA" w14:textId="77777777" w:rsidTr="0039661C"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6125FF0F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lastRenderedPageBreak/>
              <w:t>Not at all satisfied</w:t>
            </w:r>
          </w:p>
          <w:p w14:paraId="09B6CA74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44817C1D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36833250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622DEF5E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1744CDDB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459A02D4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406B68AA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Extremely satisfied</w:t>
            </w:r>
          </w:p>
          <w:p w14:paraId="739B1FF1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212546C1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applicable</w:t>
            </w:r>
          </w:p>
        </w:tc>
      </w:tr>
      <w:tr w:rsidR="00E60101" w14:paraId="130AF832" w14:textId="77777777" w:rsidTr="0039661C">
        <w:trPr>
          <w:trHeight w:val="332"/>
        </w:trPr>
        <w:tc>
          <w:tcPr>
            <w:tcW w:w="1168" w:type="dxa"/>
          </w:tcPr>
          <w:p w14:paraId="70297959" w14:textId="77777777" w:rsidR="00E60101" w:rsidRPr="007429AB" w:rsidRDefault="00E60101" w:rsidP="0039661C">
            <w:pPr>
              <w:jc w:val="center"/>
              <w:rPr>
                <w:b/>
                <w:bCs/>
              </w:rPr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8" w:type="dxa"/>
          </w:tcPr>
          <w:p w14:paraId="02213104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4E62064C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21987305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0815663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2CDC106C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116ECDD6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62DB52F9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</w:tr>
    </w:tbl>
    <w:p w14:paraId="3CBC13EF" w14:textId="77777777" w:rsidR="00E60101" w:rsidRDefault="00E60101" w:rsidP="00E60101">
      <w:pPr>
        <w:rPr>
          <w:b/>
          <w:bCs/>
        </w:rPr>
      </w:pPr>
    </w:p>
    <w:p w14:paraId="16558680" w14:textId="77777777" w:rsidR="00E60101" w:rsidRDefault="00E60101" w:rsidP="00E60101">
      <w:pPr>
        <w:rPr>
          <w:b/>
          <w:bCs/>
        </w:rPr>
      </w:pPr>
      <w:r>
        <w:rPr>
          <w:b/>
          <w:bCs/>
        </w:rPr>
        <w:t>3</w:t>
      </w:r>
      <w:r w:rsidRPr="002910D1">
        <w:rPr>
          <w:b/>
          <w:bCs/>
        </w:rPr>
        <w:t>.</w:t>
      </w:r>
      <w:r>
        <w:t xml:space="preserve"> </w:t>
      </w:r>
      <w:r>
        <w:rPr>
          <w:b/>
          <w:bCs/>
        </w:rPr>
        <w:t xml:space="preserve">My counselor provided me with guidance and information to help me better understand my disability, skills, and abilities.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283"/>
        <w:gridCol w:w="1297"/>
      </w:tblGrid>
      <w:tr w:rsidR="00E60101" w14:paraId="0E591E6F" w14:textId="77777777" w:rsidTr="0039661C"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6A15ABB2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at all satisfied</w:t>
            </w:r>
          </w:p>
          <w:p w14:paraId="5C68CBA4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3B5935B5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686E4681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6993B653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62C68AD5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75C8F0CE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38CB1076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Extremely satisfied</w:t>
            </w:r>
          </w:p>
          <w:p w14:paraId="614361FF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71135963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applicable</w:t>
            </w:r>
          </w:p>
        </w:tc>
      </w:tr>
      <w:tr w:rsidR="00E60101" w14:paraId="37CA0DA7" w14:textId="77777777" w:rsidTr="0039661C">
        <w:trPr>
          <w:trHeight w:val="332"/>
        </w:trPr>
        <w:tc>
          <w:tcPr>
            <w:tcW w:w="1168" w:type="dxa"/>
          </w:tcPr>
          <w:p w14:paraId="0BF1385B" w14:textId="77777777" w:rsidR="00E60101" w:rsidRPr="007429AB" w:rsidRDefault="00E60101" w:rsidP="0039661C">
            <w:pPr>
              <w:jc w:val="center"/>
              <w:rPr>
                <w:b/>
                <w:bCs/>
              </w:rPr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8" w:type="dxa"/>
          </w:tcPr>
          <w:p w14:paraId="400BBF18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1DAED2DD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56DC2547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568EE916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4390D818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26BEE829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04DD45C3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</w:tr>
    </w:tbl>
    <w:p w14:paraId="5D7A81E7" w14:textId="77777777" w:rsidR="00E60101" w:rsidRDefault="00E60101" w:rsidP="00E60101">
      <w:pPr>
        <w:rPr>
          <w:b/>
          <w:bCs/>
        </w:rPr>
      </w:pPr>
    </w:p>
    <w:p w14:paraId="3FD66AA3" w14:textId="77777777" w:rsidR="00E60101" w:rsidRDefault="00E60101" w:rsidP="00E60101">
      <w:pPr>
        <w:autoSpaceDE w:val="0"/>
        <w:autoSpaceDN w:val="0"/>
        <w:adjustRightInd w:val="0"/>
        <w:rPr>
          <w:b/>
          <w:bCs/>
          <w:sz w:val="29"/>
          <w:szCs w:val="29"/>
        </w:rPr>
      </w:pPr>
      <w:r>
        <w:rPr>
          <w:b/>
          <w:bCs/>
        </w:rPr>
        <w:t xml:space="preserve">4. </w:t>
      </w:r>
      <w:r>
        <w:rPr>
          <w:b/>
          <w:bCs/>
          <w:sz w:val="29"/>
          <w:szCs w:val="29"/>
        </w:rPr>
        <w:t>My counselor provided me guidance and information that helped me understand the jobs in my area and how to get hired by businesses.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283"/>
        <w:gridCol w:w="1297"/>
      </w:tblGrid>
      <w:tr w:rsidR="00E60101" w14:paraId="7377F1A9" w14:textId="77777777" w:rsidTr="0039661C"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1FC5C263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at all satisfied</w:t>
            </w:r>
          </w:p>
          <w:p w14:paraId="00BF1B46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3E85EE99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331F36D4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4F8740C0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12CBE882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33A38623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235DCE6C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Extremely satisfied</w:t>
            </w:r>
          </w:p>
          <w:p w14:paraId="60C4D9AD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7ADFB6E2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applicable</w:t>
            </w:r>
          </w:p>
        </w:tc>
      </w:tr>
      <w:tr w:rsidR="00E60101" w14:paraId="43769E61" w14:textId="77777777" w:rsidTr="0039661C">
        <w:trPr>
          <w:trHeight w:val="332"/>
        </w:trPr>
        <w:tc>
          <w:tcPr>
            <w:tcW w:w="1168" w:type="dxa"/>
          </w:tcPr>
          <w:p w14:paraId="5B7EE072" w14:textId="77777777" w:rsidR="00E60101" w:rsidRPr="007429AB" w:rsidRDefault="00E60101" w:rsidP="0039661C">
            <w:pPr>
              <w:jc w:val="center"/>
              <w:rPr>
                <w:b/>
                <w:bCs/>
              </w:rPr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8" w:type="dxa"/>
          </w:tcPr>
          <w:p w14:paraId="2D755F97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0AE0E618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0E7F012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0CF1DC14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3594905B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1F72C987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11AA0B0D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</w:tr>
    </w:tbl>
    <w:p w14:paraId="38A6D2F8" w14:textId="77777777" w:rsidR="00E60101" w:rsidRDefault="00E60101" w:rsidP="00E60101">
      <w:pPr>
        <w:rPr>
          <w:b/>
          <w:bCs/>
        </w:rPr>
      </w:pPr>
    </w:p>
    <w:p w14:paraId="72F844DD" w14:textId="77777777" w:rsidR="00E60101" w:rsidRPr="002910D1" w:rsidRDefault="00E60101" w:rsidP="00E60101">
      <w:pPr>
        <w:rPr>
          <w:b/>
          <w:bCs/>
        </w:rPr>
      </w:pPr>
      <w:r>
        <w:rPr>
          <w:b/>
          <w:bCs/>
        </w:rPr>
        <w:t>5</w:t>
      </w:r>
      <w:r w:rsidRPr="002D36A0">
        <w:rPr>
          <w:b/>
          <w:bCs/>
        </w:rPr>
        <w:t>.  My counselor treats me with courtesy and respect</w:t>
      </w:r>
      <w:r w:rsidRPr="002D36A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283"/>
        <w:gridCol w:w="1297"/>
      </w:tblGrid>
      <w:tr w:rsidR="00E60101" w14:paraId="2DF91157" w14:textId="77777777" w:rsidTr="0039661C"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3976CB25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at all satisfied</w:t>
            </w:r>
          </w:p>
          <w:p w14:paraId="1D5C23D5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72D7709A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4E07B610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18E04FDE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7064B922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631F441C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4184E2A1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Extremely satisfied</w:t>
            </w:r>
          </w:p>
          <w:p w14:paraId="21F70904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1D219FB8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applicable</w:t>
            </w:r>
          </w:p>
        </w:tc>
      </w:tr>
      <w:tr w:rsidR="00E60101" w14:paraId="698B4B7D" w14:textId="77777777" w:rsidTr="0039661C">
        <w:trPr>
          <w:trHeight w:val="332"/>
        </w:trPr>
        <w:tc>
          <w:tcPr>
            <w:tcW w:w="1168" w:type="dxa"/>
          </w:tcPr>
          <w:p w14:paraId="471AF29F" w14:textId="77777777" w:rsidR="00E60101" w:rsidRPr="007429AB" w:rsidRDefault="00E60101" w:rsidP="0039661C">
            <w:pPr>
              <w:jc w:val="center"/>
              <w:rPr>
                <w:b/>
                <w:bCs/>
              </w:rPr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8" w:type="dxa"/>
          </w:tcPr>
          <w:p w14:paraId="6FDAAA8E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32CDFFE6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23DEED34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3A3EA4C7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10444BAD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2717D61C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587DB4BB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</w:tr>
    </w:tbl>
    <w:p w14:paraId="1FDBE749" w14:textId="77777777" w:rsidR="00E60101" w:rsidRPr="002D36A0" w:rsidRDefault="00E60101" w:rsidP="00E60101"/>
    <w:p w14:paraId="52448C13" w14:textId="77777777" w:rsidR="00E60101" w:rsidRPr="00BA15F4" w:rsidRDefault="00E60101" w:rsidP="00E60101">
      <w:pPr>
        <w:rPr>
          <w:b/>
          <w:bCs/>
        </w:rPr>
      </w:pPr>
      <w:r>
        <w:rPr>
          <w:b/>
          <w:bCs/>
        </w:rPr>
        <w:t>6</w:t>
      </w:r>
      <w:r w:rsidRPr="002D36A0">
        <w:rPr>
          <w:b/>
          <w:bCs/>
        </w:rPr>
        <w:t xml:space="preserve">.  My counselor responds </w:t>
      </w:r>
      <w:r>
        <w:rPr>
          <w:b/>
          <w:bCs/>
        </w:rPr>
        <w:t>timely</w:t>
      </w:r>
      <w:r w:rsidRPr="002D36A0">
        <w:rPr>
          <w:b/>
          <w:bCs/>
        </w:rPr>
        <w:t xml:space="preserve"> to my questions and requests.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283"/>
        <w:gridCol w:w="1297"/>
      </w:tblGrid>
      <w:tr w:rsidR="00E60101" w14:paraId="129D57D6" w14:textId="77777777" w:rsidTr="0039661C"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2ABE835B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at all satisfied</w:t>
            </w:r>
          </w:p>
          <w:p w14:paraId="69C1F45A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50C806AC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24B4D67E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489569BA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2705E920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28CD4153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654FD8AE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Extremely satisfied</w:t>
            </w:r>
          </w:p>
          <w:p w14:paraId="433868A6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66136F2F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applicable</w:t>
            </w:r>
          </w:p>
        </w:tc>
      </w:tr>
      <w:tr w:rsidR="00E60101" w14:paraId="28AC3E5A" w14:textId="77777777" w:rsidTr="0039661C">
        <w:trPr>
          <w:trHeight w:val="332"/>
        </w:trPr>
        <w:tc>
          <w:tcPr>
            <w:tcW w:w="1168" w:type="dxa"/>
          </w:tcPr>
          <w:p w14:paraId="393F6696" w14:textId="77777777" w:rsidR="00E60101" w:rsidRPr="007429AB" w:rsidRDefault="00E60101" w:rsidP="0039661C">
            <w:pPr>
              <w:jc w:val="center"/>
              <w:rPr>
                <w:b/>
                <w:bCs/>
              </w:rPr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8" w:type="dxa"/>
          </w:tcPr>
          <w:p w14:paraId="504F6B06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11C9998D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E147DED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32FE6C7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0FB55FE6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3C2CBAEB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1B0BA456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</w:tr>
    </w:tbl>
    <w:p w14:paraId="72E0C4A1" w14:textId="77777777" w:rsidR="00E60101" w:rsidRDefault="00E60101" w:rsidP="00E60101"/>
    <w:p w14:paraId="33E44EB3" w14:textId="77777777" w:rsidR="00E60101" w:rsidRPr="002D36A0" w:rsidRDefault="00E60101" w:rsidP="00E60101"/>
    <w:p w14:paraId="58ABE664" w14:textId="77777777" w:rsidR="00E60101" w:rsidRPr="00BA15F4" w:rsidRDefault="00E60101" w:rsidP="00E60101">
      <w:pPr>
        <w:jc w:val="center"/>
        <w:rPr>
          <w:b/>
          <w:bCs/>
          <w:sz w:val="32"/>
          <w:szCs w:val="32"/>
        </w:rPr>
      </w:pPr>
      <w:r w:rsidRPr="002D36A0">
        <w:rPr>
          <w:b/>
          <w:bCs/>
          <w:sz w:val="32"/>
          <w:szCs w:val="32"/>
        </w:rPr>
        <w:t xml:space="preserve">The following questions ask about your </w:t>
      </w:r>
      <w:r w:rsidRPr="002D36A0">
        <w:rPr>
          <w:b/>
          <w:bCs/>
          <w:sz w:val="32"/>
          <w:szCs w:val="32"/>
          <w:u w:val="single"/>
        </w:rPr>
        <w:t>service provider(s</w:t>
      </w:r>
      <w:r w:rsidRPr="002D36A0">
        <w:rPr>
          <w:b/>
          <w:bCs/>
          <w:sz w:val="32"/>
          <w:szCs w:val="32"/>
        </w:rPr>
        <w:t>).</w:t>
      </w:r>
    </w:p>
    <w:p w14:paraId="55B28177" w14:textId="77777777" w:rsidR="00E60101" w:rsidRDefault="00E60101" w:rsidP="00E60101">
      <w:r w:rsidRPr="002D36A0">
        <w:t xml:space="preserve">Service providers include job coaches, community rehabilitation programs, </w:t>
      </w:r>
      <w:r>
        <w:t xml:space="preserve">schools, </w:t>
      </w:r>
      <w:r w:rsidRPr="002D36A0">
        <w:t>etc.</w:t>
      </w:r>
    </w:p>
    <w:p w14:paraId="3C1D84BA" w14:textId="77777777" w:rsidR="00E60101" w:rsidRPr="002D36A0" w:rsidRDefault="00E60101" w:rsidP="00E60101"/>
    <w:p w14:paraId="5379ACE2" w14:textId="77777777" w:rsidR="00E60101" w:rsidRPr="00BA15F4" w:rsidRDefault="00E60101" w:rsidP="00E60101">
      <w:pPr>
        <w:rPr>
          <w:b/>
          <w:bCs/>
        </w:rPr>
      </w:pPr>
      <w:r>
        <w:rPr>
          <w:b/>
          <w:bCs/>
        </w:rPr>
        <w:t>7</w:t>
      </w:r>
      <w:r w:rsidRPr="002D36A0">
        <w:rPr>
          <w:b/>
          <w:bCs/>
        </w:rPr>
        <w:t>. Overall, I am satisfied with my service providers.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283"/>
        <w:gridCol w:w="1297"/>
      </w:tblGrid>
      <w:tr w:rsidR="00E60101" w14:paraId="0CC8D0C6" w14:textId="77777777" w:rsidTr="0039661C"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7DEA47B8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at all satisfied</w:t>
            </w:r>
          </w:p>
          <w:p w14:paraId="1FCE5415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497C7562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46AFFC94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68799AA5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1C2EA6D4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44C2C24C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7EA4A8AF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Extremely satisfied</w:t>
            </w:r>
          </w:p>
          <w:p w14:paraId="0DE841EE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223600C9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applicable</w:t>
            </w:r>
          </w:p>
        </w:tc>
      </w:tr>
      <w:tr w:rsidR="00E60101" w14:paraId="7EAAF988" w14:textId="77777777" w:rsidTr="0039661C">
        <w:trPr>
          <w:trHeight w:val="332"/>
        </w:trPr>
        <w:tc>
          <w:tcPr>
            <w:tcW w:w="1168" w:type="dxa"/>
          </w:tcPr>
          <w:p w14:paraId="0EFE06C9" w14:textId="77777777" w:rsidR="00E60101" w:rsidRPr="007429AB" w:rsidRDefault="00E60101" w:rsidP="0039661C">
            <w:pPr>
              <w:jc w:val="center"/>
              <w:rPr>
                <w:b/>
                <w:bCs/>
              </w:rPr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8" w:type="dxa"/>
          </w:tcPr>
          <w:p w14:paraId="4257121B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215E5B6B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3BE5E7E5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DFE15BA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17948319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377619BE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48C668B0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</w:tr>
    </w:tbl>
    <w:p w14:paraId="0033CF32" w14:textId="77777777" w:rsidR="00E60101" w:rsidRPr="002D36A0" w:rsidRDefault="00E60101" w:rsidP="00E60101"/>
    <w:p w14:paraId="5EA05D25" w14:textId="77777777" w:rsidR="00E60101" w:rsidRPr="00E563E2" w:rsidRDefault="00E60101" w:rsidP="00E60101">
      <w:pPr>
        <w:rPr>
          <w:b/>
          <w:bCs/>
        </w:rPr>
      </w:pPr>
      <w:r>
        <w:rPr>
          <w:b/>
          <w:bCs/>
        </w:rPr>
        <w:t>8</w:t>
      </w:r>
      <w:r w:rsidRPr="002D36A0">
        <w:rPr>
          <w:b/>
          <w:bCs/>
        </w:rPr>
        <w:t xml:space="preserve">. My service providers </w:t>
      </w:r>
      <w:r w:rsidRPr="00E563E2">
        <w:rPr>
          <w:b/>
          <w:bCs/>
        </w:rPr>
        <w:t xml:space="preserve">understand </w:t>
      </w:r>
      <w:r w:rsidRPr="002D36A0">
        <w:rPr>
          <w:b/>
          <w:bCs/>
        </w:rPr>
        <w:t>my disability, skills</w:t>
      </w:r>
      <w:r>
        <w:rPr>
          <w:b/>
          <w:bCs/>
        </w:rPr>
        <w:t>,</w:t>
      </w:r>
      <w:r w:rsidRPr="002D36A0">
        <w:rPr>
          <w:b/>
          <w:bCs/>
        </w:rPr>
        <w:t xml:space="preserve"> and abilities.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283"/>
        <w:gridCol w:w="1297"/>
      </w:tblGrid>
      <w:tr w:rsidR="00E60101" w14:paraId="04CCB9FB" w14:textId="77777777" w:rsidTr="0039661C"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4922462F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at all satisfied</w:t>
            </w:r>
          </w:p>
          <w:p w14:paraId="42EB56F6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5973E5B2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4E3FBEB2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7E83951E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18FC93AA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2CB9ACA9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6A21A94E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Extremely satisfied</w:t>
            </w:r>
          </w:p>
          <w:p w14:paraId="28691457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623E22DF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applicable</w:t>
            </w:r>
          </w:p>
        </w:tc>
      </w:tr>
      <w:tr w:rsidR="00E60101" w14:paraId="3A067938" w14:textId="77777777" w:rsidTr="0039661C">
        <w:trPr>
          <w:trHeight w:val="332"/>
        </w:trPr>
        <w:tc>
          <w:tcPr>
            <w:tcW w:w="1168" w:type="dxa"/>
          </w:tcPr>
          <w:p w14:paraId="3D07740D" w14:textId="77777777" w:rsidR="00E60101" w:rsidRPr="007429AB" w:rsidRDefault="00E60101" w:rsidP="0039661C">
            <w:pPr>
              <w:jc w:val="center"/>
              <w:rPr>
                <w:b/>
                <w:bCs/>
              </w:rPr>
            </w:pPr>
            <w:r w:rsidRPr="007429AB">
              <w:rPr>
                <w:rFonts w:ascii="Symbol" w:eastAsia="Symbol" w:hAnsi="Symbol" w:cs="Symbol"/>
                <w:b/>
                <w:bCs/>
              </w:rPr>
              <w:lastRenderedPageBreak/>
              <w:t>ð</w:t>
            </w:r>
          </w:p>
        </w:tc>
        <w:tc>
          <w:tcPr>
            <w:tcW w:w="1168" w:type="dxa"/>
          </w:tcPr>
          <w:p w14:paraId="61FBF475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19DE0F43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6FC403F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4639B8F5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2F796373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5EE90173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2BE98E57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</w:tr>
    </w:tbl>
    <w:p w14:paraId="25653C7A" w14:textId="77777777" w:rsidR="00E60101" w:rsidRDefault="00E60101" w:rsidP="00E60101">
      <w:pPr>
        <w:rPr>
          <w:b/>
          <w:bCs/>
        </w:rPr>
      </w:pPr>
    </w:p>
    <w:p w14:paraId="37CDD3B6" w14:textId="77777777" w:rsidR="00E60101" w:rsidRPr="00E563E2" w:rsidRDefault="00E60101" w:rsidP="00E60101">
      <w:pPr>
        <w:rPr>
          <w:b/>
          <w:bCs/>
        </w:rPr>
      </w:pPr>
      <w:r>
        <w:rPr>
          <w:b/>
          <w:bCs/>
        </w:rPr>
        <w:t>9</w:t>
      </w:r>
      <w:r w:rsidRPr="002D36A0">
        <w:rPr>
          <w:b/>
          <w:bCs/>
        </w:rPr>
        <w:t>. My service providers treat me with courtesy and respect.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283"/>
        <w:gridCol w:w="1297"/>
      </w:tblGrid>
      <w:tr w:rsidR="00E60101" w14:paraId="5131B976" w14:textId="77777777" w:rsidTr="0039661C"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6E3FBA37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at all satisfied</w:t>
            </w:r>
          </w:p>
          <w:p w14:paraId="1DD7CCAA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7AD352D2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181D43EB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35C34B24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20266378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7BC2BFB1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7940E5FA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Extremely satisfied</w:t>
            </w:r>
          </w:p>
          <w:p w14:paraId="49C3B19D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7381AF5F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applicable</w:t>
            </w:r>
          </w:p>
        </w:tc>
      </w:tr>
      <w:tr w:rsidR="00E60101" w14:paraId="312BBEB9" w14:textId="77777777" w:rsidTr="0039661C">
        <w:trPr>
          <w:trHeight w:val="332"/>
        </w:trPr>
        <w:tc>
          <w:tcPr>
            <w:tcW w:w="1168" w:type="dxa"/>
          </w:tcPr>
          <w:p w14:paraId="7BA4B7B5" w14:textId="77777777" w:rsidR="00E60101" w:rsidRPr="007429AB" w:rsidRDefault="00E60101" w:rsidP="0039661C">
            <w:pPr>
              <w:jc w:val="center"/>
              <w:rPr>
                <w:b/>
                <w:bCs/>
              </w:rPr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8" w:type="dxa"/>
          </w:tcPr>
          <w:p w14:paraId="7928A4C5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274609E3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44F607BB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2D93689A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0B20A35B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E279181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4F05EB96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</w:tr>
    </w:tbl>
    <w:p w14:paraId="764081E4" w14:textId="393C49E2" w:rsidR="00E60101" w:rsidRDefault="00E60101" w:rsidP="00E60101"/>
    <w:p w14:paraId="58EB3C7D" w14:textId="537C7BFF" w:rsidR="00E60101" w:rsidRDefault="00E60101" w:rsidP="00E60101"/>
    <w:p w14:paraId="69ADD7C0" w14:textId="4D3AD317" w:rsidR="00E60101" w:rsidRDefault="00E60101" w:rsidP="00E60101"/>
    <w:p w14:paraId="64C0FA3C" w14:textId="77777777" w:rsidR="00E60101" w:rsidRPr="002D36A0" w:rsidRDefault="00E60101" w:rsidP="00E60101"/>
    <w:p w14:paraId="23C3FAFF" w14:textId="77777777" w:rsidR="00E60101" w:rsidRPr="00E563E2" w:rsidRDefault="00E60101" w:rsidP="00E60101">
      <w:pPr>
        <w:rPr>
          <w:b/>
          <w:bCs/>
        </w:rPr>
      </w:pPr>
      <w:r>
        <w:rPr>
          <w:b/>
          <w:bCs/>
        </w:rPr>
        <w:t>10</w:t>
      </w:r>
      <w:r w:rsidRPr="002D36A0">
        <w:rPr>
          <w:b/>
          <w:bCs/>
        </w:rPr>
        <w:t>.  My service providers respond promptly to my needs.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283"/>
        <w:gridCol w:w="1297"/>
      </w:tblGrid>
      <w:tr w:rsidR="00E60101" w14:paraId="0D78EB4B" w14:textId="77777777" w:rsidTr="0039661C"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3080C328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at all satisfied</w:t>
            </w:r>
          </w:p>
          <w:p w14:paraId="56CBAA0D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5E478A5D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79940339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3E4CA20F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1CF1F923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09EF6579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40147773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Extremely satisfied</w:t>
            </w:r>
          </w:p>
          <w:p w14:paraId="6C373BDC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1E0052E5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applicable</w:t>
            </w:r>
          </w:p>
        </w:tc>
      </w:tr>
      <w:tr w:rsidR="00E60101" w14:paraId="6E7C83E0" w14:textId="77777777" w:rsidTr="0039661C">
        <w:trPr>
          <w:trHeight w:val="332"/>
        </w:trPr>
        <w:tc>
          <w:tcPr>
            <w:tcW w:w="1168" w:type="dxa"/>
          </w:tcPr>
          <w:p w14:paraId="72E75663" w14:textId="77777777" w:rsidR="00E60101" w:rsidRPr="007429AB" w:rsidRDefault="00E60101" w:rsidP="0039661C">
            <w:pPr>
              <w:jc w:val="center"/>
              <w:rPr>
                <w:b/>
                <w:bCs/>
              </w:rPr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8" w:type="dxa"/>
          </w:tcPr>
          <w:p w14:paraId="2FEA125F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41CF8A79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52001421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68111D76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3A43226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D24C66D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06DD2FB9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</w:tr>
    </w:tbl>
    <w:p w14:paraId="39DC2701" w14:textId="77777777" w:rsidR="00E60101" w:rsidRDefault="00E60101" w:rsidP="00E60101"/>
    <w:p w14:paraId="6C50BD1D" w14:textId="77777777" w:rsidR="00E60101" w:rsidRPr="00E60101" w:rsidRDefault="00E60101" w:rsidP="00E60101">
      <w:pPr>
        <w:rPr>
          <w:sz w:val="14"/>
          <w:szCs w:val="14"/>
        </w:rPr>
      </w:pPr>
    </w:p>
    <w:p w14:paraId="7073E603" w14:textId="77777777" w:rsidR="00E60101" w:rsidRDefault="00E60101" w:rsidP="00E60101">
      <w:pPr>
        <w:rPr>
          <w:b/>
          <w:bCs/>
          <w:sz w:val="32"/>
          <w:szCs w:val="32"/>
        </w:rPr>
      </w:pPr>
      <w:r w:rsidRPr="002D36A0">
        <w:rPr>
          <w:b/>
          <w:bCs/>
          <w:sz w:val="32"/>
          <w:szCs w:val="32"/>
        </w:rPr>
        <w:t xml:space="preserve">The following questions ask about </w:t>
      </w:r>
      <w:r w:rsidRPr="002D36A0">
        <w:rPr>
          <w:b/>
          <w:bCs/>
          <w:sz w:val="32"/>
          <w:szCs w:val="32"/>
          <w:u w:val="single"/>
        </w:rPr>
        <w:t>employment services and your employment goals</w:t>
      </w:r>
      <w:r w:rsidRPr="002D36A0">
        <w:rPr>
          <w:b/>
          <w:bCs/>
          <w:sz w:val="32"/>
          <w:szCs w:val="32"/>
        </w:rPr>
        <w:t>.</w:t>
      </w:r>
    </w:p>
    <w:p w14:paraId="294BF142" w14:textId="77777777" w:rsidR="00E60101" w:rsidRPr="0017641E" w:rsidRDefault="00E60101" w:rsidP="00E60101">
      <w:pPr>
        <w:rPr>
          <w:b/>
          <w:bCs/>
        </w:rPr>
      </w:pPr>
    </w:p>
    <w:p w14:paraId="617347AB" w14:textId="77777777" w:rsidR="00E60101" w:rsidRPr="00EE6136" w:rsidRDefault="00E60101" w:rsidP="00E60101">
      <w:pPr>
        <w:ind w:left="270" w:hanging="270"/>
        <w:rPr>
          <w:b/>
          <w:bCs/>
        </w:rPr>
      </w:pPr>
      <w:r>
        <w:rPr>
          <w:b/>
          <w:bCs/>
        </w:rPr>
        <w:t>11</w:t>
      </w:r>
      <w:r w:rsidRPr="002D36A0">
        <w:rPr>
          <w:b/>
          <w:bCs/>
        </w:rPr>
        <w:t xml:space="preserve">. I am very involved in setting my employment goals with my </w:t>
      </w:r>
      <w:r>
        <w:rPr>
          <w:b/>
          <w:bCs/>
        </w:rPr>
        <w:t>DOR C</w:t>
      </w:r>
      <w:r w:rsidRPr="002D36A0">
        <w:rPr>
          <w:b/>
          <w:bCs/>
        </w:rPr>
        <w:t>ounselor.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283"/>
        <w:gridCol w:w="1297"/>
      </w:tblGrid>
      <w:tr w:rsidR="00E60101" w14:paraId="6C43A91F" w14:textId="77777777" w:rsidTr="0039661C"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1E914B08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at all satisfied</w:t>
            </w:r>
          </w:p>
          <w:p w14:paraId="46F83890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3B9ED12B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56CB24D4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4A50BA6C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160CA02C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7D6970C7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5118765B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Extremely satisfied</w:t>
            </w:r>
          </w:p>
          <w:p w14:paraId="328168D6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299FA32C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applicable</w:t>
            </w:r>
          </w:p>
        </w:tc>
      </w:tr>
      <w:tr w:rsidR="00E60101" w14:paraId="35A5A7CF" w14:textId="77777777" w:rsidTr="0039661C">
        <w:trPr>
          <w:trHeight w:val="332"/>
        </w:trPr>
        <w:tc>
          <w:tcPr>
            <w:tcW w:w="1168" w:type="dxa"/>
          </w:tcPr>
          <w:p w14:paraId="7ABBF7CE" w14:textId="77777777" w:rsidR="00E60101" w:rsidRPr="007429AB" w:rsidRDefault="00E60101" w:rsidP="0039661C">
            <w:pPr>
              <w:jc w:val="center"/>
              <w:rPr>
                <w:b/>
                <w:bCs/>
              </w:rPr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8" w:type="dxa"/>
          </w:tcPr>
          <w:p w14:paraId="181E8942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66846059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F711915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30DC4A45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0E19F47D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14C51476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67AEBD6B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</w:tr>
    </w:tbl>
    <w:p w14:paraId="2F23864B" w14:textId="77777777" w:rsidR="00E60101" w:rsidRPr="002D36A0" w:rsidRDefault="00E60101" w:rsidP="00E60101"/>
    <w:p w14:paraId="00E3B9C6" w14:textId="77777777" w:rsidR="00E60101" w:rsidRPr="00EE6136" w:rsidRDefault="00E60101" w:rsidP="00E60101">
      <w:pPr>
        <w:ind w:left="450" w:hanging="450"/>
        <w:rPr>
          <w:b/>
          <w:bCs/>
        </w:rPr>
      </w:pPr>
      <w:r w:rsidRPr="002D36A0">
        <w:rPr>
          <w:b/>
          <w:bCs/>
        </w:rPr>
        <w:t>1</w:t>
      </w:r>
      <w:r>
        <w:rPr>
          <w:b/>
          <w:bCs/>
        </w:rPr>
        <w:t>2</w:t>
      </w:r>
      <w:r w:rsidRPr="002D36A0">
        <w:rPr>
          <w:b/>
          <w:bCs/>
        </w:rPr>
        <w:t>. I am comfortable telling my</w:t>
      </w:r>
      <w:r w:rsidRPr="00EE6136">
        <w:rPr>
          <w:b/>
          <w:bCs/>
        </w:rPr>
        <w:t xml:space="preserve"> DOR</w:t>
      </w:r>
      <w:r w:rsidRPr="002D36A0">
        <w:rPr>
          <w:b/>
          <w:bCs/>
        </w:rPr>
        <w:t xml:space="preserve"> </w:t>
      </w:r>
      <w:r>
        <w:rPr>
          <w:b/>
          <w:bCs/>
        </w:rPr>
        <w:t>C</w:t>
      </w:r>
      <w:r w:rsidRPr="002D36A0">
        <w:rPr>
          <w:b/>
          <w:bCs/>
        </w:rPr>
        <w:t>ounselor when we disagree about my employment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283"/>
        <w:gridCol w:w="1297"/>
      </w:tblGrid>
      <w:tr w:rsidR="00E60101" w14:paraId="501C9B95" w14:textId="77777777" w:rsidTr="0039661C"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3B5AA231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at all satisfied</w:t>
            </w:r>
          </w:p>
          <w:p w14:paraId="1F0D13A9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53B801E0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552CD327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33AD64C6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1DFFBF19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7752DA46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408CB879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Extremely satisfied</w:t>
            </w:r>
          </w:p>
          <w:p w14:paraId="718DDC56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6A4ABC09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applicable</w:t>
            </w:r>
          </w:p>
        </w:tc>
      </w:tr>
      <w:tr w:rsidR="00E60101" w14:paraId="740D4A28" w14:textId="77777777" w:rsidTr="0039661C">
        <w:trPr>
          <w:trHeight w:val="332"/>
        </w:trPr>
        <w:tc>
          <w:tcPr>
            <w:tcW w:w="1168" w:type="dxa"/>
          </w:tcPr>
          <w:p w14:paraId="748975B2" w14:textId="77777777" w:rsidR="00E60101" w:rsidRPr="007429AB" w:rsidRDefault="00E60101" w:rsidP="0039661C">
            <w:pPr>
              <w:jc w:val="center"/>
              <w:rPr>
                <w:b/>
                <w:bCs/>
              </w:rPr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8" w:type="dxa"/>
          </w:tcPr>
          <w:p w14:paraId="5875344F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2364A446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66FEE8A5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5C2FEC43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3587BCE1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3365C4DA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623DB31D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</w:tr>
    </w:tbl>
    <w:p w14:paraId="3CE2CC94" w14:textId="77777777" w:rsidR="00E60101" w:rsidRPr="002D36A0" w:rsidRDefault="00E60101" w:rsidP="00E60101"/>
    <w:p w14:paraId="63CF20E8" w14:textId="77777777" w:rsidR="00E60101" w:rsidRPr="00EE6136" w:rsidRDefault="00E60101" w:rsidP="00E60101">
      <w:pPr>
        <w:ind w:left="450" w:hanging="450"/>
        <w:rPr>
          <w:b/>
          <w:bCs/>
        </w:rPr>
      </w:pPr>
      <w:r w:rsidRPr="002D36A0">
        <w:rPr>
          <w:b/>
          <w:bCs/>
        </w:rPr>
        <w:t>1</w:t>
      </w:r>
      <w:r>
        <w:rPr>
          <w:b/>
          <w:bCs/>
        </w:rPr>
        <w:t>3</w:t>
      </w:r>
      <w:r w:rsidRPr="002D36A0">
        <w:rPr>
          <w:b/>
          <w:bCs/>
        </w:rPr>
        <w:t>. My DOR team connects me to the right agencies and service providers for my needs.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283"/>
        <w:gridCol w:w="1297"/>
      </w:tblGrid>
      <w:tr w:rsidR="00E60101" w14:paraId="4E735A55" w14:textId="77777777" w:rsidTr="0039661C"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1C2E47A4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at all satisfied</w:t>
            </w:r>
          </w:p>
          <w:p w14:paraId="367F0C83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430FBE54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4E0573F5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423E56DE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6C976CD2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08369CE5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322DA02F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Extremely satisfied</w:t>
            </w:r>
          </w:p>
          <w:p w14:paraId="1B66FE3F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59348230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applicable</w:t>
            </w:r>
          </w:p>
        </w:tc>
      </w:tr>
      <w:tr w:rsidR="00E60101" w14:paraId="0819C1F0" w14:textId="77777777" w:rsidTr="0039661C">
        <w:trPr>
          <w:trHeight w:val="332"/>
        </w:trPr>
        <w:tc>
          <w:tcPr>
            <w:tcW w:w="1168" w:type="dxa"/>
          </w:tcPr>
          <w:p w14:paraId="3A5D4220" w14:textId="77777777" w:rsidR="00E60101" w:rsidRPr="007429AB" w:rsidRDefault="00E60101" w:rsidP="0039661C">
            <w:pPr>
              <w:jc w:val="center"/>
              <w:rPr>
                <w:b/>
                <w:bCs/>
              </w:rPr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8" w:type="dxa"/>
          </w:tcPr>
          <w:p w14:paraId="26BE97E6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8D616F6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483BD55A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3A74AC72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29086795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427A949F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3A47B43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</w:tr>
    </w:tbl>
    <w:p w14:paraId="5F31CCC2" w14:textId="77777777" w:rsidR="00E60101" w:rsidRPr="002D36A0" w:rsidRDefault="00E60101" w:rsidP="00E60101"/>
    <w:p w14:paraId="14890DA3" w14:textId="77777777" w:rsidR="00E60101" w:rsidRPr="004062C9" w:rsidRDefault="00E60101" w:rsidP="00E60101">
      <w:pPr>
        <w:rPr>
          <w:b/>
          <w:bCs/>
        </w:rPr>
      </w:pPr>
      <w:r w:rsidRPr="002D36A0">
        <w:rPr>
          <w:b/>
          <w:bCs/>
        </w:rPr>
        <w:t>1</w:t>
      </w:r>
      <w:r>
        <w:rPr>
          <w:b/>
          <w:bCs/>
        </w:rPr>
        <w:t>4</w:t>
      </w:r>
      <w:r w:rsidRPr="002D36A0">
        <w:rPr>
          <w:b/>
          <w:bCs/>
        </w:rPr>
        <w:t xml:space="preserve">. I </w:t>
      </w:r>
      <w:r>
        <w:rPr>
          <w:b/>
          <w:bCs/>
        </w:rPr>
        <w:t xml:space="preserve">understand and am comfortable with the process for </w:t>
      </w:r>
      <w:r w:rsidRPr="002D36A0">
        <w:rPr>
          <w:b/>
          <w:bCs/>
        </w:rPr>
        <w:t>appeal</w:t>
      </w:r>
      <w:r>
        <w:rPr>
          <w:b/>
          <w:bCs/>
        </w:rPr>
        <w:t>ing</w:t>
      </w:r>
      <w:r w:rsidRPr="002D36A0">
        <w:rPr>
          <w:b/>
          <w:bCs/>
        </w:rPr>
        <w:t xml:space="preserve"> a DOR decision that I disagreed with.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283"/>
        <w:gridCol w:w="1297"/>
      </w:tblGrid>
      <w:tr w:rsidR="00E60101" w:rsidRPr="007429AB" w14:paraId="2D3CB453" w14:textId="77777777" w:rsidTr="0039661C"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68DCF3EA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at all satisfied</w:t>
            </w:r>
          </w:p>
          <w:p w14:paraId="7F863FB4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F2F2F2" w:themeFill="background1" w:themeFillShade="F2"/>
            <w:vAlign w:val="center"/>
          </w:tcPr>
          <w:p w14:paraId="5C46EB94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27C86B1A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4EC19238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73135D03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48E420CB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72CAEA61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Extremely satisfied</w:t>
            </w:r>
          </w:p>
          <w:p w14:paraId="6D8E74E2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0D2706CE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applicable</w:t>
            </w:r>
          </w:p>
        </w:tc>
      </w:tr>
      <w:tr w:rsidR="00E60101" w14:paraId="3D07EFAC" w14:textId="77777777" w:rsidTr="0039661C">
        <w:trPr>
          <w:trHeight w:val="332"/>
        </w:trPr>
        <w:tc>
          <w:tcPr>
            <w:tcW w:w="1168" w:type="dxa"/>
          </w:tcPr>
          <w:p w14:paraId="0CDEA36E" w14:textId="77777777" w:rsidR="00E60101" w:rsidRPr="007429AB" w:rsidRDefault="00E60101" w:rsidP="0039661C">
            <w:pPr>
              <w:jc w:val="center"/>
              <w:rPr>
                <w:b/>
                <w:bCs/>
              </w:rPr>
            </w:pPr>
            <w:r w:rsidRPr="007429AB">
              <w:rPr>
                <w:rFonts w:ascii="Symbol" w:eastAsia="Symbol" w:hAnsi="Symbol" w:cs="Symbol"/>
                <w:b/>
                <w:bCs/>
              </w:rPr>
              <w:lastRenderedPageBreak/>
              <w:t>ð</w:t>
            </w:r>
          </w:p>
        </w:tc>
        <w:tc>
          <w:tcPr>
            <w:tcW w:w="1168" w:type="dxa"/>
          </w:tcPr>
          <w:p w14:paraId="54306D2E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60D95CB8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0DC6E4F9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224AEE0A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2F9AB759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5D789045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5439715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</w:tr>
    </w:tbl>
    <w:p w14:paraId="5CD3BD42" w14:textId="5A4CCAAE" w:rsidR="00E60101" w:rsidRDefault="00E60101" w:rsidP="00E60101">
      <w:pPr>
        <w:rPr>
          <w:b/>
          <w:bCs/>
          <w:sz w:val="32"/>
          <w:szCs w:val="32"/>
        </w:rPr>
      </w:pPr>
    </w:p>
    <w:p w14:paraId="4F084ADA" w14:textId="77777777" w:rsidR="00E60101" w:rsidRPr="00E60101" w:rsidRDefault="00E60101" w:rsidP="00E60101">
      <w:pPr>
        <w:rPr>
          <w:b/>
          <w:bCs/>
          <w:sz w:val="14"/>
          <w:szCs w:val="14"/>
        </w:rPr>
      </w:pPr>
    </w:p>
    <w:p w14:paraId="4210683D" w14:textId="77777777" w:rsidR="00E60101" w:rsidRPr="004062C9" w:rsidRDefault="00E60101" w:rsidP="00E60101">
      <w:pPr>
        <w:jc w:val="center"/>
        <w:rPr>
          <w:b/>
          <w:bCs/>
          <w:sz w:val="32"/>
          <w:szCs w:val="32"/>
        </w:rPr>
      </w:pPr>
      <w:r w:rsidRPr="002D36A0">
        <w:rPr>
          <w:b/>
          <w:bCs/>
          <w:sz w:val="32"/>
          <w:szCs w:val="32"/>
        </w:rPr>
        <w:t xml:space="preserve">If you are </w:t>
      </w:r>
      <w:r w:rsidRPr="002D36A0">
        <w:rPr>
          <w:b/>
          <w:bCs/>
          <w:sz w:val="32"/>
          <w:szCs w:val="32"/>
          <w:u w:val="single"/>
        </w:rPr>
        <w:t>currently employed</w:t>
      </w:r>
      <w:r w:rsidRPr="002D36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after receiving services from DOR</w:t>
      </w:r>
      <w:r w:rsidRPr="002D36A0">
        <w:rPr>
          <w:b/>
          <w:bCs/>
          <w:sz w:val="32"/>
          <w:szCs w:val="32"/>
        </w:rPr>
        <w:t>, please answer the statements below:</w:t>
      </w:r>
    </w:p>
    <w:p w14:paraId="0A7BCF25" w14:textId="77777777" w:rsidR="00E60101" w:rsidRDefault="00E60101" w:rsidP="00E60101">
      <w:pPr>
        <w:rPr>
          <w:b/>
          <w:bCs/>
        </w:rPr>
      </w:pPr>
    </w:p>
    <w:p w14:paraId="4AC66FE5" w14:textId="77777777" w:rsidR="00E60101" w:rsidRDefault="00E60101" w:rsidP="00E60101">
      <w:pPr>
        <w:rPr>
          <w:b/>
          <w:bCs/>
        </w:rPr>
      </w:pPr>
      <w:r w:rsidRPr="002D36A0">
        <w:rPr>
          <w:b/>
          <w:bCs/>
        </w:rPr>
        <w:t>1</w:t>
      </w:r>
      <w:r>
        <w:rPr>
          <w:b/>
          <w:bCs/>
        </w:rPr>
        <w:t>5.</w:t>
      </w:r>
      <w:r w:rsidRPr="002D36A0">
        <w:rPr>
          <w:b/>
          <w:bCs/>
        </w:rPr>
        <w:t xml:space="preserve"> I am satisfied with </w:t>
      </w:r>
      <w:r>
        <w:rPr>
          <w:b/>
          <w:bCs/>
        </w:rPr>
        <w:t>the type of work I do at my job</w:t>
      </w:r>
      <w:r w:rsidRPr="002D36A0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283"/>
        <w:gridCol w:w="1297"/>
      </w:tblGrid>
      <w:tr w:rsidR="00E60101" w:rsidRPr="007429AB" w14:paraId="3CED8F62" w14:textId="77777777" w:rsidTr="0039661C"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39BF7989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at all satisfied</w:t>
            </w:r>
          </w:p>
          <w:p w14:paraId="01A65257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64B197B7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C162598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8ACFC8E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F61A03D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F4D1708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B7963B3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Extremely satisfied</w:t>
            </w:r>
          </w:p>
          <w:p w14:paraId="5AF2A30A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965AEBF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applicable</w:t>
            </w:r>
          </w:p>
        </w:tc>
      </w:tr>
      <w:tr w:rsidR="00E60101" w14:paraId="2782AA48" w14:textId="77777777" w:rsidTr="0039661C">
        <w:trPr>
          <w:trHeight w:val="332"/>
        </w:trPr>
        <w:tc>
          <w:tcPr>
            <w:tcW w:w="1168" w:type="dxa"/>
          </w:tcPr>
          <w:p w14:paraId="00A26CB6" w14:textId="77777777" w:rsidR="00E60101" w:rsidRPr="007429AB" w:rsidRDefault="00E60101" w:rsidP="0039661C">
            <w:pPr>
              <w:jc w:val="center"/>
              <w:rPr>
                <w:b/>
                <w:bCs/>
              </w:rPr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8" w:type="dxa"/>
          </w:tcPr>
          <w:p w14:paraId="723127E1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62D3D18E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31B32D6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57A3E6A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6DB96051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BB0EE58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4DB4ADF7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</w:tr>
    </w:tbl>
    <w:p w14:paraId="5ACB65EB" w14:textId="77777777" w:rsidR="00E60101" w:rsidRDefault="00E60101" w:rsidP="00E60101">
      <w:pPr>
        <w:rPr>
          <w:b/>
          <w:bCs/>
        </w:rPr>
      </w:pPr>
    </w:p>
    <w:p w14:paraId="4811D970" w14:textId="77777777" w:rsidR="00E60101" w:rsidRDefault="00E60101" w:rsidP="00E60101">
      <w:pPr>
        <w:rPr>
          <w:b/>
          <w:bCs/>
        </w:rPr>
      </w:pPr>
      <w:r>
        <w:rPr>
          <w:b/>
          <w:bCs/>
        </w:rPr>
        <w:t xml:space="preserve">16. I am satisfied with the wages and benefits I receive from my job.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283"/>
        <w:gridCol w:w="1297"/>
      </w:tblGrid>
      <w:tr w:rsidR="00E60101" w:rsidRPr="007429AB" w14:paraId="16163917" w14:textId="77777777" w:rsidTr="0039661C"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6FCF7B32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at all satisfied</w:t>
            </w:r>
          </w:p>
          <w:p w14:paraId="05B62162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372B5597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47F430C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13BD7E2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FD5DF9B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AF0035D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4BE009F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Extremely satisfied</w:t>
            </w:r>
          </w:p>
          <w:p w14:paraId="582A94B9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498698D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applicable</w:t>
            </w:r>
          </w:p>
        </w:tc>
      </w:tr>
      <w:tr w:rsidR="00E60101" w14:paraId="0508D7D1" w14:textId="77777777" w:rsidTr="0039661C">
        <w:trPr>
          <w:trHeight w:val="332"/>
        </w:trPr>
        <w:tc>
          <w:tcPr>
            <w:tcW w:w="1168" w:type="dxa"/>
          </w:tcPr>
          <w:p w14:paraId="6D98EC5D" w14:textId="77777777" w:rsidR="00E60101" w:rsidRPr="007429AB" w:rsidRDefault="00E60101" w:rsidP="0039661C">
            <w:pPr>
              <w:jc w:val="center"/>
              <w:rPr>
                <w:b/>
                <w:bCs/>
              </w:rPr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8" w:type="dxa"/>
          </w:tcPr>
          <w:p w14:paraId="1EB090CA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6AF6986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42703935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664F8616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13D7E00C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5BBAEEF8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2D6E8C4B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</w:tr>
    </w:tbl>
    <w:p w14:paraId="3F4C13BD" w14:textId="77777777" w:rsidR="00E60101" w:rsidRDefault="00E60101" w:rsidP="00E60101">
      <w:pPr>
        <w:rPr>
          <w:b/>
          <w:bCs/>
        </w:rPr>
      </w:pPr>
    </w:p>
    <w:p w14:paraId="649E16F2" w14:textId="77777777" w:rsidR="00E60101" w:rsidRDefault="00E60101" w:rsidP="00E60101">
      <w:pPr>
        <w:rPr>
          <w:b/>
          <w:bCs/>
        </w:rPr>
      </w:pPr>
      <w:r w:rsidRPr="002D36A0">
        <w:rPr>
          <w:b/>
          <w:bCs/>
        </w:rPr>
        <w:t>1</w:t>
      </w:r>
      <w:r>
        <w:rPr>
          <w:b/>
          <w:bCs/>
        </w:rPr>
        <w:t>7</w:t>
      </w:r>
      <w:r w:rsidRPr="002D36A0">
        <w:rPr>
          <w:b/>
          <w:bCs/>
        </w:rPr>
        <w:t>. My job is consistent with my employment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283"/>
        <w:gridCol w:w="1297"/>
      </w:tblGrid>
      <w:tr w:rsidR="00E60101" w:rsidRPr="007429AB" w14:paraId="1E73019A" w14:textId="77777777" w:rsidTr="0039661C"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1FE3213A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at all satisfied</w:t>
            </w:r>
          </w:p>
          <w:p w14:paraId="677E6358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76B6066D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0216D2C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D660846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E5856B9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E03C343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166A2D4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Extremely satisfied</w:t>
            </w:r>
          </w:p>
          <w:p w14:paraId="19816F6B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59C0B87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applicable</w:t>
            </w:r>
          </w:p>
        </w:tc>
      </w:tr>
      <w:tr w:rsidR="00E60101" w14:paraId="371ABFEB" w14:textId="77777777" w:rsidTr="0039661C">
        <w:trPr>
          <w:trHeight w:val="332"/>
        </w:trPr>
        <w:tc>
          <w:tcPr>
            <w:tcW w:w="1168" w:type="dxa"/>
          </w:tcPr>
          <w:p w14:paraId="3D113654" w14:textId="77777777" w:rsidR="00E60101" w:rsidRPr="007429AB" w:rsidRDefault="00E60101" w:rsidP="0039661C">
            <w:pPr>
              <w:jc w:val="center"/>
              <w:rPr>
                <w:b/>
                <w:bCs/>
              </w:rPr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8" w:type="dxa"/>
          </w:tcPr>
          <w:p w14:paraId="585E15FF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2C7EBD8A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153A322C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4A3900F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41DA73A1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492BBC8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3C3ACEC2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</w:tr>
    </w:tbl>
    <w:p w14:paraId="1841733D" w14:textId="77777777" w:rsidR="00E60101" w:rsidRDefault="00E60101" w:rsidP="00E60101">
      <w:pPr>
        <w:rPr>
          <w:b/>
          <w:bCs/>
        </w:rPr>
      </w:pPr>
    </w:p>
    <w:p w14:paraId="21EEAEF9" w14:textId="77777777" w:rsidR="00E60101" w:rsidRDefault="00E60101" w:rsidP="00E60101">
      <w:pPr>
        <w:rPr>
          <w:b/>
          <w:bCs/>
        </w:rPr>
      </w:pPr>
      <w:r w:rsidRPr="002D36A0">
        <w:rPr>
          <w:b/>
          <w:bCs/>
        </w:rPr>
        <w:t>1</w:t>
      </w:r>
      <w:r>
        <w:rPr>
          <w:b/>
          <w:bCs/>
        </w:rPr>
        <w:t>8</w:t>
      </w:r>
      <w:r w:rsidRPr="002D36A0">
        <w:rPr>
          <w:b/>
          <w:bCs/>
        </w:rPr>
        <w:t>. My life is more independent because of DOR services.</w:t>
      </w:r>
      <w:r w:rsidRPr="002D36A0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283"/>
        <w:gridCol w:w="1297"/>
      </w:tblGrid>
      <w:tr w:rsidR="00E60101" w:rsidRPr="007429AB" w14:paraId="0D70097C" w14:textId="77777777" w:rsidTr="0039661C"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5CBB48B1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at all satisfied</w:t>
            </w:r>
          </w:p>
          <w:p w14:paraId="17E09E06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1F1AF8FD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8CECD36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0A37F82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B5F97D5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D50BF04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DBCC103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Extremely satisfied</w:t>
            </w:r>
          </w:p>
          <w:p w14:paraId="0D4571A6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C25B3D0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applicable</w:t>
            </w:r>
          </w:p>
        </w:tc>
      </w:tr>
      <w:tr w:rsidR="00E60101" w14:paraId="1362646E" w14:textId="77777777" w:rsidTr="0039661C">
        <w:trPr>
          <w:trHeight w:val="332"/>
        </w:trPr>
        <w:tc>
          <w:tcPr>
            <w:tcW w:w="1168" w:type="dxa"/>
          </w:tcPr>
          <w:p w14:paraId="1E288223" w14:textId="77777777" w:rsidR="00E60101" w:rsidRPr="007429AB" w:rsidRDefault="00E60101" w:rsidP="0039661C">
            <w:pPr>
              <w:jc w:val="center"/>
              <w:rPr>
                <w:b/>
                <w:bCs/>
              </w:rPr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8" w:type="dxa"/>
          </w:tcPr>
          <w:p w14:paraId="13153303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2F52B9B5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13AB1066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24A0E303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4B31A848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4B11A2DB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EA17715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</w:tr>
    </w:tbl>
    <w:p w14:paraId="40B396EB" w14:textId="77777777" w:rsidR="00E60101" w:rsidRDefault="00E60101" w:rsidP="00E60101"/>
    <w:p w14:paraId="44B18FBC" w14:textId="77777777" w:rsidR="00E60101" w:rsidRDefault="00E60101" w:rsidP="00E60101"/>
    <w:p w14:paraId="6AE3FB62" w14:textId="77777777" w:rsidR="00E60101" w:rsidRPr="004062C9" w:rsidRDefault="00E60101" w:rsidP="00E60101">
      <w:pPr>
        <w:jc w:val="center"/>
        <w:rPr>
          <w:b/>
          <w:bCs/>
          <w:sz w:val="32"/>
          <w:szCs w:val="32"/>
        </w:rPr>
      </w:pPr>
      <w:r w:rsidRPr="002D36A0">
        <w:rPr>
          <w:b/>
          <w:bCs/>
          <w:sz w:val="32"/>
          <w:szCs w:val="32"/>
        </w:rPr>
        <w:t xml:space="preserve">If you are </w:t>
      </w:r>
      <w:r w:rsidRPr="002D36A0">
        <w:rPr>
          <w:b/>
          <w:bCs/>
          <w:sz w:val="32"/>
          <w:szCs w:val="32"/>
          <w:u w:val="single"/>
        </w:rPr>
        <w:t>not employed</w:t>
      </w:r>
      <w:r w:rsidRPr="002D36A0">
        <w:rPr>
          <w:b/>
          <w:bCs/>
          <w:sz w:val="32"/>
          <w:szCs w:val="32"/>
        </w:rPr>
        <w:t>, please answer the statements below.</w:t>
      </w:r>
    </w:p>
    <w:p w14:paraId="472FC182" w14:textId="77777777" w:rsidR="00E60101" w:rsidRPr="002D36A0" w:rsidRDefault="00E60101" w:rsidP="00E60101">
      <w:pPr>
        <w:rPr>
          <w:b/>
          <w:bCs/>
        </w:rPr>
      </w:pPr>
    </w:p>
    <w:p w14:paraId="0E1F6914" w14:textId="77777777" w:rsidR="00E60101" w:rsidRDefault="00E60101" w:rsidP="00E60101">
      <w:pPr>
        <w:rPr>
          <w:b/>
          <w:bCs/>
        </w:rPr>
      </w:pPr>
      <w:r>
        <w:rPr>
          <w:b/>
          <w:bCs/>
        </w:rPr>
        <w:t>19</w:t>
      </w:r>
      <w:r w:rsidRPr="002D36A0">
        <w:rPr>
          <w:b/>
          <w:bCs/>
        </w:rPr>
        <w:t>. DOR services have improved my chance to find a job.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283"/>
        <w:gridCol w:w="1297"/>
      </w:tblGrid>
      <w:tr w:rsidR="00E60101" w:rsidRPr="007429AB" w14:paraId="7EA8D3A0" w14:textId="77777777" w:rsidTr="0039661C"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660ED75D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at all satisfied</w:t>
            </w:r>
          </w:p>
          <w:p w14:paraId="62690657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72252599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620514D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0DBAE0B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6B0C93E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7252312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6BF3152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Extremely satisfied</w:t>
            </w:r>
          </w:p>
          <w:p w14:paraId="0FD3F115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0D46162" w14:textId="77777777" w:rsidR="00E60101" w:rsidRPr="007429AB" w:rsidRDefault="00E60101" w:rsidP="0039661C">
            <w:pPr>
              <w:jc w:val="center"/>
              <w:rPr>
                <w:rFonts w:cs="Arial"/>
                <w:sz w:val="24"/>
                <w:szCs w:val="24"/>
              </w:rPr>
            </w:pPr>
            <w:r w:rsidRPr="007429AB">
              <w:rPr>
                <w:rFonts w:cs="Arial"/>
                <w:sz w:val="24"/>
                <w:szCs w:val="24"/>
              </w:rPr>
              <w:t>Not applicable</w:t>
            </w:r>
          </w:p>
        </w:tc>
      </w:tr>
      <w:tr w:rsidR="00E60101" w14:paraId="03DCCF7C" w14:textId="77777777" w:rsidTr="0039661C">
        <w:trPr>
          <w:trHeight w:val="332"/>
        </w:trPr>
        <w:tc>
          <w:tcPr>
            <w:tcW w:w="1168" w:type="dxa"/>
          </w:tcPr>
          <w:p w14:paraId="2DCB97F6" w14:textId="77777777" w:rsidR="00E60101" w:rsidRPr="007429AB" w:rsidRDefault="00E60101" w:rsidP="0039661C">
            <w:pPr>
              <w:jc w:val="center"/>
              <w:rPr>
                <w:b/>
                <w:bCs/>
              </w:rPr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8" w:type="dxa"/>
          </w:tcPr>
          <w:p w14:paraId="76919580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4A21473C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9B6ACD3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7011074C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5851D722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56B71C2D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  <w:tc>
          <w:tcPr>
            <w:tcW w:w="1169" w:type="dxa"/>
          </w:tcPr>
          <w:p w14:paraId="49C0C89B" w14:textId="77777777" w:rsidR="00E60101" w:rsidRDefault="00E60101" w:rsidP="0039661C">
            <w:pPr>
              <w:jc w:val="center"/>
            </w:pPr>
            <w:r w:rsidRPr="007429AB">
              <w:rPr>
                <w:rFonts w:ascii="Symbol" w:eastAsia="Symbol" w:hAnsi="Symbol" w:cs="Symbol"/>
                <w:b/>
                <w:bCs/>
              </w:rPr>
              <w:t>ð</w:t>
            </w:r>
          </w:p>
        </w:tc>
      </w:tr>
    </w:tbl>
    <w:p w14:paraId="49106E1C" w14:textId="3FB7BF35" w:rsidR="00E60101" w:rsidRDefault="00E60101" w:rsidP="00E60101">
      <w:pPr>
        <w:rPr>
          <w:b/>
          <w:bCs/>
        </w:rPr>
      </w:pPr>
    </w:p>
    <w:p w14:paraId="072F1E83" w14:textId="77777777" w:rsidR="00E60101" w:rsidRPr="002D36A0" w:rsidRDefault="00E60101" w:rsidP="00E60101">
      <w:pPr>
        <w:rPr>
          <w:b/>
          <w:bCs/>
        </w:rPr>
      </w:pPr>
    </w:p>
    <w:p w14:paraId="165D0C81" w14:textId="77777777" w:rsidR="00E60101" w:rsidRPr="002D36A0" w:rsidRDefault="00E60101" w:rsidP="00E60101">
      <w:pPr>
        <w:rPr>
          <w:b/>
          <w:bCs/>
        </w:rPr>
      </w:pPr>
      <w:r>
        <w:rPr>
          <w:b/>
          <w:bCs/>
        </w:rPr>
        <w:t>20</w:t>
      </w:r>
      <w:r w:rsidRPr="002D36A0">
        <w:rPr>
          <w:b/>
          <w:bCs/>
        </w:rPr>
        <w:t xml:space="preserve">. Check all the reasons below that you are </w:t>
      </w:r>
      <w:r w:rsidRPr="002D36A0">
        <w:rPr>
          <w:b/>
          <w:bCs/>
          <w:u w:val="single"/>
        </w:rPr>
        <w:t>not employed</w:t>
      </w:r>
      <w:r w:rsidRPr="002D36A0">
        <w:rPr>
          <w:b/>
          <w:bCs/>
        </w:rPr>
        <w:t xml:space="preserve">: </w:t>
      </w:r>
    </w:p>
    <w:p w14:paraId="0AB56CA9" w14:textId="35FC2C1F" w:rsidR="00E60101" w:rsidRPr="002D36A0" w:rsidRDefault="009903AD" w:rsidP="009903AD">
      <w:pPr>
        <w:ind w:left="720"/>
      </w:pPr>
      <w:r w:rsidRPr="007429AB">
        <w:rPr>
          <w:rFonts w:ascii="Symbol" w:eastAsia="Symbol" w:hAnsi="Symbol" w:cs="Symbol"/>
          <w:b/>
          <w:bCs/>
        </w:rPr>
        <w:t>ð</w:t>
      </w:r>
      <w:r w:rsidRPr="002D36A0">
        <w:t xml:space="preserve"> </w:t>
      </w:r>
      <w:r w:rsidR="00E60101" w:rsidRPr="002D36A0">
        <w:t>I am still looking</w:t>
      </w:r>
      <w:r w:rsidR="00E60101">
        <w:t>.</w:t>
      </w:r>
    </w:p>
    <w:p w14:paraId="6D1640EB" w14:textId="69175046" w:rsidR="00E60101" w:rsidRPr="002D36A0" w:rsidRDefault="009903AD" w:rsidP="009903AD">
      <w:pPr>
        <w:ind w:left="720"/>
      </w:pPr>
      <w:r w:rsidRPr="007429AB">
        <w:rPr>
          <w:rFonts w:ascii="Symbol" w:eastAsia="Symbol" w:hAnsi="Symbol" w:cs="Symbol"/>
          <w:b/>
          <w:bCs/>
        </w:rPr>
        <w:t>ð</w:t>
      </w:r>
      <w:r w:rsidRPr="002D36A0">
        <w:t xml:space="preserve"> </w:t>
      </w:r>
      <w:r w:rsidR="00E60101" w:rsidRPr="002D36A0">
        <w:t>I am a student</w:t>
      </w:r>
      <w:r w:rsidR="00E60101">
        <w:t>.</w:t>
      </w:r>
    </w:p>
    <w:p w14:paraId="09C57A0D" w14:textId="58A4D101" w:rsidR="00E60101" w:rsidRPr="002D36A0" w:rsidRDefault="009903AD" w:rsidP="009903AD">
      <w:pPr>
        <w:ind w:left="720"/>
      </w:pPr>
      <w:r w:rsidRPr="007429AB">
        <w:rPr>
          <w:rFonts w:ascii="Symbol" w:eastAsia="Symbol" w:hAnsi="Symbol" w:cs="Symbol"/>
          <w:b/>
          <w:bCs/>
        </w:rPr>
        <w:t>ð</w:t>
      </w:r>
      <w:r w:rsidRPr="002D36A0">
        <w:t xml:space="preserve"> </w:t>
      </w:r>
      <w:r w:rsidR="00E60101" w:rsidRPr="002D36A0">
        <w:t xml:space="preserve">My disability prevents me from working. </w:t>
      </w:r>
      <w:r w:rsidR="00E60101" w:rsidRPr="002D36A0">
        <w:tab/>
      </w:r>
    </w:p>
    <w:p w14:paraId="77E7EFCE" w14:textId="4B463024" w:rsidR="00E60101" w:rsidRPr="002D36A0" w:rsidRDefault="009903AD" w:rsidP="009903AD">
      <w:pPr>
        <w:ind w:left="720"/>
      </w:pPr>
      <w:r w:rsidRPr="007429AB">
        <w:rPr>
          <w:rFonts w:ascii="Symbol" w:eastAsia="Symbol" w:hAnsi="Symbol" w:cs="Symbol"/>
          <w:b/>
          <w:bCs/>
        </w:rPr>
        <w:t>ð</w:t>
      </w:r>
      <w:r w:rsidRPr="002D36A0">
        <w:t xml:space="preserve"> </w:t>
      </w:r>
      <w:r w:rsidR="00E60101" w:rsidRPr="002D36A0">
        <w:t>I do not want to give up my SSI/SSDI benefits.</w:t>
      </w:r>
      <w:r w:rsidR="00E60101" w:rsidRPr="002D36A0">
        <w:tab/>
      </w:r>
    </w:p>
    <w:p w14:paraId="17E79CB0" w14:textId="6405C2B8" w:rsidR="00E60101" w:rsidRPr="002D36A0" w:rsidRDefault="009903AD" w:rsidP="009903AD">
      <w:pPr>
        <w:ind w:left="720"/>
      </w:pPr>
      <w:r w:rsidRPr="007429AB">
        <w:rPr>
          <w:rFonts w:ascii="Symbol" w:eastAsia="Symbol" w:hAnsi="Symbol" w:cs="Symbol"/>
          <w:b/>
          <w:bCs/>
        </w:rPr>
        <w:lastRenderedPageBreak/>
        <w:t>ð</w:t>
      </w:r>
      <w:r w:rsidRPr="002D36A0">
        <w:t xml:space="preserve"> </w:t>
      </w:r>
      <w:r w:rsidR="00E60101" w:rsidRPr="002D36A0">
        <w:t>There are no jobs available to me that are consistent with my DOR employment plan.</w:t>
      </w:r>
    </w:p>
    <w:p w14:paraId="2B72C050" w14:textId="0246DA9A" w:rsidR="00E60101" w:rsidRPr="002D36A0" w:rsidRDefault="009903AD" w:rsidP="009903AD">
      <w:pPr>
        <w:ind w:left="720"/>
      </w:pPr>
      <w:r w:rsidRPr="007429AB">
        <w:rPr>
          <w:rFonts w:ascii="Symbol" w:eastAsia="Symbol" w:hAnsi="Symbol" w:cs="Symbol"/>
          <w:b/>
          <w:bCs/>
        </w:rPr>
        <w:t>ð</w:t>
      </w:r>
      <w:r w:rsidRPr="002D36A0">
        <w:t xml:space="preserve"> </w:t>
      </w:r>
      <w:r w:rsidR="00E60101" w:rsidRPr="002D36A0">
        <w:t>DOR did not assist me in finding a job.</w:t>
      </w:r>
    </w:p>
    <w:p w14:paraId="6C4895A0" w14:textId="0284B515" w:rsidR="00E60101" w:rsidRPr="002D36A0" w:rsidRDefault="009903AD" w:rsidP="009903AD">
      <w:pPr>
        <w:ind w:left="720"/>
      </w:pPr>
      <w:r w:rsidRPr="007429AB">
        <w:rPr>
          <w:rFonts w:ascii="Symbol" w:eastAsia="Symbol" w:hAnsi="Symbol" w:cs="Symbol"/>
          <w:b/>
          <w:bCs/>
        </w:rPr>
        <w:t>ð</w:t>
      </w:r>
      <w:r w:rsidRPr="002D36A0">
        <w:t xml:space="preserve"> </w:t>
      </w:r>
      <w:r w:rsidR="00E60101" w:rsidRPr="002D36A0">
        <w:t>I have family issues such as daycare or caring for relative.</w:t>
      </w:r>
    </w:p>
    <w:p w14:paraId="37A10FCA" w14:textId="45D97224" w:rsidR="00E60101" w:rsidRPr="002D36A0" w:rsidRDefault="009903AD" w:rsidP="009903AD">
      <w:pPr>
        <w:ind w:left="720"/>
      </w:pPr>
      <w:r w:rsidRPr="007429AB">
        <w:rPr>
          <w:rFonts w:ascii="Symbol" w:eastAsia="Symbol" w:hAnsi="Symbol" w:cs="Symbol"/>
          <w:b/>
          <w:bCs/>
        </w:rPr>
        <w:t>ð</w:t>
      </w:r>
      <w:r w:rsidRPr="002D36A0">
        <w:t xml:space="preserve"> </w:t>
      </w:r>
      <w:r w:rsidR="00E60101" w:rsidRPr="002D36A0">
        <w:t>Lack of transportation or no transportation.</w:t>
      </w:r>
    </w:p>
    <w:p w14:paraId="38E78B2E" w14:textId="1713D816" w:rsidR="00E60101" w:rsidRPr="002D36A0" w:rsidRDefault="009903AD" w:rsidP="009903AD">
      <w:pPr>
        <w:ind w:left="720"/>
      </w:pPr>
      <w:r w:rsidRPr="007429AB">
        <w:rPr>
          <w:rFonts w:ascii="Symbol" w:eastAsia="Symbol" w:hAnsi="Symbol" w:cs="Symbol"/>
          <w:b/>
          <w:bCs/>
        </w:rPr>
        <w:t>ð</w:t>
      </w:r>
      <w:r w:rsidRPr="002D36A0">
        <w:t xml:space="preserve"> </w:t>
      </w:r>
      <w:r w:rsidR="00E60101" w:rsidRPr="002D36A0">
        <w:t>I need additional help to find a job.</w:t>
      </w:r>
    </w:p>
    <w:p w14:paraId="25D3328A" w14:textId="3E4D9753" w:rsidR="00E60101" w:rsidRPr="002D36A0" w:rsidRDefault="009903AD" w:rsidP="009903AD">
      <w:pPr>
        <w:ind w:left="720"/>
      </w:pPr>
      <w:r w:rsidRPr="007429AB">
        <w:rPr>
          <w:rFonts w:ascii="Symbol" w:eastAsia="Symbol" w:hAnsi="Symbol" w:cs="Symbol"/>
          <w:b/>
          <w:bCs/>
        </w:rPr>
        <w:t>ð</w:t>
      </w:r>
      <w:r w:rsidRPr="002D36A0">
        <w:t xml:space="preserve"> </w:t>
      </w:r>
      <w:r w:rsidR="00E60101" w:rsidRPr="002D36A0">
        <w:t>No jobs are available that I want.</w:t>
      </w:r>
    </w:p>
    <w:p w14:paraId="32468EE8" w14:textId="4643F112" w:rsidR="00E60101" w:rsidRDefault="009903AD" w:rsidP="009903AD">
      <w:pPr>
        <w:ind w:left="720"/>
      </w:pPr>
      <w:r w:rsidRPr="007429AB">
        <w:rPr>
          <w:rFonts w:ascii="Symbol" w:eastAsia="Symbol" w:hAnsi="Symbol" w:cs="Symbol"/>
          <w:b/>
          <w:bCs/>
        </w:rPr>
        <w:t>ð</w:t>
      </w:r>
      <w:r w:rsidRPr="002D36A0">
        <w:t xml:space="preserve"> </w:t>
      </w:r>
      <w:r w:rsidR="00E60101" w:rsidRPr="002D36A0">
        <w:t>I am not ready to start working.</w:t>
      </w:r>
    </w:p>
    <w:p w14:paraId="57E52BA7" w14:textId="35B23B4B" w:rsidR="00E60101" w:rsidRDefault="00E60101" w:rsidP="00E60101">
      <w:pPr>
        <w:ind w:left="1080"/>
        <w:jc w:val="center"/>
      </w:pPr>
    </w:p>
    <w:p w14:paraId="11996C76" w14:textId="77777777" w:rsidR="00E60101" w:rsidRPr="002D36A0" w:rsidRDefault="00E60101" w:rsidP="00E60101">
      <w:pPr>
        <w:ind w:left="1080"/>
        <w:jc w:val="center"/>
      </w:pPr>
    </w:p>
    <w:p w14:paraId="0DC8898D" w14:textId="77777777" w:rsidR="00E60101" w:rsidRPr="004062C9" w:rsidRDefault="00E60101" w:rsidP="00E60101">
      <w:pPr>
        <w:jc w:val="center"/>
        <w:rPr>
          <w:b/>
          <w:bCs/>
          <w:sz w:val="32"/>
          <w:szCs w:val="32"/>
        </w:rPr>
      </w:pPr>
      <w:r w:rsidRPr="002D36A0">
        <w:rPr>
          <w:b/>
          <w:bCs/>
          <w:sz w:val="32"/>
          <w:szCs w:val="32"/>
        </w:rPr>
        <w:t>All respondents:</w:t>
      </w:r>
    </w:p>
    <w:p w14:paraId="61519E91" w14:textId="77777777" w:rsidR="00E60101" w:rsidRDefault="00E60101" w:rsidP="00E60101">
      <w:pPr>
        <w:rPr>
          <w:b/>
          <w:bCs/>
        </w:rPr>
      </w:pPr>
    </w:p>
    <w:p w14:paraId="133D114C" w14:textId="77777777" w:rsidR="00E60101" w:rsidRPr="002D36A0" w:rsidRDefault="00E60101" w:rsidP="00E60101">
      <w:pPr>
        <w:ind w:left="450" w:hanging="450"/>
      </w:pPr>
      <w:r w:rsidRPr="002D36A0">
        <w:rPr>
          <w:b/>
          <w:bCs/>
        </w:rPr>
        <w:t>2</w:t>
      </w:r>
      <w:r>
        <w:rPr>
          <w:b/>
          <w:bCs/>
        </w:rPr>
        <w:t>1</w:t>
      </w:r>
      <w:r w:rsidRPr="002D36A0">
        <w:t xml:space="preserve">. </w:t>
      </w:r>
      <w:r w:rsidRPr="002D36A0">
        <w:rPr>
          <w:b/>
          <w:bCs/>
        </w:rPr>
        <w:t xml:space="preserve">Please tell us if there is anything DOR or its service providers can do to improve services. </w:t>
      </w:r>
      <w:r w:rsidRPr="002D36A0">
        <w:t xml:space="preserve">  </w:t>
      </w:r>
    </w:p>
    <w:p w14:paraId="28CD4450" w14:textId="77777777" w:rsidR="00E60101" w:rsidRDefault="00E60101" w:rsidP="00E60101"/>
    <w:p w14:paraId="65C27146" w14:textId="77777777" w:rsidR="00E60101" w:rsidRDefault="00E60101" w:rsidP="00E60101"/>
    <w:p w14:paraId="6F807DD1" w14:textId="77777777" w:rsidR="00E60101" w:rsidRDefault="00E60101" w:rsidP="00E60101"/>
    <w:p w14:paraId="2F67B0A4" w14:textId="77777777" w:rsidR="00E60101" w:rsidRDefault="00E60101" w:rsidP="00E60101"/>
    <w:p w14:paraId="37F044D7" w14:textId="77777777" w:rsidR="00E60101" w:rsidRDefault="00E60101" w:rsidP="00E60101"/>
    <w:p w14:paraId="178DCDF7" w14:textId="77777777" w:rsidR="00E60101" w:rsidRDefault="00E60101" w:rsidP="00E60101"/>
    <w:p w14:paraId="362338C0" w14:textId="77777777" w:rsidR="00E60101" w:rsidRPr="002D36A0" w:rsidRDefault="00E60101" w:rsidP="00E60101"/>
    <w:p w14:paraId="0044E430" w14:textId="77777777" w:rsidR="00E60101" w:rsidRDefault="00E60101" w:rsidP="00E60101">
      <w:pPr>
        <w:ind w:left="450" w:hanging="450"/>
        <w:rPr>
          <w:b/>
          <w:bCs/>
        </w:rPr>
      </w:pPr>
      <w:r>
        <w:rPr>
          <w:b/>
          <w:bCs/>
        </w:rPr>
        <w:t xml:space="preserve">22. </w:t>
      </w:r>
      <w:r w:rsidRPr="002D36A0">
        <w:rPr>
          <w:b/>
          <w:bCs/>
        </w:rPr>
        <w:t>If you would like to speak directly with DOR about your experiences, provide your contact information below:</w:t>
      </w:r>
    </w:p>
    <w:p w14:paraId="6DF2AF05" w14:textId="77777777" w:rsidR="00E60101" w:rsidRDefault="00E60101" w:rsidP="00E60101">
      <w:pPr>
        <w:rPr>
          <w:b/>
          <w:bCs/>
        </w:rPr>
      </w:pPr>
    </w:p>
    <w:p w14:paraId="12314BC1" w14:textId="77777777" w:rsidR="00E60101" w:rsidRDefault="00E60101" w:rsidP="00E60101">
      <w:pPr>
        <w:rPr>
          <w:b/>
          <w:bCs/>
        </w:rPr>
      </w:pPr>
    </w:p>
    <w:p w14:paraId="0833F36C" w14:textId="77777777" w:rsidR="00E60101" w:rsidRDefault="00E60101" w:rsidP="00E60101">
      <w:pPr>
        <w:rPr>
          <w:b/>
          <w:bCs/>
        </w:rPr>
      </w:pPr>
    </w:p>
    <w:p w14:paraId="4C0E3493" w14:textId="77777777" w:rsidR="00E60101" w:rsidRDefault="00E60101" w:rsidP="00E60101">
      <w:pPr>
        <w:rPr>
          <w:b/>
          <w:bCs/>
        </w:rPr>
      </w:pPr>
    </w:p>
    <w:p w14:paraId="5803CA09" w14:textId="77777777" w:rsidR="00E60101" w:rsidRDefault="00E60101" w:rsidP="00E60101">
      <w:pPr>
        <w:rPr>
          <w:b/>
          <w:bCs/>
        </w:rPr>
      </w:pPr>
    </w:p>
    <w:p w14:paraId="246AA4EC" w14:textId="77777777" w:rsidR="00E60101" w:rsidRDefault="00E60101" w:rsidP="00E60101">
      <w:pPr>
        <w:rPr>
          <w:b/>
          <w:bCs/>
        </w:rPr>
      </w:pPr>
    </w:p>
    <w:p w14:paraId="2A45A98F" w14:textId="77777777" w:rsidR="00E60101" w:rsidRDefault="00E60101" w:rsidP="00E60101">
      <w:pPr>
        <w:rPr>
          <w:b/>
          <w:bCs/>
        </w:rPr>
      </w:pPr>
    </w:p>
    <w:p w14:paraId="4D8692CA" w14:textId="77777777" w:rsidR="00E60101" w:rsidRDefault="00E60101" w:rsidP="00E60101">
      <w:pPr>
        <w:rPr>
          <w:b/>
          <w:bCs/>
        </w:rPr>
      </w:pPr>
    </w:p>
    <w:p w14:paraId="3EBA1FEE" w14:textId="77777777" w:rsidR="00E60101" w:rsidRDefault="00E60101" w:rsidP="00E60101">
      <w:pPr>
        <w:rPr>
          <w:b/>
          <w:bCs/>
        </w:rPr>
      </w:pPr>
    </w:p>
    <w:p w14:paraId="0567D16B" w14:textId="77777777" w:rsidR="00E60101" w:rsidRPr="008B41F3" w:rsidRDefault="00E60101" w:rsidP="00E60101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Pr="002D36A0">
        <w:rPr>
          <w:b/>
          <w:bCs/>
          <w:sz w:val="32"/>
          <w:szCs w:val="32"/>
        </w:rPr>
        <w:t>End of Survey</w:t>
      </w:r>
      <w:r>
        <w:rPr>
          <w:b/>
          <w:bCs/>
          <w:sz w:val="32"/>
          <w:szCs w:val="32"/>
        </w:rPr>
        <w:t>*</w:t>
      </w:r>
    </w:p>
    <w:p w14:paraId="7AC9ED9C" w14:textId="77777777" w:rsidR="00A20D99" w:rsidRDefault="00A20D99"/>
    <w:sectPr w:rsidR="00A20D99" w:rsidSect="00B2165D">
      <w:type w:val="continuous"/>
      <w:pgSz w:w="12240" w:h="15840"/>
      <w:pgMar w:top="720" w:right="720" w:bottom="720" w:left="720" w:header="720" w:footer="720" w:gutter="0"/>
      <w:pgNumType w:start="14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76DA"/>
    <w:multiLevelType w:val="hybridMultilevel"/>
    <w:tmpl w:val="30326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1DB"/>
    <w:multiLevelType w:val="hybridMultilevel"/>
    <w:tmpl w:val="44F8752C"/>
    <w:lvl w:ilvl="0" w:tplc="043815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04A7E"/>
    <w:multiLevelType w:val="hybridMultilevel"/>
    <w:tmpl w:val="EF588CB8"/>
    <w:lvl w:ilvl="0" w:tplc="043815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B4E2B"/>
    <w:multiLevelType w:val="hybridMultilevel"/>
    <w:tmpl w:val="1A1021C6"/>
    <w:lvl w:ilvl="0" w:tplc="D81EA36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322598">
    <w:abstractNumId w:val="3"/>
  </w:num>
  <w:num w:numId="2" w16cid:durableId="50007676">
    <w:abstractNumId w:val="2"/>
  </w:num>
  <w:num w:numId="3" w16cid:durableId="1421028820">
    <w:abstractNumId w:val="1"/>
  </w:num>
  <w:num w:numId="4" w16cid:durableId="151658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9A"/>
    <w:rsid w:val="000D6E63"/>
    <w:rsid w:val="00105858"/>
    <w:rsid w:val="001C13D7"/>
    <w:rsid w:val="00204806"/>
    <w:rsid w:val="002C6998"/>
    <w:rsid w:val="002F00DF"/>
    <w:rsid w:val="00544C8F"/>
    <w:rsid w:val="00585750"/>
    <w:rsid w:val="006C6BB5"/>
    <w:rsid w:val="0082299A"/>
    <w:rsid w:val="00920CE1"/>
    <w:rsid w:val="009903AD"/>
    <w:rsid w:val="009B782A"/>
    <w:rsid w:val="009E2D1E"/>
    <w:rsid w:val="00A20D99"/>
    <w:rsid w:val="00A34BD2"/>
    <w:rsid w:val="00B64A75"/>
    <w:rsid w:val="00B67750"/>
    <w:rsid w:val="00C3400F"/>
    <w:rsid w:val="00D816E3"/>
    <w:rsid w:val="00E60101"/>
    <w:rsid w:val="00E858EA"/>
    <w:rsid w:val="00EC52DE"/>
    <w:rsid w:val="00EE11E4"/>
    <w:rsid w:val="00F1099A"/>
    <w:rsid w:val="00FA75DF"/>
    <w:rsid w:val="7C22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AE499"/>
  <w15:docId w15:val="{851E6822-2894-499C-824F-EEE2315D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99A"/>
    <w:rPr>
      <w:rFonts w:ascii="Arial" w:eastAsia="Times New Roman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99A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F109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9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816E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1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6010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52DE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96B9DC9A2994AA555634849C7EFE6" ma:contentTypeVersion="16" ma:contentTypeDescription="Create a new document." ma:contentTypeScope="" ma:versionID="b5afe2936e08d0d950bac4455d71efa6">
  <xsd:schema xmlns:xsd="http://www.w3.org/2001/XMLSchema" xmlns:xs="http://www.w3.org/2001/XMLSchema" xmlns:p="http://schemas.microsoft.com/office/2006/metadata/properties" xmlns:ns1="http://schemas.microsoft.com/sharepoint/v3" xmlns:ns2="72e2eb23-0788-41e0-be94-99ac99acdac0" xmlns:ns3="0404d5e5-f6cf-4951-b1f8-db6cd151fabb" targetNamespace="http://schemas.microsoft.com/office/2006/metadata/properties" ma:root="true" ma:fieldsID="cbdabfa31ceaefcb870e4045fd79d07a" ns1:_="" ns2:_="" ns3:_="">
    <xsd:import namespace="http://schemas.microsoft.com/sharepoint/v3"/>
    <xsd:import namespace="72e2eb23-0788-41e0-be94-99ac99acdac0"/>
    <xsd:import namespace="0404d5e5-f6cf-4951-b1f8-db6cd151f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eb23-0788-41e0-be94-99ac99acd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71fb6ad-7b86-40de-8bd9-9451c6394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d5e5-f6cf-4951-b1f8-db6cd151f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53783b-1211-4a72-86c8-9d21d962b35f}" ma:internalName="TaxCatchAll" ma:showField="CatchAllData" ma:web="0404d5e5-f6cf-4951-b1f8-db6cd151f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0404d5e5-f6cf-4951-b1f8-db6cd151fabb">
      <UserInfo>
        <DisplayName>Lewis, Luis@DOR</DisplayName>
        <AccountId>15</AccountId>
        <AccountType/>
      </UserInfo>
    </SharedWithUsers>
    <TaxCatchAll xmlns="0404d5e5-f6cf-4951-b1f8-db6cd151fabb" xsi:nil="true"/>
    <lcf76f155ced4ddcb4097134ff3c332f xmlns="72e2eb23-0788-41e0-be94-99ac99acdac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7FEE6-E99B-4788-8D5C-4B14D0DE8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e2eb23-0788-41e0-be94-99ac99acdac0"/>
    <ds:schemaRef ds:uri="0404d5e5-f6cf-4951-b1f8-db6cd151f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E4719-9A63-4E70-9DC6-E30276A4A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F75CB-72D6-40B7-B4E1-3AB4DED84C88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2e2eb23-0788-41e0-be94-99ac99acdac0"/>
    <ds:schemaRef ds:uri="0404d5e5-f6cf-4951-b1f8-db6cd151fabb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38CBDE6-9439-4C07-A878-BE2A1822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4424</Characters>
  <Application>Microsoft Office Word</Application>
  <DocSecurity>0</DocSecurity>
  <Lines>36</Lines>
  <Paragraphs>10</Paragraphs>
  <ScaleCrop>false</ScaleCrop>
  <Company>Department of Rehabilitation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Xongchao, Emily@DOR</dc:creator>
  <cp:lastModifiedBy>Gonzalez, Judy@DOR</cp:lastModifiedBy>
  <cp:revision>2</cp:revision>
  <cp:lastPrinted>2023-05-26T16:47:00Z</cp:lastPrinted>
  <dcterms:created xsi:type="dcterms:W3CDTF">2024-06-28T17:31:00Z</dcterms:created>
  <dcterms:modified xsi:type="dcterms:W3CDTF">2024-06-28T17:31:00Z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0x01010098096B9DC9A2994AA555634849C7EFE6</vt:lpwstr>
  </property>
</Properties>
</file>