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E61D" w14:textId="2C15B591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State of California</w:t>
      </w:r>
    </w:p>
    <w:p w14:paraId="5925D3A1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1B34B350" w14:textId="77777777" w:rsidR="00EA086D" w:rsidRDefault="00EA086D" w:rsidP="00E35A0A">
      <w:pPr>
        <w:spacing w:after="0" w:line="240" w:lineRule="auto"/>
        <w:ind w:left="-432"/>
        <w:rPr>
          <w:rFonts w:ascii="Arial" w:hAnsi="Arial" w:cs="Times New Roman"/>
          <w:b/>
          <w:sz w:val="28"/>
          <w:szCs w:val="20"/>
        </w:rPr>
      </w:pPr>
      <w:r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4FCFC626" w14:textId="10E8F01C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Subcommittee Meeting</w:t>
      </w:r>
    </w:p>
    <w:p w14:paraId="70F18195" w14:textId="32F043BB" w:rsidR="00EA086D" w:rsidRDefault="00037E4B" w:rsidP="00E35A0A">
      <w:pPr>
        <w:keepNext/>
        <w:keepLines/>
        <w:spacing w:after="0" w:line="240" w:lineRule="auto"/>
        <w:ind w:left="-432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Monday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 w:rsidR="009F650A">
        <w:rPr>
          <w:rFonts w:ascii="Arial" w:eastAsiaTheme="majorEastAsia" w:hAnsi="Arial" w:cstheme="majorBidi"/>
          <w:b/>
          <w:bCs/>
          <w:sz w:val="28"/>
          <w:szCs w:val="26"/>
        </w:rPr>
        <w:t>01/05/26</w:t>
      </w:r>
      <w:r w:rsidR="002342E5">
        <w:rPr>
          <w:rFonts w:ascii="Arial" w:eastAsiaTheme="majorEastAsia" w:hAnsi="Arial" w:cstheme="majorBidi"/>
          <w:b/>
          <w:bCs/>
          <w:sz w:val="28"/>
          <w:szCs w:val="26"/>
        </w:rPr>
        <w:t>,</w:t>
      </w:r>
      <w:r w:rsidR="00EA086D">
        <w:rPr>
          <w:rFonts w:ascii="Arial" w:eastAsiaTheme="majorEastAsia" w:hAnsi="Arial" w:cstheme="majorBidi"/>
          <w:b/>
          <w:bCs/>
          <w:sz w:val="28"/>
          <w:szCs w:val="26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EA086D">
        <w:rPr>
          <w:rFonts w:ascii="Arial" w:hAnsi="Arial" w:cs="Arial"/>
          <w:b/>
          <w:bCs/>
          <w:sz w:val="28"/>
          <w:szCs w:val="28"/>
        </w:rPr>
        <w:t>:00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EA086D">
        <w:rPr>
          <w:rFonts w:ascii="Arial" w:hAnsi="Arial" w:cs="Arial"/>
          <w:b/>
          <w:bCs/>
          <w:sz w:val="28"/>
          <w:szCs w:val="28"/>
        </w:rPr>
        <w:t xml:space="preserve">m – </w:t>
      </w:r>
      <w:r w:rsidR="005E353B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1:00am</w:t>
      </w:r>
    </w:p>
    <w:p w14:paraId="7C0532E7" w14:textId="2488000E" w:rsidR="00EA086D" w:rsidRDefault="00EA086D" w:rsidP="00E35A0A">
      <w:pPr>
        <w:keepNext/>
        <w:keepLines/>
        <w:spacing w:after="0" w:line="240" w:lineRule="auto"/>
        <w:ind w:left="-432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Training Meeting Minutes</w:t>
      </w:r>
    </w:p>
    <w:p w14:paraId="72265527" w14:textId="77777777" w:rsidR="00EA086D" w:rsidRDefault="00EA086D" w:rsidP="00EA086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ACA8EC" w14:textId="77777777" w:rsidR="00BF51EB" w:rsidRDefault="000E4E43" w:rsidP="00BF51EB">
      <w:pPr>
        <w:ind w:left="-288"/>
        <w:rPr>
          <w:rFonts w:ascii="Arial" w:hAnsi="Arial" w:cs="Arial"/>
          <w:bCs/>
          <w:sz w:val="28"/>
          <w:szCs w:val="28"/>
        </w:rPr>
      </w:pPr>
      <w:bookmarkStart w:id="0" w:name="_Hlk117503702"/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4DCA69EC" w14:textId="0C3CBE1F" w:rsidR="00BF51EB" w:rsidRDefault="00202605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BF51EB">
        <w:rPr>
          <w:rFonts w:ascii="Arial" w:hAnsi="Arial" w:cs="Arial"/>
          <w:bCs/>
          <w:sz w:val="28"/>
          <w:szCs w:val="28"/>
          <w:u w:val="single"/>
        </w:rPr>
        <w:t>Training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Pr="00BF51EB">
        <w:rPr>
          <w:rFonts w:ascii="Arial" w:hAnsi="Arial" w:cs="Arial"/>
          <w:bCs/>
          <w:sz w:val="28"/>
          <w:szCs w:val="28"/>
          <w:u w:val="single"/>
        </w:rPr>
        <w:t xml:space="preserve">subcommittee </w:t>
      </w:r>
      <w:r w:rsidR="000E4E43" w:rsidRPr="00BF51EB">
        <w:rPr>
          <w:rFonts w:ascii="Arial" w:hAnsi="Arial" w:cs="Arial"/>
          <w:bCs/>
          <w:sz w:val="28"/>
          <w:szCs w:val="28"/>
          <w:u w:val="single"/>
        </w:rPr>
        <w:t>members (by Zoom):</w:t>
      </w:r>
      <w:r w:rsidR="000E4E43" w:rsidRPr="00BF51EB">
        <w:rPr>
          <w:rFonts w:ascii="Arial" w:hAnsi="Arial" w:cs="Arial"/>
          <w:bCs/>
          <w:sz w:val="28"/>
          <w:szCs w:val="28"/>
        </w:rPr>
        <w:t xml:space="preserve"> </w:t>
      </w:r>
      <w:r w:rsidR="00AA70B0" w:rsidRPr="00BF51EB">
        <w:rPr>
          <w:rFonts w:ascii="Arial" w:hAnsi="Arial" w:cs="Arial"/>
          <w:bCs/>
          <w:sz w:val="28"/>
          <w:szCs w:val="28"/>
        </w:rPr>
        <w:t>Sandy Balani</w:t>
      </w:r>
      <w:r w:rsidR="00701864" w:rsidRPr="00BF51EB">
        <w:rPr>
          <w:rFonts w:ascii="Arial" w:hAnsi="Arial" w:cs="Arial"/>
          <w:bCs/>
          <w:i/>
          <w:iCs/>
          <w:sz w:val="28"/>
          <w:szCs w:val="28"/>
        </w:rPr>
        <w:t>,</w:t>
      </w:r>
      <w:r w:rsidR="000023B5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6A584E" w:rsidRPr="000023B5">
        <w:rPr>
          <w:rFonts w:ascii="Arial" w:hAnsi="Arial" w:cs="Arial"/>
          <w:bCs/>
          <w:sz w:val="28"/>
          <w:szCs w:val="28"/>
        </w:rPr>
        <w:t>Jerry Gann</w:t>
      </w:r>
      <w:r w:rsidR="000023B5" w:rsidRPr="000023B5">
        <w:rPr>
          <w:rFonts w:ascii="Arial" w:hAnsi="Arial" w:cs="Arial"/>
          <w:bCs/>
          <w:sz w:val="28"/>
          <w:szCs w:val="28"/>
        </w:rPr>
        <w:t>,</w:t>
      </w:r>
      <w:r w:rsidR="006E3B16">
        <w:rPr>
          <w:rFonts w:ascii="Arial" w:hAnsi="Arial" w:cs="Arial"/>
          <w:bCs/>
          <w:sz w:val="28"/>
          <w:szCs w:val="28"/>
        </w:rPr>
        <w:t xml:space="preserve"> </w:t>
      </w:r>
      <w:r w:rsidR="00502B3F">
        <w:rPr>
          <w:rFonts w:ascii="Arial" w:hAnsi="Arial" w:cs="Arial"/>
          <w:bCs/>
          <w:sz w:val="28"/>
          <w:szCs w:val="28"/>
        </w:rPr>
        <w:t>Steve Alford</w:t>
      </w:r>
      <w:r w:rsidR="00791720">
        <w:rPr>
          <w:rFonts w:ascii="Arial" w:hAnsi="Arial" w:cs="Arial"/>
          <w:bCs/>
          <w:sz w:val="28"/>
          <w:szCs w:val="28"/>
        </w:rPr>
        <w:t>, Julie Wakamoto</w:t>
      </w:r>
    </w:p>
    <w:p w14:paraId="31777CEC" w14:textId="0193545C" w:rsidR="000E4E43" w:rsidRPr="00EC0111" w:rsidRDefault="00EC34B6" w:rsidP="00BF51EB">
      <w:pPr>
        <w:ind w:left="-288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8C7DB8">
        <w:rPr>
          <w:rFonts w:ascii="Arial" w:hAnsi="Arial" w:cs="Arial"/>
          <w:bCs/>
          <w:sz w:val="28"/>
          <w:szCs w:val="28"/>
        </w:rPr>
        <w:t xml:space="preserve"> </w:t>
      </w:r>
      <w:r w:rsidR="00AF3EEE">
        <w:rPr>
          <w:rFonts w:ascii="Arial" w:hAnsi="Arial" w:cs="Arial"/>
          <w:bCs/>
          <w:sz w:val="28"/>
          <w:szCs w:val="28"/>
        </w:rPr>
        <w:t xml:space="preserve">Maria Turrubiartes, </w:t>
      </w:r>
      <w:r w:rsidR="008C7DB8">
        <w:rPr>
          <w:rFonts w:ascii="Arial" w:hAnsi="Arial" w:cs="Arial"/>
          <w:bCs/>
          <w:sz w:val="28"/>
          <w:szCs w:val="28"/>
        </w:rPr>
        <w:t>Luis Rodriguez</w:t>
      </w:r>
      <w:r w:rsidR="007D20FF">
        <w:rPr>
          <w:rFonts w:ascii="Arial" w:hAnsi="Arial" w:cs="Arial"/>
          <w:bCs/>
          <w:sz w:val="28"/>
          <w:szCs w:val="28"/>
        </w:rPr>
        <w:t>,</w:t>
      </w:r>
      <w:r w:rsidRPr="00EC0111">
        <w:rPr>
          <w:rFonts w:ascii="Arial" w:hAnsi="Arial" w:cs="Arial"/>
          <w:bCs/>
          <w:sz w:val="28"/>
          <w:szCs w:val="28"/>
        </w:rPr>
        <w:t xml:space="preserve"> </w:t>
      </w:r>
      <w:r w:rsidR="00791720">
        <w:rPr>
          <w:rFonts w:ascii="Arial" w:hAnsi="Arial" w:cs="Arial"/>
          <w:bCs/>
          <w:sz w:val="28"/>
          <w:szCs w:val="28"/>
        </w:rPr>
        <w:t xml:space="preserve">Emma Godinez, </w:t>
      </w:r>
      <w:r w:rsidR="00101CF3">
        <w:rPr>
          <w:rFonts w:ascii="Arial" w:hAnsi="Arial" w:cs="Arial"/>
          <w:bCs/>
          <w:sz w:val="28"/>
          <w:szCs w:val="28"/>
        </w:rPr>
        <w:t xml:space="preserve">Carlene Guzman, </w:t>
      </w:r>
      <w:r w:rsidR="00AB1A2C">
        <w:rPr>
          <w:rFonts w:ascii="Arial" w:hAnsi="Arial" w:cs="Arial"/>
          <w:bCs/>
          <w:sz w:val="28"/>
          <w:szCs w:val="28"/>
        </w:rPr>
        <w:t>Raj Basi</w:t>
      </w:r>
      <w:r w:rsidR="00791720">
        <w:rPr>
          <w:rFonts w:ascii="Arial" w:hAnsi="Arial" w:cs="Arial"/>
          <w:bCs/>
          <w:sz w:val="28"/>
          <w:szCs w:val="28"/>
        </w:rPr>
        <w:t>,</w:t>
      </w:r>
      <w:r w:rsidR="00F85603">
        <w:rPr>
          <w:rFonts w:ascii="Arial" w:hAnsi="Arial" w:cs="Arial"/>
          <w:bCs/>
          <w:sz w:val="28"/>
          <w:szCs w:val="28"/>
        </w:rPr>
        <w:t xml:space="preserve"> </w:t>
      </w:r>
      <w:r w:rsidR="0053601B">
        <w:rPr>
          <w:rFonts w:ascii="Arial" w:hAnsi="Arial" w:cs="Arial"/>
          <w:bCs/>
          <w:sz w:val="28"/>
          <w:szCs w:val="28"/>
        </w:rPr>
        <w:t>Brandon Birchell</w:t>
      </w:r>
      <w:r w:rsidR="00AF3EEE">
        <w:rPr>
          <w:rFonts w:ascii="Arial" w:hAnsi="Arial" w:cs="Arial"/>
          <w:bCs/>
          <w:sz w:val="28"/>
          <w:szCs w:val="28"/>
        </w:rPr>
        <w:t xml:space="preserve">, </w:t>
      </w:r>
      <w:r w:rsidR="00A7244B">
        <w:rPr>
          <w:rFonts w:ascii="Arial" w:hAnsi="Arial" w:cs="Arial"/>
          <w:bCs/>
          <w:sz w:val="28"/>
          <w:szCs w:val="28"/>
        </w:rPr>
        <w:t>Daniel Kaz,</w:t>
      </w:r>
      <w:r w:rsidR="001C149D">
        <w:rPr>
          <w:rFonts w:ascii="Arial" w:hAnsi="Arial" w:cs="Arial"/>
          <w:bCs/>
          <w:sz w:val="28"/>
          <w:szCs w:val="28"/>
        </w:rPr>
        <w:t xml:space="preserve"> Tony Zhong</w:t>
      </w:r>
      <w:r w:rsidR="00AF3EEE">
        <w:rPr>
          <w:rFonts w:ascii="Arial" w:hAnsi="Arial" w:cs="Arial"/>
          <w:bCs/>
          <w:sz w:val="28"/>
          <w:szCs w:val="28"/>
        </w:rPr>
        <w:t xml:space="preserve">, Raghbir Tung, Oscar Chavez, </w:t>
      </w:r>
      <w:r w:rsidR="00ED5C98">
        <w:rPr>
          <w:rFonts w:ascii="Arial" w:hAnsi="Arial" w:cs="Arial"/>
          <w:bCs/>
          <w:sz w:val="28"/>
          <w:szCs w:val="28"/>
        </w:rPr>
        <w:t>Josh</w:t>
      </w:r>
      <w:r w:rsidR="005F624A">
        <w:rPr>
          <w:rFonts w:ascii="Arial" w:hAnsi="Arial" w:cs="Arial"/>
          <w:bCs/>
          <w:sz w:val="28"/>
          <w:szCs w:val="28"/>
        </w:rPr>
        <w:t>ua</w:t>
      </w:r>
      <w:r w:rsidR="00ED5C98">
        <w:rPr>
          <w:rFonts w:ascii="Arial" w:hAnsi="Arial" w:cs="Arial"/>
          <w:bCs/>
          <w:sz w:val="28"/>
          <w:szCs w:val="28"/>
        </w:rPr>
        <w:t xml:space="preserve"> Pitts</w:t>
      </w:r>
      <w:r w:rsidR="007913E3">
        <w:rPr>
          <w:rFonts w:ascii="Arial" w:hAnsi="Arial" w:cs="Arial"/>
          <w:bCs/>
          <w:sz w:val="28"/>
          <w:szCs w:val="28"/>
        </w:rPr>
        <w:t>,</w:t>
      </w:r>
      <w:r w:rsidR="00122233">
        <w:rPr>
          <w:rFonts w:ascii="Arial" w:hAnsi="Arial" w:cs="Arial"/>
          <w:bCs/>
          <w:sz w:val="28"/>
          <w:szCs w:val="28"/>
        </w:rPr>
        <w:t xml:space="preserve"> Jennifer Wilbon</w:t>
      </w:r>
    </w:p>
    <w:p w14:paraId="69E4EE6F" w14:textId="2553BE90" w:rsidR="00866BAC" w:rsidRDefault="000E4E43" w:rsidP="00BB5698">
      <w:pPr>
        <w:spacing w:after="0" w:line="240" w:lineRule="auto"/>
        <w:ind w:left="-288"/>
        <w:contextualSpacing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547239">
        <w:rPr>
          <w:rFonts w:ascii="Arial" w:hAnsi="Arial" w:cs="Arial"/>
          <w:bCs/>
          <w:sz w:val="28"/>
          <w:szCs w:val="28"/>
        </w:rPr>
        <w:t xml:space="preserve"> </w:t>
      </w:r>
      <w:r w:rsidR="00A7244B">
        <w:rPr>
          <w:rFonts w:ascii="Arial" w:hAnsi="Arial" w:cs="Arial"/>
          <w:bCs/>
          <w:sz w:val="28"/>
          <w:szCs w:val="28"/>
        </w:rPr>
        <w:t>Paul Patche</w:t>
      </w:r>
    </w:p>
    <w:bookmarkEnd w:id="0"/>
    <w:p w14:paraId="21751344" w14:textId="2370DEE3" w:rsidR="00E0718E" w:rsidRDefault="00E0718E" w:rsidP="005D7081">
      <w:pPr>
        <w:spacing w:line="240" w:lineRule="auto"/>
        <w:contextualSpacing/>
      </w:pPr>
    </w:p>
    <w:p w14:paraId="41877CF9" w14:textId="5C56115B" w:rsidR="00015230" w:rsidRDefault="00606629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07C44109" w14:textId="77777777" w:rsidR="00E4556F" w:rsidRDefault="00E4556F" w:rsidP="00015230">
      <w:pPr>
        <w:pStyle w:val="NoSpacing"/>
        <w:ind w:left="-288"/>
        <w:rPr>
          <w:rFonts w:cs="Arial"/>
          <w:bCs/>
          <w:szCs w:val="28"/>
        </w:rPr>
      </w:pPr>
    </w:p>
    <w:p w14:paraId="68384784" w14:textId="55931CC9" w:rsidR="00991992" w:rsidRDefault="001B4FFA" w:rsidP="00015230">
      <w:pPr>
        <w:pStyle w:val="NoSpacing"/>
        <w:ind w:left="-288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3F4FEBD6" w14:textId="77777777" w:rsidR="00B52507" w:rsidRDefault="00354A40" w:rsidP="00B52507">
      <w:pPr>
        <w:pStyle w:val="NoSpacing"/>
        <w:ind w:left="-288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 xml:space="preserve">Sandy Balani, </w:t>
      </w:r>
      <w:r w:rsidR="00E57DFF">
        <w:rPr>
          <w:rFonts w:cs="Arial"/>
          <w:b w:val="0"/>
          <w:bCs/>
          <w:szCs w:val="28"/>
        </w:rPr>
        <w:t>Chair</w:t>
      </w:r>
      <w:r>
        <w:rPr>
          <w:rFonts w:cs="Arial"/>
          <w:b w:val="0"/>
          <w:bCs/>
          <w:szCs w:val="28"/>
        </w:rPr>
        <w:t>,</w:t>
      </w:r>
      <w:r w:rsidR="00E57DFF">
        <w:rPr>
          <w:rFonts w:cs="Arial"/>
          <w:b w:val="0"/>
          <w:bCs/>
          <w:szCs w:val="28"/>
        </w:rPr>
        <w:t xml:space="preserve"> welcome</w:t>
      </w:r>
      <w:r w:rsidR="006F52D9">
        <w:rPr>
          <w:rFonts w:cs="Arial"/>
          <w:b w:val="0"/>
          <w:bCs/>
          <w:szCs w:val="28"/>
        </w:rPr>
        <w:t>d</w:t>
      </w:r>
      <w:r w:rsidR="00E57DFF"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 w:rsidR="00E57DFF"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 w:rsidR="00E57DFF">
        <w:rPr>
          <w:rFonts w:cs="Arial"/>
          <w:b w:val="0"/>
          <w:bCs/>
          <w:szCs w:val="28"/>
        </w:rPr>
        <w:t>.</w:t>
      </w:r>
      <w:r w:rsidR="000460E3">
        <w:rPr>
          <w:rFonts w:cs="Arial"/>
          <w:b w:val="0"/>
          <w:bCs/>
          <w:szCs w:val="28"/>
        </w:rPr>
        <w:t xml:space="preserve"> </w:t>
      </w:r>
    </w:p>
    <w:p w14:paraId="306A00BF" w14:textId="77777777" w:rsidR="00B52507" w:rsidRDefault="00B52507" w:rsidP="00B52507">
      <w:pPr>
        <w:pStyle w:val="NoSpacing"/>
        <w:ind w:left="-288"/>
        <w:rPr>
          <w:rFonts w:cs="Arial"/>
          <w:b w:val="0"/>
          <w:bCs/>
          <w:szCs w:val="28"/>
        </w:rPr>
      </w:pPr>
    </w:p>
    <w:p w14:paraId="14475BC1" w14:textId="0F982A06" w:rsidR="00B52507" w:rsidRDefault="003C37A7" w:rsidP="00B52507">
      <w:pPr>
        <w:pStyle w:val="NoSpacing"/>
        <w:ind w:left="-288"/>
        <w:rPr>
          <w:rFonts w:cs="Arial"/>
          <w:bCs/>
          <w:szCs w:val="28"/>
        </w:rPr>
      </w:pPr>
      <w:r w:rsidRPr="00B52507">
        <w:rPr>
          <w:rFonts w:cs="Arial"/>
          <w:szCs w:val="28"/>
        </w:rPr>
        <w:t>Item 2:</w:t>
      </w:r>
      <w:r>
        <w:rPr>
          <w:rFonts w:cs="Arial"/>
          <w:b w:val="0"/>
          <w:bCs/>
          <w:szCs w:val="28"/>
        </w:rPr>
        <w:t xml:space="preserve"> </w:t>
      </w:r>
      <w:r w:rsidR="007D44F0" w:rsidRPr="007D44F0">
        <w:rPr>
          <w:rFonts w:cs="Arial"/>
          <w:bCs/>
          <w:szCs w:val="28"/>
        </w:rPr>
        <w:t>Update from training officer about how the current training class is going</w:t>
      </w:r>
    </w:p>
    <w:p w14:paraId="6232EC14" w14:textId="622FF501" w:rsidR="00B52507" w:rsidRPr="00215215" w:rsidRDefault="00B52507" w:rsidP="00B52507">
      <w:pPr>
        <w:pStyle w:val="NoSpacing"/>
        <w:ind w:left="-288"/>
        <w:rPr>
          <w:rFonts w:cs="Arial"/>
          <w:b w:val="0"/>
          <w:szCs w:val="28"/>
          <w:u w:val="single"/>
        </w:rPr>
      </w:pPr>
      <w:r>
        <w:rPr>
          <w:rFonts w:cs="Arial"/>
          <w:bCs/>
          <w:szCs w:val="28"/>
        </w:rPr>
        <w:br/>
      </w:r>
      <w:r w:rsidRPr="00215215">
        <w:rPr>
          <w:rFonts w:cs="Arial"/>
          <w:b w:val="0"/>
          <w:szCs w:val="28"/>
          <w:u w:val="single"/>
        </w:rPr>
        <w:t>Department comments and questions</w:t>
      </w:r>
    </w:p>
    <w:p w14:paraId="2C01C3C4" w14:textId="6271615A" w:rsidR="00B52507" w:rsidRPr="00215215" w:rsidRDefault="003B41AF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 w:rsidRPr="00215215">
        <w:rPr>
          <w:rFonts w:cs="Arial"/>
          <w:b w:val="0"/>
          <w:szCs w:val="28"/>
        </w:rPr>
        <w:t>C</w:t>
      </w:r>
      <w:r w:rsidR="00011D84">
        <w:rPr>
          <w:rFonts w:cs="Arial"/>
          <w:b w:val="0"/>
          <w:szCs w:val="28"/>
        </w:rPr>
        <w:t>urrent c</w:t>
      </w:r>
      <w:r w:rsidRPr="00215215">
        <w:rPr>
          <w:rFonts w:cs="Arial"/>
          <w:b w:val="0"/>
          <w:szCs w:val="28"/>
        </w:rPr>
        <w:t xml:space="preserve">lass will finish March 17, 2026 </w:t>
      </w:r>
      <w:r w:rsidR="00606629">
        <w:rPr>
          <w:rFonts w:cs="Arial"/>
          <w:b w:val="0"/>
          <w:szCs w:val="28"/>
        </w:rPr>
        <w:t>(</w:t>
      </w:r>
      <w:r w:rsidRPr="00215215">
        <w:rPr>
          <w:rFonts w:cs="Arial"/>
          <w:b w:val="0"/>
          <w:szCs w:val="28"/>
        </w:rPr>
        <w:t>graduation date</w:t>
      </w:r>
      <w:r w:rsidR="00606629">
        <w:rPr>
          <w:rFonts w:cs="Arial"/>
          <w:b w:val="0"/>
          <w:szCs w:val="28"/>
        </w:rPr>
        <w:t>)</w:t>
      </w:r>
    </w:p>
    <w:p w14:paraId="5981098E" w14:textId="18B6580D" w:rsidR="003B41AF" w:rsidRPr="00215215" w:rsidRDefault="003B41AF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 w:rsidRPr="00215215">
        <w:rPr>
          <w:rFonts w:cs="Arial"/>
          <w:b w:val="0"/>
          <w:szCs w:val="28"/>
        </w:rPr>
        <w:t>Provided updates and shared what students are learning</w:t>
      </w:r>
    </w:p>
    <w:p w14:paraId="4B08525F" w14:textId="3F9984C5" w:rsidR="003B41AF" w:rsidRDefault="003B41AF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 w:rsidRPr="00215215">
        <w:rPr>
          <w:rFonts w:cs="Arial"/>
          <w:b w:val="0"/>
          <w:szCs w:val="28"/>
        </w:rPr>
        <w:t xml:space="preserve">OJT </w:t>
      </w:r>
      <w:r w:rsidR="008C1109">
        <w:rPr>
          <w:rFonts w:cs="Arial"/>
          <w:b w:val="0"/>
          <w:szCs w:val="28"/>
        </w:rPr>
        <w:t xml:space="preserve">will be </w:t>
      </w:r>
      <w:r w:rsidRPr="00215215">
        <w:rPr>
          <w:rFonts w:cs="Arial"/>
          <w:b w:val="0"/>
          <w:szCs w:val="28"/>
        </w:rPr>
        <w:t xml:space="preserve">02/12/26 </w:t>
      </w:r>
      <w:r w:rsidR="00215215" w:rsidRPr="00215215">
        <w:rPr>
          <w:rFonts w:cs="Arial"/>
          <w:b w:val="0"/>
          <w:szCs w:val="28"/>
        </w:rPr>
        <w:t>–</w:t>
      </w:r>
      <w:r w:rsidRPr="00215215">
        <w:rPr>
          <w:rFonts w:cs="Arial"/>
          <w:b w:val="0"/>
          <w:szCs w:val="28"/>
        </w:rPr>
        <w:t xml:space="preserve"> </w:t>
      </w:r>
      <w:r w:rsidR="00215215" w:rsidRPr="00215215">
        <w:rPr>
          <w:rFonts w:cs="Arial"/>
          <w:b w:val="0"/>
          <w:szCs w:val="28"/>
        </w:rPr>
        <w:t>03/12/26</w:t>
      </w:r>
      <w:r w:rsidR="008C1109">
        <w:rPr>
          <w:rFonts w:cs="Arial"/>
          <w:b w:val="0"/>
          <w:szCs w:val="28"/>
        </w:rPr>
        <w:t xml:space="preserve">, a current vendor will host </w:t>
      </w:r>
    </w:p>
    <w:p w14:paraId="5B9085EE" w14:textId="160FAE91" w:rsidR="00C62D29" w:rsidRDefault="009242A4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>
        <w:rPr>
          <w:rFonts w:cs="Arial"/>
          <w:b w:val="0"/>
          <w:szCs w:val="28"/>
        </w:rPr>
        <w:t>T</w:t>
      </w:r>
      <w:r w:rsidR="00C62D29">
        <w:rPr>
          <w:rFonts w:cs="Arial"/>
          <w:b w:val="0"/>
          <w:szCs w:val="28"/>
        </w:rPr>
        <w:t>here is a scoring sheet</w:t>
      </w:r>
      <w:r w:rsidR="00014908">
        <w:rPr>
          <w:rFonts w:cs="Arial"/>
          <w:b w:val="0"/>
          <w:szCs w:val="28"/>
        </w:rPr>
        <w:t xml:space="preserve"> </w:t>
      </w:r>
      <w:r w:rsidR="008A1C30">
        <w:rPr>
          <w:rFonts w:cs="Arial"/>
          <w:b w:val="0"/>
          <w:szCs w:val="28"/>
        </w:rPr>
        <w:t>for ca</w:t>
      </w:r>
      <w:r w:rsidR="008D5EA7">
        <w:rPr>
          <w:rFonts w:cs="Arial"/>
          <w:b w:val="0"/>
          <w:szCs w:val="28"/>
        </w:rPr>
        <w:t>ndidates</w:t>
      </w:r>
    </w:p>
    <w:p w14:paraId="42BD4591" w14:textId="7A0C999F" w:rsidR="00443203" w:rsidRDefault="00443203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>
        <w:rPr>
          <w:rFonts w:cs="Arial"/>
          <w:b w:val="0"/>
          <w:szCs w:val="28"/>
        </w:rPr>
        <w:t>Tax and fee information is included in the curriculum</w:t>
      </w:r>
    </w:p>
    <w:p w14:paraId="49C6F76B" w14:textId="09C38E14" w:rsidR="00303B69" w:rsidRDefault="00303B69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>
        <w:rPr>
          <w:rFonts w:cs="Arial"/>
          <w:b w:val="0"/>
          <w:szCs w:val="28"/>
        </w:rPr>
        <w:t>Students receive training/information from CDTFA and EDD</w:t>
      </w:r>
    </w:p>
    <w:p w14:paraId="3D97AF64" w14:textId="1021243B" w:rsidR="008D5EA7" w:rsidRPr="00215215" w:rsidRDefault="00440FB1" w:rsidP="00215215">
      <w:pPr>
        <w:pStyle w:val="NoSpacing"/>
        <w:numPr>
          <w:ilvl w:val="0"/>
          <w:numId w:val="11"/>
        </w:numPr>
        <w:rPr>
          <w:rFonts w:cs="Arial"/>
          <w:b w:val="0"/>
          <w:szCs w:val="28"/>
        </w:rPr>
      </w:pPr>
      <w:r>
        <w:rPr>
          <w:rFonts w:cs="Arial"/>
          <w:b w:val="0"/>
          <w:szCs w:val="28"/>
        </w:rPr>
        <w:t>S</w:t>
      </w:r>
      <w:r w:rsidR="008D5EA7">
        <w:rPr>
          <w:rFonts w:cs="Arial"/>
          <w:b w:val="0"/>
          <w:szCs w:val="28"/>
        </w:rPr>
        <w:t xml:space="preserve">tudents start </w:t>
      </w:r>
      <w:r>
        <w:rPr>
          <w:rFonts w:cs="Arial"/>
          <w:b w:val="0"/>
          <w:szCs w:val="28"/>
        </w:rPr>
        <w:t>OJT</w:t>
      </w:r>
      <w:r w:rsidR="008D5EA7">
        <w:rPr>
          <w:rFonts w:cs="Arial"/>
          <w:b w:val="0"/>
          <w:szCs w:val="28"/>
        </w:rPr>
        <w:t xml:space="preserve"> together as a cohort</w:t>
      </w:r>
    </w:p>
    <w:p w14:paraId="28C11ECD" w14:textId="77777777" w:rsidR="00215215" w:rsidRDefault="00215215" w:rsidP="00215215">
      <w:pPr>
        <w:pStyle w:val="NoSpacing"/>
        <w:rPr>
          <w:rFonts w:cs="Arial"/>
          <w:bCs/>
          <w:szCs w:val="28"/>
        </w:rPr>
      </w:pPr>
    </w:p>
    <w:p w14:paraId="61A25D4F" w14:textId="75F3AF2A" w:rsidR="00215215" w:rsidRPr="00215215" w:rsidRDefault="00215215" w:rsidP="00B52507">
      <w:pPr>
        <w:pStyle w:val="NoSpacing"/>
        <w:ind w:left="-288"/>
        <w:rPr>
          <w:rFonts w:cs="Arial"/>
          <w:b w:val="0"/>
          <w:szCs w:val="28"/>
          <w:u w:val="single"/>
        </w:rPr>
      </w:pPr>
      <w:r w:rsidRPr="00215215">
        <w:rPr>
          <w:rFonts w:cs="Arial"/>
          <w:b w:val="0"/>
          <w:szCs w:val="28"/>
          <w:u w:val="single"/>
        </w:rPr>
        <w:t>Committee members comments and questions</w:t>
      </w:r>
    </w:p>
    <w:p w14:paraId="43B94EC3" w14:textId="5B5C043E" w:rsidR="00B52507" w:rsidRPr="00462AAB" w:rsidRDefault="00C62D29" w:rsidP="00462AAB">
      <w:pPr>
        <w:pStyle w:val="NoSpacing"/>
        <w:numPr>
          <w:ilvl w:val="0"/>
          <w:numId w:val="12"/>
        </w:numPr>
        <w:rPr>
          <w:rFonts w:cs="Arial"/>
          <w:b w:val="0"/>
          <w:szCs w:val="28"/>
        </w:rPr>
      </w:pPr>
      <w:r w:rsidRPr="00462AAB">
        <w:rPr>
          <w:rFonts w:cs="Arial"/>
          <w:b w:val="0"/>
          <w:szCs w:val="28"/>
        </w:rPr>
        <w:t>Asked if there is a scoring sheet for students</w:t>
      </w:r>
      <w:r w:rsidR="00C02342">
        <w:rPr>
          <w:rFonts w:cs="Arial"/>
          <w:b w:val="0"/>
          <w:szCs w:val="28"/>
        </w:rPr>
        <w:t xml:space="preserve"> during the interview process</w:t>
      </w:r>
    </w:p>
    <w:p w14:paraId="2740099C" w14:textId="19C68B0D" w:rsidR="00AD3829" w:rsidRDefault="00AD3829" w:rsidP="00462AAB">
      <w:pPr>
        <w:pStyle w:val="NoSpacing"/>
        <w:numPr>
          <w:ilvl w:val="0"/>
          <w:numId w:val="12"/>
        </w:numPr>
        <w:rPr>
          <w:rFonts w:cs="Arial"/>
          <w:b w:val="0"/>
          <w:szCs w:val="28"/>
        </w:rPr>
      </w:pPr>
      <w:r w:rsidRPr="00462AAB">
        <w:rPr>
          <w:rFonts w:cs="Arial"/>
          <w:b w:val="0"/>
          <w:szCs w:val="28"/>
        </w:rPr>
        <w:lastRenderedPageBreak/>
        <w:t>Would like to know if students are learning about fees, taxes, filing taxes</w:t>
      </w:r>
    </w:p>
    <w:p w14:paraId="398089ED" w14:textId="67C3E8CD" w:rsidR="008D5EA7" w:rsidRPr="00462AAB" w:rsidRDefault="00AA56CA" w:rsidP="00462AAB">
      <w:pPr>
        <w:pStyle w:val="NoSpacing"/>
        <w:numPr>
          <w:ilvl w:val="0"/>
          <w:numId w:val="12"/>
        </w:numPr>
        <w:rPr>
          <w:rFonts w:cs="Arial"/>
          <w:b w:val="0"/>
          <w:szCs w:val="28"/>
        </w:rPr>
      </w:pPr>
      <w:r>
        <w:rPr>
          <w:rFonts w:cs="Arial"/>
          <w:b w:val="0"/>
          <w:szCs w:val="28"/>
        </w:rPr>
        <w:t>Would like to know if</w:t>
      </w:r>
      <w:r w:rsidR="008D5EA7">
        <w:rPr>
          <w:rFonts w:cs="Arial"/>
          <w:b w:val="0"/>
          <w:szCs w:val="28"/>
        </w:rPr>
        <w:t xml:space="preserve"> students going through </w:t>
      </w:r>
      <w:r w:rsidR="00137695">
        <w:rPr>
          <w:rFonts w:cs="Arial"/>
          <w:b w:val="0"/>
          <w:szCs w:val="28"/>
        </w:rPr>
        <w:t>OJT</w:t>
      </w:r>
      <w:r w:rsidR="008D5EA7">
        <w:rPr>
          <w:rFonts w:cs="Arial"/>
          <w:b w:val="0"/>
          <w:szCs w:val="28"/>
        </w:rPr>
        <w:t xml:space="preserve"> at the same time</w:t>
      </w:r>
    </w:p>
    <w:p w14:paraId="254E3153" w14:textId="77777777" w:rsidR="00B52507" w:rsidRDefault="00B52507" w:rsidP="00137695">
      <w:pPr>
        <w:pStyle w:val="NoSpacing"/>
        <w:rPr>
          <w:rFonts w:cs="Arial"/>
          <w:bCs/>
          <w:szCs w:val="28"/>
        </w:rPr>
      </w:pPr>
    </w:p>
    <w:p w14:paraId="69345931" w14:textId="77777777" w:rsidR="00762D3F" w:rsidRDefault="00762D3F" w:rsidP="00B52507">
      <w:pPr>
        <w:pStyle w:val="NoSpacing"/>
        <w:ind w:left="-288"/>
        <w:rPr>
          <w:rFonts w:cs="Arial"/>
          <w:bCs/>
          <w:szCs w:val="28"/>
        </w:rPr>
      </w:pPr>
    </w:p>
    <w:p w14:paraId="2115C834" w14:textId="101DFB0A" w:rsidR="001C149D" w:rsidRPr="00B52507" w:rsidRDefault="001A278F" w:rsidP="00B52507">
      <w:pPr>
        <w:pStyle w:val="NoSpacing"/>
        <w:ind w:left="-288"/>
        <w:rPr>
          <w:rFonts w:cs="Arial"/>
          <w:b w:val="0"/>
          <w:bCs/>
          <w:szCs w:val="28"/>
        </w:rPr>
      </w:pPr>
      <w:r w:rsidRPr="001A278F">
        <w:rPr>
          <w:rFonts w:cs="Arial"/>
          <w:bCs/>
          <w:szCs w:val="28"/>
        </w:rPr>
        <w:t xml:space="preserve">Item </w:t>
      </w:r>
      <w:r w:rsidR="003C37A7" w:rsidRPr="00B52507">
        <w:rPr>
          <w:rFonts w:cs="Arial"/>
          <w:szCs w:val="28"/>
        </w:rPr>
        <w:t>3</w:t>
      </w:r>
      <w:r w:rsidRPr="00B52507">
        <w:rPr>
          <w:rFonts w:cs="Arial"/>
          <w:szCs w:val="28"/>
        </w:rPr>
        <w:t>:</w:t>
      </w:r>
      <w:r w:rsidRPr="001A278F">
        <w:rPr>
          <w:rFonts w:cs="Arial"/>
          <w:bCs/>
          <w:szCs w:val="28"/>
        </w:rPr>
        <w:t xml:space="preserve"> </w:t>
      </w:r>
      <w:r w:rsidR="001C149D" w:rsidRPr="001C149D">
        <w:rPr>
          <w:rFonts w:cs="Arial"/>
          <w:bCs/>
          <w:szCs w:val="28"/>
        </w:rPr>
        <w:t xml:space="preserve">Continue Discussion for the 2026 BEP Education Training Conference </w:t>
      </w:r>
    </w:p>
    <w:p w14:paraId="4408496B" w14:textId="77777777" w:rsidR="000B08F9" w:rsidRDefault="000B08F9" w:rsidP="000B08F9">
      <w:pPr>
        <w:spacing w:after="0" w:line="240" w:lineRule="auto"/>
        <w:rPr>
          <w:rFonts w:ascii="Arial" w:hAnsi="Arial" w:cs="Arial"/>
          <w:bCs/>
          <w:sz w:val="28"/>
          <w:szCs w:val="28"/>
          <w:u w:val="single"/>
        </w:rPr>
      </w:pPr>
    </w:p>
    <w:p w14:paraId="16B8E876" w14:textId="1CA430E7" w:rsidR="003E12AC" w:rsidRDefault="005B3537" w:rsidP="00432621">
      <w:pPr>
        <w:spacing w:after="0" w:line="240" w:lineRule="auto"/>
        <w:ind w:left="-432"/>
        <w:rPr>
          <w:rFonts w:ascii="Arial" w:hAnsi="Arial" w:cs="Arial"/>
          <w:bCs/>
          <w:sz w:val="28"/>
          <w:szCs w:val="28"/>
          <w:u w:val="single"/>
        </w:rPr>
      </w:pPr>
      <w:r w:rsidRPr="005B3537">
        <w:rPr>
          <w:rFonts w:ascii="Arial" w:hAnsi="Arial" w:cs="Arial"/>
          <w:bCs/>
          <w:sz w:val="28"/>
          <w:szCs w:val="28"/>
          <w:u w:val="single"/>
        </w:rPr>
        <w:t>Committee members comments and questions</w:t>
      </w:r>
    </w:p>
    <w:p w14:paraId="5E9BB045" w14:textId="1667BABA" w:rsidR="0039091E" w:rsidRPr="0001643D" w:rsidRDefault="00AF65A1" w:rsidP="0001643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01643D">
        <w:rPr>
          <w:rFonts w:ascii="Arial" w:hAnsi="Arial" w:cs="Arial"/>
          <w:bCs/>
          <w:sz w:val="28"/>
          <w:szCs w:val="28"/>
        </w:rPr>
        <w:t>Hilt</w:t>
      </w:r>
      <w:r w:rsidR="00C66A89" w:rsidRPr="0001643D">
        <w:rPr>
          <w:rFonts w:ascii="Arial" w:hAnsi="Arial" w:cs="Arial"/>
          <w:bCs/>
          <w:sz w:val="28"/>
          <w:szCs w:val="28"/>
        </w:rPr>
        <w:t>on, Arden West in Sacramento for 2026 Conference</w:t>
      </w:r>
    </w:p>
    <w:p w14:paraId="060C27C5" w14:textId="49F4CBE9" w:rsidR="00750664" w:rsidRPr="0001643D" w:rsidRDefault="00750664" w:rsidP="0001643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01643D">
        <w:rPr>
          <w:rFonts w:ascii="Arial" w:hAnsi="Arial" w:cs="Arial"/>
          <w:bCs/>
          <w:sz w:val="28"/>
          <w:szCs w:val="28"/>
        </w:rPr>
        <w:t>Looking to have conference in the fall</w:t>
      </w:r>
    </w:p>
    <w:p w14:paraId="26E868B1" w14:textId="0CAA6151" w:rsidR="00785033" w:rsidRPr="0001643D" w:rsidRDefault="00785033" w:rsidP="0001643D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01643D">
        <w:rPr>
          <w:rFonts w:ascii="Arial" w:hAnsi="Arial" w:cs="Arial"/>
          <w:bCs/>
          <w:sz w:val="28"/>
          <w:szCs w:val="28"/>
        </w:rPr>
        <w:t>Discussed/shared ideas for the 2026 conference</w:t>
      </w:r>
    </w:p>
    <w:p w14:paraId="6C33CBF9" w14:textId="77777777" w:rsidR="003E12AC" w:rsidRDefault="003E12AC" w:rsidP="00432621">
      <w:pPr>
        <w:spacing w:after="0" w:line="240" w:lineRule="auto"/>
        <w:ind w:left="-432"/>
        <w:rPr>
          <w:rFonts w:ascii="Arial" w:hAnsi="Arial" w:cs="Arial"/>
          <w:bCs/>
          <w:sz w:val="28"/>
          <w:szCs w:val="28"/>
        </w:rPr>
      </w:pPr>
    </w:p>
    <w:p w14:paraId="25F54DC0" w14:textId="77777777" w:rsidR="00137695" w:rsidRDefault="00137695" w:rsidP="00432621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3945D287" w14:textId="77777777" w:rsidR="00137695" w:rsidRDefault="00187CF3" w:rsidP="00137695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  <w:r w:rsidRPr="003400F2">
        <w:rPr>
          <w:rFonts w:ascii="Arial" w:hAnsi="Arial" w:cs="Arial"/>
          <w:b/>
          <w:sz w:val="28"/>
          <w:szCs w:val="28"/>
        </w:rPr>
        <w:t xml:space="preserve">Item </w:t>
      </w:r>
      <w:r w:rsidR="003C37A7">
        <w:rPr>
          <w:rFonts w:ascii="Arial" w:hAnsi="Arial" w:cs="Arial"/>
          <w:b/>
          <w:sz w:val="28"/>
          <w:szCs w:val="28"/>
        </w:rPr>
        <w:t>4</w:t>
      </w:r>
      <w:r w:rsidRPr="003400F2">
        <w:rPr>
          <w:rFonts w:ascii="Arial" w:hAnsi="Arial" w:cs="Arial"/>
          <w:b/>
          <w:sz w:val="28"/>
          <w:szCs w:val="28"/>
        </w:rPr>
        <w:t>: Open Forum</w:t>
      </w:r>
      <w:r w:rsidR="00D97E16">
        <w:rPr>
          <w:rFonts w:ascii="Arial" w:hAnsi="Arial" w:cs="Arial"/>
          <w:b/>
          <w:sz w:val="28"/>
          <w:szCs w:val="28"/>
        </w:rPr>
        <w:t xml:space="preserve"> to discuss future agenda items</w:t>
      </w:r>
    </w:p>
    <w:p w14:paraId="0E38361C" w14:textId="240B0D16" w:rsidR="00137695" w:rsidRPr="00E8290F" w:rsidRDefault="00E8290F" w:rsidP="00E8290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8290F">
        <w:rPr>
          <w:rFonts w:ascii="Arial" w:hAnsi="Arial" w:cs="Arial"/>
          <w:bCs/>
          <w:sz w:val="28"/>
          <w:szCs w:val="28"/>
        </w:rPr>
        <w:t>Continue discussion for 2026 conference</w:t>
      </w:r>
    </w:p>
    <w:p w14:paraId="3D2BF56B" w14:textId="77777777" w:rsidR="00E8290F" w:rsidRDefault="00E8290F" w:rsidP="00137695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65615352" w14:textId="77777777" w:rsidR="00137695" w:rsidRDefault="00137695" w:rsidP="00137695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</w:p>
    <w:p w14:paraId="26112E39" w14:textId="1D807DA8" w:rsidR="009A673A" w:rsidRPr="00137695" w:rsidRDefault="00C83FAC" w:rsidP="00137695">
      <w:pPr>
        <w:spacing w:after="0" w:line="240" w:lineRule="auto"/>
        <w:ind w:left="-43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Motion: </w:t>
      </w:r>
      <w:r w:rsidR="0001643D">
        <w:rPr>
          <w:rFonts w:ascii="Arial" w:hAnsi="Arial" w:cs="Arial"/>
          <w:bCs/>
          <w:sz w:val="28"/>
          <w:szCs w:val="28"/>
        </w:rPr>
        <w:t>Jerry Gan</w:t>
      </w:r>
      <w:r w:rsidRPr="00AC0334">
        <w:rPr>
          <w:rFonts w:ascii="Arial" w:hAnsi="Arial" w:cs="Arial"/>
          <w:bCs/>
          <w:sz w:val="28"/>
          <w:szCs w:val="28"/>
        </w:rPr>
        <w:t xml:space="preserve"> moved a motion to adjourn the meeting at 10:</w:t>
      </w:r>
      <w:r w:rsidR="0001643D">
        <w:rPr>
          <w:rFonts w:ascii="Arial" w:hAnsi="Arial" w:cs="Arial"/>
          <w:bCs/>
          <w:sz w:val="28"/>
          <w:szCs w:val="28"/>
        </w:rPr>
        <w:t>35</w:t>
      </w:r>
      <w:r w:rsidRPr="00AC0334">
        <w:rPr>
          <w:rFonts w:ascii="Arial" w:hAnsi="Arial" w:cs="Arial"/>
          <w:bCs/>
          <w:sz w:val="28"/>
          <w:szCs w:val="28"/>
        </w:rPr>
        <w:t>am. The motion was seconded by</w:t>
      </w:r>
      <w:r w:rsidR="00CC355E" w:rsidRPr="00AC0334">
        <w:rPr>
          <w:rFonts w:ascii="Arial" w:hAnsi="Arial" w:cs="Arial"/>
          <w:bCs/>
          <w:sz w:val="28"/>
          <w:szCs w:val="28"/>
        </w:rPr>
        <w:t xml:space="preserve"> </w:t>
      </w:r>
      <w:r w:rsidR="0001643D">
        <w:rPr>
          <w:rFonts w:ascii="Arial" w:hAnsi="Arial" w:cs="Arial"/>
          <w:bCs/>
          <w:sz w:val="28"/>
          <w:szCs w:val="28"/>
        </w:rPr>
        <w:t>Steve Alford</w:t>
      </w:r>
      <w:r w:rsidR="00CC355E" w:rsidRPr="00AC0334">
        <w:rPr>
          <w:rFonts w:ascii="Arial" w:hAnsi="Arial" w:cs="Arial"/>
          <w:bCs/>
          <w:sz w:val="28"/>
          <w:szCs w:val="28"/>
        </w:rPr>
        <w:t>.</w:t>
      </w:r>
    </w:p>
    <w:p w14:paraId="05C679CE" w14:textId="77777777" w:rsidR="00CC355E" w:rsidRPr="00AC0334" w:rsidRDefault="00CC355E" w:rsidP="003400F2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7D5DF86C" w14:textId="77777777" w:rsidR="008C6984" w:rsidRDefault="008C6984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</w:p>
    <w:p w14:paraId="2D5675B1" w14:textId="4187CBBD" w:rsidR="00343C9B" w:rsidRPr="00A163A2" w:rsidRDefault="00343C9B" w:rsidP="00235B54">
      <w:pPr>
        <w:spacing w:after="0" w:line="240" w:lineRule="auto"/>
        <w:ind w:left="-432" w:right="-432"/>
        <w:rPr>
          <w:rFonts w:ascii="Arial" w:hAnsi="Arial" w:cs="Arial"/>
          <w:sz w:val="28"/>
          <w:szCs w:val="28"/>
        </w:rPr>
      </w:pPr>
      <w:r w:rsidRPr="00A163A2">
        <w:rPr>
          <w:rFonts w:ascii="Arial" w:hAnsi="Arial" w:cs="Arial"/>
          <w:sz w:val="28"/>
          <w:szCs w:val="28"/>
        </w:rPr>
        <w:t xml:space="preserve">The meeting </w:t>
      </w:r>
      <w:r w:rsidR="00897710" w:rsidRPr="00A163A2">
        <w:rPr>
          <w:rFonts w:ascii="Arial" w:hAnsi="Arial" w:cs="Arial"/>
          <w:sz w:val="28"/>
          <w:szCs w:val="28"/>
        </w:rPr>
        <w:t>adjourned</w:t>
      </w:r>
      <w:r w:rsidR="008C2F91" w:rsidRPr="00A163A2">
        <w:rPr>
          <w:rFonts w:ascii="Arial" w:hAnsi="Arial" w:cs="Arial"/>
          <w:sz w:val="28"/>
          <w:szCs w:val="28"/>
        </w:rPr>
        <w:t xml:space="preserve"> at </w:t>
      </w:r>
      <w:r w:rsidR="00D97E16">
        <w:rPr>
          <w:rFonts w:ascii="Arial" w:hAnsi="Arial" w:cs="Arial"/>
          <w:sz w:val="28"/>
          <w:szCs w:val="28"/>
        </w:rPr>
        <w:t>1</w:t>
      </w:r>
      <w:r w:rsidR="002F29B8">
        <w:rPr>
          <w:rFonts w:ascii="Arial" w:hAnsi="Arial" w:cs="Arial"/>
          <w:sz w:val="28"/>
          <w:szCs w:val="28"/>
        </w:rPr>
        <w:t>0</w:t>
      </w:r>
      <w:r w:rsidR="00D97E16">
        <w:rPr>
          <w:rFonts w:ascii="Arial" w:hAnsi="Arial" w:cs="Arial"/>
          <w:sz w:val="28"/>
          <w:szCs w:val="28"/>
        </w:rPr>
        <w:t>:</w:t>
      </w:r>
      <w:r w:rsidR="00E8290F">
        <w:rPr>
          <w:rFonts w:ascii="Arial" w:hAnsi="Arial" w:cs="Arial"/>
          <w:sz w:val="28"/>
          <w:szCs w:val="28"/>
        </w:rPr>
        <w:t>35</w:t>
      </w:r>
      <w:r w:rsidR="008C7DB8">
        <w:rPr>
          <w:rFonts w:ascii="Arial" w:hAnsi="Arial" w:cs="Arial"/>
          <w:sz w:val="28"/>
          <w:szCs w:val="28"/>
        </w:rPr>
        <w:t>am</w:t>
      </w:r>
    </w:p>
    <w:p w14:paraId="68EDCF14" w14:textId="77777777" w:rsidR="00343C9B" w:rsidRPr="00343C9B" w:rsidRDefault="00343C9B" w:rsidP="00343C9B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6848352A" w14:textId="352C7037" w:rsidR="00960668" w:rsidRPr="00CB23E1" w:rsidRDefault="00960668" w:rsidP="00E57DFF">
      <w:pPr>
        <w:pStyle w:val="NoSpacing"/>
        <w:rPr>
          <w:rFonts w:cs="Arial"/>
          <w:bCs/>
          <w:color w:val="FF0000"/>
          <w:szCs w:val="28"/>
        </w:rPr>
      </w:pPr>
    </w:p>
    <w:p w14:paraId="30F52470" w14:textId="77777777" w:rsidR="001A278F" w:rsidRPr="00343C9B" w:rsidRDefault="001A278F" w:rsidP="001A278F">
      <w:pPr>
        <w:spacing w:after="0" w:line="240" w:lineRule="auto"/>
        <w:ind w:left="72"/>
        <w:rPr>
          <w:rFonts w:ascii="Arial" w:hAnsi="Arial" w:cs="Arial"/>
          <w:color w:val="FF0000"/>
          <w:sz w:val="28"/>
          <w:szCs w:val="28"/>
        </w:rPr>
      </w:pPr>
    </w:p>
    <w:p w14:paraId="47839E40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F5AD49E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A9B834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B08C28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A1C105B" w14:textId="77777777" w:rsidR="001A278F" w:rsidRPr="00DE4C38" w:rsidRDefault="001A278F" w:rsidP="001A278F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9E1735C" w14:textId="77777777" w:rsidR="00DE4C38" w:rsidRPr="00DE4C38" w:rsidRDefault="00DE4C38" w:rsidP="00DE4C38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59AFD42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872378D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08CA5C5C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2359A8A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399E97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8AEA8BE" w14:textId="77777777" w:rsidR="000460E3" w:rsidRPr="00DE4C38" w:rsidRDefault="000460E3" w:rsidP="00FC6E29">
      <w:pPr>
        <w:pStyle w:val="s4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0FC53A3" w14:textId="44735946" w:rsidR="00E0718E" w:rsidRPr="00DE4C38" w:rsidRDefault="00E0718E">
      <w:pPr>
        <w:rPr>
          <w:rFonts w:ascii="Arial" w:hAnsi="Arial" w:cs="Arial"/>
          <w:color w:val="FF0000"/>
          <w:sz w:val="28"/>
          <w:szCs w:val="28"/>
        </w:rPr>
      </w:pPr>
    </w:p>
    <w:sectPr w:rsidR="00E0718E" w:rsidRPr="00DE4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3BD"/>
    <w:multiLevelType w:val="hybridMultilevel"/>
    <w:tmpl w:val="0EE23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379"/>
    <w:multiLevelType w:val="hybridMultilevel"/>
    <w:tmpl w:val="E7CC3B6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3B953F6"/>
    <w:multiLevelType w:val="hybridMultilevel"/>
    <w:tmpl w:val="8A32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0F61"/>
    <w:multiLevelType w:val="hybridMultilevel"/>
    <w:tmpl w:val="6130C86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24DE0105"/>
    <w:multiLevelType w:val="hybridMultilevel"/>
    <w:tmpl w:val="9D3C8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73EF"/>
    <w:multiLevelType w:val="hybridMultilevel"/>
    <w:tmpl w:val="DB1E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4BE0"/>
    <w:multiLevelType w:val="hybridMultilevel"/>
    <w:tmpl w:val="107E28B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33BB5CFA"/>
    <w:multiLevelType w:val="hybridMultilevel"/>
    <w:tmpl w:val="6956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66FA"/>
    <w:multiLevelType w:val="hybridMultilevel"/>
    <w:tmpl w:val="B9B29C14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9" w15:restartNumberingAfterBreak="0">
    <w:nsid w:val="56B0699B"/>
    <w:multiLevelType w:val="hybridMultilevel"/>
    <w:tmpl w:val="5FF6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E6144"/>
    <w:multiLevelType w:val="hybridMultilevel"/>
    <w:tmpl w:val="6694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F1A80"/>
    <w:multiLevelType w:val="hybridMultilevel"/>
    <w:tmpl w:val="CD8E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E054F"/>
    <w:multiLevelType w:val="hybridMultilevel"/>
    <w:tmpl w:val="932EE22C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7668481E"/>
    <w:multiLevelType w:val="hybridMultilevel"/>
    <w:tmpl w:val="BC8A85F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2042591651">
    <w:abstractNumId w:val="7"/>
  </w:num>
  <w:num w:numId="2" w16cid:durableId="1478106397">
    <w:abstractNumId w:val="3"/>
  </w:num>
  <w:num w:numId="3" w16cid:durableId="401952030">
    <w:abstractNumId w:val="6"/>
  </w:num>
  <w:num w:numId="4" w16cid:durableId="810709713">
    <w:abstractNumId w:val="0"/>
  </w:num>
  <w:num w:numId="5" w16cid:durableId="524710835">
    <w:abstractNumId w:val="11"/>
  </w:num>
  <w:num w:numId="6" w16cid:durableId="870414333">
    <w:abstractNumId w:val="13"/>
  </w:num>
  <w:num w:numId="7" w16cid:durableId="1237324481">
    <w:abstractNumId w:val="4"/>
  </w:num>
  <w:num w:numId="8" w16cid:durableId="848374001">
    <w:abstractNumId w:val="9"/>
  </w:num>
  <w:num w:numId="9" w16cid:durableId="1201169472">
    <w:abstractNumId w:val="5"/>
  </w:num>
  <w:num w:numId="10" w16cid:durableId="1930505507">
    <w:abstractNumId w:val="10"/>
  </w:num>
  <w:num w:numId="11" w16cid:durableId="815686048">
    <w:abstractNumId w:val="1"/>
  </w:num>
  <w:num w:numId="12" w16cid:durableId="1539008685">
    <w:abstractNumId w:val="12"/>
  </w:num>
  <w:num w:numId="13" w16cid:durableId="1681662264">
    <w:abstractNumId w:val="2"/>
  </w:num>
  <w:num w:numId="14" w16cid:durableId="16247685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321A6D-2430-4B07-AB0F-89DE7DE4C979}"/>
    <w:docVar w:name="dgnword-eventsink" w:val="381461800"/>
  </w:docVars>
  <w:rsids>
    <w:rsidRoot w:val="00E0718E"/>
    <w:rsid w:val="000023B5"/>
    <w:rsid w:val="000026F2"/>
    <w:rsid w:val="00003468"/>
    <w:rsid w:val="0000403A"/>
    <w:rsid w:val="000048E4"/>
    <w:rsid w:val="00007A5C"/>
    <w:rsid w:val="000101A9"/>
    <w:rsid w:val="00010E4A"/>
    <w:rsid w:val="000118E9"/>
    <w:rsid w:val="00011B8D"/>
    <w:rsid w:val="00011D84"/>
    <w:rsid w:val="00012ACF"/>
    <w:rsid w:val="00014908"/>
    <w:rsid w:val="00015230"/>
    <w:rsid w:val="000155AA"/>
    <w:rsid w:val="00015BFD"/>
    <w:rsid w:val="00015F08"/>
    <w:rsid w:val="0001643D"/>
    <w:rsid w:val="00021DD6"/>
    <w:rsid w:val="00021F63"/>
    <w:rsid w:val="00022F7E"/>
    <w:rsid w:val="0002437F"/>
    <w:rsid w:val="00027AD6"/>
    <w:rsid w:val="000314D4"/>
    <w:rsid w:val="00031ACE"/>
    <w:rsid w:val="000333B9"/>
    <w:rsid w:val="00036018"/>
    <w:rsid w:val="00037E4B"/>
    <w:rsid w:val="00040F8F"/>
    <w:rsid w:val="00045ED7"/>
    <w:rsid w:val="000460E3"/>
    <w:rsid w:val="0004656D"/>
    <w:rsid w:val="00046D77"/>
    <w:rsid w:val="000475E4"/>
    <w:rsid w:val="00047FFA"/>
    <w:rsid w:val="00051095"/>
    <w:rsid w:val="00051503"/>
    <w:rsid w:val="00052BDF"/>
    <w:rsid w:val="00053EE5"/>
    <w:rsid w:val="0005497A"/>
    <w:rsid w:val="00055378"/>
    <w:rsid w:val="00055BE5"/>
    <w:rsid w:val="0006053C"/>
    <w:rsid w:val="00061639"/>
    <w:rsid w:val="00062843"/>
    <w:rsid w:val="000641FB"/>
    <w:rsid w:val="00066BE5"/>
    <w:rsid w:val="00066D1D"/>
    <w:rsid w:val="000701C4"/>
    <w:rsid w:val="00071C8F"/>
    <w:rsid w:val="00072155"/>
    <w:rsid w:val="000727C3"/>
    <w:rsid w:val="00072D36"/>
    <w:rsid w:val="00074965"/>
    <w:rsid w:val="000763B5"/>
    <w:rsid w:val="00080B8B"/>
    <w:rsid w:val="00082470"/>
    <w:rsid w:val="0009001F"/>
    <w:rsid w:val="000906A9"/>
    <w:rsid w:val="0009092B"/>
    <w:rsid w:val="00090C76"/>
    <w:rsid w:val="00092644"/>
    <w:rsid w:val="0009382C"/>
    <w:rsid w:val="00095CF7"/>
    <w:rsid w:val="00096D0A"/>
    <w:rsid w:val="00097C79"/>
    <w:rsid w:val="000A1AE1"/>
    <w:rsid w:val="000A2297"/>
    <w:rsid w:val="000A312E"/>
    <w:rsid w:val="000A59E8"/>
    <w:rsid w:val="000A6159"/>
    <w:rsid w:val="000B08F9"/>
    <w:rsid w:val="000B3CAB"/>
    <w:rsid w:val="000B5460"/>
    <w:rsid w:val="000B5A4C"/>
    <w:rsid w:val="000B6AF4"/>
    <w:rsid w:val="000B6E22"/>
    <w:rsid w:val="000B6F47"/>
    <w:rsid w:val="000B7884"/>
    <w:rsid w:val="000B7EAF"/>
    <w:rsid w:val="000C147F"/>
    <w:rsid w:val="000C1AB3"/>
    <w:rsid w:val="000C318F"/>
    <w:rsid w:val="000C44A9"/>
    <w:rsid w:val="000C4BE4"/>
    <w:rsid w:val="000C5ECF"/>
    <w:rsid w:val="000D1D76"/>
    <w:rsid w:val="000D208A"/>
    <w:rsid w:val="000D6153"/>
    <w:rsid w:val="000E0234"/>
    <w:rsid w:val="000E1302"/>
    <w:rsid w:val="000E410E"/>
    <w:rsid w:val="000E4C1A"/>
    <w:rsid w:val="000E4E43"/>
    <w:rsid w:val="000F0FCF"/>
    <w:rsid w:val="000F140E"/>
    <w:rsid w:val="000F1A0F"/>
    <w:rsid w:val="000F2235"/>
    <w:rsid w:val="000F3938"/>
    <w:rsid w:val="000F3D35"/>
    <w:rsid w:val="000F41FF"/>
    <w:rsid w:val="000F5845"/>
    <w:rsid w:val="000F6A59"/>
    <w:rsid w:val="000F75C2"/>
    <w:rsid w:val="00101CF3"/>
    <w:rsid w:val="001052AD"/>
    <w:rsid w:val="00107677"/>
    <w:rsid w:val="00107871"/>
    <w:rsid w:val="00107E7A"/>
    <w:rsid w:val="0011003A"/>
    <w:rsid w:val="0011161F"/>
    <w:rsid w:val="00116A77"/>
    <w:rsid w:val="00121091"/>
    <w:rsid w:val="001211BB"/>
    <w:rsid w:val="00122233"/>
    <w:rsid w:val="00122E4A"/>
    <w:rsid w:val="00124511"/>
    <w:rsid w:val="00124C95"/>
    <w:rsid w:val="001253F9"/>
    <w:rsid w:val="0012574A"/>
    <w:rsid w:val="001303CA"/>
    <w:rsid w:val="00131798"/>
    <w:rsid w:val="00132BCD"/>
    <w:rsid w:val="0013304C"/>
    <w:rsid w:val="00133B94"/>
    <w:rsid w:val="00134238"/>
    <w:rsid w:val="001349FE"/>
    <w:rsid w:val="00136047"/>
    <w:rsid w:val="00137695"/>
    <w:rsid w:val="00137788"/>
    <w:rsid w:val="00144520"/>
    <w:rsid w:val="00144FD3"/>
    <w:rsid w:val="0014517A"/>
    <w:rsid w:val="00146330"/>
    <w:rsid w:val="00151032"/>
    <w:rsid w:val="001516F2"/>
    <w:rsid w:val="001534A7"/>
    <w:rsid w:val="00153C0E"/>
    <w:rsid w:val="00153D76"/>
    <w:rsid w:val="0015404F"/>
    <w:rsid w:val="001558CA"/>
    <w:rsid w:val="00162971"/>
    <w:rsid w:val="00163F71"/>
    <w:rsid w:val="00166336"/>
    <w:rsid w:val="00167ADE"/>
    <w:rsid w:val="00170C65"/>
    <w:rsid w:val="00171A55"/>
    <w:rsid w:val="00173C56"/>
    <w:rsid w:val="001748CC"/>
    <w:rsid w:val="001751B0"/>
    <w:rsid w:val="00175D7C"/>
    <w:rsid w:val="00177896"/>
    <w:rsid w:val="00177E77"/>
    <w:rsid w:val="00187CF3"/>
    <w:rsid w:val="001907B1"/>
    <w:rsid w:val="00190E05"/>
    <w:rsid w:val="00190F1F"/>
    <w:rsid w:val="001933B5"/>
    <w:rsid w:val="001943BC"/>
    <w:rsid w:val="00194CA6"/>
    <w:rsid w:val="00194FF3"/>
    <w:rsid w:val="00195CD4"/>
    <w:rsid w:val="001A278F"/>
    <w:rsid w:val="001A5ABA"/>
    <w:rsid w:val="001A6D4D"/>
    <w:rsid w:val="001B01AE"/>
    <w:rsid w:val="001B0D29"/>
    <w:rsid w:val="001B42B2"/>
    <w:rsid w:val="001B4FFA"/>
    <w:rsid w:val="001B6671"/>
    <w:rsid w:val="001C0F43"/>
    <w:rsid w:val="001C149D"/>
    <w:rsid w:val="001C7B68"/>
    <w:rsid w:val="001D14C3"/>
    <w:rsid w:val="001D1A44"/>
    <w:rsid w:val="001D39BD"/>
    <w:rsid w:val="001D3C85"/>
    <w:rsid w:val="001D4F44"/>
    <w:rsid w:val="001D5740"/>
    <w:rsid w:val="001D7AAE"/>
    <w:rsid w:val="001D7DEA"/>
    <w:rsid w:val="001E05DD"/>
    <w:rsid w:val="001E10E7"/>
    <w:rsid w:val="001E2B33"/>
    <w:rsid w:val="001E702A"/>
    <w:rsid w:val="001F0ED3"/>
    <w:rsid w:val="001F1280"/>
    <w:rsid w:val="001F293D"/>
    <w:rsid w:val="001F7159"/>
    <w:rsid w:val="0020018C"/>
    <w:rsid w:val="002014F8"/>
    <w:rsid w:val="00202605"/>
    <w:rsid w:val="00202BE7"/>
    <w:rsid w:val="00205D05"/>
    <w:rsid w:val="00205D60"/>
    <w:rsid w:val="00206CF6"/>
    <w:rsid w:val="00206F52"/>
    <w:rsid w:val="002107FE"/>
    <w:rsid w:val="00214189"/>
    <w:rsid w:val="00215215"/>
    <w:rsid w:val="00215AF3"/>
    <w:rsid w:val="00215EB6"/>
    <w:rsid w:val="00220F25"/>
    <w:rsid w:val="00221CA0"/>
    <w:rsid w:val="00223B0B"/>
    <w:rsid w:val="00224C3A"/>
    <w:rsid w:val="00230975"/>
    <w:rsid w:val="00231008"/>
    <w:rsid w:val="0023215C"/>
    <w:rsid w:val="002342E5"/>
    <w:rsid w:val="00234622"/>
    <w:rsid w:val="00235B54"/>
    <w:rsid w:val="00241C75"/>
    <w:rsid w:val="00242748"/>
    <w:rsid w:val="0024342F"/>
    <w:rsid w:val="00244842"/>
    <w:rsid w:val="002455F9"/>
    <w:rsid w:val="00246F27"/>
    <w:rsid w:val="00250E5D"/>
    <w:rsid w:val="0025223A"/>
    <w:rsid w:val="0025534D"/>
    <w:rsid w:val="00257D1C"/>
    <w:rsid w:val="00260440"/>
    <w:rsid w:val="0026366C"/>
    <w:rsid w:val="00264185"/>
    <w:rsid w:val="002648BA"/>
    <w:rsid w:val="00266247"/>
    <w:rsid w:val="00267746"/>
    <w:rsid w:val="00270E77"/>
    <w:rsid w:val="0027176F"/>
    <w:rsid w:val="00273BB3"/>
    <w:rsid w:val="00274FB6"/>
    <w:rsid w:val="002808AF"/>
    <w:rsid w:val="00280E29"/>
    <w:rsid w:val="0028221A"/>
    <w:rsid w:val="00286178"/>
    <w:rsid w:val="002906FD"/>
    <w:rsid w:val="00290F40"/>
    <w:rsid w:val="00291B5A"/>
    <w:rsid w:val="00295CBD"/>
    <w:rsid w:val="00295FB3"/>
    <w:rsid w:val="00297DFF"/>
    <w:rsid w:val="002A3E7E"/>
    <w:rsid w:val="002A4986"/>
    <w:rsid w:val="002A4C5B"/>
    <w:rsid w:val="002A5809"/>
    <w:rsid w:val="002A6014"/>
    <w:rsid w:val="002A6888"/>
    <w:rsid w:val="002A79B9"/>
    <w:rsid w:val="002B05C9"/>
    <w:rsid w:val="002B13C6"/>
    <w:rsid w:val="002B1BA4"/>
    <w:rsid w:val="002B2306"/>
    <w:rsid w:val="002B3618"/>
    <w:rsid w:val="002B3F47"/>
    <w:rsid w:val="002B4816"/>
    <w:rsid w:val="002C2581"/>
    <w:rsid w:val="002C2BEC"/>
    <w:rsid w:val="002C3AEC"/>
    <w:rsid w:val="002C4528"/>
    <w:rsid w:val="002C48D1"/>
    <w:rsid w:val="002C7DEC"/>
    <w:rsid w:val="002D2161"/>
    <w:rsid w:val="002D661B"/>
    <w:rsid w:val="002D7902"/>
    <w:rsid w:val="002E0A43"/>
    <w:rsid w:val="002E0ABE"/>
    <w:rsid w:val="002E3944"/>
    <w:rsid w:val="002E3D6C"/>
    <w:rsid w:val="002E3DEC"/>
    <w:rsid w:val="002E3E40"/>
    <w:rsid w:val="002E57E5"/>
    <w:rsid w:val="002F29B8"/>
    <w:rsid w:val="002F4DFA"/>
    <w:rsid w:val="002F4E1E"/>
    <w:rsid w:val="002F612D"/>
    <w:rsid w:val="002F6747"/>
    <w:rsid w:val="002F7D4D"/>
    <w:rsid w:val="00303B69"/>
    <w:rsid w:val="0030430B"/>
    <w:rsid w:val="00306B8F"/>
    <w:rsid w:val="00310B15"/>
    <w:rsid w:val="003111DC"/>
    <w:rsid w:val="00312B69"/>
    <w:rsid w:val="00313B4D"/>
    <w:rsid w:val="00315421"/>
    <w:rsid w:val="003159C9"/>
    <w:rsid w:val="00315E5E"/>
    <w:rsid w:val="00316E40"/>
    <w:rsid w:val="00320078"/>
    <w:rsid w:val="00320424"/>
    <w:rsid w:val="00320DEF"/>
    <w:rsid w:val="00321AB6"/>
    <w:rsid w:val="0032347F"/>
    <w:rsid w:val="0032704B"/>
    <w:rsid w:val="00330572"/>
    <w:rsid w:val="003322C7"/>
    <w:rsid w:val="00332E48"/>
    <w:rsid w:val="003360DA"/>
    <w:rsid w:val="003375C4"/>
    <w:rsid w:val="003400F2"/>
    <w:rsid w:val="00340F7E"/>
    <w:rsid w:val="003415E3"/>
    <w:rsid w:val="00341F8B"/>
    <w:rsid w:val="00342F06"/>
    <w:rsid w:val="0034312A"/>
    <w:rsid w:val="0034364E"/>
    <w:rsid w:val="00343C9B"/>
    <w:rsid w:val="00343D26"/>
    <w:rsid w:val="00343D52"/>
    <w:rsid w:val="003441A4"/>
    <w:rsid w:val="003447CC"/>
    <w:rsid w:val="00344AC3"/>
    <w:rsid w:val="0034683E"/>
    <w:rsid w:val="003473FB"/>
    <w:rsid w:val="00347B5D"/>
    <w:rsid w:val="00353C63"/>
    <w:rsid w:val="00354A40"/>
    <w:rsid w:val="00354E45"/>
    <w:rsid w:val="00356A89"/>
    <w:rsid w:val="00356CF6"/>
    <w:rsid w:val="003643E2"/>
    <w:rsid w:val="00365888"/>
    <w:rsid w:val="00367679"/>
    <w:rsid w:val="00367DE5"/>
    <w:rsid w:val="00370808"/>
    <w:rsid w:val="00370C40"/>
    <w:rsid w:val="0037227F"/>
    <w:rsid w:val="003751D5"/>
    <w:rsid w:val="00375637"/>
    <w:rsid w:val="0037724D"/>
    <w:rsid w:val="003776F6"/>
    <w:rsid w:val="00377F1B"/>
    <w:rsid w:val="003834EF"/>
    <w:rsid w:val="003841A3"/>
    <w:rsid w:val="003849EF"/>
    <w:rsid w:val="00386CE5"/>
    <w:rsid w:val="003904B7"/>
    <w:rsid w:val="0039091E"/>
    <w:rsid w:val="00392878"/>
    <w:rsid w:val="00392FBA"/>
    <w:rsid w:val="00393E03"/>
    <w:rsid w:val="00394FA2"/>
    <w:rsid w:val="003953D7"/>
    <w:rsid w:val="0039790C"/>
    <w:rsid w:val="0039793D"/>
    <w:rsid w:val="00397EAE"/>
    <w:rsid w:val="003A2A9C"/>
    <w:rsid w:val="003A4B39"/>
    <w:rsid w:val="003A65FC"/>
    <w:rsid w:val="003B2E75"/>
    <w:rsid w:val="003B41AF"/>
    <w:rsid w:val="003B6EBF"/>
    <w:rsid w:val="003B7932"/>
    <w:rsid w:val="003C0F57"/>
    <w:rsid w:val="003C1600"/>
    <w:rsid w:val="003C28D1"/>
    <w:rsid w:val="003C2DBC"/>
    <w:rsid w:val="003C37A7"/>
    <w:rsid w:val="003C4637"/>
    <w:rsid w:val="003C4AB9"/>
    <w:rsid w:val="003C75C1"/>
    <w:rsid w:val="003D0007"/>
    <w:rsid w:val="003D05AF"/>
    <w:rsid w:val="003D239C"/>
    <w:rsid w:val="003D3DF0"/>
    <w:rsid w:val="003D5699"/>
    <w:rsid w:val="003D5A46"/>
    <w:rsid w:val="003D69D3"/>
    <w:rsid w:val="003D73EC"/>
    <w:rsid w:val="003D7E6E"/>
    <w:rsid w:val="003E0FB5"/>
    <w:rsid w:val="003E12AC"/>
    <w:rsid w:val="003E6110"/>
    <w:rsid w:val="003E77A1"/>
    <w:rsid w:val="003E79B8"/>
    <w:rsid w:val="003E7D6A"/>
    <w:rsid w:val="003F0CFB"/>
    <w:rsid w:val="003F164F"/>
    <w:rsid w:val="003F1E9A"/>
    <w:rsid w:val="003F21DB"/>
    <w:rsid w:val="003F3CA2"/>
    <w:rsid w:val="003F4350"/>
    <w:rsid w:val="003F55D6"/>
    <w:rsid w:val="003F734E"/>
    <w:rsid w:val="00400151"/>
    <w:rsid w:val="00400E0F"/>
    <w:rsid w:val="0040124F"/>
    <w:rsid w:val="004018DE"/>
    <w:rsid w:val="004052F7"/>
    <w:rsid w:val="0040624B"/>
    <w:rsid w:val="00406D37"/>
    <w:rsid w:val="00410028"/>
    <w:rsid w:val="004106C6"/>
    <w:rsid w:val="00411035"/>
    <w:rsid w:val="004111D5"/>
    <w:rsid w:val="004133AB"/>
    <w:rsid w:val="00413BF2"/>
    <w:rsid w:val="0041417F"/>
    <w:rsid w:val="0041432F"/>
    <w:rsid w:val="00415BD5"/>
    <w:rsid w:val="004169AA"/>
    <w:rsid w:val="004169D6"/>
    <w:rsid w:val="0041786B"/>
    <w:rsid w:val="004179E3"/>
    <w:rsid w:val="00420BC4"/>
    <w:rsid w:val="0042119E"/>
    <w:rsid w:val="00421246"/>
    <w:rsid w:val="00422626"/>
    <w:rsid w:val="0042285A"/>
    <w:rsid w:val="004233FF"/>
    <w:rsid w:val="00423BAF"/>
    <w:rsid w:val="004257DD"/>
    <w:rsid w:val="00425AB0"/>
    <w:rsid w:val="00425F4D"/>
    <w:rsid w:val="004262F7"/>
    <w:rsid w:val="00426306"/>
    <w:rsid w:val="004306CE"/>
    <w:rsid w:val="00432621"/>
    <w:rsid w:val="00433AB4"/>
    <w:rsid w:val="00435393"/>
    <w:rsid w:val="00435856"/>
    <w:rsid w:val="004359E4"/>
    <w:rsid w:val="0044040A"/>
    <w:rsid w:val="00440FB1"/>
    <w:rsid w:val="004414B6"/>
    <w:rsid w:val="00443203"/>
    <w:rsid w:val="004433DF"/>
    <w:rsid w:val="0044349C"/>
    <w:rsid w:val="004437CD"/>
    <w:rsid w:val="00443E03"/>
    <w:rsid w:val="00444469"/>
    <w:rsid w:val="0044449A"/>
    <w:rsid w:val="00445022"/>
    <w:rsid w:val="004463A6"/>
    <w:rsid w:val="00446CEA"/>
    <w:rsid w:val="004471FD"/>
    <w:rsid w:val="0045107C"/>
    <w:rsid w:val="00451610"/>
    <w:rsid w:val="00452AA5"/>
    <w:rsid w:val="00454932"/>
    <w:rsid w:val="004577A0"/>
    <w:rsid w:val="004626C6"/>
    <w:rsid w:val="00462AAB"/>
    <w:rsid w:val="00462E7E"/>
    <w:rsid w:val="00464248"/>
    <w:rsid w:val="00464E65"/>
    <w:rsid w:val="00464F7F"/>
    <w:rsid w:val="004652B4"/>
    <w:rsid w:val="00466350"/>
    <w:rsid w:val="00466C2A"/>
    <w:rsid w:val="004676D4"/>
    <w:rsid w:val="004712D5"/>
    <w:rsid w:val="00471BF7"/>
    <w:rsid w:val="00471D84"/>
    <w:rsid w:val="004727F3"/>
    <w:rsid w:val="004749E9"/>
    <w:rsid w:val="004759EC"/>
    <w:rsid w:val="00475DDF"/>
    <w:rsid w:val="00477DE2"/>
    <w:rsid w:val="004807FB"/>
    <w:rsid w:val="00480942"/>
    <w:rsid w:val="00481E07"/>
    <w:rsid w:val="004841AE"/>
    <w:rsid w:val="00487336"/>
    <w:rsid w:val="0049037B"/>
    <w:rsid w:val="00491B6B"/>
    <w:rsid w:val="00492524"/>
    <w:rsid w:val="004936B3"/>
    <w:rsid w:val="00493A35"/>
    <w:rsid w:val="004945D6"/>
    <w:rsid w:val="00494600"/>
    <w:rsid w:val="00495557"/>
    <w:rsid w:val="004A0CE3"/>
    <w:rsid w:val="004A2651"/>
    <w:rsid w:val="004A3AFD"/>
    <w:rsid w:val="004A513B"/>
    <w:rsid w:val="004A5429"/>
    <w:rsid w:val="004A5A92"/>
    <w:rsid w:val="004A65CB"/>
    <w:rsid w:val="004A65FB"/>
    <w:rsid w:val="004A79F4"/>
    <w:rsid w:val="004B01A0"/>
    <w:rsid w:val="004B158B"/>
    <w:rsid w:val="004B17CC"/>
    <w:rsid w:val="004B2913"/>
    <w:rsid w:val="004B2940"/>
    <w:rsid w:val="004B53A4"/>
    <w:rsid w:val="004B5B13"/>
    <w:rsid w:val="004B62EB"/>
    <w:rsid w:val="004B66B6"/>
    <w:rsid w:val="004B7BC6"/>
    <w:rsid w:val="004B7BED"/>
    <w:rsid w:val="004C019D"/>
    <w:rsid w:val="004C0310"/>
    <w:rsid w:val="004C3B61"/>
    <w:rsid w:val="004C3DCA"/>
    <w:rsid w:val="004C41EB"/>
    <w:rsid w:val="004C7224"/>
    <w:rsid w:val="004C7D26"/>
    <w:rsid w:val="004D0D31"/>
    <w:rsid w:val="004D12F7"/>
    <w:rsid w:val="004D3B56"/>
    <w:rsid w:val="004D4800"/>
    <w:rsid w:val="004D61A0"/>
    <w:rsid w:val="004D6E64"/>
    <w:rsid w:val="004E436C"/>
    <w:rsid w:val="004E4CB3"/>
    <w:rsid w:val="004E6325"/>
    <w:rsid w:val="004F0DC9"/>
    <w:rsid w:val="004F1201"/>
    <w:rsid w:val="004F1F38"/>
    <w:rsid w:val="004F3832"/>
    <w:rsid w:val="004F4B07"/>
    <w:rsid w:val="004F566B"/>
    <w:rsid w:val="004F5F67"/>
    <w:rsid w:val="00500ACF"/>
    <w:rsid w:val="00501135"/>
    <w:rsid w:val="00501A3C"/>
    <w:rsid w:val="00501C66"/>
    <w:rsid w:val="00502B3F"/>
    <w:rsid w:val="00503224"/>
    <w:rsid w:val="0050566C"/>
    <w:rsid w:val="0051039B"/>
    <w:rsid w:val="00512A88"/>
    <w:rsid w:val="00513BA9"/>
    <w:rsid w:val="0052240D"/>
    <w:rsid w:val="0052281F"/>
    <w:rsid w:val="0052604F"/>
    <w:rsid w:val="005278FA"/>
    <w:rsid w:val="0053004E"/>
    <w:rsid w:val="0053176A"/>
    <w:rsid w:val="00532460"/>
    <w:rsid w:val="005341BB"/>
    <w:rsid w:val="0053497E"/>
    <w:rsid w:val="005350EB"/>
    <w:rsid w:val="0053537F"/>
    <w:rsid w:val="00535EF2"/>
    <w:rsid w:val="0053601B"/>
    <w:rsid w:val="00537DCA"/>
    <w:rsid w:val="00540BAB"/>
    <w:rsid w:val="00544611"/>
    <w:rsid w:val="00545563"/>
    <w:rsid w:val="00545851"/>
    <w:rsid w:val="00545CD6"/>
    <w:rsid w:val="005464EA"/>
    <w:rsid w:val="00546D3E"/>
    <w:rsid w:val="00547239"/>
    <w:rsid w:val="00550040"/>
    <w:rsid w:val="00550453"/>
    <w:rsid w:val="00551756"/>
    <w:rsid w:val="00551F6B"/>
    <w:rsid w:val="00553E40"/>
    <w:rsid w:val="00555073"/>
    <w:rsid w:val="00555179"/>
    <w:rsid w:val="00557E26"/>
    <w:rsid w:val="005609ED"/>
    <w:rsid w:val="00561194"/>
    <w:rsid w:val="00566F74"/>
    <w:rsid w:val="00570117"/>
    <w:rsid w:val="005726D0"/>
    <w:rsid w:val="00572D78"/>
    <w:rsid w:val="00574BAD"/>
    <w:rsid w:val="0057691C"/>
    <w:rsid w:val="00576A2C"/>
    <w:rsid w:val="00577E0E"/>
    <w:rsid w:val="0058105A"/>
    <w:rsid w:val="005826A5"/>
    <w:rsid w:val="005831BD"/>
    <w:rsid w:val="00583F5E"/>
    <w:rsid w:val="00584436"/>
    <w:rsid w:val="00584BA1"/>
    <w:rsid w:val="005861FB"/>
    <w:rsid w:val="00586605"/>
    <w:rsid w:val="00586C46"/>
    <w:rsid w:val="00587985"/>
    <w:rsid w:val="005903B1"/>
    <w:rsid w:val="005927BF"/>
    <w:rsid w:val="00592FBA"/>
    <w:rsid w:val="00594468"/>
    <w:rsid w:val="00595664"/>
    <w:rsid w:val="0059616A"/>
    <w:rsid w:val="00597968"/>
    <w:rsid w:val="005A17B3"/>
    <w:rsid w:val="005A283E"/>
    <w:rsid w:val="005A52EF"/>
    <w:rsid w:val="005A665C"/>
    <w:rsid w:val="005A6C17"/>
    <w:rsid w:val="005A7EE4"/>
    <w:rsid w:val="005B302A"/>
    <w:rsid w:val="005B3537"/>
    <w:rsid w:val="005B3D95"/>
    <w:rsid w:val="005B54BE"/>
    <w:rsid w:val="005B6B3D"/>
    <w:rsid w:val="005C0774"/>
    <w:rsid w:val="005C3558"/>
    <w:rsid w:val="005C4490"/>
    <w:rsid w:val="005C4C9C"/>
    <w:rsid w:val="005C4CF0"/>
    <w:rsid w:val="005C5533"/>
    <w:rsid w:val="005C5B64"/>
    <w:rsid w:val="005C5DEB"/>
    <w:rsid w:val="005C6288"/>
    <w:rsid w:val="005C7BA6"/>
    <w:rsid w:val="005D02C9"/>
    <w:rsid w:val="005D0E45"/>
    <w:rsid w:val="005D7081"/>
    <w:rsid w:val="005D7C97"/>
    <w:rsid w:val="005E298D"/>
    <w:rsid w:val="005E353B"/>
    <w:rsid w:val="005E4DA9"/>
    <w:rsid w:val="005E4F88"/>
    <w:rsid w:val="005E5695"/>
    <w:rsid w:val="005E714D"/>
    <w:rsid w:val="005E78B2"/>
    <w:rsid w:val="005F0022"/>
    <w:rsid w:val="005F0DF2"/>
    <w:rsid w:val="005F1E7E"/>
    <w:rsid w:val="005F4C64"/>
    <w:rsid w:val="005F624A"/>
    <w:rsid w:val="005F705A"/>
    <w:rsid w:val="00600D79"/>
    <w:rsid w:val="00604BB1"/>
    <w:rsid w:val="0060654D"/>
    <w:rsid w:val="00606629"/>
    <w:rsid w:val="006079DA"/>
    <w:rsid w:val="00611F9F"/>
    <w:rsid w:val="00612DA6"/>
    <w:rsid w:val="00613435"/>
    <w:rsid w:val="006169A8"/>
    <w:rsid w:val="006226D7"/>
    <w:rsid w:val="00624527"/>
    <w:rsid w:val="006248D4"/>
    <w:rsid w:val="00624AD0"/>
    <w:rsid w:val="006261BA"/>
    <w:rsid w:val="00626C69"/>
    <w:rsid w:val="00630649"/>
    <w:rsid w:val="00630888"/>
    <w:rsid w:val="00630DA1"/>
    <w:rsid w:val="006314E7"/>
    <w:rsid w:val="00631E0A"/>
    <w:rsid w:val="00632D22"/>
    <w:rsid w:val="00633621"/>
    <w:rsid w:val="006339F1"/>
    <w:rsid w:val="00633EE9"/>
    <w:rsid w:val="006347CD"/>
    <w:rsid w:val="006353FA"/>
    <w:rsid w:val="0063544D"/>
    <w:rsid w:val="006355F0"/>
    <w:rsid w:val="00636D4F"/>
    <w:rsid w:val="00641031"/>
    <w:rsid w:val="006412B8"/>
    <w:rsid w:val="006414E0"/>
    <w:rsid w:val="00643686"/>
    <w:rsid w:val="00645773"/>
    <w:rsid w:val="0064680F"/>
    <w:rsid w:val="0064716A"/>
    <w:rsid w:val="00650ABB"/>
    <w:rsid w:val="006517D9"/>
    <w:rsid w:val="00651911"/>
    <w:rsid w:val="0065207F"/>
    <w:rsid w:val="00652A7E"/>
    <w:rsid w:val="006533BC"/>
    <w:rsid w:val="00653F36"/>
    <w:rsid w:val="006554C8"/>
    <w:rsid w:val="00656F21"/>
    <w:rsid w:val="006642EB"/>
    <w:rsid w:val="00664F2F"/>
    <w:rsid w:val="0066534C"/>
    <w:rsid w:val="00671476"/>
    <w:rsid w:val="00672F44"/>
    <w:rsid w:val="0067453F"/>
    <w:rsid w:val="00676AE4"/>
    <w:rsid w:val="006772AA"/>
    <w:rsid w:val="00682B5A"/>
    <w:rsid w:val="00684930"/>
    <w:rsid w:val="0068613B"/>
    <w:rsid w:val="006862FB"/>
    <w:rsid w:val="0069008E"/>
    <w:rsid w:val="006918FB"/>
    <w:rsid w:val="00691DC8"/>
    <w:rsid w:val="00691F54"/>
    <w:rsid w:val="0069272A"/>
    <w:rsid w:val="00693EBF"/>
    <w:rsid w:val="00697BB9"/>
    <w:rsid w:val="00697E5A"/>
    <w:rsid w:val="006A0971"/>
    <w:rsid w:val="006A584E"/>
    <w:rsid w:val="006B20EE"/>
    <w:rsid w:val="006B2CBE"/>
    <w:rsid w:val="006B2F7B"/>
    <w:rsid w:val="006B41C6"/>
    <w:rsid w:val="006B4A23"/>
    <w:rsid w:val="006B6052"/>
    <w:rsid w:val="006C29C1"/>
    <w:rsid w:val="006C33F7"/>
    <w:rsid w:val="006C3861"/>
    <w:rsid w:val="006C3A2A"/>
    <w:rsid w:val="006C4A0B"/>
    <w:rsid w:val="006D0BDA"/>
    <w:rsid w:val="006D37DE"/>
    <w:rsid w:val="006D39C4"/>
    <w:rsid w:val="006D3F73"/>
    <w:rsid w:val="006D540B"/>
    <w:rsid w:val="006D6428"/>
    <w:rsid w:val="006E0A29"/>
    <w:rsid w:val="006E0B62"/>
    <w:rsid w:val="006E0F6B"/>
    <w:rsid w:val="006E3B16"/>
    <w:rsid w:val="006E6889"/>
    <w:rsid w:val="006E6C62"/>
    <w:rsid w:val="006E7876"/>
    <w:rsid w:val="006F4379"/>
    <w:rsid w:val="006F4E60"/>
    <w:rsid w:val="006F4FC9"/>
    <w:rsid w:val="006F52D9"/>
    <w:rsid w:val="007011B6"/>
    <w:rsid w:val="00701864"/>
    <w:rsid w:val="0070258F"/>
    <w:rsid w:val="00703AC1"/>
    <w:rsid w:val="00703DC3"/>
    <w:rsid w:val="007107D0"/>
    <w:rsid w:val="00710915"/>
    <w:rsid w:val="007132B7"/>
    <w:rsid w:val="007137CE"/>
    <w:rsid w:val="00716151"/>
    <w:rsid w:val="007202ED"/>
    <w:rsid w:val="00721684"/>
    <w:rsid w:val="0072252F"/>
    <w:rsid w:val="0072482E"/>
    <w:rsid w:val="0072530C"/>
    <w:rsid w:val="00730F20"/>
    <w:rsid w:val="007323D1"/>
    <w:rsid w:val="00732E27"/>
    <w:rsid w:val="00733A30"/>
    <w:rsid w:val="00735771"/>
    <w:rsid w:val="007360BB"/>
    <w:rsid w:val="0073720B"/>
    <w:rsid w:val="00741934"/>
    <w:rsid w:val="00741BD6"/>
    <w:rsid w:val="00742741"/>
    <w:rsid w:val="0074414A"/>
    <w:rsid w:val="0074421F"/>
    <w:rsid w:val="0074507E"/>
    <w:rsid w:val="007450C8"/>
    <w:rsid w:val="0074560A"/>
    <w:rsid w:val="00745622"/>
    <w:rsid w:val="00745DB9"/>
    <w:rsid w:val="00750664"/>
    <w:rsid w:val="00752F29"/>
    <w:rsid w:val="007536E9"/>
    <w:rsid w:val="0075440B"/>
    <w:rsid w:val="00755E4A"/>
    <w:rsid w:val="00760679"/>
    <w:rsid w:val="00762D3F"/>
    <w:rsid w:val="00763D38"/>
    <w:rsid w:val="007654DC"/>
    <w:rsid w:val="007660BE"/>
    <w:rsid w:val="00766B45"/>
    <w:rsid w:val="007747F5"/>
    <w:rsid w:val="00776A2F"/>
    <w:rsid w:val="00776FF0"/>
    <w:rsid w:val="007772EC"/>
    <w:rsid w:val="0077774F"/>
    <w:rsid w:val="00782DBD"/>
    <w:rsid w:val="00785033"/>
    <w:rsid w:val="0078798B"/>
    <w:rsid w:val="007913E3"/>
    <w:rsid w:val="00791720"/>
    <w:rsid w:val="00792353"/>
    <w:rsid w:val="00792AA3"/>
    <w:rsid w:val="0079563C"/>
    <w:rsid w:val="00795FD6"/>
    <w:rsid w:val="007A3B65"/>
    <w:rsid w:val="007A3B7E"/>
    <w:rsid w:val="007A4A48"/>
    <w:rsid w:val="007A566C"/>
    <w:rsid w:val="007A5B25"/>
    <w:rsid w:val="007A7340"/>
    <w:rsid w:val="007B3EF7"/>
    <w:rsid w:val="007B43B8"/>
    <w:rsid w:val="007B4A0D"/>
    <w:rsid w:val="007B4AF0"/>
    <w:rsid w:val="007B6016"/>
    <w:rsid w:val="007C16D8"/>
    <w:rsid w:val="007C28D9"/>
    <w:rsid w:val="007C3C98"/>
    <w:rsid w:val="007C5EE1"/>
    <w:rsid w:val="007C6467"/>
    <w:rsid w:val="007C66BD"/>
    <w:rsid w:val="007D20FF"/>
    <w:rsid w:val="007D44F0"/>
    <w:rsid w:val="007D49D5"/>
    <w:rsid w:val="007D52F1"/>
    <w:rsid w:val="007D6CFA"/>
    <w:rsid w:val="007D780C"/>
    <w:rsid w:val="007D7BD1"/>
    <w:rsid w:val="007E2629"/>
    <w:rsid w:val="007E4119"/>
    <w:rsid w:val="007E4812"/>
    <w:rsid w:val="007E54AA"/>
    <w:rsid w:val="007E777F"/>
    <w:rsid w:val="007F339A"/>
    <w:rsid w:val="007F4014"/>
    <w:rsid w:val="007F606C"/>
    <w:rsid w:val="00800692"/>
    <w:rsid w:val="008013A6"/>
    <w:rsid w:val="008021BE"/>
    <w:rsid w:val="0080274B"/>
    <w:rsid w:val="0080321B"/>
    <w:rsid w:val="00803B8A"/>
    <w:rsid w:val="00804379"/>
    <w:rsid w:val="00805F18"/>
    <w:rsid w:val="00807B67"/>
    <w:rsid w:val="00810250"/>
    <w:rsid w:val="00810565"/>
    <w:rsid w:val="0081231F"/>
    <w:rsid w:val="008141DA"/>
    <w:rsid w:val="00814F93"/>
    <w:rsid w:val="00815193"/>
    <w:rsid w:val="00816A19"/>
    <w:rsid w:val="00816F0A"/>
    <w:rsid w:val="008170AD"/>
    <w:rsid w:val="00820AEB"/>
    <w:rsid w:val="00820BD7"/>
    <w:rsid w:val="00820C60"/>
    <w:rsid w:val="00822A3E"/>
    <w:rsid w:val="00822C8D"/>
    <w:rsid w:val="008232CC"/>
    <w:rsid w:val="0082438B"/>
    <w:rsid w:val="00824661"/>
    <w:rsid w:val="00825F5D"/>
    <w:rsid w:val="00827407"/>
    <w:rsid w:val="00830343"/>
    <w:rsid w:val="008306D8"/>
    <w:rsid w:val="00832013"/>
    <w:rsid w:val="00832B8E"/>
    <w:rsid w:val="00833E3C"/>
    <w:rsid w:val="0083598F"/>
    <w:rsid w:val="00836ED5"/>
    <w:rsid w:val="00841F50"/>
    <w:rsid w:val="0084270E"/>
    <w:rsid w:val="0084551A"/>
    <w:rsid w:val="00845EA3"/>
    <w:rsid w:val="008465DA"/>
    <w:rsid w:val="008477E7"/>
    <w:rsid w:val="008504D0"/>
    <w:rsid w:val="008507FF"/>
    <w:rsid w:val="00852690"/>
    <w:rsid w:val="00853CB0"/>
    <w:rsid w:val="00853FF4"/>
    <w:rsid w:val="00857623"/>
    <w:rsid w:val="00860513"/>
    <w:rsid w:val="00861F72"/>
    <w:rsid w:val="00863FCB"/>
    <w:rsid w:val="00866537"/>
    <w:rsid w:val="00866BAC"/>
    <w:rsid w:val="00866ECA"/>
    <w:rsid w:val="0086761D"/>
    <w:rsid w:val="00867B40"/>
    <w:rsid w:val="00870DC7"/>
    <w:rsid w:val="008724D1"/>
    <w:rsid w:val="00872893"/>
    <w:rsid w:val="0087363E"/>
    <w:rsid w:val="00874E34"/>
    <w:rsid w:val="0087617D"/>
    <w:rsid w:val="00880730"/>
    <w:rsid w:val="00880B9D"/>
    <w:rsid w:val="00881351"/>
    <w:rsid w:val="0088373A"/>
    <w:rsid w:val="00885E05"/>
    <w:rsid w:val="00886BA0"/>
    <w:rsid w:val="00887116"/>
    <w:rsid w:val="0089010F"/>
    <w:rsid w:val="0089339D"/>
    <w:rsid w:val="008946CC"/>
    <w:rsid w:val="008953DF"/>
    <w:rsid w:val="00895CD4"/>
    <w:rsid w:val="00896144"/>
    <w:rsid w:val="008963BE"/>
    <w:rsid w:val="00897710"/>
    <w:rsid w:val="008A1C30"/>
    <w:rsid w:val="008A2D37"/>
    <w:rsid w:val="008A43A9"/>
    <w:rsid w:val="008A624D"/>
    <w:rsid w:val="008A7440"/>
    <w:rsid w:val="008B1930"/>
    <w:rsid w:val="008B1E85"/>
    <w:rsid w:val="008B2AC4"/>
    <w:rsid w:val="008B2E19"/>
    <w:rsid w:val="008B317E"/>
    <w:rsid w:val="008B4580"/>
    <w:rsid w:val="008B715E"/>
    <w:rsid w:val="008B7945"/>
    <w:rsid w:val="008C1109"/>
    <w:rsid w:val="008C1972"/>
    <w:rsid w:val="008C1CB8"/>
    <w:rsid w:val="008C2F91"/>
    <w:rsid w:val="008C436C"/>
    <w:rsid w:val="008C54EB"/>
    <w:rsid w:val="008C5905"/>
    <w:rsid w:val="008C6984"/>
    <w:rsid w:val="008C71F2"/>
    <w:rsid w:val="008C7DB8"/>
    <w:rsid w:val="008D10CE"/>
    <w:rsid w:val="008D118A"/>
    <w:rsid w:val="008D272B"/>
    <w:rsid w:val="008D329E"/>
    <w:rsid w:val="008D3653"/>
    <w:rsid w:val="008D3E36"/>
    <w:rsid w:val="008D5EA7"/>
    <w:rsid w:val="008E015F"/>
    <w:rsid w:val="008E3D60"/>
    <w:rsid w:val="008E4347"/>
    <w:rsid w:val="008F03E9"/>
    <w:rsid w:val="008F21D9"/>
    <w:rsid w:val="008F40EC"/>
    <w:rsid w:val="008F504D"/>
    <w:rsid w:val="008F51B7"/>
    <w:rsid w:val="008F5D58"/>
    <w:rsid w:val="008F7803"/>
    <w:rsid w:val="009034D1"/>
    <w:rsid w:val="0090408D"/>
    <w:rsid w:val="009102BD"/>
    <w:rsid w:val="00910350"/>
    <w:rsid w:val="00910761"/>
    <w:rsid w:val="009107EB"/>
    <w:rsid w:val="00914832"/>
    <w:rsid w:val="00916A15"/>
    <w:rsid w:val="009242A4"/>
    <w:rsid w:val="00925DD5"/>
    <w:rsid w:val="009269B0"/>
    <w:rsid w:val="00934221"/>
    <w:rsid w:val="0093578D"/>
    <w:rsid w:val="00936654"/>
    <w:rsid w:val="009367EF"/>
    <w:rsid w:val="00940173"/>
    <w:rsid w:val="009406FF"/>
    <w:rsid w:val="00940F83"/>
    <w:rsid w:val="0094482F"/>
    <w:rsid w:val="00946183"/>
    <w:rsid w:val="00947043"/>
    <w:rsid w:val="00947749"/>
    <w:rsid w:val="00952FAE"/>
    <w:rsid w:val="009544B7"/>
    <w:rsid w:val="009548EA"/>
    <w:rsid w:val="0095492A"/>
    <w:rsid w:val="00955489"/>
    <w:rsid w:val="00955EFF"/>
    <w:rsid w:val="00960668"/>
    <w:rsid w:val="0096111E"/>
    <w:rsid w:val="0096225F"/>
    <w:rsid w:val="009622B7"/>
    <w:rsid w:val="00962B82"/>
    <w:rsid w:val="00965324"/>
    <w:rsid w:val="00970706"/>
    <w:rsid w:val="00972242"/>
    <w:rsid w:val="00972742"/>
    <w:rsid w:val="00974142"/>
    <w:rsid w:val="00975846"/>
    <w:rsid w:val="00980AF7"/>
    <w:rsid w:val="00980F04"/>
    <w:rsid w:val="00981383"/>
    <w:rsid w:val="009815EA"/>
    <w:rsid w:val="009845E7"/>
    <w:rsid w:val="00984678"/>
    <w:rsid w:val="00984EB5"/>
    <w:rsid w:val="00985284"/>
    <w:rsid w:val="00986622"/>
    <w:rsid w:val="0098790D"/>
    <w:rsid w:val="00987E69"/>
    <w:rsid w:val="00990EB2"/>
    <w:rsid w:val="00991992"/>
    <w:rsid w:val="009922C8"/>
    <w:rsid w:val="009927D0"/>
    <w:rsid w:val="00992DE4"/>
    <w:rsid w:val="00994CF6"/>
    <w:rsid w:val="00995F4E"/>
    <w:rsid w:val="009961BB"/>
    <w:rsid w:val="00997E2F"/>
    <w:rsid w:val="009A02AF"/>
    <w:rsid w:val="009A3A52"/>
    <w:rsid w:val="009A5AE3"/>
    <w:rsid w:val="009A673A"/>
    <w:rsid w:val="009B0AE7"/>
    <w:rsid w:val="009B27F9"/>
    <w:rsid w:val="009B4F68"/>
    <w:rsid w:val="009B5826"/>
    <w:rsid w:val="009C120C"/>
    <w:rsid w:val="009C25D6"/>
    <w:rsid w:val="009C4EA5"/>
    <w:rsid w:val="009C539B"/>
    <w:rsid w:val="009C5E2C"/>
    <w:rsid w:val="009C6D12"/>
    <w:rsid w:val="009D11B1"/>
    <w:rsid w:val="009D185B"/>
    <w:rsid w:val="009D1C76"/>
    <w:rsid w:val="009D2F97"/>
    <w:rsid w:val="009D312B"/>
    <w:rsid w:val="009D31BB"/>
    <w:rsid w:val="009D43E1"/>
    <w:rsid w:val="009D6C2C"/>
    <w:rsid w:val="009D6FF5"/>
    <w:rsid w:val="009D7E77"/>
    <w:rsid w:val="009E4DE8"/>
    <w:rsid w:val="009E5708"/>
    <w:rsid w:val="009E5A28"/>
    <w:rsid w:val="009E62C1"/>
    <w:rsid w:val="009E6F01"/>
    <w:rsid w:val="009E7B2A"/>
    <w:rsid w:val="009F02BE"/>
    <w:rsid w:val="009F1B98"/>
    <w:rsid w:val="009F568C"/>
    <w:rsid w:val="009F5BFF"/>
    <w:rsid w:val="009F650A"/>
    <w:rsid w:val="00A00564"/>
    <w:rsid w:val="00A00977"/>
    <w:rsid w:val="00A05865"/>
    <w:rsid w:val="00A104B0"/>
    <w:rsid w:val="00A10AE2"/>
    <w:rsid w:val="00A12535"/>
    <w:rsid w:val="00A12A9A"/>
    <w:rsid w:val="00A163A2"/>
    <w:rsid w:val="00A20009"/>
    <w:rsid w:val="00A24554"/>
    <w:rsid w:val="00A2660E"/>
    <w:rsid w:val="00A277A9"/>
    <w:rsid w:val="00A30C0D"/>
    <w:rsid w:val="00A31D9E"/>
    <w:rsid w:val="00A32A28"/>
    <w:rsid w:val="00A339DF"/>
    <w:rsid w:val="00A34818"/>
    <w:rsid w:val="00A3675C"/>
    <w:rsid w:val="00A36A04"/>
    <w:rsid w:val="00A36A3B"/>
    <w:rsid w:val="00A37FB7"/>
    <w:rsid w:val="00A45C20"/>
    <w:rsid w:val="00A465CD"/>
    <w:rsid w:val="00A46EDB"/>
    <w:rsid w:val="00A471F1"/>
    <w:rsid w:val="00A4777C"/>
    <w:rsid w:val="00A540AB"/>
    <w:rsid w:val="00A545F1"/>
    <w:rsid w:val="00A54AEE"/>
    <w:rsid w:val="00A5726E"/>
    <w:rsid w:val="00A57884"/>
    <w:rsid w:val="00A6037E"/>
    <w:rsid w:val="00A60EA7"/>
    <w:rsid w:val="00A61F40"/>
    <w:rsid w:val="00A62B98"/>
    <w:rsid w:val="00A62EB1"/>
    <w:rsid w:val="00A6323D"/>
    <w:rsid w:val="00A633F1"/>
    <w:rsid w:val="00A6451F"/>
    <w:rsid w:val="00A7040A"/>
    <w:rsid w:val="00A71991"/>
    <w:rsid w:val="00A7244B"/>
    <w:rsid w:val="00A747EF"/>
    <w:rsid w:val="00A75146"/>
    <w:rsid w:val="00A75805"/>
    <w:rsid w:val="00A76244"/>
    <w:rsid w:val="00A764FE"/>
    <w:rsid w:val="00A76EA7"/>
    <w:rsid w:val="00A770C6"/>
    <w:rsid w:val="00A80A81"/>
    <w:rsid w:val="00A80CBD"/>
    <w:rsid w:val="00A80CFA"/>
    <w:rsid w:val="00A81A3F"/>
    <w:rsid w:val="00A82F44"/>
    <w:rsid w:val="00A83939"/>
    <w:rsid w:val="00A87672"/>
    <w:rsid w:val="00A879B3"/>
    <w:rsid w:val="00A9047E"/>
    <w:rsid w:val="00A91CAD"/>
    <w:rsid w:val="00A9355F"/>
    <w:rsid w:val="00A94956"/>
    <w:rsid w:val="00A95661"/>
    <w:rsid w:val="00A958EB"/>
    <w:rsid w:val="00A96041"/>
    <w:rsid w:val="00AA0D49"/>
    <w:rsid w:val="00AA3AB7"/>
    <w:rsid w:val="00AA56CA"/>
    <w:rsid w:val="00AA599D"/>
    <w:rsid w:val="00AA70B0"/>
    <w:rsid w:val="00AB085D"/>
    <w:rsid w:val="00AB1A2C"/>
    <w:rsid w:val="00AB3A8D"/>
    <w:rsid w:val="00AB4871"/>
    <w:rsid w:val="00AB5E52"/>
    <w:rsid w:val="00AC0334"/>
    <w:rsid w:val="00AC09AE"/>
    <w:rsid w:val="00AC1459"/>
    <w:rsid w:val="00AC392F"/>
    <w:rsid w:val="00AC5F2B"/>
    <w:rsid w:val="00AC60AA"/>
    <w:rsid w:val="00AC718A"/>
    <w:rsid w:val="00AC7D0E"/>
    <w:rsid w:val="00AD098D"/>
    <w:rsid w:val="00AD2224"/>
    <w:rsid w:val="00AD245F"/>
    <w:rsid w:val="00AD375F"/>
    <w:rsid w:val="00AD3797"/>
    <w:rsid w:val="00AD3829"/>
    <w:rsid w:val="00AD69DC"/>
    <w:rsid w:val="00AE29B0"/>
    <w:rsid w:val="00AE3076"/>
    <w:rsid w:val="00AE30B1"/>
    <w:rsid w:val="00AE6B73"/>
    <w:rsid w:val="00AE7087"/>
    <w:rsid w:val="00AE7F1F"/>
    <w:rsid w:val="00AF065D"/>
    <w:rsid w:val="00AF1167"/>
    <w:rsid w:val="00AF339A"/>
    <w:rsid w:val="00AF3EEE"/>
    <w:rsid w:val="00AF432B"/>
    <w:rsid w:val="00AF65A1"/>
    <w:rsid w:val="00B0158E"/>
    <w:rsid w:val="00B01B73"/>
    <w:rsid w:val="00B038BE"/>
    <w:rsid w:val="00B04029"/>
    <w:rsid w:val="00B04216"/>
    <w:rsid w:val="00B05C04"/>
    <w:rsid w:val="00B069B2"/>
    <w:rsid w:val="00B0724C"/>
    <w:rsid w:val="00B07F34"/>
    <w:rsid w:val="00B10F00"/>
    <w:rsid w:val="00B10FBC"/>
    <w:rsid w:val="00B139A5"/>
    <w:rsid w:val="00B147D5"/>
    <w:rsid w:val="00B169CA"/>
    <w:rsid w:val="00B1788A"/>
    <w:rsid w:val="00B24D2E"/>
    <w:rsid w:val="00B25DD4"/>
    <w:rsid w:val="00B26B81"/>
    <w:rsid w:val="00B3118C"/>
    <w:rsid w:val="00B32DBC"/>
    <w:rsid w:val="00B33459"/>
    <w:rsid w:val="00B3357F"/>
    <w:rsid w:val="00B33C09"/>
    <w:rsid w:val="00B34861"/>
    <w:rsid w:val="00B40680"/>
    <w:rsid w:val="00B41EF5"/>
    <w:rsid w:val="00B4205B"/>
    <w:rsid w:val="00B42196"/>
    <w:rsid w:val="00B44BDD"/>
    <w:rsid w:val="00B45B50"/>
    <w:rsid w:val="00B45D6B"/>
    <w:rsid w:val="00B511C7"/>
    <w:rsid w:val="00B5153E"/>
    <w:rsid w:val="00B52507"/>
    <w:rsid w:val="00B533E7"/>
    <w:rsid w:val="00B53E4B"/>
    <w:rsid w:val="00B54C46"/>
    <w:rsid w:val="00B552BB"/>
    <w:rsid w:val="00B5538E"/>
    <w:rsid w:val="00B56E28"/>
    <w:rsid w:val="00B6045B"/>
    <w:rsid w:val="00B629D5"/>
    <w:rsid w:val="00B6340A"/>
    <w:rsid w:val="00B64977"/>
    <w:rsid w:val="00B64D5B"/>
    <w:rsid w:val="00B65195"/>
    <w:rsid w:val="00B6658E"/>
    <w:rsid w:val="00B67961"/>
    <w:rsid w:val="00B70035"/>
    <w:rsid w:val="00B7288F"/>
    <w:rsid w:val="00B73AB1"/>
    <w:rsid w:val="00B757CF"/>
    <w:rsid w:val="00B82A6F"/>
    <w:rsid w:val="00B82BF8"/>
    <w:rsid w:val="00B836BB"/>
    <w:rsid w:val="00B858FE"/>
    <w:rsid w:val="00B877DB"/>
    <w:rsid w:val="00B878C1"/>
    <w:rsid w:val="00B91E46"/>
    <w:rsid w:val="00B92367"/>
    <w:rsid w:val="00B92F3B"/>
    <w:rsid w:val="00B940F8"/>
    <w:rsid w:val="00B9497B"/>
    <w:rsid w:val="00B96E8F"/>
    <w:rsid w:val="00B97B9B"/>
    <w:rsid w:val="00BA0AE0"/>
    <w:rsid w:val="00BA3EF7"/>
    <w:rsid w:val="00BA40C8"/>
    <w:rsid w:val="00BA5D01"/>
    <w:rsid w:val="00BA72E4"/>
    <w:rsid w:val="00BB12E3"/>
    <w:rsid w:val="00BB4DFE"/>
    <w:rsid w:val="00BB5407"/>
    <w:rsid w:val="00BB5698"/>
    <w:rsid w:val="00BC2315"/>
    <w:rsid w:val="00BC281C"/>
    <w:rsid w:val="00BC2C55"/>
    <w:rsid w:val="00BC2D34"/>
    <w:rsid w:val="00BC331A"/>
    <w:rsid w:val="00BC3EA9"/>
    <w:rsid w:val="00BC53E3"/>
    <w:rsid w:val="00BC6553"/>
    <w:rsid w:val="00BC66AC"/>
    <w:rsid w:val="00BD0DA1"/>
    <w:rsid w:val="00BD3545"/>
    <w:rsid w:val="00BD3BF1"/>
    <w:rsid w:val="00BD4B0F"/>
    <w:rsid w:val="00BD541B"/>
    <w:rsid w:val="00BE1BDE"/>
    <w:rsid w:val="00BE214A"/>
    <w:rsid w:val="00BE2EBD"/>
    <w:rsid w:val="00BE54C0"/>
    <w:rsid w:val="00BE55A9"/>
    <w:rsid w:val="00BE6368"/>
    <w:rsid w:val="00BF26CA"/>
    <w:rsid w:val="00BF3053"/>
    <w:rsid w:val="00BF51EB"/>
    <w:rsid w:val="00BF52E3"/>
    <w:rsid w:val="00BF7AB6"/>
    <w:rsid w:val="00C015C1"/>
    <w:rsid w:val="00C018F6"/>
    <w:rsid w:val="00C02342"/>
    <w:rsid w:val="00C03E80"/>
    <w:rsid w:val="00C07508"/>
    <w:rsid w:val="00C100A8"/>
    <w:rsid w:val="00C115F6"/>
    <w:rsid w:val="00C12615"/>
    <w:rsid w:val="00C133B7"/>
    <w:rsid w:val="00C138D8"/>
    <w:rsid w:val="00C13E8B"/>
    <w:rsid w:val="00C16F6A"/>
    <w:rsid w:val="00C17837"/>
    <w:rsid w:val="00C21B5E"/>
    <w:rsid w:val="00C24CA2"/>
    <w:rsid w:val="00C271A3"/>
    <w:rsid w:val="00C309CA"/>
    <w:rsid w:val="00C3271D"/>
    <w:rsid w:val="00C32B21"/>
    <w:rsid w:val="00C3356F"/>
    <w:rsid w:val="00C33BF5"/>
    <w:rsid w:val="00C37761"/>
    <w:rsid w:val="00C37C66"/>
    <w:rsid w:val="00C41D6F"/>
    <w:rsid w:val="00C429B8"/>
    <w:rsid w:val="00C442C8"/>
    <w:rsid w:val="00C4531F"/>
    <w:rsid w:val="00C454B9"/>
    <w:rsid w:val="00C52D66"/>
    <w:rsid w:val="00C54068"/>
    <w:rsid w:val="00C56060"/>
    <w:rsid w:val="00C605D5"/>
    <w:rsid w:val="00C61252"/>
    <w:rsid w:val="00C619EF"/>
    <w:rsid w:val="00C6222F"/>
    <w:rsid w:val="00C62D29"/>
    <w:rsid w:val="00C6342D"/>
    <w:rsid w:val="00C643DF"/>
    <w:rsid w:val="00C66010"/>
    <w:rsid w:val="00C66A89"/>
    <w:rsid w:val="00C6782F"/>
    <w:rsid w:val="00C71ABB"/>
    <w:rsid w:val="00C72919"/>
    <w:rsid w:val="00C72A56"/>
    <w:rsid w:val="00C730A6"/>
    <w:rsid w:val="00C73FF2"/>
    <w:rsid w:val="00C75AF3"/>
    <w:rsid w:val="00C775DC"/>
    <w:rsid w:val="00C80B09"/>
    <w:rsid w:val="00C80D0A"/>
    <w:rsid w:val="00C8212C"/>
    <w:rsid w:val="00C831FD"/>
    <w:rsid w:val="00C83FAC"/>
    <w:rsid w:val="00C850F0"/>
    <w:rsid w:val="00C86130"/>
    <w:rsid w:val="00C862FA"/>
    <w:rsid w:val="00C863AD"/>
    <w:rsid w:val="00C92185"/>
    <w:rsid w:val="00C94012"/>
    <w:rsid w:val="00C9438A"/>
    <w:rsid w:val="00C947C3"/>
    <w:rsid w:val="00C959EE"/>
    <w:rsid w:val="00C97727"/>
    <w:rsid w:val="00CA0117"/>
    <w:rsid w:val="00CA041F"/>
    <w:rsid w:val="00CA1673"/>
    <w:rsid w:val="00CA2BD9"/>
    <w:rsid w:val="00CA3BB6"/>
    <w:rsid w:val="00CA3C9A"/>
    <w:rsid w:val="00CB02E1"/>
    <w:rsid w:val="00CB08A8"/>
    <w:rsid w:val="00CB1D08"/>
    <w:rsid w:val="00CB23E1"/>
    <w:rsid w:val="00CB3479"/>
    <w:rsid w:val="00CB428F"/>
    <w:rsid w:val="00CB774C"/>
    <w:rsid w:val="00CC0FC1"/>
    <w:rsid w:val="00CC1273"/>
    <w:rsid w:val="00CC23AF"/>
    <w:rsid w:val="00CC23E9"/>
    <w:rsid w:val="00CC2713"/>
    <w:rsid w:val="00CC2DF6"/>
    <w:rsid w:val="00CC355E"/>
    <w:rsid w:val="00CC5C07"/>
    <w:rsid w:val="00CC678A"/>
    <w:rsid w:val="00CC702C"/>
    <w:rsid w:val="00CC74B1"/>
    <w:rsid w:val="00CC791E"/>
    <w:rsid w:val="00CC7A0A"/>
    <w:rsid w:val="00CC7D70"/>
    <w:rsid w:val="00CD02B2"/>
    <w:rsid w:val="00CD055E"/>
    <w:rsid w:val="00CD3B91"/>
    <w:rsid w:val="00CD46BF"/>
    <w:rsid w:val="00CD5557"/>
    <w:rsid w:val="00CD6F42"/>
    <w:rsid w:val="00CE2C82"/>
    <w:rsid w:val="00CE566A"/>
    <w:rsid w:val="00CF170B"/>
    <w:rsid w:val="00CF1843"/>
    <w:rsid w:val="00CF1855"/>
    <w:rsid w:val="00CF1FE1"/>
    <w:rsid w:val="00CF2812"/>
    <w:rsid w:val="00CF38E1"/>
    <w:rsid w:val="00CF41B4"/>
    <w:rsid w:val="00CF5893"/>
    <w:rsid w:val="00CF6431"/>
    <w:rsid w:val="00CF760E"/>
    <w:rsid w:val="00D00642"/>
    <w:rsid w:val="00D007EC"/>
    <w:rsid w:val="00D00DE8"/>
    <w:rsid w:val="00D03AE8"/>
    <w:rsid w:val="00D0517A"/>
    <w:rsid w:val="00D053FF"/>
    <w:rsid w:val="00D0586F"/>
    <w:rsid w:val="00D06316"/>
    <w:rsid w:val="00D0744F"/>
    <w:rsid w:val="00D10C7D"/>
    <w:rsid w:val="00D12424"/>
    <w:rsid w:val="00D12F57"/>
    <w:rsid w:val="00D136B8"/>
    <w:rsid w:val="00D15CB7"/>
    <w:rsid w:val="00D15E94"/>
    <w:rsid w:val="00D2006D"/>
    <w:rsid w:val="00D20397"/>
    <w:rsid w:val="00D2085A"/>
    <w:rsid w:val="00D210D2"/>
    <w:rsid w:val="00D24E0D"/>
    <w:rsid w:val="00D25A8C"/>
    <w:rsid w:val="00D25D5F"/>
    <w:rsid w:val="00D305FB"/>
    <w:rsid w:val="00D36B8F"/>
    <w:rsid w:val="00D371C1"/>
    <w:rsid w:val="00D3764A"/>
    <w:rsid w:val="00D37EDF"/>
    <w:rsid w:val="00D43263"/>
    <w:rsid w:val="00D45209"/>
    <w:rsid w:val="00D453D9"/>
    <w:rsid w:val="00D5025D"/>
    <w:rsid w:val="00D50C2B"/>
    <w:rsid w:val="00D51C56"/>
    <w:rsid w:val="00D54307"/>
    <w:rsid w:val="00D575DE"/>
    <w:rsid w:val="00D600A8"/>
    <w:rsid w:val="00D60248"/>
    <w:rsid w:val="00D60BFD"/>
    <w:rsid w:val="00D633E4"/>
    <w:rsid w:val="00D64250"/>
    <w:rsid w:val="00D64E8D"/>
    <w:rsid w:val="00D65930"/>
    <w:rsid w:val="00D65EF3"/>
    <w:rsid w:val="00D66D58"/>
    <w:rsid w:val="00D715C5"/>
    <w:rsid w:val="00D71D3B"/>
    <w:rsid w:val="00D730A6"/>
    <w:rsid w:val="00D744EE"/>
    <w:rsid w:val="00D77BD2"/>
    <w:rsid w:val="00D803EE"/>
    <w:rsid w:val="00D81DDF"/>
    <w:rsid w:val="00D833DA"/>
    <w:rsid w:val="00D837B6"/>
    <w:rsid w:val="00D83964"/>
    <w:rsid w:val="00D8482E"/>
    <w:rsid w:val="00D850C8"/>
    <w:rsid w:val="00D86187"/>
    <w:rsid w:val="00D86238"/>
    <w:rsid w:val="00D87E5C"/>
    <w:rsid w:val="00D91D38"/>
    <w:rsid w:val="00D92153"/>
    <w:rsid w:val="00D977E4"/>
    <w:rsid w:val="00D97E16"/>
    <w:rsid w:val="00DA37B2"/>
    <w:rsid w:val="00DA38FD"/>
    <w:rsid w:val="00DA7125"/>
    <w:rsid w:val="00DA76D2"/>
    <w:rsid w:val="00DB3C14"/>
    <w:rsid w:val="00DB6841"/>
    <w:rsid w:val="00DB690C"/>
    <w:rsid w:val="00DB6A66"/>
    <w:rsid w:val="00DC1104"/>
    <w:rsid w:val="00DC4CAE"/>
    <w:rsid w:val="00DC5DE9"/>
    <w:rsid w:val="00DC6A4F"/>
    <w:rsid w:val="00DD04AA"/>
    <w:rsid w:val="00DD0E07"/>
    <w:rsid w:val="00DD1B6E"/>
    <w:rsid w:val="00DD3F2A"/>
    <w:rsid w:val="00DD6549"/>
    <w:rsid w:val="00DD6FAC"/>
    <w:rsid w:val="00DD702B"/>
    <w:rsid w:val="00DD7292"/>
    <w:rsid w:val="00DE4044"/>
    <w:rsid w:val="00DE4C38"/>
    <w:rsid w:val="00DE4F6F"/>
    <w:rsid w:val="00DF272C"/>
    <w:rsid w:val="00DF37A3"/>
    <w:rsid w:val="00DF3E56"/>
    <w:rsid w:val="00E001F0"/>
    <w:rsid w:val="00E007C0"/>
    <w:rsid w:val="00E045D5"/>
    <w:rsid w:val="00E04A9E"/>
    <w:rsid w:val="00E05256"/>
    <w:rsid w:val="00E05795"/>
    <w:rsid w:val="00E06ED8"/>
    <w:rsid w:val="00E0718E"/>
    <w:rsid w:val="00E07A2D"/>
    <w:rsid w:val="00E15A9D"/>
    <w:rsid w:val="00E163E7"/>
    <w:rsid w:val="00E16C85"/>
    <w:rsid w:val="00E171F2"/>
    <w:rsid w:val="00E2004D"/>
    <w:rsid w:val="00E2077B"/>
    <w:rsid w:val="00E2127B"/>
    <w:rsid w:val="00E21282"/>
    <w:rsid w:val="00E217F4"/>
    <w:rsid w:val="00E21D03"/>
    <w:rsid w:val="00E243F5"/>
    <w:rsid w:val="00E24C89"/>
    <w:rsid w:val="00E25A7B"/>
    <w:rsid w:val="00E268AB"/>
    <w:rsid w:val="00E328DB"/>
    <w:rsid w:val="00E33F6F"/>
    <w:rsid w:val="00E35A0A"/>
    <w:rsid w:val="00E35D0E"/>
    <w:rsid w:val="00E43166"/>
    <w:rsid w:val="00E44894"/>
    <w:rsid w:val="00E4556F"/>
    <w:rsid w:val="00E46521"/>
    <w:rsid w:val="00E50341"/>
    <w:rsid w:val="00E506D4"/>
    <w:rsid w:val="00E5078A"/>
    <w:rsid w:val="00E53E9B"/>
    <w:rsid w:val="00E54AF1"/>
    <w:rsid w:val="00E56CD1"/>
    <w:rsid w:val="00E57D21"/>
    <w:rsid w:val="00E57DFF"/>
    <w:rsid w:val="00E62172"/>
    <w:rsid w:val="00E6381E"/>
    <w:rsid w:val="00E6434E"/>
    <w:rsid w:val="00E65FF0"/>
    <w:rsid w:val="00E67781"/>
    <w:rsid w:val="00E7098F"/>
    <w:rsid w:val="00E7162E"/>
    <w:rsid w:val="00E74C5E"/>
    <w:rsid w:val="00E765E4"/>
    <w:rsid w:val="00E7699B"/>
    <w:rsid w:val="00E76C6C"/>
    <w:rsid w:val="00E80229"/>
    <w:rsid w:val="00E80919"/>
    <w:rsid w:val="00E8290F"/>
    <w:rsid w:val="00E83C66"/>
    <w:rsid w:val="00E86203"/>
    <w:rsid w:val="00E91C35"/>
    <w:rsid w:val="00E931BB"/>
    <w:rsid w:val="00E9466D"/>
    <w:rsid w:val="00E9555C"/>
    <w:rsid w:val="00E964C6"/>
    <w:rsid w:val="00E97817"/>
    <w:rsid w:val="00E97EBF"/>
    <w:rsid w:val="00EA05AF"/>
    <w:rsid w:val="00EA086D"/>
    <w:rsid w:val="00EA1D2B"/>
    <w:rsid w:val="00EA4120"/>
    <w:rsid w:val="00EA4534"/>
    <w:rsid w:val="00EA56B1"/>
    <w:rsid w:val="00EA5A34"/>
    <w:rsid w:val="00EA66FD"/>
    <w:rsid w:val="00EB21BB"/>
    <w:rsid w:val="00EB2880"/>
    <w:rsid w:val="00EB3DB5"/>
    <w:rsid w:val="00EB3F2F"/>
    <w:rsid w:val="00EB4918"/>
    <w:rsid w:val="00EB705A"/>
    <w:rsid w:val="00EB74E9"/>
    <w:rsid w:val="00EB7EA5"/>
    <w:rsid w:val="00EC0111"/>
    <w:rsid w:val="00EC1663"/>
    <w:rsid w:val="00EC2151"/>
    <w:rsid w:val="00EC2D42"/>
    <w:rsid w:val="00EC34B6"/>
    <w:rsid w:val="00EC3CE1"/>
    <w:rsid w:val="00EC3FB2"/>
    <w:rsid w:val="00EC4DFE"/>
    <w:rsid w:val="00EC4E6C"/>
    <w:rsid w:val="00EC5AE2"/>
    <w:rsid w:val="00EC7C18"/>
    <w:rsid w:val="00ED009E"/>
    <w:rsid w:val="00ED25A0"/>
    <w:rsid w:val="00ED433B"/>
    <w:rsid w:val="00ED5800"/>
    <w:rsid w:val="00ED5C98"/>
    <w:rsid w:val="00EE128F"/>
    <w:rsid w:val="00EE20D8"/>
    <w:rsid w:val="00EE3E46"/>
    <w:rsid w:val="00EE4476"/>
    <w:rsid w:val="00EE4E6C"/>
    <w:rsid w:val="00EE6115"/>
    <w:rsid w:val="00EE7040"/>
    <w:rsid w:val="00EE72C5"/>
    <w:rsid w:val="00EE7DB2"/>
    <w:rsid w:val="00EF147D"/>
    <w:rsid w:val="00EF1FCE"/>
    <w:rsid w:val="00EF26AE"/>
    <w:rsid w:val="00EF319F"/>
    <w:rsid w:val="00EF39EC"/>
    <w:rsid w:val="00EF3DB6"/>
    <w:rsid w:val="00EF50D1"/>
    <w:rsid w:val="00EF79FA"/>
    <w:rsid w:val="00EF7AB5"/>
    <w:rsid w:val="00F000F2"/>
    <w:rsid w:val="00F038E7"/>
    <w:rsid w:val="00F04BD4"/>
    <w:rsid w:val="00F05094"/>
    <w:rsid w:val="00F06A11"/>
    <w:rsid w:val="00F06E63"/>
    <w:rsid w:val="00F104E9"/>
    <w:rsid w:val="00F1101A"/>
    <w:rsid w:val="00F13C07"/>
    <w:rsid w:val="00F15560"/>
    <w:rsid w:val="00F15694"/>
    <w:rsid w:val="00F20023"/>
    <w:rsid w:val="00F20ADC"/>
    <w:rsid w:val="00F21D8F"/>
    <w:rsid w:val="00F22AD8"/>
    <w:rsid w:val="00F22BBE"/>
    <w:rsid w:val="00F239DC"/>
    <w:rsid w:val="00F24756"/>
    <w:rsid w:val="00F26CFF"/>
    <w:rsid w:val="00F30548"/>
    <w:rsid w:val="00F31C57"/>
    <w:rsid w:val="00F31EBC"/>
    <w:rsid w:val="00F33387"/>
    <w:rsid w:val="00F3468D"/>
    <w:rsid w:val="00F34A76"/>
    <w:rsid w:val="00F35C87"/>
    <w:rsid w:val="00F37FE3"/>
    <w:rsid w:val="00F41083"/>
    <w:rsid w:val="00F42153"/>
    <w:rsid w:val="00F425BE"/>
    <w:rsid w:val="00F4537B"/>
    <w:rsid w:val="00F46D7D"/>
    <w:rsid w:val="00F51C3B"/>
    <w:rsid w:val="00F56EF1"/>
    <w:rsid w:val="00F60C66"/>
    <w:rsid w:val="00F628E5"/>
    <w:rsid w:val="00F64E52"/>
    <w:rsid w:val="00F650CC"/>
    <w:rsid w:val="00F654C2"/>
    <w:rsid w:val="00F657D1"/>
    <w:rsid w:val="00F65927"/>
    <w:rsid w:val="00F66B39"/>
    <w:rsid w:val="00F70FA8"/>
    <w:rsid w:val="00F7262E"/>
    <w:rsid w:val="00F72FEE"/>
    <w:rsid w:val="00F73221"/>
    <w:rsid w:val="00F74D30"/>
    <w:rsid w:val="00F767A5"/>
    <w:rsid w:val="00F77424"/>
    <w:rsid w:val="00F77E81"/>
    <w:rsid w:val="00F80286"/>
    <w:rsid w:val="00F81146"/>
    <w:rsid w:val="00F82AB5"/>
    <w:rsid w:val="00F837A7"/>
    <w:rsid w:val="00F85123"/>
    <w:rsid w:val="00F85603"/>
    <w:rsid w:val="00F864F4"/>
    <w:rsid w:val="00F8690D"/>
    <w:rsid w:val="00F90155"/>
    <w:rsid w:val="00F9045F"/>
    <w:rsid w:val="00F911B2"/>
    <w:rsid w:val="00F9254E"/>
    <w:rsid w:val="00F93F95"/>
    <w:rsid w:val="00F952D0"/>
    <w:rsid w:val="00F9586B"/>
    <w:rsid w:val="00F9594F"/>
    <w:rsid w:val="00F95A1D"/>
    <w:rsid w:val="00F95E89"/>
    <w:rsid w:val="00FA1861"/>
    <w:rsid w:val="00FA1F9C"/>
    <w:rsid w:val="00FA29CD"/>
    <w:rsid w:val="00FA3599"/>
    <w:rsid w:val="00FA35E4"/>
    <w:rsid w:val="00FA3B4E"/>
    <w:rsid w:val="00FA41B8"/>
    <w:rsid w:val="00FA7CBB"/>
    <w:rsid w:val="00FB39C6"/>
    <w:rsid w:val="00FB55D2"/>
    <w:rsid w:val="00FB6780"/>
    <w:rsid w:val="00FB74FC"/>
    <w:rsid w:val="00FC0F88"/>
    <w:rsid w:val="00FC1248"/>
    <w:rsid w:val="00FC26FE"/>
    <w:rsid w:val="00FC6E29"/>
    <w:rsid w:val="00FD0C5C"/>
    <w:rsid w:val="00FD12A0"/>
    <w:rsid w:val="00FD50F7"/>
    <w:rsid w:val="00FD5D4B"/>
    <w:rsid w:val="00FD7658"/>
    <w:rsid w:val="00FE713C"/>
    <w:rsid w:val="00FF1165"/>
    <w:rsid w:val="00FF2B7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EB705A"/>
    <w:pPr>
      <w:ind w:left="720"/>
      <w:contextualSpacing/>
    </w:pPr>
  </w:style>
  <w:style w:type="paragraph" w:customStyle="1" w:styleId="s4">
    <w:name w:val="s4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1">
    <w:name w:val="s21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2">
    <w:name w:val="s22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6">
    <w:name w:val="s26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9">
    <w:name w:val="s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7">
    <w:name w:val="s27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s29">
    <w:name w:val="s29"/>
    <w:basedOn w:val="Normal"/>
    <w:rsid w:val="00FC6E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2">
    <w:name w:val="s2"/>
    <w:basedOn w:val="DefaultParagraphFont"/>
    <w:rsid w:val="00FC6E29"/>
  </w:style>
  <w:style w:type="character" w:customStyle="1" w:styleId="apple-converted-space">
    <w:name w:val="apple-converted-space"/>
    <w:basedOn w:val="DefaultParagraphFont"/>
    <w:rsid w:val="00FC6E29"/>
  </w:style>
  <w:style w:type="character" w:customStyle="1" w:styleId="s16">
    <w:name w:val="s16"/>
    <w:basedOn w:val="DefaultParagraphFont"/>
    <w:rsid w:val="00FC6E29"/>
  </w:style>
  <w:style w:type="character" w:customStyle="1" w:styleId="s19">
    <w:name w:val="s19"/>
    <w:basedOn w:val="DefaultParagraphFont"/>
    <w:rsid w:val="00FC6E29"/>
  </w:style>
  <w:style w:type="character" w:customStyle="1" w:styleId="s6">
    <w:name w:val="s6"/>
    <w:basedOn w:val="DefaultParagraphFont"/>
    <w:rsid w:val="00FC6E29"/>
  </w:style>
  <w:style w:type="paragraph" w:styleId="NormalWeb">
    <w:name w:val="Normal (Web)"/>
    <w:basedOn w:val="Normal"/>
    <w:uiPriority w:val="99"/>
    <w:unhideWhenUsed/>
    <w:rsid w:val="00DE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290</Words>
  <Characters>1638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38</cp:revision>
  <dcterms:created xsi:type="dcterms:W3CDTF">2025-12-04T20:31:00Z</dcterms:created>
  <dcterms:modified xsi:type="dcterms:W3CDTF">2026-01-08T21:09:00Z</dcterms:modified>
</cp:coreProperties>
</file>