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1EF0D304"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324476">
        <w:rPr>
          <w:rFonts w:cs="Arial"/>
          <w:szCs w:val="28"/>
        </w:rPr>
        <w:t>September 8</w:t>
      </w:r>
      <w:r w:rsidR="001D5CA1">
        <w:rPr>
          <w:rFonts w:cs="Arial"/>
          <w:szCs w:val="28"/>
        </w:rPr>
        <w:t>,</w:t>
      </w:r>
      <w:r w:rsidR="00D95406">
        <w:rPr>
          <w:rFonts w:cs="Arial"/>
          <w:szCs w:val="28"/>
        </w:rPr>
        <w:t xml:space="preserve"> </w:t>
      </w:r>
      <w:r w:rsidR="005E4404" w:rsidRPr="00E06024">
        <w:rPr>
          <w:rFonts w:cs="Arial"/>
          <w:szCs w:val="28"/>
        </w:rPr>
        <w:t>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w:t>
      </w:r>
      <w:r w:rsidR="00107C94">
        <w:rPr>
          <w:rFonts w:cs="Arial"/>
          <w:szCs w:val="28"/>
        </w:rPr>
        <w:t>1</w:t>
      </w:r>
      <w:r w:rsidRPr="00E06024">
        <w:rPr>
          <w:rFonts w:cs="Arial"/>
          <w:szCs w:val="28"/>
        </w:rPr>
        <w:t>:</w:t>
      </w:r>
      <w:r w:rsidR="007E1121">
        <w:rPr>
          <w:rFonts w:cs="Arial"/>
          <w:szCs w:val="28"/>
        </w:rPr>
        <w:t>00</w:t>
      </w:r>
      <w:r w:rsidRPr="00E06024">
        <w:rPr>
          <w:rFonts w:cs="Arial"/>
          <w:szCs w:val="28"/>
        </w:rPr>
        <w:t>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57637387" w14:textId="77777777" w:rsidR="00BC605F" w:rsidRPr="003C55AC" w:rsidRDefault="00BC605F" w:rsidP="00BC605F">
      <w:pPr>
        <w:pStyle w:val="NoSpacing"/>
        <w:rPr>
          <w:rFonts w:cs="Arial"/>
          <w:szCs w:val="28"/>
        </w:rPr>
      </w:pPr>
    </w:p>
    <w:p w14:paraId="2128142A" w14:textId="77777777" w:rsidR="003C55AC" w:rsidRPr="003C55AC" w:rsidRDefault="003C55AC" w:rsidP="003C55AC">
      <w:pPr>
        <w:spacing w:line="324" w:lineRule="atLeast"/>
        <w:rPr>
          <w:rFonts w:ascii="Arial" w:hAnsi="Arial" w:cs="Arial"/>
          <w:color w:val="000000"/>
          <w:sz w:val="28"/>
          <w:szCs w:val="28"/>
        </w:rPr>
      </w:pPr>
      <w:r w:rsidRPr="003C55AC">
        <w:rPr>
          <w:rFonts w:ascii="Arial" w:hAnsi="Arial" w:cs="Arial"/>
          <w:color w:val="000000"/>
          <w:sz w:val="28"/>
          <w:szCs w:val="28"/>
        </w:rPr>
        <w:t>Join Zoom Meeting</w:t>
      </w:r>
    </w:p>
    <w:p w14:paraId="0F5F503D" w14:textId="77777777" w:rsidR="0063517C" w:rsidRDefault="0063517C" w:rsidP="0063517C">
      <w:pPr>
        <w:rPr>
          <w:rFonts w:cs="Arial"/>
          <w:bCs/>
        </w:rPr>
      </w:pPr>
      <w:hyperlink r:id="rId5" w:history="1">
        <w:r>
          <w:rPr>
            <w:rStyle w:val="Hyperlink"/>
            <w:rFonts w:ascii="Arial" w:hAnsi="Arial" w:cs="Arial"/>
            <w:bCs/>
          </w:rPr>
          <w:t>https://dor-ca-gov.zoom.us/j/86263095782?pwd=cboZsehJGskpaDmkQh9jH4ELdU3Kys.1</w:t>
        </w:r>
      </w:hyperlink>
    </w:p>
    <w:p w14:paraId="5695E1CA" w14:textId="77777777" w:rsidR="0063517C" w:rsidRDefault="0063517C" w:rsidP="0063517C">
      <w:pPr>
        <w:rPr>
          <w:rFonts w:cs="Arial"/>
          <w:bCs/>
        </w:rPr>
      </w:pPr>
    </w:p>
    <w:p w14:paraId="4F03F3F9" w14:textId="77777777" w:rsidR="0063517C" w:rsidRPr="0063517C" w:rsidRDefault="0063517C" w:rsidP="0063517C">
      <w:pPr>
        <w:rPr>
          <w:rFonts w:ascii="Arial" w:hAnsi="Arial" w:cs="Arial"/>
          <w:bCs/>
          <w:sz w:val="28"/>
          <w:szCs w:val="28"/>
        </w:rPr>
      </w:pPr>
      <w:r w:rsidRPr="0063517C">
        <w:rPr>
          <w:rFonts w:ascii="Arial" w:hAnsi="Arial" w:cs="Arial"/>
          <w:bCs/>
          <w:sz w:val="28"/>
          <w:szCs w:val="28"/>
        </w:rPr>
        <w:t>Meeting ID: 862 6309 5782, Passcode: &amp;F0mRMnF</w:t>
      </w:r>
    </w:p>
    <w:p w14:paraId="65B37F61" w14:textId="77777777" w:rsidR="0063517C" w:rsidRPr="0063517C" w:rsidRDefault="0063517C" w:rsidP="0063517C">
      <w:pPr>
        <w:rPr>
          <w:rFonts w:ascii="Arial" w:hAnsi="Arial" w:cs="Arial"/>
          <w:bCs/>
          <w:sz w:val="28"/>
          <w:szCs w:val="28"/>
        </w:rPr>
      </w:pPr>
    </w:p>
    <w:p w14:paraId="322AA9F8" w14:textId="77777777" w:rsidR="0063517C" w:rsidRPr="0063517C" w:rsidRDefault="0063517C" w:rsidP="0063517C">
      <w:pPr>
        <w:rPr>
          <w:rFonts w:ascii="Arial" w:hAnsi="Arial" w:cs="Arial"/>
          <w:bCs/>
          <w:sz w:val="28"/>
          <w:szCs w:val="28"/>
        </w:rPr>
      </w:pPr>
      <w:r w:rsidRPr="0063517C">
        <w:rPr>
          <w:rFonts w:ascii="Arial" w:hAnsi="Arial" w:cs="Arial"/>
          <w:bCs/>
          <w:sz w:val="28"/>
          <w:szCs w:val="28"/>
        </w:rPr>
        <w:t>One tap mobile</w:t>
      </w:r>
    </w:p>
    <w:p w14:paraId="29C760FE" w14:textId="77777777" w:rsidR="0063517C" w:rsidRPr="0063517C" w:rsidRDefault="0063517C" w:rsidP="0063517C">
      <w:pPr>
        <w:rPr>
          <w:rFonts w:ascii="Arial" w:hAnsi="Arial" w:cs="Arial"/>
          <w:bCs/>
          <w:sz w:val="28"/>
          <w:szCs w:val="28"/>
        </w:rPr>
      </w:pPr>
      <w:r w:rsidRPr="0063517C">
        <w:rPr>
          <w:rFonts w:ascii="Arial" w:hAnsi="Arial" w:cs="Arial"/>
          <w:bCs/>
          <w:sz w:val="28"/>
          <w:szCs w:val="28"/>
        </w:rPr>
        <w:t>+14086380968,,86263095782#,,,,*04991645# US (San Jose)</w:t>
      </w:r>
    </w:p>
    <w:p w14:paraId="60E0B834" w14:textId="77777777" w:rsidR="0063517C" w:rsidRPr="0063517C" w:rsidRDefault="0063517C" w:rsidP="0063517C">
      <w:pPr>
        <w:rPr>
          <w:rFonts w:ascii="Arial" w:hAnsi="Arial" w:cs="Arial"/>
          <w:bCs/>
          <w:sz w:val="28"/>
          <w:szCs w:val="28"/>
        </w:rPr>
      </w:pPr>
      <w:r w:rsidRPr="0063517C">
        <w:rPr>
          <w:rFonts w:ascii="Arial" w:hAnsi="Arial" w:cs="Arial"/>
          <w:bCs/>
          <w:sz w:val="28"/>
          <w:szCs w:val="28"/>
        </w:rPr>
        <w:t>+16699006833,,86263095782#,,,,*04991645# US (San Jose)</w:t>
      </w:r>
    </w:p>
    <w:p w14:paraId="72A1576B" w14:textId="77777777" w:rsidR="00526DD8" w:rsidRDefault="00526DD8" w:rsidP="00526DD8">
      <w:pPr>
        <w:pStyle w:val="NormalWeb"/>
        <w:contextualSpacing/>
      </w:pPr>
    </w:p>
    <w:p w14:paraId="751BBB30" w14:textId="6940EC37"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79EFC1BD" w14:textId="1727C8CD" w:rsidR="00C67A0C" w:rsidRDefault="00067F35" w:rsidP="00C67A0C">
      <w:pPr>
        <w:rPr>
          <w:rFonts w:ascii="Arial" w:hAnsi="Arial" w:cs="Arial"/>
          <w:b/>
          <w:bCs/>
          <w:sz w:val="28"/>
          <w:szCs w:val="28"/>
        </w:rPr>
      </w:pPr>
      <w:r>
        <w:rPr>
          <w:rFonts w:ascii="Arial" w:hAnsi="Arial" w:cs="Arial"/>
          <w:b/>
          <w:bCs/>
          <w:sz w:val="28"/>
          <w:szCs w:val="28"/>
        </w:rPr>
        <w:t>Item 2:</w:t>
      </w:r>
      <w:r w:rsidR="001169A5">
        <w:rPr>
          <w:rFonts w:ascii="Arial" w:hAnsi="Arial" w:cs="Arial"/>
          <w:b/>
          <w:bCs/>
          <w:sz w:val="28"/>
          <w:szCs w:val="28"/>
        </w:rPr>
        <w:t xml:space="preserve"> </w:t>
      </w:r>
      <w:r w:rsidR="00C726B4">
        <w:rPr>
          <w:rFonts w:ascii="Arial" w:hAnsi="Arial" w:cs="Arial"/>
          <w:b/>
          <w:bCs/>
          <w:sz w:val="28"/>
          <w:szCs w:val="28"/>
        </w:rPr>
        <w:t>Updated from Training Officer</w:t>
      </w:r>
    </w:p>
    <w:p w14:paraId="7DE86DB0" w14:textId="48ABD1C5" w:rsidR="00C67A0C" w:rsidRDefault="00C67A0C" w:rsidP="00C67A0C">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(10:03am – 10:</w:t>
      </w:r>
      <w:r w:rsidR="00551B83">
        <w:rPr>
          <w:rFonts w:ascii="Arial" w:hAnsi="Arial" w:cs="Arial"/>
          <w:sz w:val="28"/>
          <w:szCs w:val="28"/>
        </w:rPr>
        <w:t>13</w:t>
      </w:r>
      <w:r>
        <w:rPr>
          <w:rFonts w:ascii="Arial" w:hAnsi="Arial" w:cs="Arial"/>
          <w:sz w:val="28"/>
          <w:szCs w:val="28"/>
        </w:rPr>
        <w:t>am)</w:t>
      </w:r>
    </w:p>
    <w:p w14:paraId="58C4E6DB" w14:textId="19278E5A" w:rsidR="00C67A0C" w:rsidRDefault="00551B83" w:rsidP="00C67A0C">
      <w:pPr>
        <w:rPr>
          <w:rFonts w:ascii="Arial" w:hAnsi="Arial" w:cs="Arial"/>
          <w:sz w:val="28"/>
          <w:szCs w:val="28"/>
        </w:rPr>
      </w:pPr>
      <w:r>
        <w:rPr>
          <w:rFonts w:ascii="Arial" w:hAnsi="Arial" w:cs="Arial"/>
          <w:sz w:val="28"/>
          <w:szCs w:val="28"/>
        </w:rPr>
        <w:t xml:space="preserve">Members would like </w:t>
      </w:r>
      <w:r w:rsidR="004E211C">
        <w:rPr>
          <w:rFonts w:ascii="Arial" w:hAnsi="Arial" w:cs="Arial"/>
          <w:sz w:val="28"/>
          <w:szCs w:val="28"/>
        </w:rPr>
        <w:t>an update on the training class.</w:t>
      </w:r>
    </w:p>
    <w:p w14:paraId="31CBB76C" w14:textId="77777777" w:rsidR="00DF71E2" w:rsidRPr="001169A5" w:rsidRDefault="00DF71E2" w:rsidP="002B007F">
      <w:pPr>
        <w:rPr>
          <w:rFonts w:ascii="Arial" w:hAnsi="Arial" w:cs="Arial"/>
          <w:sz w:val="28"/>
          <w:szCs w:val="28"/>
        </w:rPr>
      </w:pPr>
    </w:p>
    <w:p w14:paraId="48FD413C" w14:textId="2B62241A" w:rsidR="00DF71E2" w:rsidRDefault="00DF71E2" w:rsidP="002B007F">
      <w:pPr>
        <w:rPr>
          <w:rFonts w:ascii="Arial" w:hAnsi="Arial" w:cs="Arial"/>
          <w:sz w:val="28"/>
          <w:szCs w:val="28"/>
        </w:rPr>
      </w:pPr>
      <w:r w:rsidRPr="001169A5">
        <w:rPr>
          <w:rFonts w:ascii="Arial" w:hAnsi="Arial" w:cs="Arial"/>
          <w:sz w:val="28"/>
          <w:szCs w:val="28"/>
        </w:rPr>
        <w:t>Public comment</w:t>
      </w:r>
    </w:p>
    <w:p w14:paraId="244C2E97" w14:textId="77777777" w:rsidR="007838EE" w:rsidRDefault="007838EE" w:rsidP="002B007F">
      <w:pPr>
        <w:rPr>
          <w:rFonts w:ascii="Arial" w:hAnsi="Arial" w:cs="Arial"/>
          <w:sz w:val="28"/>
          <w:szCs w:val="28"/>
        </w:rPr>
      </w:pPr>
    </w:p>
    <w:p w14:paraId="4AADB12E" w14:textId="7CFC4069" w:rsidR="007838EE" w:rsidRDefault="007838EE" w:rsidP="002B007F">
      <w:pPr>
        <w:rPr>
          <w:rFonts w:ascii="Arial" w:hAnsi="Arial" w:cs="Arial"/>
          <w:b/>
          <w:bCs/>
          <w:sz w:val="28"/>
          <w:szCs w:val="28"/>
        </w:rPr>
      </w:pPr>
      <w:r w:rsidRPr="004E211C">
        <w:rPr>
          <w:rFonts w:ascii="Arial" w:hAnsi="Arial" w:cs="Arial"/>
          <w:b/>
          <w:bCs/>
          <w:sz w:val="28"/>
          <w:szCs w:val="28"/>
        </w:rPr>
        <w:t>Item 3</w:t>
      </w:r>
      <w:r w:rsidR="004E211C">
        <w:rPr>
          <w:rFonts w:ascii="Arial" w:hAnsi="Arial" w:cs="Arial"/>
          <w:b/>
          <w:bCs/>
          <w:sz w:val="28"/>
          <w:szCs w:val="28"/>
        </w:rPr>
        <w:t>:</w:t>
      </w:r>
      <w:r w:rsidR="001D02A0">
        <w:rPr>
          <w:rFonts w:ascii="Arial" w:hAnsi="Arial" w:cs="Arial"/>
          <w:b/>
          <w:bCs/>
          <w:sz w:val="28"/>
          <w:szCs w:val="28"/>
        </w:rPr>
        <w:t xml:space="preserve"> Discus</w:t>
      </w:r>
      <w:r w:rsidR="00CE3E68">
        <w:rPr>
          <w:rFonts w:ascii="Arial" w:hAnsi="Arial" w:cs="Arial"/>
          <w:b/>
          <w:bCs/>
          <w:sz w:val="28"/>
          <w:szCs w:val="28"/>
        </w:rPr>
        <w:t xml:space="preserve">s </w:t>
      </w:r>
      <w:r w:rsidR="001D02A0">
        <w:rPr>
          <w:rFonts w:ascii="Arial" w:hAnsi="Arial" w:cs="Arial"/>
          <w:b/>
          <w:bCs/>
          <w:sz w:val="28"/>
          <w:szCs w:val="28"/>
        </w:rPr>
        <w:t xml:space="preserve">the pros and cons </w:t>
      </w:r>
      <w:r w:rsidR="00CE3E68">
        <w:rPr>
          <w:rFonts w:ascii="Arial" w:hAnsi="Arial" w:cs="Arial"/>
          <w:b/>
          <w:bCs/>
          <w:sz w:val="28"/>
          <w:szCs w:val="28"/>
        </w:rPr>
        <w:t>of the 2025 Anaheim Conference</w:t>
      </w:r>
    </w:p>
    <w:p w14:paraId="5F0D0137" w14:textId="3A35AED2" w:rsidR="004E211C" w:rsidRDefault="004E211C" w:rsidP="002B007F">
      <w:pPr>
        <w:rPr>
          <w:rFonts w:ascii="Arial" w:hAnsi="Arial" w:cs="Arial"/>
          <w:sz w:val="28"/>
          <w:szCs w:val="28"/>
        </w:rPr>
      </w:pPr>
      <w:r w:rsidRPr="001D02A0">
        <w:rPr>
          <w:rFonts w:ascii="Arial" w:hAnsi="Arial" w:cs="Arial"/>
          <w:sz w:val="28"/>
          <w:szCs w:val="28"/>
        </w:rPr>
        <w:t xml:space="preserve">(10:13am </w:t>
      </w:r>
      <w:r w:rsidR="001D02A0" w:rsidRPr="001D02A0">
        <w:rPr>
          <w:rFonts w:ascii="Arial" w:hAnsi="Arial" w:cs="Arial"/>
          <w:sz w:val="28"/>
          <w:szCs w:val="28"/>
        </w:rPr>
        <w:t>–</w:t>
      </w:r>
      <w:r w:rsidRPr="001D02A0">
        <w:rPr>
          <w:rFonts w:ascii="Arial" w:hAnsi="Arial" w:cs="Arial"/>
          <w:sz w:val="28"/>
          <w:szCs w:val="28"/>
        </w:rPr>
        <w:t xml:space="preserve"> </w:t>
      </w:r>
      <w:r w:rsidR="001D02A0" w:rsidRPr="001D02A0">
        <w:rPr>
          <w:rFonts w:ascii="Arial" w:hAnsi="Arial" w:cs="Arial"/>
          <w:sz w:val="28"/>
          <w:szCs w:val="28"/>
        </w:rPr>
        <w:t>10:33am)</w:t>
      </w:r>
    </w:p>
    <w:p w14:paraId="5602D12E" w14:textId="77777777" w:rsidR="00D26F58" w:rsidRDefault="00D26F58" w:rsidP="002B007F">
      <w:pPr>
        <w:rPr>
          <w:rFonts w:ascii="Arial" w:hAnsi="Arial" w:cs="Arial"/>
          <w:sz w:val="28"/>
          <w:szCs w:val="28"/>
        </w:rPr>
      </w:pPr>
    </w:p>
    <w:p w14:paraId="6A5899A7" w14:textId="593758B2" w:rsidR="00D26F58" w:rsidRPr="00FB2022" w:rsidRDefault="00D26F58" w:rsidP="002B007F">
      <w:pPr>
        <w:rPr>
          <w:rFonts w:ascii="Arial" w:hAnsi="Arial" w:cs="Arial"/>
          <w:b/>
          <w:bCs/>
          <w:sz w:val="28"/>
          <w:szCs w:val="28"/>
        </w:rPr>
      </w:pPr>
      <w:r w:rsidRPr="00FB2022">
        <w:rPr>
          <w:rFonts w:ascii="Arial" w:hAnsi="Arial" w:cs="Arial"/>
          <w:b/>
          <w:bCs/>
          <w:sz w:val="28"/>
          <w:szCs w:val="28"/>
        </w:rPr>
        <w:t>Item 4: Begin discussion for the 2026 conference</w:t>
      </w:r>
    </w:p>
    <w:p w14:paraId="3D26A24D" w14:textId="463150B1" w:rsidR="00D26F58" w:rsidRPr="001D02A0" w:rsidRDefault="00D26F58" w:rsidP="002B007F">
      <w:pPr>
        <w:rPr>
          <w:rFonts w:ascii="Arial" w:hAnsi="Arial" w:cs="Arial"/>
          <w:sz w:val="28"/>
          <w:szCs w:val="28"/>
        </w:rPr>
      </w:pPr>
      <w:r>
        <w:rPr>
          <w:rFonts w:ascii="Arial" w:hAnsi="Arial" w:cs="Arial"/>
          <w:sz w:val="28"/>
          <w:szCs w:val="28"/>
        </w:rPr>
        <w:t>(10:33am – 10:5</w:t>
      </w:r>
      <w:r w:rsidR="00FB2022">
        <w:rPr>
          <w:rFonts w:ascii="Arial" w:hAnsi="Arial" w:cs="Arial"/>
          <w:sz w:val="28"/>
          <w:szCs w:val="28"/>
        </w:rPr>
        <w:t>5</w:t>
      </w:r>
      <w:r>
        <w:rPr>
          <w:rFonts w:ascii="Arial" w:hAnsi="Arial" w:cs="Arial"/>
          <w:sz w:val="28"/>
          <w:szCs w:val="28"/>
        </w:rPr>
        <w:t>am)</w:t>
      </w:r>
    </w:p>
    <w:p w14:paraId="277E7173" w14:textId="77777777" w:rsidR="00067F35" w:rsidRDefault="00067F35" w:rsidP="002B007F">
      <w:pPr>
        <w:rPr>
          <w:rFonts w:ascii="Arial" w:hAnsi="Arial" w:cs="Arial"/>
          <w:b/>
          <w:bCs/>
          <w:sz w:val="28"/>
          <w:szCs w:val="28"/>
        </w:rPr>
      </w:pPr>
    </w:p>
    <w:p w14:paraId="40ABF88B" w14:textId="3868DB01" w:rsidR="006E28BE" w:rsidRPr="00956201" w:rsidRDefault="004A5A35" w:rsidP="002B007F">
      <w:pPr>
        <w:rPr>
          <w:rFonts w:ascii="Arial" w:hAnsi="Arial" w:cs="Arial"/>
          <w:sz w:val="28"/>
          <w:szCs w:val="28"/>
        </w:rPr>
      </w:pPr>
      <w:r>
        <w:rPr>
          <w:rFonts w:ascii="Arial" w:hAnsi="Arial" w:cs="Arial"/>
          <w:b/>
          <w:bCs/>
          <w:sz w:val="28"/>
          <w:szCs w:val="28"/>
        </w:rPr>
        <w:t>Item</w:t>
      </w:r>
      <w:r w:rsidR="004D01EC">
        <w:rPr>
          <w:rFonts w:ascii="Arial" w:hAnsi="Arial" w:cs="Arial"/>
          <w:b/>
          <w:bCs/>
          <w:sz w:val="28"/>
          <w:szCs w:val="28"/>
        </w:rPr>
        <w:t xml:space="preserve"> 5</w:t>
      </w:r>
      <w:r>
        <w:rPr>
          <w:rFonts w:ascii="Arial" w:hAnsi="Arial" w:cs="Arial"/>
          <w:b/>
          <w:bCs/>
          <w:sz w:val="28"/>
          <w:szCs w:val="28"/>
        </w:rPr>
        <w:t>:</w:t>
      </w:r>
      <w:r w:rsidR="006E28BE" w:rsidRPr="00DB6C9A">
        <w:rPr>
          <w:rFonts w:ascii="Arial" w:hAnsi="Arial" w:cs="Arial"/>
          <w:b/>
          <w:bCs/>
          <w:sz w:val="28"/>
          <w:szCs w:val="28"/>
        </w:rPr>
        <w:t xml:space="preserve"> Open Forum</w:t>
      </w:r>
      <w:r w:rsidR="00415EFC" w:rsidRPr="00415EFC">
        <w:rPr>
          <w:rFonts w:cs="Arial"/>
          <w:b/>
          <w:bCs/>
          <w:szCs w:val="28"/>
        </w:rPr>
        <w:t xml:space="preserve"> </w:t>
      </w:r>
      <w:r w:rsidR="00415EFC" w:rsidRPr="00415EFC">
        <w:rPr>
          <w:rFonts w:ascii="Arial" w:hAnsi="Arial" w:cs="Arial"/>
          <w:b/>
          <w:bCs/>
          <w:sz w:val="28"/>
          <w:szCs w:val="28"/>
        </w:rPr>
        <w:t>to discuss future agenda items</w:t>
      </w:r>
    </w:p>
    <w:p w14:paraId="4AFF42F4" w14:textId="071FB2F8" w:rsidR="006E28BE" w:rsidRDefault="006E28BE" w:rsidP="002B007F">
      <w:pPr>
        <w:rPr>
          <w:rFonts w:ascii="Arial" w:hAnsi="Arial" w:cs="Arial"/>
          <w:sz w:val="28"/>
          <w:szCs w:val="28"/>
        </w:rPr>
      </w:pPr>
      <w:r>
        <w:rPr>
          <w:rFonts w:ascii="Arial" w:hAnsi="Arial" w:cs="Arial"/>
          <w:sz w:val="28"/>
          <w:szCs w:val="28"/>
        </w:rPr>
        <w:t>(10:5</w:t>
      </w:r>
      <w:r w:rsidR="00FB2022">
        <w:rPr>
          <w:rFonts w:ascii="Arial" w:hAnsi="Arial" w:cs="Arial"/>
          <w:sz w:val="28"/>
          <w:szCs w:val="28"/>
        </w:rPr>
        <w:t>5</w:t>
      </w:r>
      <w:r>
        <w:rPr>
          <w:rFonts w:ascii="Arial" w:hAnsi="Arial" w:cs="Arial"/>
          <w:sz w:val="28"/>
          <w:szCs w:val="28"/>
        </w:rPr>
        <w:t>am – 11:00am)</w:t>
      </w:r>
    </w:p>
    <w:p w14:paraId="42D2A823" w14:textId="77777777" w:rsidR="006E28BE" w:rsidRPr="00D43A93" w:rsidRDefault="006E28BE" w:rsidP="002B007F">
      <w:pPr>
        <w:rPr>
          <w:rFonts w:ascii="Arial" w:hAnsi="Arial" w:cs="Arial"/>
          <w:sz w:val="28"/>
          <w:szCs w:val="28"/>
        </w:rPr>
      </w:pPr>
    </w:p>
    <w:p w14:paraId="543B2A96" w14:textId="77777777" w:rsidR="00D550CD" w:rsidRDefault="00D550CD" w:rsidP="002B007F">
      <w:pPr>
        <w:rPr>
          <w:rFonts w:ascii="Arial" w:hAnsi="Arial" w:cs="Arial"/>
          <w:b/>
          <w:bCs/>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6"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lastRenderedPageBreak/>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8"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2101AA-6E25-454A-A9CB-EE03F539BD10}"/>
    <w:docVar w:name="dgnword-eventsink" w:val="470608952"/>
  </w:docVars>
  <w:rsids>
    <w:rsidRoot w:val="00E27564"/>
    <w:rsid w:val="00017D61"/>
    <w:rsid w:val="000306A0"/>
    <w:rsid w:val="00033FCE"/>
    <w:rsid w:val="000404CB"/>
    <w:rsid w:val="00067F35"/>
    <w:rsid w:val="00075A62"/>
    <w:rsid w:val="00091DF5"/>
    <w:rsid w:val="000A5413"/>
    <w:rsid w:val="000D5186"/>
    <w:rsid w:val="000E70F0"/>
    <w:rsid w:val="00103208"/>
    <w:rsid w:val="00107346"/>
    <w:rsid w:val="00107C94"/>
    <w:rsid w:val="00116092"/>
    <w:rsid w:val="001169A5"/>
    <w:rsid w:val="001219B9"/>
    <w:rsid w:val="001278E4"/>
    <w:rsid w:val="00135DDD"/>
    <w:rsid w:val="00147BE2"/>
    <w:rsid w:val="00166A31"/>
    <w:rsid w:val="001762DF"/>
    <w:rsid w:val="00176DFF"/>
    <w:rsid w:val="00190094"/>
    <w:rsid w:val="001A2ACE"/>
    <w:rsid w:val="001B5EA8"/>
    <w:rsid w:val="001C1BF4"/>
    <w:rsid w:val="001C6948"/>
    <w:rsid w:val="001D02A0"/>
    <w:rsid w:val="001D5CA1"/>
    <w:rsid w:val="00223432"/>
    <w:rsid w:val="00250452"/>
    <w:rsid w:val="00251659"/>
    <w:rsid w:val="002576B8"/>
    <w:rsid w:val="002647A2"/>
    <w:rsid w:val="00264FD0"/>
    <w:rsid w:val="00284EF0"/>
    <w:rsid w:val="002911F1"/>
    <w:rsid w:val="00294E22"/>
    <w:rsid w:val="002A72DB"/>
    <w:rsid w:val="002B007F"/>
    <w:rsid w:val="002B168C"/>
    <w:rsid w:val="002B629D"/>
    <w:rsid w:val="002D56F3"/>
    <w:rsid w:val="002D787F"/>
    <w:rsid w:val="002E7E9C"/>
    <w:rsid w:val="002F07B4"/>
    <w:rsid w:val="002F15A8"/>
    <w:rsid w:val="002F1CE8"/>
    <w:rsid w:val="003236D8"/>
    <w:rsid w:val="00324476"/>
    <w:rsid w:val="003344E2"/>
    <w:rsid w:val="00345D40"/>
    <w:rsid w:val="00352273"/>
    <w:rsid w:val="00353211"/>
    <w:rsid w:val="00356D2A"/>
    <w:rsid w:val="0037716E"/>
    <w:rsid w:val="003968E7"/>
    <w:rsid w:val="003A2C33"/>
    <w:rsid w:val="003A6973"/>
    <w:rsid w:val="003B2F1A"/>
    <w:rsid w:val="003B541E"/>
    <w:rsid w:val="003C0F41"/>
    <w:rsid w:val="003C2537"/>
    <w:rsid w:val="003C2C60"/>
    <w:rsid w:val="003C39BA"/>
    <w:rsid w:val="003C4C9E"/>
    <w:rsid w:val="003C55AC"/>
    <w:rsid w:val="003D0C81"/>
    <w:rsid w:val="003D6602"/>
    <w:rsid w:val="003E0071"/>
    <w:rsid w:val="003E18CE"/>
    <w:rsid w:val="003E4717"/>
    <w:rsid w:val="003F6650"/>
    <w:rsid w:val="00403F54"/>
    <w:rsid w:val="00407A34"/>
    <w:rsid w:val="00415EFC"/>
    <w:rsid w:val="00421AA6"/>
    <w:rsid w:val="00424984"/>
    <w:rsid w:val="00437A32"/>
    <w:rsid w:val="00461BFF"/>
    <w:rsid w:val="004646D0"/>
    <w:rsid w:val="00482E0F"/>
    <w:rsid w:val="004833F9"/>
    <w:rsid w:val="00497EF2"/>
    <w:rsid w:val="004A3A92"/>
    <w:rsid w:val="004A3B82"/>
    <w:rsid w:val="004A5A35"/>
    <w:rsid w:val="004B3DD4"/>
    <w:rsid w:val="004D01EC"/>
    <w:rsid w:val="004D121F"/>
    <w:rsid w:val="004E211C"/>
    <w:rsid w:val="004E2F68"/>
    <w:rsid w:val="004E480C"/>
    <w:rsid w:val="004F00EE"/>
    <w:rsid w:val="004F11A7"/>
    <w:rsid w:val="005044F2"/>
    <w:rsid w:val="00526DD8"/>
    <w:rsid w:val="00546EC8"/>
    <w:rsid w:val="00551B83"/>
    <w:rsid w:val="00552A3A"/>
    <w:rsid w:val="005577A9"/>
    <w:rsid w:val="00560B69"/>
    <w:rsid w:val="005616DA"/>
    <w:rsid w:val="00564A20"/>
    <w:rsid w:val="005702D7"/>
    <w:rsid w:val="00570842"/>
    <w:rsid w:val="00580D6A"/>
    <w:rsid w:val="0058389A"/>
    <w:rsid w:val="005854FB"/>
    <w:rsid w:val="00590898"/>
    <w:rsid w:val="005A05B4"/>
    <w:rsid w:val="005A465F"/>
    <w:rsid w:val="005C0C62"/>
    <w:rsid w:val="005D7F44"/>
    <w:rsid w:val="005E1A3C"/>
    <w:rsid w:val="005E4404"/>
    <w:rsid w:val="005E5441"/>
    <w:rsid w:val="005F0A56"/>
    <w:rsid w:val="005F54DE"/>
    <w:rsid w:val="005F7432"/>
    <w:rsid w:val="005F7AE0"/>
    <w:rsid w:val="00601FE9"/>
    <w:rsid w:val="00614C21"/>
    <w:rsid w:val="0063473E"/>
    <w:rsid w:val="0063517C"/>
    <w:rsid w:val="00635FD5"/>
    <w:rsid w:val="006449C1"/>
    <w:rsid w:val="00651360"/>
    <w:rsid w:val="00662009"/>
    <w:rsid w:val="00663A34"/>
    <w:rsid w:val="00665408"/>
    <w:rsid w:val="006801C1"/>
    <w:rsid w:val="0068329D"/>
    <w:rsid w:val="00693E04"/>
    <w:rsid w:val="00697967"/>
    <w:rsid w:val="006A048F"/>
    <w:rsid w:val="006B30C5"/>
    <w:rsid w:val="006B3842"/>
    <w:rsid w:val="006C1F8B"/>
    <w:rsid w:val="006D5B0E"/>
    <w:rsid w:val="006E28BE"/>
    <w:rsid w:val="006E567C"/>
    <w:rsid w:val="006E782E"/>
    <w:rsid w:val="007008A3"/>
    <w:rsid w:val="00703CF8"/>
    <w:rsid w:val="00705BFB"/>
    <w:rsid w:val="00710257"/>
    <w:rsid w:val="00715046"/>
    <w:rsid w:val="007164AA"/>
    <w:rsid w:val="00723A87"/>
    <w:rsid w:val="00726F58"/>
    <w:rsid w:val="007310B2"/>
    <w:rsid w:val="00731196"/>
    <w:rsid w:val="00732A7A"/>
    <w:rsid w:val="00746BE2"/>
    <w:rsid w:val="00753237"/>
    <w:rsid w:val="0076062E"/>
    <w:rsid w:val="00766136"/>
    <w:rsid w:val="0077508A"/>
    <w:rsid w:val="0077678D"/>
    <w:rsid w:val="00782D3E"/>
    <w:rsid w:val="007838EE"/>
    <w:rsid w:val="0079644F"/>
    <w:rsid w:val="00796AB1"/>
    <w:rsid w:val="00797923"/>
    <w:rsid w:val="007C3ECE"/>
    <w:rsid w:val="007C4A0A"/>
    <w:rsid w:val="007E1121"/>
    <w:rsid w:val="00806D29"/>
    <w:rsid w:val="008320F4"/>
    <w:rsid w:val="00840A25"/>
    <w:rsid w:val="008450A9"/>
    <w:rsid w:val="0084723D"/>
    <w:rsid w:val="008534D8"/>
    <w:rsid w:val="00854532"/>
    <w:rsid w:val="00856D33"/>
    <w:rsid w:val="00866EF4"/>
    <w:rsid w:val="008875D9"/>
    <w:rsid w:val="008911C2"/>
    <w:rsid w:val="00894625"/>
    <w:rsid w:val="008A4CE3"/>
    <w:rsid w:val="008B5F5B"/>
    <w:rsid w:val="008C2113"/>
    <w:rsid w:val="008C4AE9"/>
    <w:rsid w:val="008C6E06"/>
    <w:rsid w:val="008E2649"/>
    <w:rsid w:val="008E2851"/>
    <w:rsid w:val="008E72E1"/>
    <w:rsid w:val="008F229D"/>
    <w:rsid w:val="0091289C"/>
    <w:rsid w:val="00937792"/>
    <w:rsid w:val="00942A3C"/>
    <w:rsid w:val="00952392"/>
    <w:rsid w:val="00956201"/>
    <w:rsid w:val="0095679C"/>
    <w:rsid w:val="0097355B"/>
    <w:rsid w:val="0098711A"/>
    <w:rsid w:val="00992395"/>
    <w:rsid w:val="009B202F"/>
    <w:rsid w:val="009C151D"/>
    <w:rsid w:val="009C6056"/>
    <w:rsid w:val="009E0953"/>
    <w:rsid w:val="00A02FA3"/>
    <w:rsid w:val="00A05786"/>
    <w:rsid w:val="00A10601"/>
    <w:rsid w:val="00A1657E"/>
    <w:rsid w:val="00A57A1B"/>
    <w:rsid w:val="00A57A6C"/>
    <w:rsid w:val="00A62325"/>
    <w:rsid w:val="00A67215"/>
    <w:rsid w:val="00A712B2"/>
    <w:rsid w:val="00A744BE"/>
    <w:rsid w:val="00A75D84"/>
    <w:rsid w:val="00A82755"/>
    <w:rsid w:val="00A93146"/>
    <w:rsid w:val="00A9760D"/>
    <w:rsid w:val="00AC02AF"/>
    <w:rsid w:val="00AC5845"/>
    <w:rsid w:val="00AF4360"/>
    <w:rsid w:val="00B15C0B"/>
    <w:rsid w:val="00B423E0"/>
    <w:rsid w:val="00B6556F"/>
    <w:rsid w:val="00B80641"/>
    <w:rsid w:val="00B82B38"/>
    <w:rsid w:val="00BA3E0E"/>
    <w:rsid w:val="00BB4129"/>
    <w:rsid w:val="00BB4130"/>
    <w:rsid w:val="00BB63D7"/>
    <w:rsid w:val="00BC06AB"/>
    <w:rsid w:val="00BC605F"/>
    <w:rsid w:val="00BD25AB"/>
    <w:rsid w:val="00BD6EBB"/>
    <w:rsid w:val="00BF2D04"/>
    <w:rsid w:val="00BF344F"/>
    <w:rsid w:val="00C072E8"/>
    <w:rsid w:val="00C14C94"/>
    <w:rsid w:val="00C169AD"/>
    <w:rsid w:val="00C37E38"/>
    <w:rsid w:val="00C40309"/>
    <w:rsid w:val="00C45C64"/>
    <w:rsid w:val="00C52FD1"/>
    <w:rsid w:val="00C57121"/>
    <w:rsid w:val="00C62CC8"/>
    <w:rsid w:val="00C67A0C"/>
    <w:rsid w:val="00C726B4"/>
    <w:rsid w:val="00C77018"/>
    <w:rsid w:val="00C77122"/>
    <w:rsid w:val="00C93302"/>
    <w:rsid w:val="00CA58A0"/>
    <w:rsid w:val="00CC5070"/>
    <w:rsid w:val="00CC57F8"/>
    <w:rsid w:val="00CD1D05"/>
    <w:rsid w:val="00CD2B15"/>
    <w:rsid w:val="00CE3E68"/>
    <w:rsid w:val="00CF0E57"/>
    <w:rsid w:val="00D15B1D"/>
    <w:rsid w:val="00D229FD"/>
    <w:rsid w:val="00D26F58"/>
    <w:rsid w:val="00D43A93"/>
    <w:rsid w:val="00D518FD"/>
    <w:rsid w:val="00D5480D"/>
    <w:rsid w:val="00D550CD"/>
    <w:rsid w:val="00D56660"/>
    <w:rsid w:val="00D752C2"/>
    <w:rsid w:val="00D8286D"/>
    <w:rsid w:val="00D8390A"/>
    <w:rsid w:val="00D95406"/>
    <w:rsid w:val="00DB0CB7"/>
    <w:rsid w:val="00DB28A9"/>
    <w:rsid w:val="00DB2D41"/>
    <w:rsid w:val="00DB5A72"/>
    <w:rsid w:val="00DB6C9A"/>
    <w:rsid w:val="00DC7881"/>
    <w:rsid w:val="00DD68F0"/>
    <w:rsid w:val="00DF71E2"/>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8302D"/>
    <w:rsid w:val="00E95883"/>
    <w:rsid w:val="00EA1401"/>
    <w:rsid w:val="00EA14DA"/>
    <w:rsid w:val="00EB1387"/>
    <w:rsid w:val="00EB1EB5"/>
    <w:rsid w:val="00EC46CC"/>
    <w:rsid w:val="00ED396E"/>
    <w:rsid w:val="00F020B4"/>
    <w:rsid w:val="00F042EF"/>
    <w:rsid w:val="00F137A4"/>
    <w:rsid w:val="00F20F26"/>
    <w:rsid w:val="00F457C9"/>
    <w:rsid w:val="00F46D38"/>
    <w:rsid w:val="00F5053C"/>
    <w:rsid w:val="00F53B5B"/>
    <w:rsid w:val="00F549BE"/>
    <w:rsid w:val="00F6484A"/>
    <w:rsid w:val="00F96A73"/>
    <w:rsid w:val="00FA1078"/>
    <w:rsid w:val="00FB0107"/>
    <w:rsid w:val="00FB0359"/>
    <w:rsid w:val="00FB2022"/>
    <w:rsid w:val="00FB24BB"/>
    <w:rsid w:val="00FB2621"/>
    <w:rsid w:val="00FB6B63"/>
    <w:rsid w:val="00FC1918"/>
    <w:rsid w:val="00FC6449"/>
    <w:rsid w:val="00FD48D3"/>
    <w:rsid w:val="00FE5156"/>
    <w:rsid w:val="00FE6FC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600">
      <w:bodyDiv w:val="1"/>
      <w:marLeft w:val="0"/>
      <w:marRight w:val="0"/>
      <w:marTop w:val="0"/>
      <w:marBottom w:val="0"/>
      <w:divBdr>
        <w:top w:val="none" w:sz="0" w:space="0" w:color="auto"/>
        <w:left w:val="none" w:sz="0" w:space="0" w:color="auto"/>
        <w:bottom w:val="none" w:sz="0" w:space="0" w:color="auto"/>
        <w:right w:val="none" w:sz="0" w:space="0" w:color="auto"/>
      </w:divBdr>
    </w:div>
    <w:div w:id="313140776">
      <w:bodyDiv w:val="1"/>
      <w:marLeft w:val="0"/>
      <w:marRight w:val="0"/>
      <w:marTop w:val="0"/>
      <w:marBottom w:val="0"/>
      <w:divBdr>
        <w:top w:val="none" w:sz="0" w:space="0" w:color="auto"/>
        <w:left w:val="none" w:sz="0" w:space="0" w:color="auto"/>
        <w:bottom w:val="none" w:sz="0" w:space="0" w:color="auto"/>
        <w:right w:val="none" w:sz="0" w:space="0" w:color="auto"/>
      </w:divBdr>
    </w:div>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947084932">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54508374">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664429654">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ettings" Target="settings.xml"/><Relationship Id="rId7" Type="http://schemas.openxmlformats.org/officeDocument/2006/relationships/hyperlink" Target="https://www.dor.ca.gov/Home/CvpcMeetin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ca.gov/Calendar.html" TargetMode="External"/><Relationship Id="rId5" Type="http://schemas.openxmlformats.org/officeDocument/2006/relationships/hyperlink" Target="https://dor-ca-gov.zoom.us/j/86263095782?pwd=cboZsehJGskpaDmkQh9jH4ELdU3Kys.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17</cp:revision>
  <dcterms:created xsi:type="dcterms:W3CDTF">2025-08-06T18:00:00Z</dcterms:created>
  <dcterms:modified xsi:type="dcterms:W3CDTF">2025-08-08T20:09:00Z</dcterms:modified>
</cp:coreProperties>
</file>