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0769" w14:textId="77777777" w:rsidR="0008543A" w:rsidRDefault="0008543A" w:rsidP="0008543A">
      <w:pPr>
        <w:rPr>
          <w:b/>
        </w:rPr>
      </w:pPr>
      <w:r>
        <w:rPr>
          <w:b/>
        </w:rPr>
        <w:t>State of California</w:t>
      </w:r>
    </w:p>
    <w:p w14:paraId="2FFB2A20" w14:textId="77777777" w:rsidR="0008543A" w:rsidRDefault="0008543A" w:rsidP="0008543A">
      <w:pPr>
        <w:rPr>
          <w:b/>
        </w:rPr>
      </w:pPr>
      <w:r>
        <w:rPr>
          <w:b/>
        </w:rPr>
        <w:t>Health and Human Services Agency</w:t>
      </w:r>
    </w:p>
    <w:p w14:paraId="518BE571" w14:textId="77777777" w:rsidR="0008543A" w:rsidRDefault="0008543A" w:rsidP="0008543A">
      <w:pPr>
        <w:rPr>
          <w:b/>
        </w:rPr>
      </w:pPr>
      <w:r>
        <w:rPr>
          <w:b/>
        </w:rPr>
        <w:t>Department of Rehabilitation (DOR)</w:t>
      </w:r>
    </w:p>
    <w:p w14:paraId="7EEDF564" w14:textId="74E42780" w:rsidR="0008543A" w:rsidRDefault="002B6143" w:rsidP="0008543A">
      <w:pPr>
        <w:pStyle w:val="Heading2"/>
      </w:pPr>
      <w:r>
        <w:t>Rules</w:t>
      </w:r>
      <w:r w:rsidR="0008543A">
        <w:t xml:space="preserve"> Meeting</w:t>
      </w:r>
      <w:r w:rsidR="00362E1B">
        <w:t xml:space="preserve"> Minutes</w:t>
      </w:r>
    </w:p>
    <w:p w14:paraId="09EBF943" w14:textId="56C42A90" w:rsidR="0008543A" w:rsidRDefault="00876096" w:rsidP="0008543A">
      <w:pPr>
        <w:pStyle w:val="Heading2"/>
      </w:pPr>
      <w:r>
        <w:t>Thursday, 03/2</w:t>
      </w:r>
      <w:r w:rsidR="00814362">
        <w:t>1</w:t>
      </w:r>
      <w:r>
        <w:t>/24</w:t>
      </w:r>
    </w:p>
    <w:p w14:paraId="5D82677B" w14:textId="3D5A4B61" w:rsidR="0008543A" w:rsidRPr="00B50F7F" w:rsidRDefault="00F34E3D" w:rsidP="0008543A">
      <w:pPr>
        <w:rPr>
          <w:b/>
        </w:rPr>
      </w:pPr>
      <w:r w:rsidRPr="00B50F7F">
        <w:rPr>
          <w:b/>
        </w:rPr>
        <w:t>1</w:t>
      </w:r>
      <w:r w:rsidR="00876096">
        <w:rPr>
          <w:b/>
        </w:rPr>
        <w:t>1</w:t>
      </w:r>
      <w:r w:rsidR="00F850CC" w:rsidRPr="00B50F7F">
        <w:rPr>
          <w:b/>
        </w:rPr>
        <w:t>:0</w:t>
      </w:r>
      <w:r w:rsidR="0008543A" w:rsidRPr="00B50F7F">
        <w:rPr>
          <w:b/>
        </w:rPr>
        <w:t xml:space="preserve">0 </w:t>
      </w:r>
      <w:r w:rsidR="00F850CC" w:rsidRPr="00B50F7F">
        <w:rPr>
          <w:b/>
        </w:rPr>
        <w:t>a</w:t>
      </w:r>
      <w:r w:rsidR="0008543A" w:rsidRPr="00B50F7F">
        <w:rPr>
          <w:b/>
        </w:rPr>
        <w:t xml:space="preserve">.m. – </w:t>
      </w:r>
      <w:r w:rsidR="00F850CC" w:rsidRPr="00B50F7F">
        <w:rPr>
          <w:b/>
        </w:rPr>
        <w:t>1</w:t>
      </w:r>
      <w:r w:rsidR="00876096">
        <w:rPr>
          <w:b/>
        </w:rPr>
        <w:t>2</w:t>
      </w:r>
      <w:r w:rsidR="00F850CC" w:rsidRPr="00B50F7F">
        <w:rPr>
          <w:b/>
        </w:rPr>
        <w:t>:</w:t>
      </w:r>
      <w:r w:rsidR="00876096">
        <w:rPr>
          <w:b/>
        </w:rPr>
        <w:t>15</w:t>
      </w:r>
      <w:r w:rsidR="0008543A" w:rsidRPr="00B50F7F">
        <w:rPr>
          <w:b/>
        </w:rPr>
        <w:t xml:space="preserve"> </w:t>
      </w:r>
      <w:r w:rsidR="00876096">
        <w:rPr>
          <w:b/>
        </w:rPr>
        <w:t>p</w:t>
      </w:r>
      <w:r w:rsidR="0008543A" w:rsidRPr="00B50F7F">
        <w:rPr>
          <w:b/>
        </w:rPr>
        <w:t>.m.</w:t>
      </w:r>
    </w:p>
    <w:p w14:paraId="22B3079D" w14:textId="77777777" w:rsidR="0008543A" w:rsidRPr="00B50F7F" w:rsidRDefault="0008543A" w:rsidP="0008543A">
      <w:pPr>
        <w:rPr>
          <w:b/>
        </w:rPr>
      </w:pPr>
    </w:p>
    <w:p w14:paraId="4937D120" w14:textId="77777777" w:rsidR="0008543A" w:rsidRDefault="0008543A" w:rsidP="0008543A">
      <w:pPr>
        <w:rPr>
          <w:bCs/>
        </w:rPr>
      </w:pPr>
      <w:r>
        <w:rPr>
          <w:b/>
        </w:rPr>
        <w:t>In attendance</w:t>
      </w:r>
      <w:r>
        <w:rPr>
          <w:bCs/>
        </w:rPr>
        <w:t>:</w:t>
      </w:r>
    </w:p>
    <w:p w14:paraId="7D5E9036" w14:textId="40AD8646" w:rsidR="0008543A" w:rsidRDefault="002B6143" w:rsidP="0008543A">
      <w:pPr>
        <w:rPr>
          <w:rFonts w:cs="Arial"/>
          <w:szCs w:val="28"/>
        </w:rPr>
      </w:pPr>
      <w:r>
        <w:rPr>
          <w:bCs/>
          <w:u w:val="single"/>
        </w:rPr>
        <w:t>Rules</w:t>
      </w:r>
      <w:r w:rsidR="0008543A">
        <w:rPr>
          <w:bCs/>
          <w:u w:val="single"/>
        </w:rPr>
        <w:t xml:space="preserve"> members (by Zoom)</w:t>
      </w:r>
      <w:r w:rsidR="0008543A">
        <w:rPr>
          <w:bCs/>
        </w:rPr>
        <w:t>:</w:t>
      </w:r>
      <w:r w:rsidR="0008543A">
        <w:rPr>
          <w:rFonts w:eastAsia="Times New Roman" w:cs="Arial"/>
          <w:szCs w:val="28"/>
        </w:rPr>
        <w:t xml:space="preserve"> </w:t>
      </w:r>
      <w:r w:rsidR="0008543A">
        <w:rPr>
          <w:rFonts w:cs="Arial"/>
          <w:szCs w:val="28"/>
        </w:rPr>
        <w:t>Harry Begian</w:t>
      </w:r>
      <w:r w:rsidR="00E528B3">
        <w:rPr>
          <w:rFonts w:eastAsia="Times New Roman" w:cs="Arial"/>
          <w:szCs w:val="28"/>
        </w:rPr>
        <w:t>, Paul Patche, Jerry Gann</w:t>
      </w:r>
      <w:r w:rsidR="006C6BE0">
        <w:rPr>
          <w:rFonts w:eastAsia="Times New Roman" w:cs="Arial"/>
          <w:szCs w:val="28"/>
        </w:rPr>
        <w:t>, Julie Wakamoto</w:t>
      </w:r>
    </w:p>
    <w:p w14:paraId="1496A9D8" w14:textId="367E9098" w:rsidR="0008543A" w:rsidRPr="00E660D0" w:rsidRDefault="0008543A" w:rsidP="0008543A">
      <w:pPr>
        <w:rPr>
          <w:rFonts w:eastAsia="Times New Roman" w:cs="Arial"/>
          <w:szCs w:val="28"/>
        </w:rPr>
      </w:pPr>
      <w:r>
        <w:rPr>
          <w:bCs/>
          <w:u w:val="single"/>
        </w:rPr>
        <w:t>DOR staff (</w:t>
      </w:r>
      <w:r w:rsidR="00972D9E">
        <w:rPr>
          <w:bCs/>
          <w:u w:val="single"/>
        </w:rPr>
        <w:t>by Zoom</w:t>
      </w:r>
      <w:r>
        <w:rPr>
          <w:bCs/>
          <w:u w:val="single"/>
        </w:rPr>
        <w:t>)</w:t>
      </w:r>
      <w:r>
        <w:rPr>
          <w:bCs/>
        </w:rPr>
        <w:t>:</w:t>
      </w:r>
      <w:r>
        <w:rPr>
          <w:rFonts w:eastAsia="Times New Roman" w:cs="Arial"/>
          <w:szCs w:val="28"/>
        </w:rPr>
        <w:t xml:space="preserve"> </w:t>
      </w:r>
      <w:r w:rsidR="00876096">
        <w:rPr>
          <w:bCs/>
        </w:rPr>
        <w:t>Kelly Snow, Brandon Birchell,</w:t>
      </w:r>
      <w:r w:rsidR="00277ACC">
        <w:rPr>
          <w:rFonts w:eastAsia="Times New Roman" w:cs="Arial"/>
          <w:szCs w:val="28"/>
        </w:rPr>
        <w:t xml:space="preserve"> </w:t>
      </w:r>
      <w:r w:rsidR="006C6BE0">
        <w:rPr>
          <w:rFonts w:eastAsia="Times New Roman" w:cs="Arial"/>
          <w:szCs w:val="28"/>
        </w:rPr>
        <w:t xml:space="preserve">Marc Leyva, </w:t>
      </w:r>
      <w:r w:rsidR="00C02891">
        <w:rPr>
          <w:rFonts w:eastAsia="Times New Roman" w:cs="Arial"/>
          <w:szCs w:val="28"/>
        </w:rPr>
        <w:t>Jennifer Wilbon</w:t>
      </w:r>
    </w:p>
    <w:p w14:paraId="18A45C1C" w14:textId="663C3945" w:rsidR="0008543A" w:rsidRPr="0093081F" w:rsidRDefault="002B6143" w:rsidP="0008543A">
      <w:pPr>
        <w:rPr>
          <w:rFonts w:eastAsia="Times New Roman"/>
          <w:szCs w:val="22"/>
        </w:rPr>
      </w:pPr>
      <w:r w:rsidRPr="00261C83">
        <w:rPr>
          <w:bCs/>
          <w:u w:val="single"/>
        </w:rPr>
        <w:t>Members of the Public</w:t>
      </w:r>
      <w:r>
        <w:rPr>
          <w:bCs/>
        </w:rPr>
        <w:t xml:space="preserve">: </w:t>
      </w:r>
      <w:r w:rsidR="00876096">
        <w:rPr>
          <w:bCs/>
        </w:rPr>
        <w:t xml:space="preserve">Sandy Balani, </w:t>
      </w:r>
      <w:r w:rsidR="00277ACC">
        <w:rPr>
          <w:bCs/>
        </w:rPr>
        <w:t>Denise Hudson-Mendoza</w:t>
      </w:r>
      <w:r w:rsidR="00876096">
        <w:rPr>
          <w:bCs/>
        </w:rPr>
        <w:t>, Lawernce Cox</w:t>
      </w:r>
    </w:p>
    <w:p w14:paraId="159AE981" w14:textId="77777777" w:rsidR="0043162E" w:rsidRDefault="0043162E" w:rsidP="0008543A">
      <w:pPr>
        <w:rPr>
          <w:bCs/>
        </w:rPr>
      </w:pPr>
    </w:p>
    <w:p w14:paraId="746E5E88" w14:textId="1CDD02FA" w:rsidR="0008543A" w:rsidRDefault="0008543A" w:rsidP="0008543A">
      <w:pPr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Welcome and Introductions</w:t>
      </w:r>
    </w:p>
    <w:p w14:paraId="4212E77A" w14:textId="77C9E043" w:rsidR="005B6731" w:rsidRDefault="00D40C87" w:rsidP="005B6731">
      <w:pPr>
        <w:rPr>
          <w:rFonts w:cs="Arial"/>
          <w:szCs w:val="28"/>
        </w:rPr>
      </w:pPr>
      <w:r>
        <w:rPr>
          <w:rFonts w:eastAsia="Times New Roman" w:cs="Arial"/>
          <w:szCs w:val="28"/>
        </w:rPr>
        <w:t xml:space="preserve">Harry Begian </w:t>
      </w:r>
      <w:r w:rsidR="0008543A">
        <w:rPr>
          <w:rFonts w:eastAsia="Times New Roman" w:cs="Arial"/>
          <w:szCs w:val="28"/>
        </w:rPr>
        <w:t>welcomed attendees</w:t>
      </w:r>
      <w:r w:rsidR="00FF57C3">
        <w:rPr>
          <w:rFonts w:eastAsia="Times New Roman" w:cs="Arial"/>
          <w:szCs w:val="28"/>
        </w:rPr>
        <w:t xml:space="preserve"> and </w:t>
      </w:r>
      <w:r w:rsidR="0008543A">
        <w:rPr>
          <w:rFonts w:eastAsia="Times New Roman" w:cs="Arial"/>
          <w:szCs w:val="28"/>
        </w:rPr>
        <w:t xml:space="preserve">conducted roll call. </w:t>
      </w:r>
      <w:r w:rsidR="005B6731">
        <w:t xml:space="preserve">Discussion </w:t>
      </w:r>
      <w:r w:rsidR="00980AB1">
        <w:t xml:space="preserve">took place </w:t>
      </w:r>
      <w:r w:rsidR="005B6731">
        <w:t xml:space="preserve">regarding the </w:t>
      </w:r>
      <w:r w:rsidR="00106734">
        <w:t>e</w:t>
      </w:r>
      <w:r w:rsidR="005B6731">
        <w:t>lection’s regulation</w:t>
      </w:r>
      <w:r w:rsidR="00106734">
        <w:t>s</w:t>
      </w:r>
      <w:r w:rsidR="009A1320">
        <w:t>. M</w:t>
      </w:r>
      <w:r w:rsidR="005B6731">
        <w:t>embers</w:t>
      </w:r>
      <w:r w:rsidR="00AC2EB7">
        <w:t xml:space="preserve"> </w:t>
      </w:r>
      <w:r w:rsidR="005B6731">
        <w:t>discuss</w:t>
      </w:r>
      <w:r w:rsidR="00AC2EB7">
        <w:t>ed</w:t>
      </w:r>
      <w:r w:rsidR="005B6731">
        <w:t xml:space="preserve"> </w:t>
      </w:r>
      <w:r w:rsidR="00876096">
        <w:t xml:space="preserve">and made changes to </w:t>
      </w:r>
      <w:r w:rsidR="005B6731">
        <w:t>the proposed revisions.</w:t>
      </w:r>
      <w:r w:rsidR="005B6731">
        <w:rPr>
          <w:rFonts w:cs="Arial"/>
          <w:szCs w:val="28"/>
        </w:rPr>
        <w:t xml:space="preserve"> </w:t>
      </w:r>
    </w:p>
    <w:p w14:paraId="01BE4DD7" w14:textId="77777777" w:rsidR="008A7B94" w:rsidRDefault="008A7B94" w:rsidP="00694F16">
      <w:pPr>
        <w:rPr>
          <w:b/>
          <w:bCs/>
        </w:rPr>
      </w:pPr>
    </w:p>
    <w:p w14:paraId="31804D99" w14:textId="28D30D1C" w:rsidR="006E7A24" w:rsidRPr="00EB5432" w:rsidRDefault="006E7A24" w:rsidP="00694F16">
      <w:pPr>
        <w:rPr>
          <w:u w:val="single"/>
        </w:rPr>
      </w:pPr>
      <w:r w:rsidRPr="00EB5432">
        <w:rPr>
          <w:u w:val="single"/>
        </w:rPr>
        <w:t>Department comments and questions</w:t>
      </w:r>
    </w:p>
    <w:p w14:paraId="35563691" w14:textId="16AD5D0F" w:rsidR="002528E1" w:rsidRDefault="002528E1" w:rsidP="00980AB1">
      <w:pPr>
        <w:pStyle w:val="ListParagraph"/>
        <w:numPr>
          <w:ilvl w:val="0"/>
          <w:numId w:val="14"/>
        </w:numPr>
      </w:pPr>
      <w:r>
        <w:t>Read revised election regulations sections 7226 and 7226.1</w:t>
      </w:r>
    </w:p>
    <w:p w14:paraId="3B9EF268" w14:textId="77777777" w:rsidR="002528E1" w:rsidRDefault="002528E1" w:rsidP="002528E1"/>
    <w:p w14:paraId="7E28B9F9" w14:textId="77777777" w:rsidR="002528E1" w:rsidRPr="00EB5432" w:rsidRDefault="002528E1" w:rsidP="002528E1">
      <w:pPr>
        <w:rPr>
          <w:u w:val="single"/>
        </w:rPr>
      </w:pPr>
      <w:r w:rsidRPr="00EB5432">
        <w:rPr>
          <w:u w:val="single"/>
        </w:rPr>
        <w:t>Committee members comments and questions</w:t>
      </w:r>
    </w:p>
    <w:p w14:paraId="7B738894" w14:textId="2604054A" w:rsidR="002528E1" w:rsidRDefault="002528E1" w:rsidP="002528E1">
      <w:pPr>
        <w:pStyle w:val="ListParagraph"/>
        <w:numPr>
          <w:ilvl w:val="0"/>
          <w:numId w:val="12"/>
        </w:numPr>
      </w:pPr>
      <w:r>
        <w:t>Provided an explanation of the draft language</w:t>
      </w:r>
    </w:p>
    <w:p w14:paraId="1A4B912D" w14:textId="7B86C8E4" w:rsidR="002528E1" w:rsidRDefault="002528E1" w:rsidP="002528E1">
      <w:pPr>
        <w:pStyle w:val="ListParagraph"/>
        <w:numPr>
          <w:ilvl w:val="0"/>
          <w:numId w:val="12"/>
        </w:numPr>
      </w:pPr>
      <w:r>
        <w:t>The goal is to provide clear language to guide the process</w:t>
      </w:r>
      <w:r w:rsidR="009A1320">
        <w:t>,</w:t>
      </w:r>
      <w:r>
        <w:t xml:space="preserve"> make sure everything is legally passible</w:t>
      </w:r>
      <w:r w:rsidR="009A1320">
        <w:t>, and avoid grievances</w:t>
      </w:r>
    </w:p>
    <w:p w14:paraId="600D251E" w14:textId="77777777" w:rsidR="002528E1" w:rsidRDefault="002528E1" w:rsidP="002528E1">
      <w:pPr>
        <w:pStyle w:val="ListParagraph"/>
        <w:numPr>
          <w:ilvl w:val="0"/>
          <w:numId w:val="12"/>
        </w:numPr>
      </w:pPr>
      <w:r>
        <w:t>Reviewed the revisions/revised draft language</w:t>
      </w:r>
    </w:p>
    <w:p w14:paraId="227E4D52" w14:textId="42F956AE" w:rsidR="00980AB1" w:rsidRPr="00980AB1" w:rsidRDefault="002528E1" w:rsidP="00980AB1">
      <w:pPr>
        <w:pStyle w:val="ListParagraph"/>
        <w:numPr>
          <w:ilvl w:val="0"/>
          <w:numId w:val="12"/>
        </w:numPr>
        <w:rPr>
          <w:rFonts w:eastAsia="Times New Roman" w:cs="Arial"/>
          <w:szCs w:val="28"/>
        </w:rPr>
      </w:pPr>
      <w:r>
        <w:t>Made changes to election regulations</w:t>
      </w:r>
      <w:r w:rsidR="00980AB1">
        <w:t>,</w:t>
      </w:r>
      <w:r>
        <w:t xml:space="preserve"> </w:t>
      </w:r>
      <w:r w:rsidR="00980AB1">
        <w:t xml:space="preserve">section 7226, election duties that the </w:t>
      </w:r>
      <w:r w:rsidR="00980AB1" w:rsidRPr="009A1320">
        <w:rPr>
          <w:rFonts w:eastAsia="Times New Roman" w:cs="Arial"/>
          <w:szCs w:val="28"/>
        </w:rPr>
        <w:t xml:space="preserve">Election Coordinator shall be responsible </w:t>
      </w:r>
      <w:r w:rsidR="00980AB1">
        <w:rPr>
          <w:rFonts w:eastAsia="Times New Roman" w:cs="Arial"/>
          <w:szCs w:val="28"/>
        </w:rPr>
        <w:t>for</w:t>
      </w:r>
      <w:r w:rsidR="002C0677">
        <w:rPr>
          <w:rFonts w:eastAsia="Times New Roman" w:cs="Arial"/>
          <w:szCs w:val="28"/>
        </w:rPr>
        <w:t>.</w:t>
      </w:r>
      <w:r w:rsidR="00980AB1">
        <w:t xml:space="preserve"> </w:t>
      </w:r>
      <w:r w:rsidR="002C0677">
        <w:t>Changes</w:t>
      </w:r>
      <w:r w:rsidR="00B82CE5">
        <w:t xml:space="preserve"> made to</w:t>
      </w:r>
      <w:r w:rsidR="002C0677">
        <w:t xml:space="preserve"> </w:t>
      </w:r>
      <w:r>
        <w:t>section K</w:t>
      </w:r>
      <w:r w:rsidR="00980AB1">
        <w:t>,</w:t>
      </w:r>
      <w:r w:rsidR="00980AB1" w:rsidRPr="00980AB1">
        <w:t xml:space="preserve"> </w:t>
      </w:r>
      <w:r w:rsidR="00980AB1">
        <w:t>number 3 and a 6</w:t>
      </w:r>
      <w:r w:rsidR="00980AB1" w:rsidRPr="009A1320">
        <w:rPr>
          <w:vertAlign w:val="superscript"/>
        </w:rPr>
        <w:t>th</w:t>
      </w:r>
      <w:r w:rsidR="00980AB1">
        <w:t xml:space="preserve"> </w:t>
      </w:r>
      <w:r w:rsidR="002C0677">
        <w:t>duty</w:t>
      </w:r>
      <w:r w:rsidR="00B82CE5">
        <w:t xml:space="preserve"> was added</w:t>
      </w:r>
    </w:p>
    <w:p w14:paraId="70B8CE47" w14:textId="19183A7F" w:rsidR="002528E1" w:rsidRPr="009A1320" w:rsidRDefault="002528E1" w:rsidP="009A1320">
      <w:pPr>
        <w:pStyle w:val="ListParagraph"/>
        <w:numPr>
          <w:ilvl w:val="0"/>
          <w:numId w:val="12"/>
        </w:numPr>
        <w:rPr>
          <w:rFonts w:eastAsia="Times New Roman" w:cs="Arial"/>
          <w:szCs w:val="28"/>
        </w:rPr>
      </w:pPr>
      <w:r w:rsidRPr="009A1320">
        <w:rPr>
          <w:rFonts w:eastAsia="Times New Roman" w:cs="Arial"/>
          <w:szCs w:val="28"/>
        </w:rPr>
        <w:t>Reviewed instructions when submitting a ballot</w:t>
      </w:r>
      <w:r w:rsidR="009A1320">
        <w:rPr>
          <w:rFonts w:eastAsia="Times New Roman" w:cs="Arial"/>
          <w:szCs w:val="28"/>
        </w:rPr>
        <w:t xml:space="preserve"> </w:t>
      </w:r>
    </w:p>
    <w:p w14:paraId="13F782EC" w14:textId="5D12F0F6" w:rsidR="009A1320" w:rsidRPr="002528E1" w:rsidRDefault="009A1320" w:rsidP="002528E1">
      <w:pPr>
        <w:rPr>
          <w:szCs w:val="28"/>
        </w:rPr>
      </w:pPr>
    </w:p>
    <w:p w14:paraId="6A82167B" w14:textId="77777777" w:rsidR="002528E1" w:rsidRPr="002528E1" w:rsidRDefault="002528E1" w:rsidP="002528E1">
      <w:pPr>
        <w:ind w:firstLine="720"/>
        <w:jc w:val="both"/>
        <w:rPr>
          <w:rFonts w:eastAsia="Times New Roman" w:cs="Arial"/>
          <w:szCs w:val="28"/>
        </w:rPr>
      </w:pPr>
    </w:p>
    <w:p w14:paraId="441CE438" w14:textId="64C53094" w:rsidR="005E5D12" w:rsidRPr="00272C26" w:rsidRDefault="005E5D12" w:rsidP="005E5D12">
      <w:pPr>
        <w:rPr>
          <w:rFonts w:eastAsia="Times New Roman"/>
          <w:szCs w:val="22"/>
        </w:rPr>
      </w:pPr>
    </w:p>
    <w:p w14:paraId="236C0932" w14:textId="54750797" w:rsidR="005E5D12" w:rsidRDefault="002D1F6B" w:rsidP="005E5D12">
      <w:r>
        <w:t>Adjourned: 12:15pm</w:t>
      </w:r>
    </w:p>
    <w:p w14:paraId="68F5999D" w14:textId="77777777" w:rsidR="005E5D12" w:rsidRDefault="005E5D12" w:rsidP="0008543A">
      <w:pPr>
        <w:rPr>
          <w:rFonts w:eastAsia="Times New Roman"/>
          <w:szCs w:val="22"/>
        </w:rPr>
      </w:pPr>
    </w:p>
    <w:p w14:paraId="447CE9DA" w14:textId="77777777" w:rsidR="005E5D12" w:rsidRDefault="005E5D12" w:rsidP="0008543A">
      <w:pPr>
        <w:rPr>
          <w:rFonts w:eastAsia="Times New Roman"/>
          <w:szCs w:val="22"/>
        </w:rPr>
      </w:pPr>
    </w:p>
    <w:p w14:paraId="0F680439" w14:textId="77777777" w:rsidR="005E5D12" w:rsidRDefault="005E5D12" w:rsidP="0008543A">
      <w:pPr>
        <w:rPr>
          <w:rFonts w:eastAsia="Times New Roman"/>
          <w:szCs w:val="22"/>
        </w:rPr>
      </w:pPr>
    </w:p>
    <w:sectPr w:rsidR="005E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649"/>
    <w:multiLevelType w:val="hybridMultilevel"/>
    <w:tmpl w:val="D404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778E"/>
    <w:multiLevelType w:val="hybridMultilevel"/>
    <w:tmpl w:val="AC7E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724D"/>
    <w:multiLevelType w:val="hybridMultilevel"/>
    <w:tmpl w:val="8674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55F83"/>
    <w:multiLevelType w:val="hybridMultilevel"/>
    <w:tmpl w:val="4004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A27AE"/>
    <w:multiLevelType w:val="hybridMultilevel"/>
    <w:tmpl w:val="C250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50A2F"/>
    <w:multiLevelType w:val="hybridMultilevel"/>
    <w:tmpl w:val="A25E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44DFB"/>
    <w:multiLevelType w:val="hybridMultilevel"/>
    <w:tmpl w:val="9B1A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11433"/>
    <w:multiLevelType w:val="hybridMultilevel"/>
    <w:tmpl w:val="2606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C2240"/>
    <w:multiLevelType w:val="hybridMultilevel"/>
    <w:tmpl w:val="829E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44DFD"/>
    <w:multiLevelType w:val="hybridMultilevel"/>
    <w:tmpl w:val="2F50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45D2E"/>
    <w:multiLevelType w:val="hybridMultilevel"/>
    <w:tmpl w:val="870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F5E2A"/>
    <w:multiLevelType w:val="hybridMultilevel"/>
    <w:tmpl w:val="8300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3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447372">
    <w:abstractNumId w:val="2"/>
  </w:num>
  <w:num w:numId="3" w16cid:durableId="358438928">
    <w:abstractNumId w:val="3"/>
  </w:num>
  <w:num w:numId="4" w16cid:durableId="1309898569">
    <w:abstractNumId w:val="9"/>
  </w:num>
  <w:num w:numId="5" w16cid:durableId="1253121362">
    <w:abstractNumId w:val="10"/>
  </w:num>
  <w:num w:numId="6" w16cid:durableId="394011148">
    <w:abstractNumId w:val="8"/>
  </w:num>
  <w:num w:numId="7" w16cid:durableId="1202404664">
    <w:abstractNumId w:val="5"/>
  </w:num>
  <w:num w:numId="8" w16cid:durableId="45643786">
    <w:abstractNumId w:val="1"/>
  </w:num>
  <w:num w:numId="9" w16cid:durableId="202182533">
    <w:abstractNumId w:val="1"/>
  </w:num>
  <w:num w:numId="10" w16cid:durableId="1748578690">
    <w:abstractNumId w:val="11"/>
  </w:num>
  <w:num w:numId="11" w16cid:durableId="1132334349">
    <w:abstractNumId w:val="7"/>
  </w:num>
  <w:num w:numId="12" w16cid:durableId="336660685">
    <w:abstractNumId w:val="4"/>
  </w:num>
  <w:num w:numId="13" w16cid:durableId="520634151">
    <w:abstractNumId w:val="0"/>
  </w:num>
  <w:num w:numId="14" w16cid:durableId="1869561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C6E4A92-52D5-4A7D-9E2E-CAEA091D68D4}"/>
    <w:docVar w:name="dgnword-eventsink" w:val="481043992"/>
  </w:docVars>
  <w:rsids>
    <w:rsidRoot w:val="0008543A"/>
    <w:rsid w:val="000022E0"/>
    <w:rsid w:val="00003793"/>
    <w:rsid w:val="0002772E"/>
    <w:rsid w:val="000437EC"/>
    <w:rsid w:val="000662DE"/>
    <w:rsid w:val="00076CEA"/>
    <w:rsid w:val="0008543A"/>
    <w:rsid w:val="000855CA"/>
    <w:rsid w:val="00086916"/>
    <w:rsid w:val="0009587E"/>
    <w:rsid w:val="00096E0C"/>
    <w:rsid w:val="000B29A0"/>
    <w:rsid w:val="000B47EA"/>
    <w:rsid w:val="000B526A"/>
    <w:rsid w:val="000C1C47"/>
    <w:rsid w:val="000C38D4"/>
    <w:rsid w:val="000C593B"/>
    <w:rsid w:val="000E4E7D"/>
    <w:rsid w:val="000F043C"/>
    <w:rsid w:val="00100E1B"/>
    <w:rsid w:val="00103D1A"/>
    <w:rsid w:val="001046FE"/>
    <w:rsid w:val="001053D0"/>
    <w:rsid w:val="001060D5"/>
    <w:rsid w:val="00106201"/>
    <w:rsid w:val="00106734"/>
    <w:rsid w:val="00107ADD"/>
    <w:rsid w:val="001238DF"/>
    <w:rsid w:val="00126583"/>
    <w:rsid w:val="001639AC"/>
    <w:rsid w:val="00170831"/>
    <w:rsid w:val="00174DB0"/>
    <w:rsid w:val="00183134"/>
    <w:rsid w:val="00183DDF"/>
    <w:rsid w:val="00187189"/>
    <w:rsid w:val="001914DE"/>
    <w:rsid w:val="00193B5B"/>
    <w:rsid w:val="001A23FE"/>
    <w:rsid w:val="001C72AD"/>
    <w:rsid w:val="001D528D"/>
    <w:rsid w:val="001E0DA3"/>
    <w:rsid w:val="001E7178"/>
    <w:rsid w:val="00212B89"/>
    <w:rsid w:val="0023319A"/>
    <w:rsid w:val="00234A1A"/>
    <w:rsid w:val="00246ED8"/>
    <w:rsid w:val="00247E24"/>
    <w:rsid w:val="00250B47"/>
    <w:rsid w:val="002528E1"/>
    <w:rsid w:val="00256082"/>
    <w:rsid w:val="00260805"/>
    <w:rsid w:val="00261C83"/>
    <w:rsid w:val="002627C2"/>
    <w:rsid w:val="00266008"/>
    <w:rsid w:val="00266931"/>
    <w:rsid w:val="00272C26"/>
    <w:rsid w:val="00276F56"/>
    <w:rsid w:val="00277968"/>
    <w:rsid w:val="00277ACC"/>
    <w:rsid w:val="0028147D"/>
    <w:rsid w:val="0028797A"/>
    <w:rsid w:val="002974B9"/>
    <w:rsid w:val="002A7ED4"/>
    <w:rsid w:val="002B1080"/>
    <w:rsid w:val="002B6143"/>
    <w:rsid w:val="002C0677"/>
    <w:rsid w:val="002D1F6B"/>
    <w:rsid w:val="002F1424"/>
    <w:rsid w:val="003002F3"/>
    <w:rsid w:val="00316A39"/>
    <w:rsid w:val="00317175"/>
    <w:rsid w:val="003235E9"/>
    <w:rsid w:val="0035132F"/>
    <w:rsid w:val="003546E8"/>
    <w:rsid w:val="003601A7"/>
    <w:rsid w:val="00362E1B"/>
    <w:rsid w:val="00365A0F"/>
    <w:rsid w:val="00376348"/>
    <w:rsid w:val="00377360"/>
    <w:rsid w:val="00380276"/>
    <w:rsid w:val="00384292"/>
    <w:rsid w:val="00394139"/>
    <w:rsid w:val="003A51FA"/>
    <w:rsid w:val="003E1CAA"/>
    <w:rsid w:val="003E30A5"/>
    <w:rsid w:val="003F6BA1"/>
    <w:rsid w:val="0040071A"/>
    <w:rsid w:val="00414802"/>
    <w:rsid w:val="0041543F"/>
    <w:rsid w:val="00420F7E"/>
    <w:rsid w:val="0043162E"/>
    <w:rsid w:val="00460728"/>
    <w:rsid w:val="00463842"/>
    <w:rsid w:val="00481F88"/>
    <w:rsid w:val="004A4FD2"/>
    <w:rsid w:val="004A7BA2"/>
    <w:rsid w:val="004B4D55"/>
    <w:rsid w:val="004C27CC"/>
    <w:rsid w:val="004D2F2D"/>
    <w:rsid w:val="004D5144"/>
    <w:rsid w:val="004E3BF6"/>
    <w:rsid w:val="004F342B"/>
    <w:rsid w:val="00516F4E"/>
    <w:rsid w:val="00517022"/>
    <w:rsid w:val="0052341F"/>
    <w:rsid w:val="00544BED"/>
    <w:rsid w:val="005532EE"/>
    <w:rsid w:val="00554909"/>
    <w:rsid w:val="005555C5"/>
    <w:rsid w:val="00563ACA"/>
    <w:rsid w:val="00583CD5"/>
    <w:rsid w:val="0058649A"/>
    <w:rsid w:val="00586D58"/>
    <w:rsid w:val="0058724E"/>
    <w:rsid w:val="00587A5A"/>
    <w:rsid w:val="00591808"/>
    <w:rsid w:val="00592D5D"/>
    <w:rsid w:val="005B268C"/>
    <w:rsid w:val="005B6731"/>
    <w:rsid w:val="005D2238"/>
    <w:rsid w:val="005E5D12"/>
    <w:rsid w:val="005F5E00"/>
    <w:rsid w:val="006048BE"/>
    <w:rsid w:val="00604D12"/>
    <w:rsid w:val="00623379"/>
    <w:rsid w:val="00623621"/>
    <w:rsid w:val="006239CA"/>
    <w:rsid w:val="00632FB9"/>
    <w:rsid w:val="006331B4"/>
    <w:rsid w:val="00635295"/>
    <w:rsid w:val="00657C7D"/>
    <w:rsid w:val="00664BD9"/>
    <w:rsid w:val="00674310"/>
    <w:rsid w:val="006833D2"/>
    <w:rsid w:val="00694F16"/>
    <w:rsid w:val="006B0C81"/>
    <w:rsid w:val="006B5102"/>
    <w:rsid w:val="006C2A54"/>
    <w:rsid w:val="006C37FA"/>
    <w:rsid w:val="006C6BE0"/>
    <w:rsid w:val="006D1B74"/>
    <w:rsid w:val="006D1B9C"/>
    <w:rsid w:val="006E08F8"/>
    <w:rsid w:val="006E7A24"/>
    <w:rsid w:val="006F2BFD"/>
    <w:rsid w:val="006F35EE"/>
    <w:rsid w:val="006F7560"/>
    <w:rsid w:val="007071E0"/>
    <w:rsid w:val="007218FA"/>
    <w:rsid w:val="00752D6F"/>
    <w:rsid w:val="007563DD"/>
    <w:rsid w:val="00762DB8"/>
    <w:rsid w:val="0078305F"/>
    <w:rsid w:val="007834B6"/>
    <w:rsid w:val="007A1518"/>
    <w:rsid w:val="007C6B96"/>
    <w:rsid w:val="007C6E6F"/>
    <w:rsid w:val="007D4433"/>
    <w:rsid w:val="007E5C67"/>
    <w:rsid w:val="007F6ACE"/>
    <w:rsid w:val="00814362"/>
    <w:rsid w:val="008203BA"/>
    <w:rsid w:val="00822507"/>
    <w:rsid w:val="00826970"/>
    <w:rsid w:val="00835D47"/>
    <w:rsid w:val="00841A10"/>
    <w:rsid w:val="00845C1D"/>
    <w:rsid w:val="00850C9E"/>
    <w:rsid w:val="00872FBB"/>
    <w:rsid w:val="00876096"/>
    <w:rsid w:val="008838FB"/>
    <w:rsid w:val="008A7B94"/>
    <w:rsid w:val="008B1AD3"/>
    <w:rsid w:val="008B6FA1"/>
    <w:rsid w:val="008C23A5"/>
    <w:rsid w:val="008E4DA5"/>
    <w:rsid w:val="00911F5A"/>
    <w:rsid w:val="0091640A"/>
    <w:rsid w:val="009177B5"/>
    <w:rsid w:val="0093081F"/>
    <w:rsid w:val="00932216"/>
    <w:rsid w:val="009423BC"/>
    <w:rsid w:val="009554A1"/>
    <w:rsid w:val="0095785A"/>
    <w:rsid w:val="00972D9E"/>
    <w:rsid w:val="00980AB1"/>
    <w:rsid w:val="00983FBC"/>
    <w:rsid w:val="00984564"/>
    <w:rsid w:val="00986054"/>
    <w:rsid w:val="009867D2"/>
    <w:rsid w:val="009A1320"/>
    <w:rsid w:val="009B046B"/>
    <w:rsid w:val="009B2E74"/>
    <w:rsid w:val="009B578A"/>
    <w:rsid w:val="009D6878"/>
    <w:rsid w:val="00A1224A"/>
    <w:rsid w:val="00A13ABD"/>
    <w:rsid w:val="00A148C3"/>
    <w:rsid w:val="00A16541"/>
    <w:rsid w:val="00A26BD8"/>
    <w:rsid w:val="00A36C99"/>
    <w:rsid w:val="00A372B1"/>
    <w:rsid w:val="00A45080"/>
    <w:rsid w:val="00A64809"/>
    <w:rsid w:val="00A71149"/>
    <w:rsid w:val="00A77DCE"/>
    <w:rsid w:val="00AA3FBA"/>
    <w:rsid w:val="00AA5798"/>
    <w:rsid w:val="00AB5A60"/>
    <w:rsid w:val="00AC2EB7"/>
    <w:rsid w:val="00AD5DC9"/>
    <w:rsid w:val="00AD7774"/>
    <w:rsid w:val="00AD7C8A"/>
    <w:rsid w:val="00AF1AE1"/>
    <w:rsid w:val="00AF7A74"/>
    <w:rsid w:val="00B04089"/>
    <w:rsid w:val="00B14088"/>
    <w:rsid w:val="00B14510"/>
    <w:rsid w:val="00B163C4"/>
    <w:rsid w:val="00B32487"/>
    <w:rsid w:val="00B36D9D"/>
    <w:rsid w:val="00B37E7F"/>
    <w:rsid w:val="00B4416F"/>
    <w:rsid w:val="00B47F60"/>
    <w:rsid w:val="00B50F7F"/>
    <w:rsid w:val="00B55A52"/>
    <w:rsid w:val="00B57E8B"/>
    <w:rsid w:val="00B6053A"/>
    <w:rsid w:val="00B661C0"/>
    <w:rsid w:val="00B7131E"/>
    <w:rsid w:val="00B7146A"/>
    <w:rsid w:val="00B817F1"/>
    <w:rsid w:val="00B82CE5"/>
    <w:rsid w:val="00BA1866"/>
    <w:rsid w:val="00BA2405"/>
    <w:rsid w:val="00BB0181"/>
    <w:rsid w:val="00BB5C9F"/>
    <w:rsid w:val="00BC136D"/>
    <w:rsid w:val="00BC4283"/>
    <w:rsid w:val="00BD1F05"/>
    <w:rsid w:val="00BE0A23"/>
    <w:rsid w:val="00BE6C89"/>
    <w:rsid w:val="00BF310D"/>
    <w:rsid w:val="00BF39EE"/>
    <w:rsid w:val="00C02891"/>
    <w:rsid w:val="00C10CAC"/>
    <w:rsid w:val="00C23E40"/>
    <w:rsid w:val="00C64811"/>
    <w:rsid w:val="00C655E4"/>
    <w:rsid w:val="00C71C97"/>
    <w:rsid w:val="00C758B4"/>
    <w:rsid w:val="00C80CFE"/>
    <w:rsid w:val="00C85465"/>
    <w:rsid w:val="00C85B64"/>
    <w:rsid w:val="00C86C29"/>
    <w:rsid w:val="00C924A6"/>
    <w:rsid w:val="00C97A37"/>
    <w:rsid w:val="00CA09B7"/>
    <w:rsid w:val="00CB3903"/>
    <w:rsid w:val="00CC54E8"/>
    <w:rsid w:val="00CD416F"/>
    <w:rsid w:val="00CF3665"/>
    <w:rsid w:val="00D06D79"/>
    <w:rsid w:val="00D277A0"/>
    <w:rsid w:val="00D40C87"/>
    <w:rsid w:val="00D57CED"/>
    <w:rsid w:val="00D72464"/>
    <w:rsid w:val="00D90527"/>
    <w:rsid w:val="00D92FBA"/>
    <w:rsid w:val="00DA48DE"/>
    <w:rsid w:val="00DA583A"/>
    <w:rsid w:val="00DA6A78"/>
    <w:rsid w:val="00DC2052"/>
    <w:rsid w:val="00DC25FF"/>
    <w:rsid w:val="00DC4BA3"/>
    <w:rsid w:val="00DD222F"/>
    <w:rsid w:val="00DF07A2"/>
    <w:rsid w:val="00DF3E65"/>
    <w:rsid w:val="00DF4226"/>
    <w:rsid w:val="00E13300"/>
    <w:rsid w:val="00E1664F"/>
    <w:rsid w:val="00E266AA"/>
    <w:rsid w:val="00E304E9"/>
    <w:rsid w:val="00E32966"/>
    <w:rsid w:val="00E332B3"/>
    <w:rsid w:val="00E44EA9"/>
    <w:rsid w:val="00E50B75"/>
    <w:rsid w:val="00E528B3"/>
    <w:rsid w:val="00E52DC9"/>
    <w:rsid w:val="00E54341"/>
    <w:rsid w:val="00E64438"/>
    <w:rsid w:val="00E660D0"/>
    <w:rsid w:val="00E67D42"/>
    <w:rsid w:val="00E707CC"/>
    <w:rsid w:val="00E71181"/>
    <w:rsid w:val="00E81462"/>
    <w:rsid w:val="00EA6A88"/>
    <w:rsid w:val="00EB5432"/>
    <w:rsid w:val="00EB7546"/>
    <w:rsid w:val="00EC1C3E"/>
    <w:rsid w:val="00ED39FC"/>
    <w:rsid w:val="00EE0190"/>
    <w:rsid w:val="00EF2E2D"/>
    <w:rsid w:val="00F06BBA"/>
    <w:rsid w:val="00F110A6"/>
    <w:rsid w:val="00F25442"/>
    <w:rsid w:val="00F32387"/>
    <w:rsid w:val="00F3309D"/>
    <w:rsid w:val="00F34E3D"/>
    <w:rsid w:val="00F37808"/>
    <w:rsid w:val="00F40E1F"/>
    <w:rsid w:val="00F5658E"/>
    <w:rsid w:val="00F6027B"/>
    <w:rsid w:val="00F63F3B"/>
    <w:rsid w:val="00F661D2"/>
    <w:rsid w:val="00F850CC"/>
    <w:rsid w:val="00F9330A"/>
    <w:rsid w:val="00F97CCA"/>
    <w:rsid w:val="00FA2A2C"/>
    <w:rsid w:val="00FA3B61"/>
    <w:rsid w:val="00FB1699"/>
    <w:rsid w:val="00FC377F"/>
    <w:rsid w:val="00FD06A0"/>
    <w:rsid w:val="00FF49E3"/>
    <w:rsid w:val="00FF57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A8AC"/>
  <w15:chartTrackingRefBased/>
  <w15:docId w15:val="{179BCDDC-DF2E-46AC-82C1-1C722A00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43A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43A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8543A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aliases w:val="Bullets"/>
    <w:basedOn w:val="Normal"/>
    <w:uiPriority w:val="34"/>
    <w:qFormat/>
    <w:rsid w:val="0008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Wilbon</dc:creator>
  <cp:keywords/>
  <dc:description/>
  <cp:lastModifiedBy>Wilbon, Jennifer@DOR</cp:lastModifiedBy>
  <cp:revision>11</cp:revision>
  <dcterms:created xsi:type="dcterms:W3CDTF">2024-03-19T20:11:00Z</dcterms:created>
  <dcterms:modified xsi:type="dcterms:W3CDTF">2024-03-25T18:52:00Z</dcterms:modified>
</cp:coreProperties>
</file>