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41D6E" w14:textId="008E899F" w:rsidR="0008543A" w:rsidRDefault="0008543A" w:rsidP="0008543A">
      <w:pPr>
        <w:rPr>
          <w:bCs/>
        </w:rPr>
      </w:pPr>
    </w:p>
    <w:p w14:paraId="41FA0769" w14:textId="77777777" w:rsidR="0008543A" w:rsidRDefault="0008543A" w:rsidP="0008543A">
      <w:pPr>
        <w:rPr>
          <w:b/>
        </w:rPr>
      </w:pPr>
      <w:r>
        <w:rPr>
          <w:b/>
        </w:rPr>
        <w:t>State of California</w:t>
      </w:r>
    </w:p>
    <w:p w14:paraId="2FFB2A20" w14:textId="77777777" w:rsidR="0008543A" w:rsidRDefault="0008543A" w:rsidP="0008543A">
      <w:pPr>
        <w:rPr>
          <w:b/>
        </w:rPr>
      </w:pPr>
      <w:r>
        <w:rPr>
          <w:b/>
        </w:rPr>
        <w:t>Health and Human Services Agency</w:t>
      </w:r>
    </w:p>
    <w:p w14:paraId="518BE571" w14:textId="77777777" w:rsidR="0008543A" w:rsidRDefault="0008543A" w:rsidP="0008543A">
      <w:pPr>
        <w:rPr>
          <w:b/>
        </w:rPr>
      </w:pPr>
      <w:r>
        <w:rPr>
          <w:b/>
        </w:rPr>
        <w:t>Department of Rehabilitation (DOR)</w:t>
      </w:r>
    </w:p>
    <w:p w14:paraId="7EEDF564" w14:textId="77777777" w:rsidR="0008543A" w:rsidRDefault="0008543A" w:rsidP="0008543A">
      <w:pPr>
        <w:pStyle w:val="Heading2"/>
      </w:pPr>
      <w:r>
        <w:t>Preferred Food Service Taskforce (PFST) Meeting</w:t>
      </w:r>
    </w:p>
    <w:p w14:paraId="09EBF943" w14:textId="1A0D0C91" w:rsidR="0008543A" w:rsidRDefault="00741186" w:rsidP="0008543A">
      <w:pPr>
        <w:pStyle w:val="Heading2"/>
      </w:pPr>
      <w:r>
        <w:t xml:space="preserve">Thursday, </w:t>
      </w:r>
      <w:r w:rsidR="00A407F2">
        <w:t>June 29</w:t>
      </w:r>
      <w:r w:rsidR="0008543A">
        <w:t>, 202</w:t>
      </w:r>
      <w:r w:rsidR="0035132F">
        <w:t>3</w:t>
      </w:r>
    </w:p>
    <w:p w14:paraId="3CC6439A" w14:textId="1C39D4E5" w:rsidR="0008543A" w:rsidRDefault="0035132F" w:rsidP="0008543A">
      <w:pPr>
        <w:rPr>
          <w:bCs/>
        </w:rPr>
      </w:pPr>
      <w:r>
        <w:rPr>
          <w:bCs/>
        </w:rPr>
        <w:t>1</w:t>
      </w:r>
      <w:r w:rsidR="00A407F2">
        <w:rPr>
          <w:bCs/>
        </w:rPr>
        <w:t>1</w:t>
      </w:r>
      <w:r w:rsidR="0008543A">
        <w:rPr>
          <w:bCs/>
        </w:rPr>
        <w:t>:00 a.m. – 12:00 p.m.</w:t>
      </w:r>
    </w:p>
    <w:p w14:paraId="5D82677B" w14:textId="27FE85F2" w:rsidR="0008543A" w:rsidRDefault="00CC33DB" w:rsidP="0008543A">
      <w:pPr>
        <w:rPr>
          <w:bCs/>
        </w:rPr>
      </w:pPr>
      <w:r>
        <w:rPr>
          <w:bCs/>
        </w:rPr>
        <w:t>V</w:t>
      </w:r>
      <w:r w:rsidR="0008543A">
        <w:rPr>
          <w:bCs/>
        </w:rPr>
        <w:t>irtual participation available via Zoom.</w:t>
      </w:r>
    </w:p>
    <w:p w14:paraId="6EC8AF19" w14:textId="77777777" w:rsidR="0008543A" w:rsidRDefault="0008543A" w:rsidP="0008543A">
      <w:pPr>
        <w:rPr>
          <w:bCs/>
        </w:rPr>
      </w:pPr>
    </w:p>
    <w:p w14:paraId="23F254FC" w14:textId="6C5ED11A" w:rsidR="0008543A" w:rsidRPr="00FD1ACE" w:rsidRDefault="0008543A" w:rsidP="0008543A">
      <w:pPr>
        <w:rPr>
          <w:bCs/>
        </w:rPr>
      </w:pPr>
      <w:r w:rsidRPr="00FD1ACE">
        <w:rPr>
          <w:bCs/>
        </w:rPr>
        <w:t>Meeting Minutes</w:t>
      </w:r>
    </w:p>
    <w:p w14:paraId="22B3079D" w14:textId="77777777" w:rsidR="0008543A" w:rsidRDefault="0008543A" w:rsidP="0008543A">
      <w:pPr>
        <w:rPr>
          <w:bCs/>
        </w:rPr>
      </w:pPr>
    </w:p>
    <w:p w14:paraId="7D5E9036" w14:textId="039A2EFE" w:rsidR="0008543A" w:rsidRPr="002A6ADC" w:rsidRDefault="0008543A" w:rsidP="0008543A">
      <w:pPr>
        <w:rPr>
          <w:bCs/>
        </w:rPr>
      </w:pPr>
      <w:r>
        <w:rPr>
          <w:b/>
        </w:rPr>
        <w:t>In attendance</w:t>
      </w:r>
      <w:r>
        <w:rPr>
          <w:bCs/>
        </w:rPr>
        <w:t>:</w:t>
      </w:r>
    </w:p>
    <w:p w14:paraId="18E3A11E" w14:textId="2C2D1F89" w:rsidR="00D31636" w:rsidRDefault="00703FDF" w:rsidP="004B5B3D">
      <w:pPr>
        <w:contextualSpacing/>
        <w:rPr>
          <w:rFonts w:cs="Arial"/>
          <w:szCs w:val="28"/>
        </w:rPr>
      </w:pPr>
      <w:r w:rsidRPr="00F771B5">
        <w:rPr>
          <w:rFonts w:cs="Arial"/>
          <w:szCs w:val="28"/>
          <w:u w:val="single"/>
        </w:rPr>
        <w:t>PFST members (</w:t>
      </w:r>
      <w:r w:rsidR="00A407F2">
        <w:rPr>
          <w:rFonts w:cs="Arial"/>
          <w:szCs w:val="28"/>
          <w:u w:val="single"/>
        </w:rPr>
        <w:t>by Zoom</w:t>
      </w:r>
      <w:r w:rsidRPr="00F771B5">
        <w:rPr>
          <w:rFonts w:cs="Arial"/>
          <w:szCs w:val="28"/>
          <w:u w:val="single"/>
        </w:rPr>
        <w:t>)</w:t>
      </w:r>
      <w:r>
        <w:rPr>
          <w:rFonts w:cs="Arial"/>
          <w:szCs w:val="28"/>
        </w:rPr>
        <w:t xml:space="preserve">: </w:t>
      </w:r>
      <w:r w:rsidR="00A407F2">
        <w:rPr>
          <w:rFonts w:cs="Arial"/>
          <w:szCs w:val="28"/>
        </w:rPr>
        <w:t xml:space="preserve">Harry Begian, </w:t>
      </w:r>
      <w:r>
        <w:rPr>
          <w:rFonts w:cs="Arial"/>
          <w:szCs w:val="28"/>
        </w:rPr>
        <w:t>Sandy Balani, Max Duarte</w:t>
      </w:r>
    </w:p>
    <w:p w14:paraId="69966462" w14:textId="611402FD" w:rsidR="00D31636" w:rsidRDefault="00892144" w:rsidP="0008543A">
      <w:pPr>
        <w:contextualSpacing/>
        <w:rPr>
          <w:rFonts w:eastAsia="Times New Roman" w:cs="Arial"/>
          <w:szCs w:val="28"/>
        </w:rPr>
      </w:pPr>
      <w:r w:rsidRPr="00F771B5">
        <w:rPr>
          <w:bCs/>
          <w:u w:val="single"/>
        </w:rPr>
        <w:t>DOR staff (</w:t>
      </w:r>
      <w:r w:rsidR="004B5B3D">
        <w:rPr>
          <w:bCs/>
          <w:u w:val="single"/>
        </w:rPr>
        <w:t>by Zoom</w:t>
      </w:r>
      <w:r w:rsidRPr="00F771B5">
        <w:rPr>
          <w:bCs/>
          <w:u w:val="single"/>
        </w:rPr>
        <w:t>)</w:t>
      </w:r>
      <w:r w:rsidR="00AD30CA" w:rsidRPr="002A6ADC">
        <w:rPr>
          <w:bCs/>
        </w:rPr>
        <w:t>:</w:t>
      </w:r>
      <w:r w:rsidR="006130D8">
        <w:rPr>
          <w:bCs/>
        </w:rPr>
        <w:t xml:space="preserve"> </w:t>
      </w:r>
      <w:r>
        <w:rPr>
          <w:bCs/>
        </w:rPr>
        <w:t>Michael Thomas</w:t>
      </w:r>
      <w:r w:rsidR="00321ED6">
        <w:rPr>
          <w:bCs/>
        </w:rPr>
        <w:t>,</w:t>
      </w:r>
      <w:r w:rsidR="007169F6">
        <w:rPr>
          <w:bCs/>
        </w:rPr>
        <w:t xml:space="preserve"> </w:t>
      </w:r>
      <w:r w:rsidR="00355CFB">
        <w:rPr>
          <w:bCs/>
        </w:rPr>
        <w:t>Kelly Snow,</w:t>
      </w:r>
      <w:r w:rsidR="00321ED6">
        <w:rPr>
          <w:bCs/>
        </w:rPr>
        <w:t xml:space="preserve"> </w:t>
      </w:r>
      <w:r w:rsidR="00D97790">
        <w:rPr>
          <w:bCs/>
        </w:rPr>
        <w:t>Susanna Bishop</w:t>
      </w:r>
      <w:r w:rsidR="00355CFB">
        <w:rPr>
          <w:bCs/>
        </w:rPr>
        <w:t>, Luis Rodrigu</w:t>
      </w:r>
      <w:r w:rsidR="00EB076A">
        <w:rPr>
          <w:bCs/>
        </w:rPr>
        <w:t xml:space="preserve">ez, Emma Godinez, </w:t>
      </w:r>
      <w:r w:rsidR="002A6ADC">
        <w:rPr>
          <w:rFonts w:eastAsia="Times New Roman" w:cs="Arial"/>
          <w:szCs w:val="28"/>
        </w:rPr>
        <w:t>Matt Buller</w:t>
      </w:r>
      <w:r w:rsidR="000208C9">
        <w:rPr>
          <w:rFonts w:eastAsia="Times New Roman" w:cs="Arial"/>
          <w:szCs w:val="28"/>
        </w:rPr>
        <w:t>,</w:t>
      </w:r>
      <w:r w:rsidR="007169F6">
        <w:rPr>
          <w:rFonts w:eastAsia="Times New Roman" w:cs="Arial"/>
          <w:szCs w:val="28"/>
        </w:rPr>
        <w:t xml:space="preserve"> </w:t>
      </w:r>
      <w:r w:rsidR="000208C9">
        <w:rPr>
          <w:rFonts w:eastAsia="Times New Roman" w:cs="Arial"/>
          <w:szCs w:val="28"/>
        </w:rPr>
        <w:t>Jennifer Wilbon</w:t>
      </w:r>
    </w:p>
    <w:p w14:paraId="6D69FB91" w14:textId="2388DFF0" w:rsidR="00D31636" w:rsidRPr="00D31636" w:rsidRDefault="00626DF5" w:rsidP="0008543A">
      <w:pPr>
        <w:contextualSpacing/>
        <w:rPr>
          <w:bCs/>
        </w:rPr>
      </w:pPr>
      <w:r w:rsidRPr="002E3EAB">
        <w:rPr>
          <w:bCs/>
          <w:u w:val="single"/>
        </w:rPr>
        <w:t xml:space="preserve">Public members </w:t>
      </w:r>
      <w:r w:rsidR="002E3EAB" w:rsidRPr="002E3EAB">
        <w:rPr>
          <w:bCs/>
          <w:u w:val="single"/>
        </w:rPr>
        <w:t>(</w:t>
      </w:r>
      <w:r w:rsidR="00A1022A" w:rsidRPr="002E3EAB">
        <w:rPr>
          <w:bCs/>
          <w:u w:val="single"/>
        </w:rPr>
        <w:t>by Zoom</w:t>
      </w:r>
      <w:r w:rsidR="002E3EAB" w:rsidRPr="002E3EAB">
        <w:rPr>
          <w:bCs/>
          <w:u w:val="single"/>
        </w:rPr>
        <w:t>)</w:t>
      </w:r>
      <w:r>
        <w:rPr>
          <w:bCs/>
        </w:rPr>
        <w:t>:</w:t>
      </w:r>
      <w:r w:rsidR="00A1022A">
        <w:rPr>
          <w:bCs/>
        </w:rPr>
        <w:t xml:space="preserve"> </w:t>
      </w:r>
      <w:r w:rsidR="004B5B3D">
        <w:rPr>
          <w:bCs/>
        </w:rPr>
        <w:t>Steve Alford</w:t>
      </w:r>
    </w:p>
    <w:p w14:paraId="69C480D1" w14:textId="77777777" w:rsidR="00A053AF" w:rsidRDefault="00A053AF" w:rsidP="00C95D6C">
      <w:pPr>
        <w:rPr>
          <w:rFonts w:cs="Arial"/>
          <w:b/>
          <w:bCs/>
          <w:szCs w:val="28"/>
        </w:rPr>
      </w:pPr>
    </w:p>
    <w:p w14:paraId="4216FDFA" w14:textId="1B356085" w:rsidR="00C95D6C" w:rsidRPr="00113BFD" w:rsidRDefault="00C95D6C" w:rsidP="00C95D6C">
      <w:pPr>
        <w:rPr>
          <w:rFonts w:cs="Arial"/>
          <w:b/>
          <w:bCs/>
          <w:szCs w:val="28"/>
        </w:rPr>
      </w:pPr>
      <w:r w:rsidRPr="00113BFD">
        <w:rPr>
          <w:rFonts w:cs="Arial"/>
          <w:b/>
          <w:bCs/>
          <w:szCs w:val="28"/>
        </w:rPr>
        <w:t>Welcome and Introductions</w:t>
      </w:r>
    </w:p>
    <w:p w14:paraId="44686874" w14:textId="078A841D" w:rsidR="00A053AF" w:rsidRDefault="00B44D81" w:rsidP="00A053AF">
      <w:pPr>
        <w:rPr>
          <w:rFonts w:cs="Arial"/>
          <w:szCs w:val="28"/>
        </w:rPr>
      </w:pPr>
      <w:r w:rsidRPr="00B44D81">
        <w:rPr>
          <w:rFonts w:cs="Arial"/>
          <w:szCs w:val="28"/>
        </w:rPr>
        <w:t>Michael Thomas welcomed the members and opened the meeting.</w:t>
      </w:r>
      <w:r>
        <w:rPr>
          <w:rFonts w:cs="Arial"/>
          <w:szCs w:val="28"/>
        </w:rPr>
        <w:t xml:space="preserve"> </w:t>
      </w:r>
    </w:p>
    <w:p w14:paraId="27B4CA50" w14:textId="209E32CD" w:rsidR="00A053AF" w:rsidRDefault="00A053AF" w:rsidP="00A053AF">
      <w:pPr>
        <w:rPr>
          <w:rFonts w:cs="Arial"/>
          <w:szCs w:val="28"/>
        </w:rPr>
      </w:pPr>
    </w:p>
    <w:p w14:paraId="45C8CF21" w14:textId="77777777" w:rsidR="004F6395" w:rsidRDefault="0088514D" w:rsidP="009742B6">
      <w:r w:rsidRPr="00252A4F">
        <w:rPr>
          <w:rFonts w:cs="Arial"/>
          <w:szCs w:val="28"/>
        </w:rPr>
        <w:t>Harry Begian</w:t>
      </w:r>
      <w:r w:rsidR="004F6395" w:rsidRPr="00252A4F">
        <w:rPr>
          <w:rFonts w:cs="Arial"/>
          <w:szCs w:val="28"/>
        </w:rPr>
        <w:t xml:space="preserve"> discussed</w:t>
      </w:r>
      <w:r w:rsidR="00915025">
        <w:t xml:space="preserve"> the </w:t>
      </w:r>
      <w:r w:rsidR="009742B6">
        <w:t xml:space="preserve">Proposal for BEP </w:t>
      </w:r>
      <w:r w:rsidR="003F68FC">
        <w:t>I</w:t>
      </w:r>
      <w:r w:rsidR="009742B6">
        <w:t>mproveme</w:t>
      </w:r>
      <w:r w:rsidR="00915025">
        <w:t>nt</w:t>
      </w:r>
      <w:r w:rsidR="004F6395">
        <w:t>.</w:t>
      </w:r>
    </w:p>
    <w:p w14:paraId="5C0B9D0F" w14:textId="77777777" w:rsidR="00D24E4D" w:rsidRDefault="00D24E4D" w:rsidP="00BE3683">
      <w:pPr>
        <w:pStyle w:val="PlainText"/>
        <w:rPr>
          <w:rFonts w:ascii="Arial" w:hAnsi="Arial" w:cs="Arial"/>
          <w:sz w:val="28"/>
          <w:szCs w:val="28"/>
        </w:rPr>
      </w:pPr>
    </w:p>
    <w:p w14:paraId="51E08567" w14:textId="60030325" w:rsidR="00BE3683" w:rsidRDefault="00BE3683" w:rsidP="00BE3683">
      <w:pPr>
        <w:pStyle w:val="Plain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D81B47">
        <w:rPr>
          <w:rFonts w:ascii="Arial" w:hAnsi="Arial" w:cs="Arial"/>
          <w:sz w:val="28"/>
          <w:szCs w:val="28"/>
        </w:rPr>
        <w:t>ommittee members</w:t>
      </w:r>
      <w:r w:rsidR="00AF733C">
        <w:rPr>
          <w:rFonts w:ascii="Arial" w:hAnsi="Arial" w:cs="Arial"/>
          <w:sz w:val="28"/>
          <w:szCs w:val="28"/>
        </w:rPr>
        <w:t xml:space="preserve"> comments</w:t>
      </w:r>
      <w:r w:rsidR="00D81B47">
        <w:rPr>
          <w:rFonts w:ascii="Arial" w:hAnsi="Arial" w:cs="Arial"/>
          <w:sz w:val="28"/>
          <w:szCs w:val="28"/>
        </w:rPr>
        <w:t xml:space="preserve"> and questions</w:t>
      </w:r>
      <w:r w:rsidRPr="00BE3683">
        <w:rPr>
          <w:rFonts w:ascii="Arial" w:hAnsi="Arial" w:cs="Arial"/>
          <w:sz w:val="28"/>
          <w:szCs w:val="28"/>
        </w:rPr>
        <w:t xml:space="preserve"> </w:t>
      </w:r>
    </w:p>
    <w:p w14:paraId="1FCDBA50" w14:textId="79B25C56" w:rsidR="00BE3683" w:rsidRPr="00BE3683" w:rsidRDefault="00BE3683" w:rsidP="00B44D81">
      <w:pPr>
        <w:pStyle w:val="PlainText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Discussions </w:t>
      </w:r>
      <w:r w:rsidR="00AF733C">
        <w:rPr>
          <w:rFonts w:ascii="Arial" w:hAnsi="Arial" w:cs="Arial"/>
          <w:sz w:val="28"/>
          <w:szCs w:val="28"/>
        </w:rPr>
        <w:t xml:space="preserve">occurred </w:t>
      </w:r>
      <w:r>
        <w:rPr>
          <w:rFonts w:ascii="Arial" w:hAnsi="Arial" w:cs="Arial"/>
          <w:sz w:val="28"/>
          <w:szCs w:val="28"/>
        </w:rPr>
        <w:t>regarding how to identify and prioritize issue</w:t>
      </w:r>
      <w:r w:rsidR="001713DD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of concerns </w:t>
      </w:r>
      <w:r w:rsidR="001713DD">
        <w:rPr>
          <w:rFonts w:ascii="Arial" w:hAnsi="Arial" w:cs="Arial"/>
          <w:sz w:val="28"/>
          <w:szCs w:val="28"/>
        </w:rPr>
        <w:t>by vendors</w:t>
      </w:r>
      <w:r w:rsidR="00AF733C">
        <w:rPr>
          <w:rFonts w:ascii="Arial" w:hAnsi="Arial" w:cs="Arial"/>
          <w:sz w:val="28"/>
          <w:szCs w:val="28"/>
        </w:rPr>
        <w:t>.</w:t>
      </w:r>
    </w:p>
    <w:p w14:paraId="6CEF66C4" w14:textId="6119DE76" w:rsidR="00512008" w:rsidRDefault="005B7B44" w:rsidP="00B24F30">
      <w:pPr>
        <w:pStyle w:val="PlainTex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Provided examples of</w:t>
      </w:r>
      <w:r w:rsidR="00910612">
        <w:rPr>
          <w:rFonts w:ascii="Arial" w:hAnsi="Arial" w:cs="Arial"/>
          <w:sz w:val="28"/>
          <w:szCs w:val="28"/>
        </w:rPr>
        <w:t xml:space="preserve"> issues that vendors face</w:t>
      </w:r>
      <w:r w:rsidR="00512008">
        <w:rPr>
          <w:rFonts w:ascii="Arial" w:hAnsi="Arial" w:cs="Arial"/>
          <w:sz w:val="28"/>
          <w:szCs w:val="28"/>
        </w:rPr>
        <w:t>.</w:t>
      </w:r>
    </w:p>
    <w:p w14:paraId="59F8C6F7" w14:textId="4E3828C8" w:rsidR="00F71290" w:rsidRPr="00DD28AF" w:rsidRDefault="007C2FB7" w:rsidP="00DD28AF">
      <w:pPr>
        <w:pStyle w:val="PlainTex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="00032A26" w:rsidRPr="00DD28AF">
        <w:rPr>
          <w:rFonts w:ascii="Arial" w:hAnsi="Arial" w:cs="Arial"/>
          <w:sz w:val="28"/>
          <w:szCs w:val="28"/>
        </w:rPr>
        <w:t>ould like members to be given the opportunity to present issues and concerns within the BEP program.</w:t>
      </w:r>
      <w:r w:rsidR="0067282A" w:rsidRPr="00DD28AF">
        <w:rPr>
          <w:rFonts w:ascii="Arial" w:hAnsi="Arial" w:cs="Arial"/>
          <w:sz w:val="28"/>
          <w:szCs w:val="28"/>
        </w:rPr>
        <w:t xml:space="preserve"> </w:t>
      </w:r>
      <w:r w:rsidR="00F71290" w:rsidRPr="00DD28AF">
        <w:rPr>
          <w:rFonts w:ascii="Arial" w:hAnsi="Arial" w:cs="Arial"/>
          <w:sz w:val="28"/>
          <w:szCs w:val="28"/>
        </w:rPr>
        <w:t xml:space="preserve">Suggested </w:t>
      </w:r>
      <w:r w:rsidR="0067282A" w:rsidRPr="00DD28AF">
        <w:rPr>
          <w:rFonts w:ascii="Arial" w:hAnsi="Arial" w:cs="Arial"/>
          <w:sz w:val="28"/>
          <w:szCs w:val="28"/>
        </w:rPr>
        <w:t>having</w:t>
      </w:r>
      <w:r w:rsidR="00F71290" w:rsidRPr="00DD28AF">
        <w:rPr>
          <w:rFonts w:ascii="Arial" w:hAnsi="Arial" w:cs="Arial"/>
          <w:sz w:val="28"/>
          <w:szCs w:val="28"/>
        </w:rPr>
        <w:t xml:space="preserve"> 3-4</w:t>
      </w:r>
      <w:r w:rsidR="002B5BAF">
        <w:rPr>
          <w:rFonts w:ascii="Arial" w:hAnsi="Arial" w:cs="Arial"/>
          <w:sz w:val="28"/>
          <w:szCs w:val="28"/>
        </w:rPr>
        <w:t xml:space="preserve"> </w:t>
      </w:r>
      <w:r w:rsidR="00F626BD">
        <w:rPr>
          <w:rFonts w:ascii="Arial" w:hAnsi="Arial" w:cs="Arial"/>
          <w:sz w:val="28"/>
          <w:szCs w:val="28"/>
        </w:rPr>
        <w:t>vendo</w:t>
      </w:r>
      <w:r w:rsidR="002B5BAF">
        <w:rPr>
          <w:rFonts w:ascii="Arial" w:hAnsi="Arial" w:cs="Arial"/>
          <w:sz w:val="28"/>
          <w:szCs w:val="28"/>
        </w:rPr>
        <w:t>rs</w:t>
      </w:r>
      <w:r w:rsidR="00F71290" w:rsidRPr="00DD28AF">
        <w:rPr>
          <w:rFonts w:ascii="Arial" w:hAnsi="Arial" w:cs="Arial"/>
          <w:sz w:val="28"/>
          <w:szCs w:val="28"/>
        </w:rPr>
        <w:t xml:space="preserve"> present </w:t>
      </w:r>
      <w:r w:rsidR="00913B6C" w:rsidRPr="00DD28AF">
        <w:rPr>
          <w:rFonts w:ascii="Arial" w:hAnsi="Arial" w:cs="Arial"/>
          <w:sz w:val="28"/>
          <w:szCs w:val="28"/>
        </w:rPr>
        <w:t xml:space="preserve">issues/concerns </w:t>
      </w:r>
      <w:r w:rsidR="00F71290" w:rsidRPr="00DD28AF">
        <w:rPr>
          <w:rFonts w:ascii="Arial" w:hAnsi="Arial" w:cs="Arial"/>
          <w:sz w:val="28"/>
          <w:szCs w:val="28"/>
        </w:rPr>
        <w:t xml:space="preserve">at future meetings. </w:t>
      </w:r>
    </w:p>
    <w:p w14:paraId="4DE9E8E5" w14:textId="3E0D0998" w:rsidR="00F74D48" w:rsidRPr="00913B6C" w:rsidRDefault="00DF69E2" w:rsidP="00913B6C">
      <w:pPr>
        <w:pStyle w:val="PlainTex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913B6C">
        <w:rPr>
          <w:rFonts w:ascii="Arial" w:hAnsi="Arial" w:cs="Arial"/>
          <w:sz w:val="28"/>
          <w:szCs w:val="28"/>
        </w:rPr>
        <w:t>PFST meeting</w:t>
      </w:r>
      <w:r w:rsidR="00A37365">
        <w:rPr>
          <w:rFonts w:ascii="Arial" w:hAnsi="Arial" w:cs="Arial"/>
          <w:sz w:val="28"/>
          <w:szCs w:val="28"/>
        </w:rPr>
        <w:t>s</w:t>
      </w:r>
      <w:r w:rsidRPr="00913B6C">
        <w:rPr>
          <w:rFonts w:ascii="Arial" w:hAnsi="Arial" w:cs="Arial"/>
          <w:sz w:val="28"/>
          <w:szCs w:val="28"/>
        </w:rPr>
        <w:t xml:space="preserve"> </w:t>
      </w:r>
      <w:r w:rsidR="00B724F7" w:rsidRPr="00913B6C">
        <w:rPr>
          <w:rFonts w:ascii="Arial" w:hAnsi="Arial" w:cs="Arial"/>
          <w:sz w:val="28"/>
          <w:szCs w:val="28"/>
        </w:rPr>
        <w:t xml:space="preserve">to </w:t>
      </w:r>
      <w:r w:rsidRPr="00913B6C">
        <w:rPr>
          <w:rFonts w:ascii="Arial" w:hAnsi="Arial" w:cs="Arial"/>
          <w:sz w:val="28"/>
          <w:szCs w:val="28"/>
        </w:rPr>
        <w:t xml:space="preserve">be put on hold for now to allow the department time </w:t>
      </w:r>
      <w:r w:rsidR="00121C56">
        <w:rPr>
          <w:rFonts w:ascii="Arial" w:hAnsi="Arial" w:cs="Arial"/>
          <w:sz w:val="28"/>
          <w:szCs w:val="28"/>
        </w:rPr>
        <w:t xml:space="preserve">to </w:t>
      </w:r>
      <w:r w:rsidRPr="00913B6C">
        <w:rPr>
          <w:rFonts w:ascii="Arial" w:hAnsi="Arial" w:cs="Arial"/>
          <w:sz w:val="28"/>
          <w:szCs w:val="28"/>
        </w:rPr>
        <w:t xml:space="preserve">work </w:t>
      </w:r>
      <w:r w:rsidR="00BF7D20" w:rsidRPr="00913B6C">
        <w:rPr>
          <w:rFonts w:ascii="Arial" w:hAnsi="Arial" w:cs="Arial"/>
          <w:sz w:val="28"/>
          <w:szCs w:val="28"/>
        </w:rPr>
        <w:t>on</w:t>
      </w:r>
      <w:r w:rsidRPr="00913B6C">
        <w:rPr>
          <w:rFonts w:ascii="Arial" w:hAnsi="Arial" w:cs="Arial"/>
          <w:sz w:val="28"/>
          <w:szCs w:val="28"/>
        </w:rPr>
        <w:t xml:space="preserve"> concerns brought forward by vendors</w:t>
      </w:r>
      <w:r w:rsidR="00BF7D20" w:rsidRPr="00913B6C">
        <w:rPr>
          <w:rFonts w:ascii="Arial" w:hAnsi="Arial" w:cs="Arial"/>
          <w:sz w:val="28"/>
          <w:szCs w:val="28"/>
        </w:rPr>
        <w:t xml:space="preserve"> and</w:t>
      </w:r>
      <w:r w:rsidR="00B222A0">
        <w:rPr>
          <w:rFonts w:ascii="Arial" w:hAnsi="Arial" w:cs="Arial"/>
          <w:sz w:val="28"/>
          <w:szCs w:val="28"/>
        </w:rPr>
        <w:t xml:space="preserve"> to allow time to</w:t>
      </w:r>
      <w:r w:rsidR="00BF7D20" w:rsidRPr="00913B6C">
        <w:rPr>
          <w:rFonts w:ascii="Arial" w:hAnsi="Arial" w:cs="Arial"/>
          <w:sz w:val="28"/>
          <w:szCs w:val="28"/>
        </w:rPr>
        <w:t xml:space="preserve"> look for resolutions</w:t>
      </w:r>
      <w:r w:rsidRPr="00913B6C">
        <w:rPr>
          <w:rFonts w:ascii="Arial" w:hAnsi="Arial" w:cs="Arial"/>
          <w:sz w:val="28"/>
          <w:szCs w:val="28"/>
        </w:rPr>
        <w:t xml:space="preserve">. </w:t>
      </w:r>
    </w:p>
    <w:p w14:paraId="1BC203CC" w14:textId="04CBCAC3" w:rsidR="00B5775F" w:rsidRDefault="005E4CA6" w:rsidP="00B24F30">
      <w:pPr>
        <w:pStyle w:val="PlainTex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B5775F">
        <w:rPr>
          <w:rFonts w:ascii="Arial" w:hAnsi="Arial" w:cs="Arial"/>
          <w:sz w:val="28"/>
          <w:szCs w:val="28"/>
        </w:rPr>
        <w:t>uggested to continue with the PFS</w:t>
      </w:r>
      <w:r w:rsidR="00BF7D20">
        <w:rPr>
          <w:rFonts w:ascii="Arial" w:hAnsi="Arial" w:cs="Arial"/>
          <w:sz w:val="28"/>
          <w:szCs w:val="28"/>
        </w:rPr>
        <w:t>T</w:t>
      </w:r>
      <w:r w:rsidR="00B5775F">
        <w:rPr>
          <w:rFonts w:ascii="Arial" w:hAnsi="Arial" w:cs="Arial"/>
          <w:sz w:val="28"/>
          <w:szCs w:val="28"/>
        </w:rPr>
        <w:t xml:space="preserve"> meetings and </w:t>
      </w:r>
      <w:r w:rsidR="00B222A0">
        <w:rPr>
          <w:rFonts w:ascii="Arial" w:hAnsi="Arial" w:cs="Arial"/>
          <w:sz w:val="28"/>
          <w:szCs w:val="28"/>
        </w:rPr>
        <w:t xml:space="preserve">continue to </w:t>
      </w:r>
      <w:r w:rsidR="00B5775F">
        <w:rPr>
          <w:rFonts w:ascii="Arial" w:hAnsi="Arial" w:cs="Arial"/>
          <w:sz w:val="28"/>
          <w:szCs w:val="28"/>
        </w:rPr>
        <w:t xml:space="preserve">have </w:t>
      </w:r>
      <w:r w:rsidR="00B222A0">
        <w:rPr>
          <w:rFonts w:ascii="Arial" w:hAnsi="Arial" w:cs="Arial"/>
          <w:sz w:val="28"/>
          <w:szCs w:val="28"/>
        </w:rPr>
        <w:t xml:space="preserve">an </w:t>
      </w:r>
      <w:r w:rsidR="00B5775F">
        <w:rPr>
          <w:rFonts w:ascii="Arial" w:hAnsi="Arial" w:cs="Arial"/>
          <w:sz w:val="28"/>
          <w:szCs w:val="28"/>
        </w:rPr>
        <w:t>open collaboration with the department</w:t>
      </w:r>
      <w:r w:rsidR="00D7570D">
        <w:rPr>
          <w:rFonts w:ascii="Arial" w:hAnsi="Arial" w:cs="Arial"/>
          <w:sz w:val="28"/>
          <w:szCs w:val="28"/>
        </w:rPr>
        <w:t>.</w:t>
      </w:r>
    </w:p>
    <w:p w14:paraId="265AD2E2" w14:textId="4DB57349" w:rsidR="004E1AED" w:rsidRDefault="005E4CA6" w:rsidP="00B24F30">
      <w:pPr>
        <w:pStyle w:val="PlainTex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4E1AED">
        <w:rPr>
          <w:rFonts w:ascii="Arial" w:hAnsi="Arial" w:cs="Arial"/>
          <w:sz w:val="28"/>
          <w:szCs w:val="28"/>
        </w:rPr>
        <w:t>uggest</w:t>
      </w:r>
      <w:r>
        <w:rPr>
          <w:rFonts w:ascii="Arial" w:hAnsi="Arial" w:cs="Arial"/>
          <w:sz w:val="28"/>
          <w:szCs w:val="28"/>
        </w:rPr>
        <w:t>ed PFST meetings to occur only before CVPC meetings.</w:t>
      </w:r>
    </w:p>
    <w:p w14:paraId="60D5177A" w14:textId="77777777" w:rsidR="00A37365" w:rsidRDefault="00A37365" w:rsidP="00B44D81">
      <w:pPr>
        <w:pStyle w:val="PlainText"/>
        <w:rPr>
          <w:rFonts w:ascii="Arial" w:hAnsi="Arial" w:cs="Arial"/>
          <w:sz w:val="28"/>
          <w:szCs w:val="28"/>
        </w:rPr>
      </w:pPr>
    </w:p>
    <w:p w14:paraId="1861CC6E" w14:textId="77777777" w:rsidR="00A37365" w:rsidRDefault="00A37365" w:rsidP="00B44D81">
      <w:pPr>
        <w:pStyle w:val="PlainText"/>
        <w:rPr>
          <w:rFonts w:ascii="Arial" w:hAnsi="Arial" w:cs="Arial"/>
          <w:sz w:val="28"/>
          <w:szCs w:val="28"/>
        </w:rPr>
      </w:pPr>
    </w:p>
    <w:p w14:paraId="569B1369" w14:textId="77777777" w:rsidR="00A37365" w:rsidRDefault="00A37365" w:rsidP="00B44D81">
      <w:pPr>
        <w:pStyle w:val="PlainText"/>
        <w:rPr>
          <w:rFonts w:ascii="Arial" w:hAnsi="Arial" w:cs="Arial"/>
          <w:sz w:val="28"/>
          <w:szCs w:val="28"/>
        </w:rPr>
      </w:pPr>
    </w:p>
    <w:p w14:paraId="5CC09E1D" w14:textId="77777777" w:rsidR="00A37365" w:rsidRDefault="00A37365" w:rsidP="00B44D81">
      <w:pPr>
        <w:pStyle w:val="PlainText"/>
        <w:rPr>
          <w:rFonts w:ascii="Arial" w:hAnsi="Arial" w:cs="Arial"/>
          <w:sz w:val="28"/>
          <w:szCs w:val="28"/>
        </w:rPr>
      </w:pPr>
    </w:p>
    <w:p w14:paraId="43354ADB" w14:textId="16447EC9" w:rsidR="003B29D8" w:rsidRDefault="003B29D8" w:rsidP="00B44D81">
      <w:pPr>
        <w:pStyle w:val="Plain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DOR comment</w:t>
      </w:r>
      <w:r w:rsidR="00271C9C">
        <w:rPr>
          <w:rFonts w:ascii="Arial" w:hAnsi="Arial" w:cs="Arial"/>
          <w:sz w:val="28"/>
          <w:szCs w:val="28"/>
        </w:rPr>
        <w:t>s and</w:t>
      </w:r>
      <w:r>
        <w:rPr>
          <w:rFonts w:ascii="Arial" w:hAnsi="Arial" w:cs="Arial"/>
          <w:sz w:val="28"/>
          <w:szCs w:val="28"/>
        </w:rPr>
        <w:t xml:space="preserve"> questions</w:t>
      </w:r>
    </w:p>
    <w:p w14:paraId="35BD3BE7" w14:textId="4C2E8A99" w:rsidR="0005524D" w:rsidRDefault="00633184" w:rsidP="00A37365">
      <w:pPr>
        <w:pStyle w:val="PlainText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task force was </w:t>
      </w:r>
      <w:r w:rsidR="001F0992">
        <w:rPr>
          <w:rFonts w:ascii="Arial" w:hAnsi="Arial" w:cs="Arial"/>
          <w:sz w:val="28"/>
          <w:szCs w:val="28"/>
        </w:rPr>
        <w:t xml:space="preserve">originally </w:t>
      </w:r>
      <w:r>
        <w:rPr>
          <w:rFonts w:ascii="Arial" w:hAnsi="Arial" w:cs="Arial"/>
          <w:sz w:val="28"/>
          <w:szCs w:val="28"/>
        </w:rPr>
        <w:t xml:space="preserve">set up </w:t>
      </w:r>
      <w:r w:rsidR="00A37365">
        <w:rPr>
          <w:rFonts w:ascii="Arial" w:hAnsi="Arial" w:cs="Arial"/>
          <w:sz w:val="28"/>
          <w:szCs w:val="28"/>
        </w:rPr>
        <w:t>under</w:t>
      </w:r>
      <w:r>
        <w:rPr>
          <w:rFonts w:ascii="Arial" w:hAnsi="Arial" w:cs="Arial"/>
          <w:sz w:val="28"/>
          <w:szCs w:val="28"/>
        </w:rPr>
        <w:t xml:space="preserve"> </w:t>
      </w:r>
      <w:r w:rsidR="00592083">
        <w:rPr>
          <w:rFonts w:ascii="Arial" w:hAnsi="Arial" w:cs="Arial"/>
          <w:sz w:val="28"/>
          <w:szCs w:val="28"/>
        </w:rPr>
        <w:t>different leadership</w:t>
      </w:r>
      <w:r w:rsidR="003B2CAA">
        <w:rPr>
          <w:rFonts w:ascii="Arial" w:hAnsi="Arial" w:cs="Arial"/>
          <w:sz w:val="28"/>
          <w:szCs w:val="28"/>
        </w:rPr>
        <w:t xml:space="preserve">. </w:t>
      </w:r>
    </w:p>
    <w:p w14:paraId="6CC80FCB" w14:textId="3E42AE41" w:rsidR="00A5326E" w:rsidRDefault="0005524D" w:rsidP="00A37365">
      <w:pPr>
        <w:pStyle w:val="PlainText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Suggested</w:t>
      </w:r>
      <w:r w:rsidR="00633184">
        <w:rPr>
          <w:rFonts w:ascii="Arial" w:hAnsi="Arial" w:cs="Arial"/>
          <w:sz w:val="28"/>
          <w:szCs w:val="28"/>
        </w:rPr>
        <w:t xml:space="preserve"> to put </w:t>
      </w:r>
      <w:r w:rsidR="00A5326E">
        <w:rPr>
          <w:rFonts w:ascii="Arial" w:hAnsi="Arial" w:cs="Arial"/>
          <w:sz w:val="28"/>
          <w:szCs w:val="28"/>
        </w:rPr>
        <w:t>PFST</w:t>
      </w:r>
      <w:r w:rsidR="00633184">
        <w:rPr>
          <w:rFonts w:ascii="Arial" w:hAnsi="Arial" w:cs="Arial"/>
          <w:sz w:val="28"/>
          <w:szCs w:val="28"/>
        </w:rPr>
        <w:t xml:space="preserve"> meeting</w:t>
      </w:r>
      <w:r w:rsidR="00A5326E">
        <w:rPr>
          <w:rFonts w:ascii="Arial" w:hAnsi="Arial" w:cs="Arial"/>
          <w:sz w:val="28"/>
          <w:szCs w:val="28"/>
        </w:rPr>
        <w:t>s</w:t>
      </w:r>
      <w:r w:rsidR="00633184">
        <w:rPr>
          <w:rFonts w:ascii="Arial" w:hAnsi="Arial" w:cs="Arial"/>
          <w:sz w:val="28"/>
          <w:szCs w:val="28"/>
        </w:rPr>
        <w:t xml:space="preserve"> on hold but members can write down</w:t>
      </w:r>
      <w:r w:rsidR="00A5326E">
        <w:rPr>
          <w:rFonts w:ascii="Arial" w:hAnsi="Arial" w:cs="Arial"/>
          <w:sz w:val="28"/>
          <w:szCs w:val="28"/>
        </w:rPr>
        <w:t xml:space="preserve"> their</w:t>
      </w:r>
      <w:r w:rsidR="00633184">
        <w:rPr>
          <w:rFonts w:ascii="Arial" w:hAnsi="Arial" w:cs="Arial"/>
          <w:sz w:val="28"/>
          <w:szCs w:val="28"/>
        </w:rPr>
        <w:t xml:space="preserve"> issues</w:t>
      </w:r>
      <w:r w:rsidR="00A5326E">
        <w:rPr>
          <w:rFonts w:ascii="Arial" w:hAnsi="Arial" w:cs="Arial"/>
          <w:sz w:val="28"/>
          <w:szCs w:val="28"/>
        </w:rPr>
        <w:t>/concerns</w:t>
      </w:r>
      <w:r w:rsidR="00633184">
        <w:rPr>
          <w:rFonts w:ascii="Arial" w:hAnsi="Arial" w:cs="Arial"/>
          <w:sz w:val="28"/>
          <w:szCs w:val="28"/>
        </w:rPr>
        <w:t xml:space="preserve"> and </w:t>
      </w:r>
      <w:r w:rsidR="00A5326E">
        <w:rPr>
          <w:rFonts w:ascii="Arial" w:hAnsi="Arial" w:cs="Arial"/>
          <w:sz w:val="28"/>
          <w:szCs w:val="28"/>
        </w:rPr>
        <w:t xml:space="preserve">share them with the department. </w:t>
      </w:r>
    </w:p>
    <w:p w14:paraId="7B84F7D1" w14:textId="365DC88C" w:rsidR="007C652B" w:rsidRDefault="00B51AF7" w:rsidP="00A37365">
      <w:pPr>
        <w:pStyle w:val="PlainText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Would like to</w:t>
      </w:r>
      <w:r w:rsidR="00633184" w:rsidRPr="00B51AF7">
        <w:rPr>
          <w:rFonts w:ascii="Arial" w:hAnsi="Arial" w:cs="Arial"/>
          <w:sz w:val="28"/>
          <w:szCs w:val="28"/>
        </w:rPr>
        <w:t xml:space="preserve"> have time to prepare </w:t>
      </w:r>
      <w:r w:rsidR="007C652B">
        <w:rPr>
          <w:rFonts w:ascii="Arial" w:hAnsi="Arial" w:cs="Arial"/>
          <w:sz w:val="28"/>
          <w:szCs w:val="28"/>
        </w:rPr>
        <w:t>and</w:t>
      </w:r>
      <w:r w:rsidR="00633184" w:rsidRPr="00B51AF7">
        <w:rPr>
          <w:rFonts w:ascii="Arial" w:hAnsi="Arial" w:cs="Arial"/>
          <w:sz w:val="28"/>
          <w:szCs w:val="28"/>
        </w:rPr>
        <w:t xml:space="preserve"> respond to the issues </w:t>
      </w:r>
      <w:r w:rsidR="000650E3">
        <w:rPr>
          <w:rFonts w:ascii="Arial" w:hAnsi="Arial" w:cs="Arial"/>
          <w:sz w:val="28"/>
          <w:szCs w:val="28"/>
        </w:rPr>
        <w:t xml:space="preserve">being brought </w:t>
      </w:r>
      <w:r w:rsidR="000921B9">
        <w:rPr>
          <w:rFonts w:ascii="Arial" w:hAnsi="Arial" w:cs="Arial"/>
          <w:sz w:val="28"/>
          <w:szCs w:val="28"/>
        </w:rPr>
        <w:t>forward</w:t>
      </w:r>
      <w:r w:rsidR="007C652B">
        <w:rPr>
          <w:rFonts w:ascii="Arial" w:hAnsi="Arial" w:cs="Arial"/>
          <w:sz w:val="28"/>
          <w:szCs w:val="28"/>
        </w:rPr>
        <w:t>.</w:t>
      </w:r>
    </w:p>
    <w:p w14:paraId="626B98B6" w14:textId="2C6AF826" w:rsidR="00B5613B" w:rsidRPr="00B51AF7" w:rsidRDefault="007C652B" w:rsidP="00A37365">
      <w:pPr>
        <w:pStyle w:val="PlainText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633184" w:rsidRPr="00B51AF7">
        <w:rPr>
          <w:rFonts w:ascii="Arial" w:hAnsi="Arial" w:cs="Arial"/>
          <w:sz w:val="28"/>
          <w:szCs w:val="28"/>
        </w:rPr>
        <w:t xml:space="preserve">uggested </w:t>
      </w:r>
      <w:r w:rsidR="000650E3">
        <w:rPr>
          <w:rFonts w:ascii="Arial" w:hAnsi="Arial" w:cs="Arial"/>
          <w:sz w:val="28"/>
          <w:szCs w:val="28"/>
        </w:rPr>
        <w:t xml:space="preserve">the monthly </w:t>
      </w:r>
      <w:r w:rsidR="00633184" w:rsidRPr="00B51AF7">
        <w:rPr>
          <w:rFonts w:ascii="Arial" w:hAnsi="Arial" w:cs="Arial"/>
          <w:sz w:val="28"/>
          <w:szCs w:val="28"/>
        </w:rPr>
        <w:t>PF</w:t>
      </w:r>
      <w:r w:rsidR="00D977CA" w:rsidRPr="00B51AF7">
        <w:rPr>
          <w:rFonts w:ascii="Arial" w:hAnsi="Arial" w:cs="Arial"/>
          <w:sz w:val="28"/>
          <w:szCs w:val="28"/>
        </w:rPr>
        <w:t>S</w:t>
      </w:r>
      <w:r w:rsidR="00633184" w:rsidRPr="00B51AF7">
        <w:rPr>
          <w:rFonts w:ascii="Arial" w:hAnsi="Arial" w:cs="Arial"/>
          <w:sz w:val="28"/>
          <w:szCs w:val="28"/>
        </w:rPr>
        <w:t>T meetings be put on hold</w:t>
      </w:r>
      <w:r w:rsidR="00B5775F" w:rsidRPr="00B51AF7">
        <w:rPr>
          <w:rFonts w:ascii="Arial" w:hAnsi="Arial" w:cs="Arial"/>
          <w:sz w:val="28"/>
          <w:szCs w:val="28"/>
        </w:rPr>
        <w:t xml:space="preserve"> </w:t>
      </w:r>
      <w:r w:rsidR="000650E3">
        <w:rPr>
          <w:rFonts w:ascii="Arial" w:hAnsi="Arial" w:cs="Arial"/>
          <w:sz w:val="28"/>
          <w:szCs w:val="28"/>
        </w:rPr>
        <w:t xml:space="preserve">for now </w:t>
      </w:r>
      <w:r w:rsidR="00B5775F" w:rsidRPr="00B51AF7">
        <w:rPr>
          <w:rFonts w:ascii="Arial" w:hAnsi="Arial" w:cs="Arial"/>
          <w:sz w:val="28"/>
          <w:szCs w:val="28"/>
        </w:rPr>
        <w:t xml:space="preserve">but </w:t>
      </w:r>
      <w:r w:rsidR="000650E3">
        <w:rPr>
          <w:rFonts w:ascii="Arial" w:hAnsi="Arial" w:cs="Arial"/>
          <w:sz w:val="28"/>
          <w:szCs w:val="28"/>
        </w:rPr>
        <w:t xml:space="preserve">to </w:t>
      </w:r>
      <w:r w:rsidR="00B5775F" w:rsidRPr="00B51AF7">
        <w:rPr>
          <w:rFonts w:ascii="Arial" w:hAnsi="Arial" w:cs="Arial"/>
          <w:sz w:val="28"/>
          <w:szCs w:val="28"/>
        </w:rPr>
        <w:t xml:space="preserve">continue </w:t>
      </w:r>
      <w:r w:rsidR="000650E3">
        <w:rPr>
          <w:rFonts w:ascii="Arial" w:hAnsi="Arial" w:cs="Arial"/>
          <w:sz w:val="28"/>
          <w:szCs w:val="28"/>
        </w:rPr>
        <w:t>with PFST meeting</w:t>
      </w:r>
      <w:r w:rsidR="000921B9">
        <w:rPr>
          <w:rFonts w:ascii="Arial" w:hAnsi="Arial" w:cs="Arial"/>
          <w:sz w:val="28"/>
          <w:szCs w:val="28"/>
        </w:rPr>
        <w:t>s</w:t>
      </w:r>
      <w:r w:rsidR="000650E3">
        <w:rPr>
          <w:rFonts w:ascii="Arial" w:hAnsi="Arial" w:cs="Arial"/>
          <w:sz w:val="28"/>
          <w:szCs w:val="28"/>
        </w:rPr>
        <w:t xml:space="preserve"> that occur prior</w:t>
      </w:r>
      <w:r w:rsidR="00B5775F" w:rsidRPr="00B51AF7">
        <w:rPr>
          <w:rFonts w:ascii="Arial" w:hAnsi="Arial" w:cs="Arial"/>
          <w:sz w:val="28"/>
          <w:szCs w:val="28"/>
        </w:rPr>
        <w:t xml:space="preserve"> to the C</w:t>
      </w:r>
      <w:r w:rsidR="00FA5323" w:rsidRPr="00B51AF7">
        <w:rPr>
          <w:rFonts w:ascii="Arial" w:hAnsi="Arial" w:cs="Arial"/>
          <w:sz w:val="28"/>
          <w:szCs w:val="28"/>
        </w:rPr>
        <w:t>V</w:t>
      </w:r>
      <w:r w:rsidR="00B5775F" w:rsidRPr="00B51AF7">
        <w:rPr>
          <w:rFonts w:ascii="Arial" w:hAnsi="Arial" w:cs="Arial"/>
          <w:sz w:val="28"/>
          <w:szCs w:val="28"/>
        </w:rPr>
        <w:t>PC meetings</w:t>
      </w:r>
      <w:r w:rsidR="00592083">
        <w:rPr>
          <w:rFonts w:ascii="Arial" w:hAnsi="Arial" w:cs="Arial"/>
          <w:sz w:val="28"/>
          <w:szCs w:val="28"/>
        </w:rPr>
        <w:t>.</w:t>
      </w:r>
    </w:p>
    <w:p w14:paraId="6D54D831" w14:textId="1055FEB0" w:rsidR="00914500" w:rsidRDefault="002413CB" w:rsidP="00A37365">
      <w:pPr>
        <w:pStyle w:val="PlainText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department </w:t>
      </w:r>
      <w:r w:rsidR="00592083">
        <w:rPr>
          <w:rFonts w:ascii="Arial" w:hAnsi="Arial" w:cs="Arial"/>
          <w:sz w:val="28"/>
          <w:szCs w:val="28"/>
        </w:rPr>
        <w:t xml:space="preserve">and </w:t>
      </w:r>
      <w:r w:rsidR="00AC6EE8">
        <w:rPr>
          <w:rFonts w:ascii="Arial" w:hAnsi="Arial" w:cs="Arial"/>
          <w:sz w:val="28"/>
          <w:szCs w:val="28"/>
        </w:rPr>
        <w:t>vendors</w:t>
      </w:r>
      <w:r w:rsidR="00FF57C2">
        <w:rPr>
          <w:rFonts w:ascii="Arial" w:hAnsi="Arial" w:cs="Arial"/>
          <w:sz w:val="28"/>
          <w:szCs w:val="28"/>
        </w:rPr>
        <w:t xml:space="preserve"> will</w:t>
      </w:r>
      <w:r w:rsidR="00E21D05">
        <w:rPr>
          <w:rFonts w:ascii="Arial" w:hAnsi="Arial" w:cs="Arial"/>
          <w:sz w:val="28"/>
          <w:szCs w:val="28"/>
        </w:rPr>
        <w:t xml:space="preserve"> </w:t>
      </w:r>
      <w:r w:rsidR="003C37B4">
        <w:rPr>
          <w:rFonts w:ascii="Arial" w:hAnsi="Arial" w:cs="Arial"/>
          <w:sz w:val="28"/>
          <w:szCs w:val="28"/>
        </w:rPr>
        <w:t xml:space="preserve">work </w:t>
      </w:r>
      <w:r w:rsidR="00E21D05">
        <w:rPr>
          <w:rFonts w:ascii="Arial" w:hAnsi="Arial" w:cs="Arial"/>
          <w:sz w:val="28"/>
          <w:szCs w:val="28"/>
        </w:rPr>
        <w:t>together to look at where changes can be made</w:t>
      </w:r>
      <w:r w:rsidR="005D0B05">
        <w:rPr>
          <w:rFonts w:ascii="Arial" w:hAnsi="Arial" w:cs="Arial"/>
          <w:sz w:val="28"/>
          <w:szCs w:val="28"/>
        </w:rPr>
        <w:t>.</w:t>
      </w:r>
    </w:p>
    <w:p w14:paraId="190EE736" w14:textId="77777777" w:rsidR="003017B5" w:rsidRDefault="003017B5" w:rsidP="00B44D81">
      <w:pPr>
        <w:pStyle w:val="PlainText"/>
        <w:rPr>
          <w:rFonts w:ascii="Arial" w:hAnsi="Arial" w:cs="Arial"/>
          <w:sz w:val="28"/>
          <w:szCs w:val="28"/>
        </w:rPr>
      </w:pPr>
    </w:p>
    <w:p w14:paraId="10AAA99D" w14:textId="77777777" w:rsidR="003017B5" w:rsidRDefault="003017B5" w:rsidP="00B44D81">
      <w:pPr>
        <w:pStyle w:val="PlainText"/>
        <w:rPr>
          <w:rFonts w:ascii="Arial" w:hAnsi="Arial" w:cs="Arial"/>
          <w:sz w:val="28"/>
          <w:szCs w:val="28"/>
        </w:rPr>
      </w:pPr>
    </w:p>
    <w:p w14:paraId="1BC1C29D" w14:textId="5E987B31" w:rsidR="00DA1D4B" w:rsidRDefault="007E09BE" w:rsidP="00DA1D4B">
      <w:pPr>
        <w:rPr>
          <w:bCs/>
        </w:rPr>
      </w:pPr>
      <w:r>
        <w:rPr>
          <w:bCs/>
        </w:rPr>
        <w:t xml:space="preserve">Adjourn 11:39 </w:t>
      </w:r>
      <w:r w:rsidR="00532D25">
        <w:rPr>
          <w:bCs/>
        </w:rPr>
        <w:t>a.m.</w:t>
      </w:r>
    </w:p>
    <w:p w14:paraId="7353BF99" w14:textId="77777777" w:rsidR="00DA1D4B" w:rsidRDefault="00DA1D4B" w:rsidP="00DA1D4B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</w:p>
    <w:p w14:paraId="0EC0A4B6" w14:textId="7358439E" w:rsidR="0069471E" w:rsidRPr="00304715" w:rsidRDefault="0069471E" w:rsidP="00304715">
      <w:pPr>
        <w:rPr>
          <w:color w:val="FF0000"/>
        </w:rPr>
      </w:pPr>
    </w:p>
    <w:sectPr w:rsidR="0069471E" w:rsidRPr="00304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104"/>
    <w:multiLevelType w:val="hybridMultilevel"/>
    <w:tmpl w:val="973EC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1126C"/>
    <w:multiLevelType w:val="hybridMultilevel"/>
    <w:tmpl w:val="ED14A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7724D"/>
    <w:multiLevelType w:val="hybridMultilevel"/>
    <w:tmpl w:val="86748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B24B6"/>
    <w:multiLevelType w:val="hybridMultilevel"/>
    <w:tmpl w:val="30801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E1AFD"/>
    <w:multiLevelType w:val="hybridMultilevel"/>
    <w:tmpl w:val="3DD47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A438B"/>
    <w:multiLevelType w:val="hybridMultilevel"/>
    <w:tmpl w:val="D9E6E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C7E4C"/>
    <w:multiLevelType w:val="hybridMultilevel"/>
    <w:tmpl w:val="DA30D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93440"/>
    <w:multiLevelType w:val="hybridMultilevel"/>
    <w:tmpl w:val="EDB4C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914D3"/>
    <w:multiLevelType w:val="hybridMultilevel"/>
    <w:tmpl w:val="48CAB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F27EB"/>
    <w:multiLevelType w:val="hybridMultilevel"/>
    <w:tmpl w:val="C2EEA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601CB"/>
    <w:multiLevelType w:val="hybridMultilevel"/>
    <w:tmpl w:val="E20A5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837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1182207">
    <w:abstractNumId w:val="2"/>
  </w:num>
  <w:num w:numId="3" w16cid:durableId="2135127433">
    <w:abstractNumId w:val="6"/>
  </w:num>
  <w:num w:numId="4" w16cid:durableId="1123694101">
    <w:abstractNumId w:val="7"/>
  </w:num>
  <w:num w:numId="5" w16cid:durableId="1417749905">
    <w:abstractNumId w:val="9"/>
  </w:num>
  <w:num w:numId="6" w16cid:durableId="2067678612">
    <w:abstractNumId w:val="1"/>
  </w:num>
  <w:num w:numId="7" w16cid:durableId="187570775">
    <w:abstractNumId w:val="4"/>
  </w:num>
  <w:num w:numId="8" w16cid:durableId="857621366">
    <w:abstractNumId w:val="5"/>
  </w:num>
  <w:num w:numId="9" w16cid:durableId="678387240">
    <w:abstractNumId w:val="10"/>
  </w:num>
  <w:num w:numId="10" w16cid:durableId="1493794373">
    <w:abstractNumId w:val="8"/>
  </w:num>
  <w:num w:numId="11" w16cid:durableId="543752706">
    <w:abstractNumId w:val="3"/>
  </w:num>
  <w:num w:numId="12" w16cid:durableId="1532301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4BCFFB6-7481-4CA8-AD21-85B74A193B3D}"/>
    <w:docVar w:name="dgnword-eventsink" w:val="345170848"/>
  </w:docVars>
  <w:rsids>
    <w:rsidRoot w:val="0008543A"/>
    <w:rsid w:val="00001010"/>
    <w:rsid w:val="000026B5"/>
    <w:rsid w:val="000113A7"/>
    <w:rsid w:val="00013982"/>
    <w:rsid w:val="00014EFC"/>
    <w:rsid w:val="00016A22"/>
    <w:rsid w:val="00016AF8"/>
    <w:rsid w:val="000208C9"/>
    <w:rsid w:val="00020FA6"/>
    <w:rsid w:val="000233CE"/>
    <w:rsid w:val="000277E3"/>
    <w:rsid w:val="00032A26"/>
    <w:rsid w:val="000469FA"/>
    <w:rsid w:val="00047451"/>
    <w:rsid w:val="0005150C"/>
    <w:rsid w:val="00051E28"/>
    <w:rsid w:val="000526E2"/>
    <w:rsid w:val="0005524D"/>
    <w:rsid w:val="000556D9"/>
    <w:rsid w:val="000650E3"/>
    <w:rsid w:val="0008543A"/>
    <w:rsid w:val="00086EA8"/>
    <w:rsid w:val="00090378"/>
    <w:rsid w:val="000921AC"/>
    <w:rsid w:val="000921B9"/>
    <w:rsid w:val="00092CC2"/>
    <w:rsid w:val="00093E75"/>
    <w:rsid w:val="000974BE"/>
    <w:rsid w:val="000A4AE5"/>
    <w:rsid w:val="000B10EE"/>
    <w:rsid w:val="000B1D70"/>
    <w:rsid w:val="000B4914"/>
    <w:rsid w:val="000C264D"/>
    <w:rsid w:val="000C40AA"/>
    <w:rsid w:val="000C6D4A"/>
    <w:rsid w:val="000C7275"/>
    <w:rsid w:val="000D5E56"/>
    <w:rsid w:val="000F0E02"/>
    <w:rsid w:val="000F154A"/>
    <w:rsid w:val="000F3954"/>
    <w:rsid w:val="00113BFD"/>
    <w:rsid w:val="001157F7"/>
    <w:rsid w:val="0012092F"/>
    <w:rsid w:val="00121C56"/>
    <w:rsid w:val="00125C82"/>
    <w:rsid w:val="00133B7C"/>
    <w:rsid w:val="001415CF"/>
    <w:rsid w:val="00146440"/>
    <w:rsid w:val="001634A3"/>
    <w:rsid w:val="001713DD"/>
    <w:rsid w:val="001719A6"/>
    <w:rsid w:val="00173C3E"/>
    <w:rsid w:val="00176DBD"/>
    <w:rsid w:val="0017755B"/>
    <w:rsid w:val="001A5C69"/>
    <w:rsid w:val="001C1526"/>
    <w:rsid w:val="001C1FE5"/>
    <w:rsid w:val="001D1154"/>
    <w:rsid w:val="001D1A5D"/>
    <w:rsid w:val="001D7FA6"/>
    <w:rsid w:val="001E4C29"/>
    <w:rsid w:val="001E70E5"/>
    <w:rsid w:val="001F0992"/>
    <w:rsid w:val="00204CEC"/>
    <w:rsid w:val="00221000"/>
    <w:rsid w:val="002413CB"/>
    <w:rsid w:val="0024463D"/>
    <w:rsid w:val="00250201"/>
    <w:rsid w:val="00252A4F"/>
    <w:rsid w:val="00254823"/>
    <w:rsid w:val="00264F80"/>
    <w:rsid w:val="00267F7A"/>
    <w:rsid w:val="00271C9C"/>
    <w:rsid w:val="00276528"/>
    <w:rsid w:val="002817F7"/>
    <w:rsid w:val="00282121"/>
    <w:rsid w:val="002850A8"/>
    <w:rsid w:val="00296B11"/>
    <w:rsid w:val="002A6ADC"/>
    <w:rsid w:val="002B11F1"/>
    <w:rsid w:val="002B2B90"/>
    <w:rsid w:val="002B3333"/>
    <w:rsid w:val="002B5BAF"/>
    <w:rsid w:val="002E3EAB"/>
    <w:rsid w:val="002F362C"/>
    <w:rsid w:val="002F5D18"/>
    <w:rsid w:val="003001A6"/>
    <w:rsid w:val="003017B5"/>
    <w:rsid w:val="00304715"/>
    <w:rsid w:val="00313EDF"/>
    <w:rsid w:val="00321ED6"/>
    <w:rsid w:val="00322AD1"/>
    <w:rsid w:val="00323E4E"/>
    <w:rsid w:val="003319DE"/>
    <w:rsid w:val="00333456"/>
    <w:rsid w:val="003334F1"/>
    <w:rsid w:val="0035132F"/>
    <w:rsid w:val="00355CFB"/>
    <w:rsid w:val="00363721"/>
    <w:rsid w:val="00364A22"/>
    <w:rsid w:val="003701AB"/>
    <w:rsid w:val="003763C5"/>
    <w:rsid w:val="00380799"/>
    <w:rsid w:val="003807ED"/>
    <w:rsid w:val="003868CA"/>
    <w:rsid w:val="00393EDE"/>
    <w:rsid w:val="003A5622"/>
    <w:rsid w:val="003A7A9F"/>
    <w:rsid w:val="003B29D8"/>
    <w:rsid w:val="003B2CAA"/>
    <w:rsid w:val="003B7CC5"/>
    <w:rsid w:val="003C068B"/>
    <w:rsid w:val="003C37B4"/>
    <w:rsid w:val="003C6699"/>
    <w:rsid w:val="003D4145"/>
    <w:rsid w:val="003E385A"/>
    <w:rsid w:val="003F236B"/>
    <w:rsid w:val="003F25C6"/>
    <w:rsid w:val="003F2F95"/>
    <w:rsid w:val="003F321B"/>
    <w:rsid w:val="003F68FC"/>
    <w:rsid w:val="003F6BBB"/>
    <w:rsid w:val="0040082E"/>
    <w:rsid w:val="004106CA"/>
    <w:rsid w:val="004118EF"/>
    <w:rsid w:val="004220BD"/>
    <w:rsid w:val="004230B8"/>
    <w:rsid w:val="004236A2"/>
    <w:rsid w:val="00424EEF"/>
    <w:rsid w:val="00441295"/>
    <w:rsid w:val="00455580"/>
    <w:rsid w:val="00465CAE"/>
    <w:rsid w:val="0047182C"/>
    <w:rsid w:val="00476D5E"/>
    <w:rsid w:val="004772F8"/>
    <w:rsid w:val="00496B41"/>
    <w:rsid w:val="004A0E96"/>
    <w:rsid w:val="004A6991"/>
    <w:rsid w:val="004B5B3D"/>
    <w:rsid w:val="004C40FF"/>
    <w:rsid w:val="004E1AED"/>
    <w:rsid w:val="004E4B0D"/>
    <w:rsid w:val="004E4F31"/>
    <w:rsid w:val="004F6395"/>
    <w:rsid w:val="00511AFD"/>
    <w:rsid w:val="00512008"/>
    <w:rsid w:val="00513864"/>
    <w:rsid w:val="00523179"/>
    <w:rsid w:val="0052494F"/>
    <w:rsid w:val="00532C80"/>
    <w:rsid w:val="00532D25"/>
    <w:rsid w:val="00533162"/>
    <w:rsid w:val="00553F09"/>
    <w:rsid w:val="0055519F"/>
    <w:rsid w:val="00560F5A"/>
    <w:rsid w:val="00561162"/>
    <w:rsid w:val="0056769A"/>
    <w:rsid w:val="00576489"/>
    <w:rsid w:val="0057661B"/>
    <w:rsid w:val="0057706C"/>
    <w:rsid w:val="005773E7"/>
    <w:rsid w:val="00592083"/>
    <w:rsid w:val="005B7B44"/>
    <w:rsid w:val="005C3099"/>
    <w:rsid w:val="005D0B05"/>
    <w:rsid w:val="005D1C7A"/>
    <w:rsid w:val="005D61EC"/>
    <w:rsid w:val="005E26DF"/>
    <w:rsid w:val="005E275E"/>
    <w:rsid w:val="005E4CA6"/>
    <w:rsid w:val="005E6629"/>
    <w:rsid w:val="005F612D"/>
    <w:rsid w:val="005F6B56"/>
    <w:rsid w:val="00604FE3"/>
    <w:rsid w:val="006130D8"/>
    <w:rsid w:val="00616DB4"/>
    <w:rsid w:val="00626DF5"/>
    <w:rsid w:val="00627DE9"/>
    <w:rsid w:val="00633184"/>
    <w:rsid w:val="006354B7"/>
    <w:rsid w:val="006365E5"/>
    <w:rsid w:val="00640821"/>
    <w:rsid w:val="006414F7"/>
    <w:rsid w:val="00642EB8"/>
    <w:rsid w:val="0064386D"/>
    <w:rsid w:val="00643AB3"/>
    <w:rsid w:val="00643E62"/>
    <w:rsid w:val="006532C0"/>
    <w:rsid w:val="00660B57"/>
    <w:rsid w:val="00662379"/>
    <w:rsid w:val="006630AF"/>
    <w:rsid w:val="00665D62"/>
    <w:rsid w:val="00667C3A"/>
    <w:rsid w:val="006723AE"/>
    <w:rsid w:val="0067282A"/>
    <w:rsid w:val="00683355"/>
    <w:rsid w:val="006912B1"/>
    <w:rsid w:val="00692778"/>
    <w:rsid w:val="0069471E"/>
    <w:rsid w:val="00694816"/>
    <w:rsid w:val="006973B1"/>
    <w:rsid w:val="0069766B"/>
    <w:rsid w:val="006A0D45"/>
    <w:rsid w:val="006A7A0C"/>
    <w:rsid w:val="006B3A55"/>
    <w:rsid w:val="006B5326"/>
    <w:rsid w:val="006B789B"/>
    <w:rsid w:val="006C5EA6"/>
    <w:rsid w:val="006E214C"/>
    <w:rsid w:val="006E45D3"/>
    <w:rsid w:val="006F26BA"/>
    <w:rsid w:val="00703FDF"/>
    <w:rsid w:val="00711A1D"/>
    <w:rsid w:val="00715CF2"/>
    <w:rsid w:val="007169F6"/>
    <w:rsid w:val="007218FA"/>
    <w:rsid w:val="00722A6C"/>
    <w:rsid w:val="00724B6D"/>
    <w:rsid w:val="00724BFC"/>
    <w:rsid w:val="007259D3"/>
    <w:rsid w:val="00727243"/>
    <w:rsid w:val="00741186"/>
    <w:rsid w:val="00746924"/>
    <w:rsid w:val="00767660"/>
    <w:rsid w:val="00773057"/>
    <w:rsid w:val="00783895"/>
    <w:rsid w:val="007845CC"/>
    <w:rsid w:val="00791768"/>
    <w:rsid w:val="00794E8F"/>
    <w:rsid w:val="007B29ED"/>
    <w:rsid w:val="007B5D22"/>
    <w:rsid w:val="007C2FB7"/>
    <w:rsid w:val="007C3BDB"/>
    <w:rsid w:val="007C652B"/>
    <w:rsid w:val="007E09BE"/>
    <w:rsid w:val="007F5F0A"/>
    <w:rsid w:val="0080061C"/>
    <w:rsid w:val="0080211B"/>
    <w:rsid w:val="00814B5D"/>
    <w:rsid w:val="00820453"/>
    <w:rsid w:val="0082513A"/>
    <w:rsid w:val="008267B2"/>
    <w:rsid w:val="0082735F"/>
    <w:rsid w:val="00834FB2"/>
    <w:rsid w:val="008361E7"/>
    <w:rsid w:val="00836D26"/>
    <w:rsid w:val="008415A2"/>
    <w:rsid w:val="00842626"/>
    <w:rsid w:val="0084520F"/>
    <w:rsid w:val="00847D3E"/>
    <w:rsid w:val="0085256A"/>
    <w:rsid w:val="0088514D"/>
    <w:rsid w:val="00887EA0"/>
    <w:rsid w:val="0089015B"/>
    <w:rsid w:val="00892144"/>
    <w:rsid w:val="008E297A"/>
    <w:rsid w:val="008E4EC9"/>
    <w:rsid w:val="008E5327"/>
    <w:rsid w:val="008E6191"/>
    <w:rsid w:val="00910612"/>
    <w:rsid w:val="0091271D"/>
    <w:rsid w:val="00913B6C"/>
    <w:rsid w:val="00914500"/>
    <w:rsid w:val="00915025"/>
    <w:rsid w:val="00926DAF"/>
    <w:rsid w:val="00931FF3"/>
    <w:rsid w:val="00933DFD"/>
    <w:rsid w:val="00940A65"/>
    <w:rsid w:val="00941DCE"/>
    <w:rsid w:val="00942C34"/>
    <w:rsid w:val="00946943"/>
    <w:rsid w:val="00954360"/>
    <w:rsid w:val="009628E4"/>
    <w:rsid w:val="00962AC2"/>
    <w:rsid w:val="00973554"/>
    <w:rsid w:val="009742B6"/>
    <w:rsid w:val="00975E06"/>
    <w:rsid w:val="00975F60"/>
    <w:rsid w:val="00993640"/>
    <w:rsid w:val="009970C6"/>
    <w:rsid w:val="009A02FB"/>
    <w:rsid w:val="009A4DEE"/>
    <w:rsid w:val="009A6270"/>
    <w:rsid w:val="009B46A0"/>
    <w:rsid w:val="009B5B67"/>
    <w:rsid w:val="009C626A"/>
    <w:rsid w:val="009C768B"/>
    <w:rsid w:val="009D385B"/>
    <w:rsid w:val="009D693F"/>
    <w:rsid w:val="009E4BE8"/>
    <w:rsid w:val="009E7E4E"/>
    <w:rsid w:val="009F0688"/>
    <w:rsid w:val="009F2AB8"/>
    <w:rsid w:val="009F384F"/>
    <w:rsid w:val="00A053AF"/>
    <w:rsid w:val="00A0657E"/>
    <w:rsid w:val="00A077D0"/>
    <w:rsid w:val="00A1022A"/>
    <w:rsid w:val="00A122FE"/>
    <w:rsid w:val="00A13B6A"/>
    <w:rsid w:val="00A2685A"/>
    <w:rsid w:val="00A37365"/>
    <w:rsid w:val="00A407F2"/>
    <w:rsid w:val="00A5326E"/>
    <w:rsid w:val="00A551B8"/>
    <w:rsid w:val="00A55A0D"/>
    <w:rsid w:val="00A57DD8"/>
    <w:rsid w:val="00A66F2C"/>
    <w:rsid w:val="00A75CE6"/>
    <w:rsid w:val="00A85FE1"/>
    <w:rsid w:val="00A865B3"/>
    <w:rsid w:val="00A90B1C"/>
    <w:rsid w:val="00A93429"/>
    <w:rsid w:val="00AA49FF"/>
    <w:rsid w:val="00AB6060"/>
    <w:rsid w:val="00AC0C36"/>
    <w:rsid w:val="00AC1EC0"/>
    <w:rsid w:val="00AC6EE8"/>
    <w:rsid w:val="00AD30CA"/>
    <w:rsid w:val="00AF3BF7"/>
    <w:rsid w:val="00AF733C"/>
    <w:rsid w:val="00B00818"/>
    <w:rsid w:val="00B04ED3"/>
    <w:rsid w:val="00B222A0"/>
    <w:rsid w:val="00B235EA"/>
    <w:rsid w:val="00B24F30"/>
    <w:rsid w:val="00B2703F"/>
    <w:rsid w:val="00B40A9D"/>
    <w:rsid w:val="00B40D25"/>
    <w:rsid w:val="00B44D81"/>
    <w:rsid w:val="00B51AF7"/>
    <w:rsid w:val="00B543EF"/>
    <w:rsid w:val="00B56000"/>
    <w:rsid w:val="00B5613B"/>
    <w:rsid w:val="00B5775F"/>
    <w:rsid w:val="00B65A7E"/>
    <w:rsid w:val="00B724F7"/>
    <w:rsid w:val="00B72697"/>
    <w:rsid w:val="00B8032F"/>
    <w:rsid w:val="00B903AA"/>
    <w:rsid w:val="00B90EC8"/>
    <w:rsid w:val="00B91E2A"/>
    <w:rsid w:val="00B95F0D"/>
    <w:rsid w:val="00BA1CE9"/>
    <w:rsid w:val="00BA630F"/>
    <w:rsid w:val="00BB065E"/>
    <w:rsid w:val="00BB6816"/>
    <w:rsid w:val="00BD23C9"/>
    <w:rsid w:val="00BD265E"/>
    <w:rsid w:val="00BD2A18"/>
    <w:rsid w:val="00BE0D95"/>
    <w:rsid w:val="00BE3683"/>
    <w:rsid w:val="00BF67B2"/>
    <w:rsid w:val="00BF7D20"/>
    <w:rsid w:val="00C23363"/>
    <w:rsid w:val="00C36B17"/>
    <w:rsid w:val="00C64811"/>
    <w:rsid w:val="00C95D6C"/>
    <w:rsid w:val="00C9739F"/>
    <w:rsid w:val="00CA4B3B"/>
    <w:rsid w:val="00CB001B"/>
    <w:rsid w:val="00CB2F9C"/>
    <w:rsid w:val="00CB30CD"/>
    <w:rsid w:val="00CB4510"/>
    <w:rsid w:val="00CB665F"/>
    <w:rsid w:val="00CC33DB"/>
    <w:rsid w:val="00CC5008"/>
    <w:rsid w:val="00CD7ABF"/>
    <w:rsid w:val="00CE063E"/>
    <w:rsid w:val="00CE33FF"/>
    <w:rsid w:val="00CE3A74"/>
    <w:rsid w:val="00CE69CD"/>
    <w:rsid w:val="00CF1592"/>
    <w:rsid w:val="00CF4D60"/>
    <w:rsid w:val="00CF7071"/>
    <w:rsid w:val="00D20045"/>
    <w:rsid w:val="00D21F47"/>
    <w:rsid w:val="00D24992"/>
    <w:rsid w:val="00D24E4D"/>
    <w:rsid w:val="00D279B1"/>
    <w:rsid w:val="00D3079F"/>
    <w:rsid w:val="00D31636"/>
    <w:rsid w:val="00D417F0"/>
    <w:rsid w:val="00D41A0D"/>
    <w:rsid w:val="00D56BF0"/>
    <w:rsid w:val="00D574B6"/>
    <w:rsid w:val="00D67CB6"/>
    <w:rsid w:val="00D70F2E"/>
    <w:rsid w:val="00D75378"/>
    <w:rsid w:val="00D7570D"/>
    <w:rsid w:val="00D763ED"/>
    <w:rsid w:val="00D76450"/>
    <w:rsid w:val="00D81B47"/>
    <w:rsid w:val="00D97790"/>
    <w:rsid w:val="00D977CA"/>
    <w:rsid w:val="00DA0B60"/>
    <w:rsid w:val="00DA1D4B"/>
    <w:rsid w:val="00DA30F0"/>
    <w:rsid w:val="00DA4C36"/>
    <w:rsid w:val="00DB6DA9"/>
    <w:rsid w:val="00DB6F57"/>
    <w:rsid w:val="00DC55DD"/>
    <w:rsid w:val="00DC6EC7"/>
    <w:rsid w:val="00DD0C32"/>
    <w:rsid w:val="00DD28AF"/>
    <w:rsid w:val="00DD42F7"/>
    <w:rsid w:val="00DF1B78"/>
    <w:rsid w:val="00DF22DE"/>
    <w:rsid w:val="00DF4D17"/>
    <w:rsid w:val="00DF69E2"/>
    <w:rsid w:val="00E1204A"/>
    <w:rsid w:val="00E13203"/>
    <w:rsid w:val="00E16931"/>
    <w:rsid w:val="00E21D05"/>
    <w:rsid w:val="00E250DD"/>
    <w:rsid w:val="00E26806"/>
    <w:rsid w:val="00E33890"/>
    <w:rsid w:val="00E40DF8"/>
    <w:rsid w:val="00E52415"/>
    <w:rsid w:val="00E52BAB"/>
    <w:rsid w:val="00E5712B"/>
    <w:rsid w:val="00E61D5F"/>
    <w:rsid w:val="00E661FF"/>
    <w:rsid w:val="00E77957"/>
    <w:rsid w:val="00E83FD1"/>
    <w:rsid w:val="00E878C7"/>
    <w:rsid w:val="00EA5367"/>
    <w:rsid w:val="00EA7E44"/>
    <w:rsid w:val="00EB076A"/>
    <w:rsid w:val="00EB4183"/>
    <w:rsid w:val="00ED19F6"/>
    <w:rsid w:val="00ED5DB4"/>
    <w:rsid w:val="00EE1184"/>
    <w:rsid w:val="00EE3F69"/>
    <w:rsid w:val="00EF18C6"/>
    <w:rsid w:val="00F03EF1"/>
    <w:rsid w:val="00F0469A"/>
    <w:rsid w:val="00F07D70"/>
    <w:rsid w:val="00F14449"/>
    <w:rsid w:val="00F14E33"/>
    <w:rsid w:val="00F2322C"/>
    <w:rsid w:val="00F23323"/>
    <w:rsid w:val="00F26B27"/>
    <w:rsid w:val="00F27C93"/>
    <w:rsid w:val="00F34781"/>
    <w:rsid w:val="00F46C3C"/>
    <w:rsid w:val="00F5071B"/>
    <w:rsid w:val="00F5573A"/>
    <w:rsid w:val="00F56219"/>
    <w:rsid w:val="00F626BD"/>
    <w:rsid w:val="00F71290"/>
    <w:rsid w:val="00F72E9F"/>
    <w:rsid w:val="00F74D48"/>
    <w:rsid w:val="00F771B5"/>
    <w:rsid w:val="00F80C79"/>
    <w:rsid w:val="00F845D9"/>
    <w:rsid w:val="00F87484"/>
    <w:rsid w:val="00FA3FAF"/>
    <w:rsid w:val="00FA5323"/>
    <w:rsid w:val="00FA6CE0"/>
    <w:rsid w:val="00FB6C97"/>
    <w:rsid w:val="00FD1ACE"/>
    <w:rsid w:val="00FE6D21"/>
    <w:rsid w:val="00FF29AC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EA8AC"/>
  <w15:chartTrackingRefBased/>
  <w15:docId w15:val="{179BCDDC-DF2E-46AC-82C1-1C722A00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43A"/>
    <w:pPr>
      <w:spacing w:after="0" w:line="240" w:lineRule="auto"/>
    </w:pPr>
    <w:rPr>
      <w:rFonts w:ascii="Arial" w:hAnsi="Arial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543A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8543A"/>
    <w:rPr>
      <w:rFonts w:ascii="Arial" w:eastAsiaTheme="majorEastAsia" w:hAnsi="Arial" w:cstheme="majorBidi"/>
      <w:b/>
      <w:sz w:val="28"/>
      <w:szCs w:val="26"/>
    </w:rPr>
  </w:style>
  <w:style w:type="paragraph" w:styleId="ListParagraph">
    <w:name w:val="List Paragraph"/>
    <w:aliases w:val="Bullets"/>
    <w:basedOn w:val="Normal"/>
    <w:uiPriority w:val="34"/>
    <w:qFormat/>
    <w:rsid w:val="000854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4AE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9471E"/>
    <w:rPr>
      <w:rFonts w:ascii="Courier New" w:hAnsi="Courier New" w:cs="Courier New"/>
      <w:sz w:val="20"/>
      <w:lang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69471E"/>
    <w:rPr>
      <w:rFonts w:ascii="Courier New" w:hAnsi="Courier New" w:cs="Courier New"/>
      <w:sz w:val="20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4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Wilbon</dc:creator>
  <cp:keywords/>
  <dc:description/>
  <cp:lastModifiedBy>Wilbon, Jennifer@DOR</cp:lastModifiedBy>
  <cp:revision>144</cp:revision>
  <dcterms:created xsi:type="dcterms:W3CDTF">2023-05-05T16:21:00Z</dcterms:created>
  <dcterms:modified xsi:type="dcterms:W3CDTF">2023-06-29T22:09:00Z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492d07-25fe-4686-909d-e15977844ff4_Enabled">
    <vt:lpwstr>true</vt:lpwstr>
  </property>
  <property fmtid="{D5CDD505-2E9C-101B-9397-08002B2CF9AE}" pid="3" name="MSIP_Label_a9492d07-25fe-4686-909d-e15977844ff4_SetDate">
    <vt:lpwstr>2023-02-07T05:16:50Z</vt:lpwstr>
  </property>
  <property fmtid="{D5CDD505-2E9C-101B-9397-08002B2CF9AE}" pid="4" name="MSIP_Label_a9492d07-25fe-4686-909d-e15977844ff4_Method">
    <vt:lpwstr>Standard</vt:lpwstr>
  </property>
  <property fmtid="{D5CDD505-2E9C-101B-9397-08002B2CF9AE}" pid="5" name="MSIP_Label_a9492d07-25fe-4686-909d-e15977844ff4_Name">
    <vt:lpwstr>defa4170-0d19-0005-0004-bc88714345d2</vt:lpwstr>
  </property>
  <property fmtid="{D5CDD505-2E9C-101B-9397-08002B2CF9AE}" pid="6" name="MSIP_Label_a9492d07-25fe-4686-909d-e15977844ff4_SiteId">
    <vt:lpwstr>19ed7054-9d97-43c7-92b1-6781b6b95b68</vt:lpwstr>
  </property>
  <property fmtid="{D5CDD505-2E9C-101B-9397-08002B2CF9AE}" pid="7" name="MSIP_Label_a9492d07-25fe-4686-909d-e15977844ff4_ActionId">
    <vt:lpwstr>8ea0e2a6-17b3-4891-a0d6-ff6ea08b114c</vt:lpwstr>
  </property>
  <property fmtid="{D5CDD505-2E9C-101B-9397-08002B2CF9AE}" pid="8" name="MSIP_Label_a9492d07-25fe-4686-909d-e15977844ff4_ContentBits">
    <vt:lpwstr>0</vt:lpwstr>
  </property>
</Properties>
</file>