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E505" w14:textId="69AC7D38" w:rsidR="00C17127" w:rsidRDefault="00C17127" w:rsidP="00932E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of California</w:t>
      </w:r>
      <w:r w:rsidR="00B82630">
        <w:rPr>
          <w:rFonts w:ascii="Arial" w:hAnsi="Arial" w:cs="Arial"/>
          <w:sz w:val="28"/>
          <w:szCs w:val="28"/>
        </w:rPr>
        <w:t xml:space="preserve"> </w:t>
      </w:r>
    </w:p>
    <w:p w14:paraId="324B437B" w14:textId="44B7EE04" w:rsidR="00DC0F6A" w:rsidRDefault="00C17127" w:rsidP="00C171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an</w:t>
      </w:r>
      <w:r w:rsidR="009718A0">
        <w:rPr>
          <w:rFonts w:ascii="Arial" w:hAnsi="Arial" w:cs="Arial"/>
          <w:sz w:val="28"/>
          <w:szCs w:val="28"/>
        </w:rPr>
        <w:t>d</w:t>
      </w:r>
    </w:p>
    <w:p w14:paraId="41FBE3D5" w14:textId="365D404A" w:rsidR="00C17127" w:rsidRDefault="00C17127" w:rsidP="00C171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Human Services Agency</w:t>
      </w:r>
      <w:r w:rsidR="00197030">
        <w:rPr>
          <w:rFonts w:ascii="Arial" w:hAnsi="Arial" w:cs="Arial"/>
          <w:sz w:val="28"/>
          <w:szCs w:val="28"/>
        </w:rPr>
        <w:t>.</w:t>
      </w:r>
    </w:p>
    <w:p w14:paraId="77603552" w14:textId="77777777" w:rsidR="00C17127" w:rsidRDefault="00C17127" w:rsidP="00C171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of Rehabilitation</w:t>
      </w:r>
    </w:p>
    <w:p w14:paraId="40EA8DEA" w14:textId="77777777" w:rsidR="00C17127" w:rsidRDefault="00C17127" w:rsidP="00C171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California Vendors Policy Committee (CVPC)</w:t>
      </w:r>
    </w:p>
    <w:p w14:paraId="01531F0E" w14:textId="77777777" w:rsidR="00C17127" w:rsidRDefault="00C17127" w:rsidP="00C17127">
      <w:pPr>
        <w:rPr>
          <w:rFonts w:ascii="Arial" w:hAnsi="Arial" w:cs="Arial"/>
          <w:color w:val="000000"/>
          <w:sz w:val="28"/>
          <w:szCs w:val="28"/>
        </w:rPr>
      </w:pPr>
    </w:p>
    <w:p w14:paraId="6CDB15C7" w14:textId="6701FB41" w:rsidR="00C17127" w:rsidRDefault="00C17127" w:rsidP="00C17127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Quality Location Development Committee (QLDC) Meeting</w:t>
      </w:r>
    </w:p>
    <w:p w14:paraId="5210E34D" w14:textId="386BB1AA" w:rsidR="00F40542" w:rsidRDefault="00F40542" w:rsidP="00C17127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174A">
        <w:rPr>
          <w:rFonts w:ascii="Arial" w:hAnsi="Arial" w:cs="Arial"/>
          <w:color w:val="000000"/>
          <w:sz w:val="28"/>
          <w:szCs w:val="28"/>
        </w:rPr>
        <w:t xml:space="preserve">1:30 PM – </w:t>
      </w:r>
      <w:r w:rsidR="00C25E52" w:rsidRPr="003C174A">
        <w:rPr>
          <w:rFonts w:ascii="Arial" w:hAnsi="Arial" w:cs="Arial"/>
          <w:color w:val="000000"/>
          <w:sz w:val="28"/>
          <w:szCs w:val="28"/>
        </w:rPr>
        <w:t>2:</w:t>
      </w:r>
      <w:r w:rsidR="00D165CC" w:rsidRPr="003C174A">
        <w:rPr>
          <w:rFonts w:ascii="Arial" w:hAnsi="Arial" w:cs="Arial"/>
          <w:color w:val="000000"/>
          <w:sz w:val="28"/>
          <w:szCs w:val="28"/>
        </w:rPr>
        <w:t>3</w:t>
      </w:r>
      <w:r w:rsidR="00C25E52" w:rsidRPr="003C174A">
        <w:rPr>
          <w:rFonts w:ascii="Arial" w:hAnsi="Arial" w:cs="Arial"/>
          <w:color w:val="000000"/>
          <w:sz w:val="28"/>
          <w:szCs w:val="28"/>
        </w:rPr>
        <w:t>0</w:t>
      </w:r>
      <w:r w:rsidRPr="003C174A">
        <w:rPr>
          <w:rFonts w:ascii="Arial" w:hAnsi="Arial" w:cs="Arial"/>
          <w:color w:val="000000"/>
          <w:sz w:val="28"/>
          <w:szCs w:val="28"/>
        </w:rPr>
        <w:t xml:space="preserve"> PM</w:t>
      </w:r>
    </w:p>
    <w:p w14:paraId="0602E00B" w14:textId="763FD33F" w:rsidR="00A62908" w:rsidRPr="00A62908" w:rsidRDefault="00A62908" w:rsidP="00D053F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B49E1">
        <w:rPr>
          <w:rFonts w:ascii="Arial" w:hAnsi="Arial" w:cs="Arial"/>
          <w:color w:val="000000"/>
          <w:sz w:val="28"/>
          <w:szCs w:val="28"/>
        </w:rPr>
        <w:t>Wednesday</w:t>
      </w:r>
      <w:r w:rsidR="00D053F6" w:rsidRPr="00D053F6">
        <w:rPr>
          <w:rFonts w:ascii="Arial" w:hAnsi="Arial" w:cs="Arial"/>
          <w:color w:val="000000"/>
          <w:sz w:val="28"/>
          <w:szCs w:val="28"/>
        </w:rPr>
        <w:t>,</w:t>
      </w:r>
      <w:r w:rsidR="00D053F6">
        <w:rPr>
          <w:rFonts w:ascii="Arial" w:hAnsi="Arial" w:cs="Arial"/>
          <w:color w:val="000000"/>
          <w:sz w:val="28"/>
          <w:szCs w:val="28"/>
        </w:rPr>
        <w:t xml:space="preserve"> </w:t>
      </w:r>
      <w:r w:rsidR="00DB49E1">
        <w:rPr>
          <w:rFonts w:ascii="Arial" w:hAnsi="Arial" w:cs="Arial"/>
          <w:color w:val="000000"/>
          <w:sz w:val="28"/>
          <w:szCs w:val="28"/>
        </w:rPr>
        <w:t>September 29,</w:t>
      </w:r>
      <w:r w:rsidR="00D053F6">
        <w:rPr>
          <w:rFonts w:ascii="Arial" w:hAnsi="Arial" w:cs="Arial"/>
          <w:color w:val="000000"/>
          <w:sz w:val="28"/>
          <w:szCs w:val="28"/>
        </w:rPr>
        <w:t xml:space="preserve"> 2021</w:t>
      </w:r>
    </w:p>
    <w:p w14:paraId="33AFD0F6" w14:textId="09980715" w:rsidR="00A62908" w:rsidRDefault="00A62908" w:rsidP="00A62908">
      <w:pPr>
        <w:jc w:val="center"/>
        <w:rPr>
          <w:rFonts w:ascii="Arial" w:hAnsi="Arial" w:cs="Arial"/>
          <w:sz w:val="28"/>
          <w:szCs w:val="28"/>
        </w:rPr>
      </w:pPr>
      <w:r w:rsidRPr="00E60D9F">
        <w:rPr>
          <w:rFonts w:ascii="Arial" w:hAnsi="Arial" w:cs="Arial"/>
          <w:sz w:val="28"/>
          <w:szCs w:val="28"/>
        </w:rPr>
        <w:t>Meeting Location: Department of Rehabilitation</w:t>
      </w:r>
      <w:bookmarkStart w:id="0" w:name="OLE_LINK3"/>
      <w:bookmarkStart w:id="1" w:name="OLE_LINK4"/>
      <w:r w:rsidR="00450CD0">
        <w:rPr>
          <w:rFonts w:ascii="Arial" w:hAnsi="Arial" w:cs="Arial"/>
          <w:sz w:val="28"/>
          <w:szCs w:val="28"/>
        </w:rPr>
        <w:t xml:space="preserve"> </w:t>
      </w:r>
    </w:p>
    <w:p w14:paraId="4BC18CC0" w14:textId="77777777" w:rsidR="00DB49E1" w:rsidRDefault="00A62908" w:rsidP="00A62908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232434">
        <w:rPr>
          <w:rFonts w:ascii="Arial" w:hAnsi="Arial" w:cs="Arial"/>
          <w:sz w:val="28"/>
          <w:szCs w:val="28"/>
        </w:rPr>
        <w:t>7</w:t>
      </w:r>
      <w:r w:rsidR="00C17127" w:rsidRPr="00232434">
        <w:rPr>
          <w:rFonts w:ascii="Arial" w:hAnsi="Arial" w:cs="Arial"/>
          <w:color w:val="000000"/>
          <w:sz w:val="28"/>
          <w:szCs w:val="28"/>
        </w:rPr>
        <w:t>21 Capitol Mall Sacramento, CA 95814</w:t>
      </w:r>
    </w:p>
    <w:p w14:paraId="72C0A5D8" w14:textId="77777777" w:rsidR="003C174A" w:rsidRDefault="00DB49E1" w:rsidP="00A62908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Zoom Meeting</w:t>
      </w:r>
    </w:p>
    <w:p w14:paraId="22DC5FED" w14:textId="77777777" w:rsidR="003C174A" w:rsidRDefault="003C174A" w:rsidP="00A6290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3E3CB2C1" w14:textId="6CB77658" w:rsidR="00C71137" w:rsidRPr="003C174A" w:rsidRDefault="003C174A" w:rsidP="003C174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34E9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Please note: A Quorum was not established so the meeting did not continue.</w:t>
      </w:r>
      <w:r w:rsidR="00C17127" w:rsidRPr="003C174A">
        <w:rPr>
          <w:rFonts w:ascii="Arial" w:hAnsi="Arial" w:cs="Arial"/>
          <w:b/>
          <w:bCs/>
          <w:color w:val="000000"/>
          <w:sz w:val="28"/>
          <w:szCs w:val="28"/>
        </w:rPr>
        <w:br/>
      </w:r>
      <w:bookmarkEnd w:id="0"/>
      <w:bookmarkEnd w:id="1"/>
    </w:p>
    <w:p w14:paraId="5010ED8A" w14:textId="357B565D" w:rsidR="00D07DEE" w:rsidRPr="00450CD0" w:rsidRDefault="0017269B" w:rsidP="00D07DEE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MEMBERS IN</w:t>
      </w:r>
      <w:r w:rsidR="007A0CE1" w:rsidRPr="00450CD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ATTENDANCE</w:t>
      </w:r>
      <w:r w:rsidR="00FC7190" w:rsidRPr="00450CD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1CEB3DF" w14:textId="5345D275" w:rsidR="00D07DEE" w:rsidRPr="00350DCD" w:rsidRDefault="00D07DEE" w:rsidP="00D07DEE">
      <w:pPr>
        <w:pStyle w:val="NoSpacing"/>
        <w:rPr>
          <w:rFonts w:ascii="Arial" w:hAnsi="Arial" w:cs="Arial"/>
          <w:sz w:val="28"/>
          <w:szCs w:val="28"/>
        </w:rPr>
      </w:pPr>
      <w:r w:rsidRPr="00350DCD">
        <w:rPr>
          <w:rFonts w:ascii="Arial" w:hAnsi="Arial" w:cs="Arial"/>
          <w:sz w:val="28"/>
          <w:szCs w:val="28"/>
        </w:rPr>
        <w:t>Barbara Moore, Chair</w:t>
      </w:r>
    </w:p>
    <w:p w14:paraId="4425CD8E" w14:textId="063372D2" w:rsidR="00D07DEE" w:rsidRPr="00350DCD" w:rsidRDefault="00D07DEE" w:rsidP="00D07DEE">
      <w:pPr>
        <w:pStyle w:val="NoSpacing"/>
        <w:rPr>
          <w:rFonts w:ascii="Arial" w:hAnsi="Arial" w:cs="Arial"/>
          <w:sz w:val="28"/>
          <w:szCs w:val="28"/>
        </w:rPr>
      </w:pPr>
      <w:r w:rsidRPr="00350DCD">
        <w:rPr>
          <w:rFonts w:ascii="Arial" w:hAnsi="Arial" w:cs="Arial"/>
          <w:sz w:val="28"/>
          <w:szCs w:val="28"/>
        </w:rPr>
        <w:t>Sandy Balani</w:t>
      </w:r>
      <w:r w:rsidR="000D1B04" w:rsidRPr="00350DCD">
        <w:rPr>
          <w:rFonts w:ascii="Arial" w:hAnsi="Arial" w:cs="Arial"/>
          <w:sz w:val="28"/>
          <w:szCs w:val="28"/>
        </w:rPr>
        <w:t>, Member</w:t>
      </w:r>
      <w:r w:rsidRPr="00350DCD">
        <w:rPr>
          <w:rFonts w:ascii="Arial" w:hAnsi="Arial" w:cs="Arial"/>
          <w:sz w:val="28"/>
          <w:szCs w:val="28"/>
        </w:rPr>
        <w:t xml:space="preserve"> </w:t>
      </w:r>
    </w:p>
    <w:p w14:paraId="7BF04B08" w14:textId="1C4FFE73" w:rsidR="00350DCD" w:rsidRDefault="00350DCD" w:rsidP="000D1B04">
      <w:pPr>
        <w:rPr>
          <w:rFonts w:ascii="Arial" w:hAnsi="Arial" w:cs="Arial"/>
          <w:sz w:val="28"/>
          <w:szCs w:val="28"/>
        </w:rPr>
      </w:pPr>
    </w:p>
    <w:p w14:paraId="43E14F07" w14:textId="20054519" w:rsidR="002266F8" w:rsidRDefault="002266F8" w:rsidP="000D1B04">
      <w:pPr>
        <w:rPr>
          <w:rFonts w:ascii="Arial" w:hAnsi="Arial" w:cs="Arial"/>
          <w:sz w:val="28"/>
          <w:szCs w:val="28"/>
        </w:rPr>
      </w:pPr>
      <w:r w:rsidRPr="002266F8">
        <w:rPr>
          <w:rFonts w:ascii="Arial" w:hAnsi="Arial" w:cs="Arial"/>
          <w:b/>
          <w:bCs/>
          <w:sz w:val="28"/>
          <w:szCs w:val="28"/>
          <w:u w:val="single"/>
        </w:rPr>
        <w:t>DOR STAFF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99B79C" w14:textId="4A8E8E07" w:rsidR="00847565" w:rsidRPr="002266F8" w:rsidRDefault="00847565" w:rsidP="000D1B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David Burr</w:t>
      </w:r>
    </w:p>
    <w:p w14:paraId="4D56E67A" w14:textId="1E20B086" w:rsidR="000D1B04" w:rsidRPr="00847565" w:rsidRDefault="000D1B04" w:rsidP="000D1B04">
      <w:pPr>
        <w:rPr>
          <w:rFonts w:ascii="Arial" w:hAnsi="Arial" w:cs="Arial"/>
          <w:sz w:val="28"/>
          <w:szCs w:val="28"/>
        </w:rPr>
      </w:pPr>
      <w:r w:rsidRPr="00847565">
        <w:rPr>
          <w:rFonts w:ascii="Arial" w:hAnsi="Arial" w:cs="Arial"/>
          <w:sz w:val="28"/>
          <w:szCs w:val="28"/>
        </w:rPr>
        <w:t>Kelly Snow</w:t>
      </w:r>
    </w:p>
    <w:p w14:paraId="0659CFE3" w14:textId="218ABB50" w:rsidR="00F40542" w:rsidRDefault="00847565" w:rsidP="000D1B04">
      <w:pPr>
        <w:rPr>
          <w:rFonts w:ascii="Arial" w:hAnsi="Arial" w:cs="Arial"/>
          <w:sz w:val="28"/>
          <w:szCs w:val="28"/>
        </w:rPr>
      </w:pPr>
      <w:r w:rsidRPr="00847565">
        <w:rPr>
          <w:rFonts w:ascii="Arial" w:hAnsi="Arial" w:cs="Arial"/>
          <w:sz w:val="28"/>
          <w:szCs w:val="28"/>
        </w:rPr>
        <w:t>Carlene Guzman</w:t>
      </w:r>
    </w:p>
    <w:p w14:paraId="75953264" w14:textId="77777777" w:rsidR="003C174A" w:rsidRDefault="003C174A" w:rsidP="003C174A">
      <w:p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Emefa</w:t>
      </w:r>
      <w:proofErr w:type="spellEnd"/>
      <w:r>
        <w:rPr>
          <w:rFonts w:ascii="Arial" w:hAnsi="Arial"/>
          <w:sz w:val="28"/>
        </w:rPr>
        <w:t xml:space="preserve"> Tsikata</w:t>
      </w:r>
    </w:p>
    <w:p w14:paraId="77014F3E" w14:textId="039E7D89" w:rsidR="00233F1F" w:rsidRDefault="00233F1F" w:rsidP="00233F1F">
      <w:pPr>
        <w:rPr>
          <w:rFonts w:ascii="Arial" w:hAnsi="Arial" w:cs="Arial"/>
          <w:bCs/>
          <w:sz w:val="28"/>
          <w:szCs w:val="28"/>
        </w:rPr>
      </w:pPr>
      <w:r w:rsidRPr="00233F1F">
        <w:rPr>
          <w:rFonts w:ascii="Arial" w:hAnsi="Arial" w:cs="Arial"/>
          <w:bCs/>
          <w:sz w:val="28"/>
          <w:szCs w:val="28"/>
        </w:rPr>
        <w:t>Kathleen</w:t>
      </w:r>
      <w:r w:rsidR="003C174A" w:rsidRPr="003C174A">
        <w:rPr>
          <w:rFonts w:ascii="Arial" w:hAnsi="Arial" w:cs="Arial"/>
          <w:bCs/>
          <w:sz w:val="28"/>
          <w:szCs w:val="28"/>
        </w:rPr>
        <w:t xml:space="preserve"> Munyer</w:t>
      </w:r>
    </w:p>
    <w:p w14:paraId="3ED57FD2" w14:textId="77777777" w:rsidR="002266F8" w:rsidRDefault="002266F8" w:rsidP="00197030">
      <w:pPr>
        <w:rPr>
          <w:rFonts w:ascii="Arial" w:hAnsi="Arial"/>
          <w:sz w:val="28"/>
        </w:rPr>
      </w:pPr>
    </w:p>
    <w:p w14:paraId="40B9BC92" w14:textId="6E0D1491" w:rsidR="00350DCD" w:rsidRDefault="002266F8" w:rsidP="00350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MEMBERS OF THE PUBLIC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02A2035" w14:textId="77777777" w:rsidR="003C174A" w:rsidRPr="003C174A" w:rsidRDefault="003C174A" w:rsidP="003C174A">
      <w:pPr>
        <w:rPr>
          <w:rFonts w:ascii="Arial" w:hAnsi="Arial" w:cs="Arial"/>
          <w:bCs/>
          <w:sz w:val="28"/>
          <w:szCs w:val="28"/>
        </w:rPr>
      </w:pPr>
      <w:r w:rsidRPr="003C174A">
        <w:rPr>
          <w:rFonts w:ascii="Arial" w:hAnsi="Arial" w:cs="Arial"/>
          <w:bCs/>
          <w:sz w:val="28"/>
          <w:szCs w:val="28"/>
        </w:rPr>
        <w:t>Denise Hudson Mendoza</w:t>
      </w:r>
    </w:p>
    <w:p w14:paraId="0B225D62" w14:textId="77777777" w:rsidR="003C174A" w:rsidRPr="003C174A" w:rsidRDefault="003C174A" w:rsidP="003C174A">
      <w:pPr>
        <w:rPr>
          <w:rFonts w:ascii="Arial" w:hAnsi="Arial" w:cs="Arial"/>
          <w:bCs/>
          <w:sz w:val="28"/>
          <w:szCs w:val="28"/>
        </w:rPr>
      </w:pPr>
      <w:r w:rsidRPr="003C174A">
        <w:rPr>
          <w:rFonts w:ascii="Arial" w:hAnsi="Arial" w:cs="Arial"/>
          <w:bCs/>
          <w:sz w:val="28"/>
          <w:szCs w:val="28"/>
        </w:rPr>
        <w:t>James Wright</w:t>
      </w:r>
    </w:p>
    <w:p w14:paraId="4065410F" w14:textId="77777777" w:rsidR="003C174A" w:rsidRPr="003C174A" w:rsidRDefault="003C174A" w:rsidP="003C174A">
      <w:pPr>
        <w:rPr>
          <w:rFonts w:ascii="Arial" w:hAnsi="Arial" w:cs="Arial"/>
          <w:bCs/>
          <w:sz w:val="28"/>
          <w:szCs w:val="28"/>
        </w:rPr>
      </w:pPr>
      <w:r w:rsidRPr="003C174A">
        <w:rPr>
          <w:rFonts w:ascii="Arial" w:hAnsi="Arial" w:cs="Arial"/>
          <w:bCs/>
          <w:sz w:val="28"/>
          <w:szCs w:val="28"/>
        </w:rPr>
        <w:t>Naresh Balani</w:t>
      </w:r>
    </w:p>
    <w:p w14:paraId="077DA8BB" w14:textId="77777777" w:rsidR="003C174A" w:rsidRPr="003C174A" w:rsidRDefault="003C174A" w:rsidP="003C174A">
      <w:pPr>
        <w:rPr>
          <w:rFonts w:ascii="Arial" w:hAnsi="Arial" w:cs="Arial"/>
          <w:bCs/>
          <w:sz w:val="28"/>
          <w:szCs w:val="28"/>
        </w:rPr>
      </w:pPr>
      <w:r w:rsidRPr="003C174A">
        <w:rPr>
          <w:rFonts w:ascii="Arial" w:hAnsi="Arial" w:cs="Arial"/>
          <w:bCs/>
          <w:sz w:val="28"/>
          <w:szCs w:val="28"/>
        </w:rPr>
        <w:t>Jerry Gann</w:t>
      </w:r>
    </w:p>
    <w:p w14:paraId="7ABEBDF6" w14:textId="77777777" w:rsidR="003C174A" w:rsidRPr="003C174A" w:rsidRDefault="003C174A" w:rsidP="003C174A">
      <w:pPr>
        <w:rPr>
          <w:rFonts w:ascii="Arial" w:hAnsi="Arial" w:cs="Arial"/>
          <w:bCs/>
          <w:sz w:val="28"/>
          <w:szCs w:val="28"/>
        </w:rPr>
      </w:pPr>
      <w:r w:rsidRPr="003C174A">
        <w:rPr>
          <w:rFonts w:ascii="Arial" w:hAnsi="Arial" w:cs="Arial"/>
          <w:bCs/>
          <w:sz w:val="28"/>
          <w:szCs w:val="28"/>
        </w:rPr>
        <w:t>Michael Hatch</w:t>
      </w:r>
    </w:p>
    <w:p w14:paraId="028A70C5" w14:textId="77777777" w:rsidR="003C174A" w:rsidRPr="003C174A" w:rsidRDefault="003C174A" w:rsidP="003C174A">
      <w:pPr>
        <w:rPr>
          <w:rFonts w:ascii="Arial" w:hAnsi="Arial" w:cs="Arial"/>
          <w:bCs/>
          <w:sz w:val="28"/>
          <w:szCs w:val="28"/>
        </w:rPr>
      </w:pPr>
      <w:r w:rsidRPr="003C174A">
        <w:rPr>
          <w:rFonts w:ascii="Arial" w:hAnsi="Arial" w:cs="Arial"/>
          <w:bCs/>
          <w:sz w:val="28"/>
          <w:szCs w:val="28"/>
        </w:rPr>
        <w:t>Ricardo Green</w:t>
      </w:r>
    </w:p>
    <w:p w14:paraId="06DAF00C" w14:textId="1837A918" w:rsidR="003C174A" w:rsidRDefault="003C174A" w:rsidP="00350DCD">
      <w:pPr>
        <w:rPr>
          <w:rFonts w:ascii="Arial" w:hAnsi="Arial" w:cs="Arial"/>
          <w:sz w:val="28"/>
          <w:szCs w:val="28"/>
        </w:rPr>
      </w:pPr>
    </w:p>
    <w:p w14:paraId="5260ED32" w14:textId="46898786" w:rsidR="00043BE7" w:rsidRPr="00132B9A" w:rsidRDefault="00043BE7" w:rsidP="00950F18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32B9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MEETING SUMMARY</w:t>
      </w:r>
    </w:p>
    <w:p w14:paraId="6B787592" w14:textId="77777777" w:rsidR="00043BE7" w:rsidRDefault="00043BE7" w:rsidP="002F668B">
      <w:pPr>
        <w:rPr>
          <w:rFonts w:ascii="Arial" w:hAnsi="Arial" w:cs="Arial"/>
          <w:b/>
          <w:color w:val="000000"/>
          <w:sz w:val="28"/>
          <w:szCs w:val="28"/>
        </w:rPr>
      </w:pPr>
    </w:p>
    <w:p w14:paraId="07435D26" w14:textId="77777777" w:rsidR="00703584" w:rsidRPr="002F668B" w:rsidRDefault="00C17127" w:rsidP="002F668B">
      <w:pPr>
        <w:rPr>
          <w:rFonts w:ascii="Arial" w:hAnsi="Arial" w:cs="Arial"/>
          <w:b/>
          <w:sz w:val="28"/>
          <w:szCs w:val="28"/>
        </w:rPr>
      </w:pPr>
      <w:r w:rsidRPr="00233F1F">
        <w:rPr>
          <w:rFonts w:ascii="Arial" w:hAnsi="Arial" w:cs="Arial"/>
          <w:b/>
          <w:color w:val="000000"/>
          <w:sz w:val="28"/>
          <w:szCs w:val="28"/>
        </w:rPr>
        <w:t xml:space="preserve">Welcome and </w:t>
      </w:r>
      <w:r w:rsidRPr="00233F1F">
        <w:rPr>
          <w:rFonts w:ascii="Arial" w:hAnsi="Arial" w:cs="Arial"/>
          <w:b/>
          <w:sz w:val="28"/>
          <w:szCs w:val="28"/>
        </w:rPr>
        <w:t>Roll Call</w:t>
      </w:r>
    </w:p>
    <w:p w14:paraId="684E99F7" w14:textId="573082CF" w:rsidR="00DE0A00" w:rsidRDefault="003E19A0" w:rsidP="00DE0A0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Barbara Moore</w:t>
      </w:r>
      <w:r w:rsidR="00C421A5" w:rsidRPr="00DE0A00">
        <w:rPr>
          <w:rFonts w:ascii="Arial" w:hAnsi="Arial" w:cs="Arial"/>
          <w:sz w:val="28"/>
          <w:szCs w:val="28"/>
        </w:rPr>
        <w:t xml:space="preserve"> welcomed</w:t>
      </w:r>
      <w:r>
        <w:rPr>
          <w:rFonts w:ascii="Arial" w:hAnsi="Arial" w:cs="Arial"/>
          <w:sz w:val="28"/>
          <w:szCs w:val="28"/>
        </w:rPr>
        <w:t xml:space="preserve"> the</w:t>
      </w:r>
      <w:r w:rsidR="00C421A5" w:rsidRPr="00DE0A00">
        <w:rPr>
          <w:rFonts w:ascii="Arial" w:hAnsi="Arial" w:cs="Arial"/>
          <w:sz w:val="28"/>
          <w:szCs w:val="28"/>
        </w:rPr>
        <w:t xml:space="preserve"> attendees</w:t>
      </w:r>
      <w:r w:rsidR="007568B9">
        <w:rPr>
          <w:rFonts w:ascii="Arial" w:hAnsi="Arial" w:cs="Arial"/>
          <w:sz w:val="28"/>
          <w:szCs w:val="28"/>
        </w:rPr>
        <w:t xml:space="preserve"> and </w:t>
      </w:r>
      <w:r w:rsidR="002F668B" w:rsidRPr="00DE0A00">
        <w:rPr>
          <w:rFonts w:ascii="Arial" w:hAnsi="Arial" w:cs="Arial"/>
          <w:sz w:val="28"/>
          <w:szCs w:val="28"/>
        </w:rPr>
        <w:t>a roll call was taken</w:t>
      </w:r>
      <w:r w:rsidR="007568B9">
        <w:rPr>
          <w:rFonts w:ascii="Arial" w:hAnsi="Arial" w:cs="Arial"/>
          <w:sz w:val="28"/>
          <w:szCs w:val="28"/>
        </w:rPr>
        <w:t>.</w:t>
      </w:r>
    </w:p>
    <w:p w14:paraId="7B17148A" w14:textId="77777777" w:rsidR="007D451A" w:rsidRPr="007D451A" w:rsidRDefault="007D451A" w:rsidP="007D451A">
      <w:pPr>
        <w:rPr>
          <w:rFonts w:ascii="Arial" w:hAnsi="Arial" w:cs="Arial"/>
          <w:sz w:val="28"/>
          <w:szCs w:val="28"/>
        </w:rPr>
      </w:pPr>
    </w:p>
    <w:p w14:paraId="0E59B2EB" w14:textId="3B89A21F" w:rsidR="003C1C7C" w:rsidRDefault="00D053F6" w:rsidP="002F668B">
      <w:pPr>
        <w:rPr>
          <w:rFonts w:ascii="Arial" w:hAnsi="Arial" w:cs="Arial"/>
          <w:b/>
          <w:sz w:val="28"/>
          <w:szCs w:val="28"/>
        </w:rPr>
      </w:pPr>
      <w:r w:rsidRPr="00233F1F">
        <w:rPr>
          <w:rFonts w:ascii="Arial" w:hAnsi="Arial" w:cs="Arial"/>
          <w:b/>
          <w:sz w:val="28"/>
          <w:szCs w:val="28"/>
        </w:rPr>
        <w:lastRenderedPageBreak/>
        <w:t>Waivers</w:t>
      </w:r>
    </w:p>
    <w:p w14:paraId="15C3A460" w14:textId="77777777" w:rsidR="00482469" w:rsidRPr="009354CB" w:rsidRDefault="00482469" w:rsidP="002F668B">
      <w:pPr>
        <w:rPr>
          <w:rFonts w:ascii="Arial" w:hAnsi="Arial" w:cs="Arial"/>
          <w:b/>
          <w:sz w:val="28"/>
          <w:szCs w:val="28"/>
        </w:rPr>
      </w:pPr>
    </w:p>
    <w:p w14:paraId="02A7FE4C" w14:textId="75F0F0B4" w:rsidR="00200C86" w:rsidRPr="00233F1F" w:rsidRDefault="00D053F6" w:rsidP="007D1E79">
      <w:pPr>
        <w:rPr>
          <w:rFonts w:ascii="Arial" w:hAnsi="Arial" w:cs="Arial"/>
          <w:b/>
          <w:sz w:val="28"/>
          <w:szCs w:val="28"/>
        </w:rPr>
      </w:pPr>
      <w:r w:rsidRPr="00233F1F">
        <w:rPr>
          <w:rFonts w:ascii="Arial" w:hAnsi="Arial" w:cs="Arial"/>
          <w:b/>
          <w:sz w:val="28"/>
          <w:szCs w:val="28"/>
        </w:rPr>
        <w:t>Prospective New Locations and Opportunities</w:t>
      </w:r>
    </w:p>
    <w:p w14:paraId="374F1C08" w14:textId="77777777" w:rsidR="00233F1F" w:rsidRPr="006121CD" w:rsidRDefault="00233F1F" w:rsidP="007D1E79">
      <w:pPr>
        <w:rPr>
          <w:rFonts w:ascii="Arial" w:hAnsi="Arial" w:cs="Arial"/>
          <w:b/>
          <w:sz w:val="28"/>
          <w:szCs w:val="28"/>
          <w:highlight w:val="green"/>
        </w:rPr>
      </w:pPr>
    </w:p>
    <w:p w14:paraId="42BB9AA1" w14:textId="62A55D20" w:rsidR="006B4590" w:rsidRDefault="00D053F6" w:rsidP="006B4590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233F1F">
        <w:rPr>
          <w:rFonts w:ascii="Arial" w:hAnsi="Arial" w:cs="Arial"/>
          <w:b/>
          <w:color w:val="000000"/>
          <w:sz w:val="28"/>
          <w:szCs w:val="28"/>
        </w:rPr>
        <w:t>Updates on Interim Locations</w:t>
      </w:r>
    </w:p>
    <w:p w14:paraId="3EED9F58" w14:textId="77777777" w:rsidR="00D053F6" w:rsidRDefault="00D053F6" w:rsidP="006B4590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14:paraId="7C3AB9C8" w14:textId="7671C359" w:rsidR="00F172A9" w:rsidRDefault="00D053F6" w:rsidP="00F172A9">
      <w:pPr>
        <w:rPr>
          <w:rFonts w:ascii="Arial" w:hAnsi="Arial" w:cs="Arial"/>
          <w:b/>
          <w:bCs/>
          <w:sz w:val="28"/>
          <w:szCs w:val="28"/>
        </w:rPr>
      </w:pPr>
      <w:r w:rsidRPr="00233F1F">
        <w:rPr>
          <w:rFonts w:ascii="Arial" w:hAnsi="Arial" w:cs="Arial"/>
          <w:b/>
          <w:bCs/>
          <w:sz w:val="28"/>
          <w:szCs w:val="28"/>
        </w:rPr>
        <w:t>Current Pending Announcements and Upcoming Interviews</w:t>
      </w:r>
    </w:p>
    <w:p w14:paraId="4605E43A" w14:textId="77777777" w:rsidR="00233F1F" w:rsidRDefault="00233F1F" w:rsidP="00F172A9">
      <w:pPr>
        <w:rPr>
          <w:rFonts w:ascii="Arial" w:hAnsi="Arial" w:cs="Arial"/>
          <w:b/>
          <w:bCs/>
          <w:sz w:val="28"/>
          <w:szCs w:val="28"/>
        </w:rPr>
      </w:pPr>
    </w:p>
    <w:p w14:paraId="6B11638D" w14:textId="77777777" w:rsidR="00233F1F" w:rsidRPr="00233F1F" w:rsidRDefault="00233F1F" w:rsidP="00233F1F">
      <w:pPr>
        <w:rPr>
          <w:rFonts w:ascii="Arial" w:hAnsi="Arial"/>
          <w:b/>
          <w:sz w:val="28"/>
        </w:rPr>
      </w:pPr>
      <w:r w:rsidRPr="00233F1F">
        <w:rPr>
          <w:rFonts w:ascii="Arial" w:hAnsi="Arial"/>
          <w:b/>
          <w:sz w:val="28"/>
        </w:rPr>
        <w:t>Status Report of Taskforce for Developing New Locations</w:t>
      </w:r>
    </w:p>
    <w:p w14:paraId="72308AB8" w14:textId="70F33572" w:rsidR="00233F1F" w:rsidRPr="00233F1F" w:rsidRDefault="00233F1F" w:rsidP="00233F1F">
      <w:pPr>
        <w:rPr>
          <w:rFonts w:ascii="Arial" w:hAnsi="Arial" w:cs="Arial"/>
          <w:bCs/>
          <w:sz w:val="28"/>
          <w:szCs w:val="28"/>
        </w:rPr>
      </w:pPr>
      <w:r w:rsidRPr="00233F1F">
        <w:rPr>
          <w:rFonts w:ascii="Arial" w:hAnsi="Arial" w:cs="Arial"/>
          <w:bCs/>
          <w:sz w:val="28"/>
          <w:szCs w:val="28"/>
        </w:rPr>
        <w:t>Tristen Kelley and Paul Patche, II, taskforce members</w:t>
      </w:r>
    </w:p>
    <w:p w14:paraId="1D7844A9" w14:textId="77777777" w:rsidR="006B7C94" w:rsidRPr="006B7C94" w:rsidRDefault="006B7C94" w:rsidP="006B7C94">
      <w:pPr>
        <w:rPr>
          <w:rFonts w:ascii="Arial" w:hAnsi="Arial" w:cs="Arial"/>
          <w:bCs/>
          <w:sz w:val="28"/>
          <w:szCs w:val="28"/>
        </w:rPr>
      </w:pPr>
    </w:p>
    <w:p w14:paraId="11DB17E3" w14:textId="3566C8A7" w:rsidR="00232434" w:rsidRPr="006B7C94" w:rsidRDefault="00D053F6" w:rsidP="00232434">
      <w:pPr>
        <w:rPr>
          <w:rFonts w:ascii="Arial" w:hAnsi="Arial" w:cs="Arial"/>
          <w:b/>
          <w:sz w:val="28"/>
          <w:szCs w:val="28"/>
        </w:rPr>
      </w:pPr>
      <w:r w:rsidRPr="00233F1F">
        <w:rPr>
          <w:rFonts w:ascii="Arial" w:hAnsi="Arial" w:cs="Arial"/>
          <w:b/>
          <w:sz w:val="28"/>
          <w:szCs w:val="28"/>
        </w:rPr>
        <w:t>Open Forum</w:t>
      </w:r>
    </w:p>
    <w:p w14:paraId="4F6171F1" w14:textId="77777777" w:rsidR="006B7C94" w:rsidRPr="006B7C94" w:rsidRDefault="006B7C94" w:rsidP="006B7C94">
      <w:pPr>
        <w:rPr>
          <w:rFonts w:ascii="Arial" w:hAnsi="Arial" w:cs="Arial"/>
          <w:sz w:val="28"/>
          <w:szCs w:val="28"/>
        </w:rPr>
      </w:pPr>
    </w:p>
    <w:p w14:paraId="302711D5" w14:textId="19BFC49B" w:rsidR="002F668B" w:rsidRDefault="00AB11EA" w:rsidP="002F668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233F1F">
        <w:rPr>
          <w:rFonts w:ascii="Arial" w:hAnsi="Arial" w:cs="Arial"/>
          <w:b/>
          <w:bCs/>
          <w:color w:val="000000"/>
          <w:sz w:val="28"/>
          <w:szCs w:val="28"/>
        </w:rPr>
        <w:t>Adjournment</w:t>
      </w:r>
    </w:p>
    <w:p w14:paraId="6CE63F74" w14:textId="77777777" w:rsidR="006121CD" w:rsidRPr="006B7C94" w:rsidRDefault="006121CD" w:rsidP="002F668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D32B65" w14:textId="77777777" w:rsidR="00C17127" w:rsidRDefault="00C17127" w:rsidP="00C17127">
      <w:pPr>
        <w:rPr>
          <w:rFonts w:ascii="Arial" w:hAnsi="Arial"/>
          <w:sz w:val="28"/>
          <w:szCs w:val="24"/>
        </w:rPr>
      </w:pPr>
      <w:r w:rsidRPr="00875EA6">
        <w:rPr>
          <w:rFonts w:ascii="Arial" w:hAnsi="Arial" w:cs="Arial"/>
          <w:sz w:val="28"/>
          <w:szCs w:val="28"/>
          <w:u w:val="single"/>
        </w:rPr>
        <w:t>CONTACT PERSON</w:t>
      </w:r>
      <w:r w:rsidRPr="00875EA6">
        <w:rPr>
          <w:rFonts w:ascii="Arial" w:hAnsi="Arial" w:cs="Arial"/>
          <w:sz w:val="28"/>
          <w:szCs w:val="28"/>
          <w:u w:val="single"/>
        </w:rPr>
        <w:br/>
      </w:r>
      <w:bookmarkStart w:id="2" w:name="_MailAutoSig"/>
      <w:r w:rsidR="001E5988">
        <w:rPr>
          <w:rFonts w:ascii="Arial" w:hAnsi="Arial" w:cs="Arial"/>
          <w:noProof/>
          <w:sz w:val="28"/>
          <w:szCs w:val="28"/>
        </w:rPr>
        <w:t>Kathleen Munyer</w:t>
      </w:r>
    </w:p>
    <w:p w14:paraId="0734AC78" w14:textId="77777777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Advisory Committee Analyst</w:t>
      </w:r>
    </w:p>
    <w:p w14:paraId="0AC924EE" w14:textId="77777777" w:rsidR="001E5988" w:rsidRDefault="001E5988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721 Capitol Mall, 4</w:t>
      </w:r>
      <w:r w:rsidRPr="001E5988">
        <w:rPr>
          <w:rFonts w:ascii="Arial" w:hAnsi="Arial" w:cs="Arial"/>
          <w:noProof/>
          <w:sz w:val="28"/>
          <w:szCs w:val="28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</w:rPr>
        <w:t xml:space="preserve"> floor</w:t>
      </w:r>
    </w:p>
    <w:p w14:paraId="619A6DD0" w14:textId="77777777" w:rsidR="001E5988" w:rsidRDefault="001E5988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Sacramento, CA</w:t>
      </w:r>
    </w:p>
    <w:p w14:paraId="7C73BCF8" w14:textId="77777777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California Department of Rehabilitation</w:t>
      </w:r>
    </w:p>
    <w:p w14:paraId="7F257252" w14:textId="77777777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Phone: (916) 558-5</w:t>
      </w:r>
      <w:r w:rsidR="001E5988">
        <w:rPr>
          <w:rFonts w:ascii="Arial" w:hAnsi="Arial" w:cs="Arial"/>
          <w:noProof/>
          <w:sz w:val="28"/>
          <w:szCs w:val="28"/>
        </w:rPr>
        <w:t>489</w:t>
      </w:r>
    </w:p>
    <w:p w14:paraId="5A9FBA49" w14:textId="397DD23A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 w:rsidRPr="001E5988">
        <w:rPr>
          <w:rFonts w:ascii="Arial" w:hAnsi="Arial" w:cs="Arial"/>
          <w:noProof/>
          <w:sz w:val="28"/>
          <w:szCs w:val="28"/>
        </w:rPr>
        <w:t xml:space="preserve">Email: </w:t>
      </w:r>
      <w:bookmarkEnd w:id="2"/>
      <w:r w:rsidR="00BA38A0">
        <w:rPr>
          <w:rFonts w:ascii="Arial" w:hAnsi="Arial" w:cs="Arial"/>
          <w:noProof/>
          <w:sz w:val="28"/>
          <w:szCs w:val="28"/>
        </w:rPr>
        <w:fldChar w:fldCharType="begin"/>
      </w:r>
      <w:r w:rsidR="00BA38A0">
        <w:rPr>
          <w:rFonts w:ascii="Arial" w:hAnsi="Arial" w:cs="Arial"/>
          <w:noProof/>
          <w:sz w:val="28"/>
          <w:szCs w:val="28"/>
        </w:rPr>
        <w:instrText xml:space="preserve"> HYPERLINK "mailto:</w:instrText>
      </w:r>
      <w:r w:rsidR="00BA38A0" w:rsidRPr="001E5988">
        <w:rPr>
          <w:rFonts w:ascii="Arial" w:hAnsi="Arial" w:cs="Arial"/>
          <w:noProof/>
          <w:sz w:val="28"/>
          <w:szCs w:val="28"/>
        </w:rPr>
        <w:instrText>Kathleen.Munyer@dor.ca.gov</w:instrText>
      </w:r>
      <w:r w:rsidR="00BA38A0">
        <w:rPr>
          <w:rFonts w:ascii="Arial" w:hAnsi="Arial" w:cs="Arial"/>
          <w:noProof/>
          <w:sz w:val="28"/>
          <w:szCs w:val="28"/>
        </w:rPr>
        <w:instrText xml:space="preserve">" </w:instrText>
      </w:r>
      <w:r w:rsidR="00BA38A0">
        <w:rPr>
          <w:rFonts w:ascii="Arial" w:hAnsi="Arial" w:cs="Arial"/>
          <w:noProof/>
          <w:sz w:val="28"/>
          <w:szCs w:val="28"/>
        </w:rPr>
      </w:r>
      <w:r w:rsidR="00BA38A0">
        <w:rPr>
          <w:rFonts w:ascii="Arial" w:hAnsi="Arial" w:cs="Arial"/>
          <w:noProof/>
          <w:sz w:val="28"/>
          <w:szCs w:val="28"/>
        </w:rPr>
        <w:fldChar w:fldCharType="separate"/>
      </w:r>
      <w:r w:rsidR="00BA38A0" w:rsidRPr="00452526">
        <w:rPr>
          <w:rStyle w:val="Hyperlink"/>
          <w:rFonts w:ascii="Arial" w:hAnsi="Arial" w:cs="Arial"/>
          <w:noProof/>
          <w:sz w:val="28"/>
          <w:szCs w:val="28"/>
        </w:rPr>
        <w:t>Kathleen.Munyer@dor.ca.gov</w:t>
      </w:r>
      <w:r w:rsidR="00BA38A0">
        <w:rPr>
          <w:rFonts w:ascii="Arial" w:hAnsi="Arial" w:cs="Arial"/>
          <w:noProof/>
          <w:sz w:val="28"/>
          <w:szCs w:val="28"/>
        </w:rPr>
        <w:fldChar w:fldCharType="end"/>
      </w:r>
    </w:p>
    <w:p w14:paraId="2BB2AFEC" w14:textId="77777777" w:rsidR="00BA38A0" w:rsidRPr="001E5988" w:rsidRDefault="00BA38A0" w:rsidP="00C17127">
      <w:pPr>
        <w:rPr>
          <w:rFonts w:ascii="Arial" w:hAnsi="Arial" w:cs="Arial"/>
          <w:noProof/>
          <w:sz w:val="28"/>
          <w:szCs w:val="28"/>
        </w:rPr>
      </w:pPr>
    </w:p>
    <w:p w14:paraId="3CBA5E28" w14:textId="77777777" w:rsidR="00C17127" w:rsidRDefault="00C17127" w:rsidP="00C17127">
      <w:pPr>
        <w:rPr>
          <w:rFonts w:ascii="Arial" w:hAnsi="Arial" w:cs="Arial"/>
          <w:sz w:val="28"/>
          <w:szCs w:val="28"/>
        </w:rPr>
      </w:pPr>
    </w:p>
    <w:p w14:paraId="54BB03FD" w14:textId="77777777" w:rsidR="00C17127" w:rsidRDefault="00C17127" w:rsidP="00C17127">
      <w:pPr>
        <w:rPr>
          <w:rFonts w:ascii="Times New Roman" w:hAnsi="Times New Roman"/>
          <w:sz w:val="24"/>
          <w:szCs w:val="24"/>
        </w:rPr>
      </w:pPr>
    </w:p>
    <w:p w14:paraId="2594EA7C" w14:textId="77777777" w:rsidR="00C17127" w:rsidRDefault="00C17127" w:rsidP="00C17127"/>
    <w:sectPr w:rsidR="00C17127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A9B4" w14:textId="77777777" w:rsidR="00D218C4" w:rsidRDefault="00D218C4" w:rsidP="00BE2E34">
      <w:r>
        <w:separator/>
      </w:r>
    </w:p>
  </w:endnote>
  <w:endnote w:type="continuationSeparator" w:id="0">
    <w:p w14:paraId="24A1085A" w14:textId="77777777" w:rsidR="00D218C4" w:rsidRDefault="00D218C4" w:rsidP="00B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1225" w14:textId="77777777" w:rsidR="00D218C4" w:rsidRDefault="00D218C4" w:rsidP="00BE2E34">
      <w:r>
        <w:separator/>
      </w:r>
    </w:p>
  </w:footnote>
  <w:footnote w:type="continuationSeparator" w:id="0">
    <w:p w14:paraId="2E3DC4EE" w14:textId="77777777" w:rsidR="00D218C4" w:rsidRDefault="00D218C4" w:rsidP="00BE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E044" w14:textId="77777777" w:rsidR="004037CF" w:rsidRDefault="004037C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FC0">
      <w:rPr>
        <w:noProof/>
      </w:rPr>
      <w:t>1</w:t>
    </w:r>
    <w:r>
      <w:fldChar w:fldCharType="end"/>
    </w:r>
  </w:p>
  <w:p w14:paraId="5C7446E0" w14:textId="77777777" w:rsidR="004037CF" w:rsidRDefault="00403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3B2"/>
    <w:multiLevelType w:val="hybridMultilevel"/>
    <w:tmpl w:val="8B9E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C065D"/>
    <w:multiLevelType w:val="hybridMultilevel"/>
    <w:tmpl w:val="26027FF6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12303"/>
    <w:multiLevelType w:val="hybridMultilevel"/>
    <w:tmpl w:val="9B908BA8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A725E"/>
    <w:multiLevelType w:val="hybridMultilevel"/>
    <w:tmpl w:val="941C9F98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23438"/>
    <w:multiLevelType w:val="hybridMultilevel"/>
    <w:tmpl w:val="1778A1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587A50"/>
    <w:multiLevelType w:val="hybridMultilevel"/>
    <w:tmpl w:val="4E14E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B2057"/>
    <w:multiLevelType w:val="hybridMultilevel"/>
    <w:tmpl w:val="F6408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25823"/>
    <w:multiLevelType w:val="hybridMultilevel"/>
    <w:tmpl w:val="BCDAB18C"/>
    <w:lvl w:ilvl="0" w:tplc="EE1AEC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D173A"/>
    <w:multiLevelType w:val="hybridMultilevel"/>
    <w:tmpl w:val="9AE6D4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D2AA0"/>
    <w:multiLevelType w:val="hybridMultilevel"/>
    <w:tmpl w:val="CD0A7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6404B"/>
    <w:multiLevelType w:val="hybridMultilevel"/>
    <w:tmpl w:val="D236F360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A7E8A"/>
    <w:multiLevelType w:val="hybridMultilevel"/>
    <w:tmpl w:val="F620B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77216"/>
    <w:multiLevelType w:val="hybridMultilevel"/>
    <w:tmpl w:val="D892F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F490A"/>
    <w:multiLevelType w:val="hybridMultilevel"/>
    <w:tmpl w:val="71F8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25A32"/>
    <w:multiLevelType w:val="hybridMultilevel"/>
    <w:tmpl w:val="02C82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F38F9"/>
    <w:multiLevelType w:val="hybridMultilevel"/>
    <w:tmpl w:val="A9E2D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C3A5C"/>
    <w:multiLevelType w:val="hybridMultilevel"/>
    <w:tmpl w:val="2B107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C5E8D"/>
    <w:multiLevelType w:val="hybridMultilevel"/>
    <w:tmpl w:val="011841E8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FC6FBD"/>
    <w:multiLevelType w:val="hybridMultilevel"/>
    <w:tmpl w:val="0B8A3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86D3E"/>
    <w:multiLevelType w:val="hybridMultilevel"/>
    <w:tmpl w:val="47DE8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37A8"/>
    <w:multiLevelType w:val="hybridMultilevel"/>
    <w:tmpl w:val="D5F49D70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BE5BBD"/>
    <w:multiLevelType w:val="hybridMultilevel"/>
    <w:tmpl w:val="01743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11434">
    <w:abstractNumId w:val="23"/>
  </w:num>
  <w:num w:numId="2" w16cid:durableId="945696520">
    <w:abstractNumId w:val="12"/>
  </w:num>
  <w:num w:numId="3" w16cid:durableId="1131628788">
    <w:abstractNumId w:val="9"/>
  </w:num>
  <w:num w:numId="4" w16cid:durableId="1959796709">
    <w:abstractNumId w:val="6"/>
  </w:num>
  <w:num w:numId="5" w16cid:durableId="109785242">
    <w:abstractNumId w:val="7"/>
  </w:num>
  <w:num w:numId="6" w16cid:durableId="466900140">
    <w:abstractNumId w:val="1"/>
  </w:num>
  <w:num w:numId="7" w16cid:durableId="273638331">
    <w:abstractNumId w:val="5"/>
  </w:num>
  <w:num w:numId="8" w16cid:durableId="1730347848">
    <w:abstractNumId w:val="21"/>
  </w:num>
  <w:num w:numId="9" w16cid:durableId="1286615088">
    <w:abstractNumId w:val="18"/>
  </w:num>
  <w:num w:numId="10" w16cid:durableId="593831305">
    <w:abstractNumId w:val="10"/>
  </w:num>
  <w:num w:numId="11" w16cid:durableId="2028098663">
    <w:abstractNumId w:val="11"/>
  </w:num>
  <w:num w:numId="12" w16cid:durableId="457837408">
    <w:abstractNumId w:val="16"/>
  </w:num>
  <w:num w:numId="13" w16cid:durableId="2120561323">
    <w:abstractNumId w:val="20"/>
  </w:num>
  <w:num w:numId="14" w16cid:durableId="2124377719">
    <w:abstractNumId w:val="22"/>
  </w:num>
  <w:num w:numId="15" w16cid:durableId="2097824417">
    <w:abstractNumId w:val="8"/>
  </w:num>
  <w:num w:numId="16" w16cid:durableId="2127460299">
    <w:abstractNumId w:val="24"/>
  </w:num>
  <w:num w:numId="17" w16cid:durableId="1903517573">
    <w:abstractNumId w:val="15"/>
  </w:num>
  <w:num w:numId="18" w16cid:durableId="874999063">
    <w:abstractNumId w:val="2"/>
  </w:num>
  <w:num w:numId="19" w16cid:durableId="1462070214">
    <w:abstractNumId w:val="4"/>
  </w:num>
  <w:num w:numId="20" w16cid:durableId="1023019437">
    <w:abstractNumId w:val="3"/>
  </w:num>
  <w:num w:numId="21" w16cid:durableId="390881957">
    <w:abstractNumId w:val="13"/>
  </w:num>
  <w:num w:numId="22" w16cid:durableId="393817223">
    <w:abstractNumId w:val="0"/>
  </w:num>
  <w:num w:numId="23" w16cid:durableId="1178731108">
    <w:abstractNumId w:val="17"/>
  </w:num>
  <w:num w:numId="24" w16cid:durableId="589124626">
    <w:abstractNumId w:val="19"/>
  </w:num>
  <w:num w:numId="25" w16cid:durableId="112901481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27"/>
    <w:rsid w:val="00000623"/>
    <w:rsid w:val="000016D7"/>
    <w:rsid w:val="00005D51"/>
    <w:rsid w:val="0001060C"/>
    <w:rsid w:val="00023C99"/>
    <w:rsid w:val="000321AA"/>
    <w:rsid w:val="000357C5"/>
    <w:rsid w:val="00040957"/>
    <w:rsid w:val="00041828"/>
    <w:rsid w:val="00043BE7"/>
    <w:rsid w:val="00044714"/>
    <w:rsid w:val="000471C4"/>
    <w:rsid w:val="00047D74"/>
    <w:rsid w:val="000536DC"/>
    <w:rsid w:val="0005776D"/>
    <w:rsid w:val="0005786A"/>
    <w:rsid w:val="00062B90"/>
    <w:rsid w:val="000651C9"/>
    <w:rsid w:val="00072843"/>
    <w:rsid w:val="0007307E"/>
    <w:rsid w:val="0007626A"/>
    <w:rsid w:val="000908FB"/>
    <w:rsid w:val="000944D6"/>
    <w:rsid w:val="00097B7A"/>
    <w:rsid w:val="000A12C6"/>
    <w:rsid w:val="000A5667"/>
    <w:rsid w:val="000A7437"/>
    <w:rsid w:val="000B03D4"/>
    <w:rsid w:val="000B2E02"/>
    <w:rsid w:val="000B33D1"/>
    <w:rsid w:val="000B420C"/>
    <w:rsid w:val="000D03F2"/>
    <w:rsid w:val="000D1B04"/>
    <w:rsid w:val="000E594D"/>
    <w:rsid w:val="000E67F5"/>
    <w:rsid w:val="000F1F96"/>
    <w:rsid w:val="000F261A"/>
    <w:rsid w:val="000F502E"/>
    <w:rsid w:val="000F685A"/>
    <w:rsid w:val="001030FA"/>
    <w:rsid w:val="00104479"/>
    <w:rsid w:val="001131F4"/>
    <w:rsid w:val="00121739"/>
    <w:rsid w:val="00122470"/>
    <w:rsid w:val="0012374F"/>
    <w:rsid w:val="00132B9A"/>
    <w:rsid w:val="00133F83"/>
    <w:rsid w:val="00141443"/>
    <w:rsid w:val="001547D9"/>
    <w:rsid w:val="00157B0C"/>
    <w:rsid w:val="00170275"/>
    <w:rsid w:val="0017269B"/>
    <w:rsid w:val="00172C2F"/>
    <w:rsid w:val="00175BE1"/>
    <w:rsid w:val="00183972"/>
    <w:rsid w:val="0018563E"/>
    <w:rsid w:val="0019014A"/>
    <w:rsid w:val="00191784"/>
    <w:rsid w:val="00192C99"/>
    <w:rsid w:val="00197030"/>
    <w:rsid w:val="001A1298"/>
    <w:rsid w:val="001A188F"/>
    <w:rsid w:val="001A2CB9"/>
    <w:rsid w:val="001A3E83"/>
    <w:rsid w:val="001A5C48"/>
    <w:rsid w:val="001A774D"/>
    <w:rsid w:val="001A7841"/>
    <w:rsid w:val="001B0EFF"/>
    <w:rsid w:val="001B127C"/>
    <w:rsid w:val="001C489D"/>
    <w:rsid w:val="001C5177"/>
    <w:rsid w:val="001C71DE"/>
    <w:rsid w:val="001D0E11"/>
    <w:rsid w:val="001D1BE2"/>
    <w:rsid w:val="001D7569"/>
    <w:rsid w:val="001E022E"/>
    <w:rsid w:val="001E17F6"/>
    <w:rsid w:val="001E5988"/>
    <w:rsid w:val="001F1CA2"/>
    <w:rsid w:val="001F30F4"/>
    <w:rsid w:val="00200C86"/>
    <w:rsid w:val="002050B7"/>
    <w:rsid w:val="002149C4"/>
    <w:rsid w:val="00214CF9"/>
    <w:rsid w:val="00222615"/>
    <w:rsid w:val="002266F8"/>
    <w:rsid w:val="00226935"/>
    <w:rsid w:val="00232434"/>
    <w:rsid w:val="00233F1F"/>
    <w:rsid w:val="00236D09"/>
    <w:rsid w:val="0023712D"/>
    <w:rsid w:val="00237E48"/>
    <w:rsid w:val="00245683"/>
    <w:rsid w:val="00245989"/>
    <w:rsid w:val="0025716B"/>
    <w:rsid w:val="002656B3"/>
    <w:rsid w:val="00266678"/>
    <w:rsid w:val="00275966"/>
    <w:rsid w:val="00281CAF"/>
    <w:rsid w:val="00285785"/>
    <w:rsid w:val="00285C02"/>
    <w:rsid w:val="00287231"/>
    <w:rsid w:val="00290270"/>
    <w:rsid w:val="002929F1"/>
    <w:rsid w:val="002A48ED"/>
    <w:rsid w:val="002A7556"/>
    <w:rsid w:val="002B1B8B"/>
    <w:rsid w:val="002B48F9"/>
    <w:rsid w:val="002C45FE"/>
    <w:rsid w:val="002C69F5"/>
    <w:rsid w:val="002D3C0C"/>
    <w:rsid w:val="002D4ADF"/>
    <w:rsid w:val="002D72F7"/>
    <w:rsid w:val="002F668B"/>
    <w:rsid w:val="00302086"/>
    <w:rsid w:val="00305534"/>
    <w:rsid w:val="00305BB8"/>
    <w:rsid w:val="0030656E"/>
    <w:rsid w:val="00306893"/>
    <w:rsid w:val="00310B71"/>
    <w:rsid w:val="003175F2"/>
    <w:rsid w:val="00323D79"/>
    <w:rsid w:val="00325730"/>
    <w:rsid w:val="0032650A"/>
    <w:rsid w:val="00327299"/>
    <w:rsid w:val="003338A0"/>
    <w:rsid w:val="0034781B"/>
    <w:rsid w:val="00350DCD"/>
    <w:rsid w:val="0035150F"/>
    <w:rsid w:val="00352FFB"/>
    <w:rsid w:val="00356D3E"/>
    <w:rsid w:val="00373F81"/>
    <w:rsid w:val="00375FE4"/>
    <w:rsid w:val="00382031"/>
    <w:rsid w:val="003863FF"/>
    <w:rsid w:val="0039371F"/>
    <w:rsid w:val="003B082F"/>
    <w:rsid w:val="003B1E7D"/>
    <w:rsid w:val="003B6D9A"/>
    <w:rsid w:val="003C174A"/>
    <w:rsid w:val="003C1C7C"/>
    <w:rsid w:val="003C22B4"/>
    <w:rsid w:val="003D050F"/>
    <w:rsid w:val="003D07A7"/>
    <w:rsid w:val="003E19A0"/>
    <w:rsid w:val="003F6F95"/>
    <w:rsid w:val="004037CF"/>
    <w:rsid w:val="00406E93"/>
    <w:rsid w:val="004109C2"/>
    <w:rsid w:val="00411185"/>
    <w:rsid w:val="0041538D"/>
    <w:rsid w:val="00415844"/>
    <w:rsid w:val="004158AB"/>
    <w:rsid w:val="00416552"/>
    <w:rsid w:val="0042707A"/>
    <w:rsid w:val="00436347"/>
    <w:rsid w:val="004364A6"/>
    <w:rsid w:val="00450262"/>
    <w:rsid w:val="00450CD0"/>
    <w:rsid w:val="004662B3"/>
    <w:rsid w:val="00472A56"/>
    <w:rsid w:val="00473CDC"/>
    <w:rsid w:val="00481EE9"/>
    <w:rsid w:val="00482469"/>
    <w:rsid w:val="00484C8E"/>
    <w:rsid w:val="00486C41"/>
    <w:rsid w:val="00491F75"/>
    <w:rsid w:val="00494089"/>
    <w:rsid w:val="00497C11"/>
    <w:rsid w:val="004A04E1"/>
    <w:rsid w:val="004A3556"/>
    <w:rsid w:val="004B2C54"/>
    <w:rsid w:val="004B541C"/>
    <w:rsid w:val="004B6954"/>
    <w:rsid w:val="004C2560"/>
    <w:rsid w:val="004D1CE6"/>
    <w:rsid w:val="004D6FBE"/>
    <w:rsid w:val="004D7694"/>
    <w:rsid w:val="004D7E3E"/>
    <w:rsid w:val="004E2038"/>
    <w:rsid w:val="004E673D"/>
    <w:rsid w:val="004F10FD"/>
    <w:rsid w:val="004F13DF"/>
    <w:rsid w:val="004F2DF8"/>
    <w:rsid w:val="004F4F8E"/>
    <w:rsid w:val="004F7C2C"/>
    <w:rsid w:val="00502D3B"/>
    <w:rsid w:val="00507005"/>
    <w:rsid w:val="0051219F"/>
    <w:rsid w:val="005160D9"/>
    <w:rsid w:val="005213F7"/>
    <w:rsid w:val="00536E63"/>
    <w:rsid w:val="00540ED2"/>
    <w:rsid w:val="0054276D"/>
    <w:rsid w:val="005433DD"/>
    <w:rsid w:val="0054409A"/>
    <w:rsid w:val="00545168"/>
    <w:rsid w:val="00547DF8"/>
    <w:rsid w:val="00551431"/>
    <w:rsid w:val="00556E71"/>
    <w:rsid w:val="00562B64"/>
    <w:rsid w:val="00564786"/>
    <w:rsid w:val="00564BAA"/>
    <w:rsid w:val="005760FC"/>
    <w:rsid w:val="00576E11"/>
    <w:rsid w:val="0058282A"/>
    <w:rsid w:val="0058350D"/>
    <w:rsid w:val="005872C2"/>
    <w:rsid w:val="00595E6B"/>
    <w:rsid w:val="005A0A60"/>
    <w:rsid w:val="005A49F7"/>
    <w:rsid w:val="005B4348"/>
    <w:rsid w:val="005B49B6"/>
    <w:rsid w:val="005C221E"/>
    <w:rsid w:val="005C61E0"/>
    <w:rsid w:val="005C78D1"/>
    <w:rsid w:val="005C791A"/>
    <w:rsid w:val="005D6C2F"/>
    <w:rsid w:val="005E0C7A"/>
    <w:rsid w:val="005E698D"/>
    <w:rsid w:val="005F6C63"/>
    <w:rsid w:val="005F7E98"/>
    <w:rsid w:val="00601905"/>
    <w:rsid w:val="006034D0"/>
    <w:rsid w:val="006121CD"/>
    <w:rsid w:val="00613771"/>
    <w:rsid w:val="00621DD5"/>
    <w:rsid w:val="00622740"/>
    <w:rsid w:val="00625632"/>
    <w:rsid w:val="00630846"/>
    <w:rsid w:val="00630DA2"/>
    <w:rsid w:val="00637139"/>
    <w:rsid w:val="006448FC"/>
    <w:rsid w:val="0065028D"/>
    <w:rsid w:val="00653FAB"/>
    <w:rsid w:val="00656A15"/>
    <w:rsid w:val="00660169"/>
    <w:rsid w:val="00667409"/>
    <w:rsid w:val="00674CFC"/>
    <w:rsid w:val="00681F8E"/>
    <w:rsid w:val="0068520E"/>
    <w:rsid w:val="00685726"/>
    <w:rsid w:val="006906C0"/>
    <w:rsid w:val="00696CFC"/>
    <w:rsid w:val="006A15F5"/>
    <w:rsid w:val="006A5CF8"/>
    <w:rsid w:val="006A64A7"/>
    <w:rsid w:val="006A6641"/>
    <w:rsid w:val="006A68FF"/>
    <w:rsid w:val="006A69CA"/>
    <w:rsid w:val="006A72C7"/>
    <w:rsid w:val="006B4590"/>
    <w:rsid w:val="006B56F4"/>
    <w:rsid w:val="006B7C94"/>
    <w:rsid w:val="006C3587"/>
    <w:rsid w:val="006D1BAB"/>
    <w:rsid w:val="006D5848"/>
    <w:rsid w:val="006E0233"/>
    <w:rsid w:val="006E4E68"/>
    <w:rsid w:val="006F1F00"/>
    <w:rsid w:val="006F3B08"/>
    <w:rsid w:val="006F3BC7"/>
    <w:rsid w:val="0070039E"/>
    <w:rsid w:val="00702A87"/>
    <w:rsid w:val="00703584"/>
    <w:rsid w:val="00704A79"/>
    <w:rsid w:val="00707706"/>
    <w:rsid w:val="007123AF"/>
    <w:rsid w:val="00724A46"/>
    <w:rsid w:val="00731A28"/>
    <w:rsid w:val="007355A3"/>
    <w:rsid w:val="0074178D"/>
    <w:rsid w:val="007509CE"/>
    <w:rsid w:val="00755F00"/>
    <w:rsid w:val="00756427"/>
    <w:rsid w:val="007564AE"/>
    <w:rsid w:val="007568B9"/>
    <w:rsid w:val="00757606"/>
    <w:rsid w:val="00761E86"/>
    <w:rsid w:val="0077047D"/>
    <w:rsid w:val="00772292"/>
    <w:rsid w:val="0077571C"/>
    <w:rsid w:val="007768DB"/>
    <w:rsid w:val="00782B81"/>
    <w:rsid w:val="00783943"/>
    <w:rsid w:val="00785A3B"/>
    <w:rsid w:val="00794DAE"/>
    <w:rsid w:val="007A0CE1"/>
    <w:rsid w:val="007A37EA"/>
    <w:rsid w:val="007A5C23"/>
    <w:rsid w:val="007A6D00"/>
    <w:rsid w:val="007B0F4B"/>
    <w:rsid w:val="007B3B6B"/>
    <w:rsid w:val="007C0CE2"/>
    <w:rsid w:val="007C4C20"/>
    <w:rsid w:val="007C5FB5"/>
    <w:rsid w:val="007D16C5"/>
    <w:rsid w:val="007D1E79"/>
    <w:rsid w:val="007D451A"/>
    <w:rsid w:val="007E2DB2"/>
    <w:rsid w:val="007E3831"/>
    <w:rsid w:val="007E450C"/>
    <w:rsid w:val="007E69F5"/>
    <w:rsid w:val="007E6A4F"/>
    <w:rsid w:val="007F3C17"/>
    <w:rsid w:val="007F43B8"/>
    <w:rsid w:val="00803A1F"/>
    <w:rsid w:val="00810D4E"/>
    <w:rsid w:val="00821091"/>
    <w:rsid w:val="0083030A"/>
    <w:rsid w:val="00833D68"/>
    <w:rsid w:val="008410C5"/>
    <w:rsid w:val="008428AE"/>
    <w:rsid w:val="00846E3F"/>
    <w:rsid w:val="00847565"/>
    <w:rsid w:val="00852189"/>
    <w:rsid w:val="008552CD"/>
    <w:rsid w:val="00860E30"/>
    <w:rsid w:val="008614AC"/>
    <w:rsid w:val="00861779"/>
    <w:rsid w:val="00870975"/>
    <w:rsid w:val="00873916"/>
    <w:rsid w:val="0087515A"/>
    <w:rsid w:val="008758B8"/>
    <w:rsid w:val="00875EA6"/>
    <w:rsid w:val="00881F9F"/>
    <w:rsid w:val="0088349B"/>
    <w:rsid w:val="00894AFD"/>
    <w:rsid w:val="00894BD7"/>
    <w:rsid w:val="00895B8F"/>
    <w:rsid w:val="008A580F"/>
    <w:rsid w:val="008B20BF"/>
    <w:rsid w:val="008B46BE"/>
    <w:rsid w:val="008B797C"/>
    <w:rsid w:val="008C3278"/>
    <w:rsid w:val="008C5EFB"/>
    <w:rsid w:val="008D1410"/>
    <w:rsid w:val="008D6D68"/>
    <w:rsid w:val="008E3168"/>
    <w:rsid w:val="008E4723"/>
    <w:rsid w:val="008E5A3A"/>
    <w:rsid w:val="008F0DBC"/>
    <w:rsid w:val="008F55FF"/>
    <w:rsid w:val="00912FC0"/>
    <w:rsid w:val="00922D8B"/>
    <w:rsid w:val="00930BBF"/>
    <w:rsid w:val="00932E6C"/>
    <w:rsid w:val="009354CB"/>
    <w:rsid w:val="00950F18"/>
    <w:rsid w:val="00961754"/>
    <w:rsid w:val="0096364C"/>
    <w:rsid w:val="009656DA"/>
    <w:rsid w:val="00966CD3"/>
    <w:rsid w:val="009718A0"/>
    <w:rsid w:val="00971F22"/>
    <w:rsid w:val="00972E12"/>
    <w:rsid w:val="009809AD"/>
    <w:rsid w:val="0098515C"/>
    <w:rsid w:val="009875CC"/>
    <w:rsid w:val="00990D08"/>
    <w:rsid w:val="00991D65"/>
    <w:rsid w:val="00996826"/>
    <w:rsid w:val="009A6DC9"/>
    <w:rsid w:val="009B00E5"/>
    <w:rsid w:val="009B36EF"/>
    <w:rsid w:val="009C0690"/>
    <w:rsid w:val="009C7E01"/>
    <w:rsid w:val="009D4363"/>
    <w:rsid w:val="009D4E6C"/>
    <w:rsid w:val="009D6729"/>
    <w:rsid w:val="009D6CED"/>
    <w:rsid w:val="009E1246"/>
    <w:rsid w:val="009E64B6"/>
    <w:rsid w:val="009E6D92"/>
    <w:rsid w:val="009E7A3F"/>
    <w:rsid w:val="009F7BE3"/>
    <w:rsid w:val="00A11114"/>
    <w:rsid w:val="00A11B78"/>
    <w:rsid w:val="00A1419C"/>
    <w:rsid w:val="00A175FC"/>
    <w:rsid w:val="00A17CA2"/>
    <w:rsid w:val="00A20D99"/>
    <w:rsid w:val="00A21A44"/>
    <w:rsid w:val="00A25022"/>
    <w:rsid w:val="00A31448"/>
    <w:rsid w:val="00A34C49"/>
    <w:rsid w:val="00A371E9"/>
    <w:rsid w:val="00A40D07"/>
    <w:rsid w:val="00A46F07"/>
    <w:rsid w:val="00A47E67"/>
    <w:rsid w:val="00A53626"/>
    <w:rsid w:val="00A53B2A"/>
    <w:rsid w:val="00A62908"/>
    <w:rsid w:val="00A65815"/>
    <w:rsid w:val="00A669CC"/>
    <w:rsid w:val="00A747F8"/>
    <w:rsid w:val="00A77146"/>
    <w:rsid w:val="00A7742E"/>
    <w:rsid w:val="00A7787E"/>
    <w:rsid w:val="00A811D4"/>
    <w:rsid w:val="00A835BE"/>
    <w:rsid w:val="00A84064"/>
    <w:rsid w:val="00A86E0B"/>
    <w:rsid w:val="00A87A82"/>
    <w:rsid w:val="00A87C1D"/>
    <w:rsid w:val="00A93BDD"/>
    <w:rsid w:val="00A95D60"/>
    <w:rsid w:val="00AA1F31"/>
    <w:rsid w:val="00AA59E2"/>
    <w:rsid w:val="00AA7311"/>
    <w:rsid w:val="00AA77B5"/>
    <w:rsid w:val="00AB11EA"/>
    <w:rsid w:val="00AB5ACF"/>
    <w:rsid w:val="00AB6BCE"/>
    <w:rsid w:val="00AC650D"/>
    <w:rsid w:val="00AD0FA6"/>
    <w:rsid w:val="00AE36A4"/>
    <w:rsid w:val="00AE37FD"/>
    <w:rsid w:val="00AE464A"/>
    <w:rsid w:val="00AF0A71"/>
    <w:rsid w:val="00B03C5C"/>
    <w:rsid w:val="00B07674"/>
    <w:rsid w:val="00B27B75"/>
    <w:rsid w:val="00B51E3C"/>
    <w:rsid w:val="00B63B8B"/>
    <w:rsid w:val="00B63DC9"/>
    <w:rsid w:val="00B71A4C"/>
    <w:rsid w:val="00B741CD"/>
    <w:rsid w:val="00B76E41"/>
    <w:rsid w:val="00B80906"/>
    <w:rsid w:val="00B82630"/>
    <w:rsid w:val="00B83A2A"/>
    <w:rsid w:val="00B95FCD"/>
    <w:rsid w:val="00B96012"/>
    <w:rsid w:val="00BA14F1"/>
    <w:rsid w:val="00BA38A0"/>
    <w:rsid w:val="00BB4306"/>
    <w:rsid w:val="00BB6335"/>
    <w:rsid w:val="00BC4444"/>
    <w:rsid w:val="00BC746A"/>
    <w:rsid w:val="00BD4B4C"/>
    <w:rsid w:val="00BE2E34"/>
    <w:rsid w:val="00BE5ACC"/>
    <w:rsid w:val="00BF3A57"/>
    <w:rsid w:val="00C00193"/>
    <w:rsid w:val="00C019E4"/>
    <w:rsid w:val="00C051B4"/>
    <w:rsid w:val="00C1203B"/>
    <w:rsid w:val="00C12DF1"/>
    <w:rsid w:val="00C17127"/>
    <w:rsid w:val="00C22B84"/>
    <w:rsid w:val="00C2386E"/>
    <w:rsid w:val="00C25E52"/>
    <w:rsid w:val="00C276B6"/>
    <w:rsid w:val="00C36033"/>
    <w:rsid w:val="00C40F39"/>
    <w:rsid w:val="00C421A5"/>
    <w:rsid w:val="00C446B5"/>
    <w:rsid w:val="00C503D5"/>
    <w:rsid w:val="00C527FC"/>
    <w:rsid w:val="00C56218"/>
    <w:rsid w:val="00C60A81"/>
    <w:rsid w:val="00C621C6"/>
    <w:rsid w:val="00C67299"/>
    <w:rsid w:val="00C71137"/>
    <w:rsid w:val="00C8320D"/>
    <w:rsid w:val="00CA428B"/>
    <w:rsid w:val="00CA7495"/>
    <w:rsid w:val="00CB4016"/>
    <w:rsid w:val="00CC49F7"/>
    <w:rsid w:val="00CC5F78"/>
    <w:rsid w:val="00CD597C"/>
    <w:rsid w:val="00CE0D1B"/>
    <w:rsid w:val="00CE6B6B"/>
    <w:rsid w:val="00CF0049"/>
    <w:rsid w:val="00CF6433"/>
    <w:rsid w:val="00D00B8A"/>
    <w:rsid w:val="00D053F6"/>
    <w:rsid w:val="00D06031"/>
    <w:rsid w:val="00D077B0"/>
    <w:rsid w:val="00D07DEE"/>
    <w:rsid w:val="00D10A86"/>
    <w:rsid w:val="00D1325F"/>
    <w:rsid w:val="00D165CC"/>
    <w:rsid w:val="00D218C4"/>
    <w:rsid w:val="00D232E0"/>
    <w:rsid w:val="00D248FE"/>
    <w:rsid w:val="00D26C08"/>
    <w:rsid w:val="00D2780D"/>
    <w:rsid w:val="00D34058"/>
    <w:rsid w:val="00D45CBE"/>
    <w:rsid w:val="00D61621"/>
    <w:rsid w:val="00D63936"/>
    <w:rsid w:val="00D63C03"/>
    <w:rsid w:val="00D63EA5"/>
    <w:rsid w:val="00D6493F"/>
    <w:rsid w:val="00D65D3E"/>
    <w:rsid w:val="00D65D9D"/>
    <w:rsid w:val="00D73BB8"/>
    <w:rsid w:val="00D81F51"/>
    <w:rsid w:val="00D83ABD"/>
    <w:rsid w:val="00D94344"/>
    <w:rsid w:val="00D952A6"/>
    <w:rsid w:val="00D972DD"/>
    <w:rsid w:val="00DA0317"/>
    <w:rsid w:val="00DA53D0"/>
    <w:rsid w:val="00DB0461"/>
    <w:rsid w:val="00DB1CF4"/>
    <w:rsid w:val="00DB2CE4"/>
    <w:rsid w:val="00DB49E1"/>
    <w:rsid w:val="00DB75AA"/>
    <w:rsid w:val="00DC0F6A"/>
    <w:rsid w:val="00DC3E59"/>
    <w:rsid w:val="00DC5381"/>
    <w:rsid w:val="00DC794E"/>
    <w:rsid w:val="00DD2B17"/>
    <w:rsid w:val="00DD5295"/>
    <w:rsid w:val="00DE0A00"/>
    <w:rsid w:val="00DE1524"/>
    <w:rsid w:val="00DE4942"/>
    <w:rsid w:val="00DF07A5"/>
    <w:rsid w:val="00DF34E9"/>
    <w:rsid w:val="00DF3BAB"/>
    <w:rsid w:val="00E008C6"/>
    <w:rsid w:val="00E010EE"/>
    <w:rsid w:val="00E021DB"/>
    <w:rsid w:val="00E05275"/>
    <w:rsid w:val="00E06B72"/>
    <w:rsid w:val="00E10446"/>
    <w:rsid w:val="00E10D7D"/>
    <w:rsid w:val="00E1206D"/>
    <w:rsid w:val="00E1705D"/>
    <w:rsid w:val="00E23D5C"/>
    <w:rsid w:val="00E25574"/>
    <w:rsid w:val="00E257C1"/>
    <w:rsid w:val="00E25861"/>
    <w:rsid w:val="00E30DE0"/>
    <w:rsid w:val="00E3179E"/>
    <w:rsid w:val="00E42316"/>
    <w:rsid w:val="00E4510F"/>
    <w:rsid w:val="00E46FA5"/>
    <w:rsid w:val="00E545C3"/>
    <w:rsid w:val="00E5729E"/>
    <w:rsid w:val="00E60D9F"/>
    <w:rsid w:val="00E645C2"/>
    <w:rsid w:val="00E66C70"/>
    <w:rsid w:val="00E730CA"/>
    <w:rsid w:val="00E75C64"/>
    <w:rsid w:val="00E77C2C"/>
    <w:rsid w:val="00E872E8"/>
    <w:rsid w:val="00E91054"/>
    <w:rsid w:val="00E92159"/>
    <w:rsid w:val="00E972F4"/>
    <w:rsid w:val="00EA1413"/>
    <w:rsid w:val="00EA25E6"/>
    <w:rsid w:val="00EA4EDB"/>
    <w:rsid w:val="00EC2951"/>
    <w:rsid w:val="00EC6B33"/>
    <w:rsid w:val="00EE050F"/>
    <w:rsid w:val="00EE1649"/>
    <w:rsid w:val="00EE1C79"/>
    <w:rsid w:val="00EE2DB9"/>
    <w:rsid w:val="00EF18A1"/>
    <w:rsid w:val="00EF19E6"/>
    <w:rsid w:val="00EF7AE9"/>
    <w:rsid w:val="00F03F0C"/>
    <w:rsid w:val="00F0690E"/>
    <w:rsid w:val="00F13105"/>
    <w:rsid w:val="00F131A5"/>
    <w:rsid w:val="00F172A9"/>
    <w:rsid w:val="00F22D00"/>
    <w:rsid w:val="00F255AE"/>
    <w:rsid w:val="00F31792"/>
    <w:rsid w:val="00F3248C"/>
    <w:rsid w:val="00F34118"/>
    <w:rsid w:val="00F37B37"/>
    <w:rsid w:val="00F40542"/>
    <w:rsid w:val="00F449AC"/>
    <w:rsid w:val="00F47B07"/>
    <w:rsid w:val="00F47B22"/>
    <w:rsid w:val="00F60753"/>
    <w:rsid w:val="00F63510"/>
    <w:rsid w:val="00F7343A"/>
    <w:rsid w:val="00F86CAD"/>
    <w:rsid w:val="00F8725C"/>
    <w:rsid w:val="00F95BAB"/>
    <w:rsid w:val="00F966CF"/>
    <w:rsid w:val="00FB04D9"/>
    <w:rsid w:val="00FB3220"/>
    <w:rsid w:val="00FB7990"/>
    <w:rsid w:val="00FB7B5D"/>
    <w:rsid w:val="00FC67D7"/>
    <w:rsid w:val="00FC7190"/>
    <w:rsid w:val="00FD01F4"/>
    <w:rsid w:val="00FE07AC"/>
    <w:rsid w:val="00FE1FC3"/>
    <w:rsid w:val="00FE4D1F"/>
    <w:rsid w:val="00FF12AA"/>
    <w:rsid w:val="00FF163B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FA368"/>
  <w14:defaultImageDpi w14:val="96"/>
  <w15:docId w15:val="{9172BA5D-6B27-4A73-B2AE-977F15DE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27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1C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71C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7127"/>
    <w:rPr>
      <w:rFonts w:ascii="Times New Roman" w:hAnsi="Times New Roman"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127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17127"/>
    <w:rPr>
      <w:rFonts w:ascii="Arial" w:hAnsi="Arial" w:cs="Times New Roman"/>
      <w:sz w:val="21"/>
      <w:szCs w:val="21"/>
    </w:rPr>
  </w:style>
  <w:style w:type="paragraph" w:styleId="ListParagraph">
    <w:name w:val="List Paragraph"/>
    <w:aliases w:val="Bullets"/>
    <w:basedOn w:val="Normal"/>
    <w:uiPriority w:val="34"/>
    <w:qFormat/>
    <w:rsid w:val="007A37EA"/>
    <w:pPr>
      <w:ind w:left="720"/>
      <w:contextualSpacing/>
    </w:pPr>
  </w:style>
  <w:style w:type="paragraph" w:styleId="NoSpacing">
    <w:name w:val="No Spacing"/>
    <w:uiPriority w:val="1"/>
    <w:qFormat/>
    <w:rsid w:val="000F685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4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5F78"/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locked/>
    <w:rsid w:val="00CC5F78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E2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E34"/>
    <w:rPr>
      <w:rFonts w:ascii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6D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6D3E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6D3E"/>
    <w:rPr>
      <w:rFonts w:ascii="Calibri" w:hAnsi="Calibri" w:cs="Times New Roman"/>
      <w:b/>
      <w:bCs/>
    </w:rPr>
  </w:style>
  <w:style w:type="paragraph" w:styleId="NormalWeb">
    <w:name w:val="Normal (Web)"/>
    <w:basedOn w:val="Normal"/>
    <w:uiPriority w:val="99"/>
    <w:rsid w:val="0083030A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1C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DB1CF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7626A"/>
    <w:rPr>
      <w:rFonts w:ascii="Arial" w:hAnsi="Arial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7626A"/>
    <w:rPr>
      <w:rFonts w:ascii="Arial" w:hAnsi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93C1-4513-4D49-A30F-3409CBF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Cervenka, Stacy@DOR</dc:creator>
  <cp:keywords/>
  <dc:description/>
  <cp:lastModifiedBy>Wilbon, Jennifer@DOR</cp:lastModifiedBy>
  <cp:revision>2</cp:revision>
  <cp:lastPrinted>2018-03-22T21:20:00Z</cp:lastPrinted>
  <dcterms:created xsi:type="dcterms:W3CDTF">2023-03-07T18:14:00Z</dcterms:created>
  <dcterms:modified xsi:type="dcterms:W3CDTF">2023-03-07T18:14:00Z</dcterms:modified>
</cp:coreProperties>
</file>