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9519" w14:textId="4D6C350A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4B12B6">
        <w:rPr>
          <w:rFonts w:ascii="Arial" w:hAnsi="Arial" w:cs="Arial"/>
          <w:color w:val="auto"/>
        </w:rPr>
        <w:t xml:space="preserve">November </w:t>
      </w:r>
      <w:r w:rsidR="00547B55">
        <w:rPr>
          <w:rFonts w:ascii="Arial" w:hAnsi="Arial" w:cs="Arial"/>
          <w:color w:val="auto"/>
        </w:rPr>
        <w:t>2025</w:t>
      </w:r>
    </w:p>
    <w:p w14:paraId="3DE57B36" w14:textId="77777777" w:rsidR="00F47C1B" w:rsidRDefault="00F47C1B" w:rsidP="00784AAA">
      <w:pPr>
        <w:rPr>
          <w:rFonts w:ascii="Arial" w:hAnsi="Arial" w:cs="Arial"/>
          <w:sz w:val="28"/>
          <w:szCs w:val="28"/>
        </w:rPr>
      </w:pPr>
    </w:p>
    <w:p w14:paraId="54529007" w14:textId="78AC3314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4B12B6">
        <w:rPr>
          <w:rFonts w:ascii="Arial" w:hAnsi="Arial" w:cs="Arial"/>
          <w:sz w:val="28"/>
          <w:szCs w:val="28"/>
        </w:rPr>
        <w:t>November</w:t>
      </w:r>
      <w:r w:rsidR="00547B55">
        <w:rPr>
          <w:rFonts w:ascii="Arial" w:hAnsi="Arial" w:cs="Arial"/>
          <w:sz w:val="28"/>
          <w:szCs w:val="28"/>
        </w:rPr>
        <w:t xml:space="preserve"> 2025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>ull Committee meeting</w:t>
      </w:r>
      <w:r w:rsidR="004B12B6">
        <w:rPr>
          <w:rFonts w:ascii="Arial" w:hAnsi="Arial" w:cs="Arial"/>
          <w:sz w:val="28"/>
          <w:szCs w:val="28"/>
        </w:rPr>
        <w:t>.</w:t>
      </w:r>
    </w:p>
    <w:p w14:paraId="05B7E040" w14:textId="2FC9CE1F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D9254C">
        <w:rPr>
          <w:rFonts w:ascii="Arial" w:hAnsi="Arial" w:cs="Arial"/>
          <w:sz w:val="28"/>
          <w:szCs w:val="28"/>
        </w:rPr>
        <w:t>:</w:t>
      </w:r>
    </w:p>
    <w:p w14:paraId="4790AF74" w14:textId="10AADE9F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 xml:space="preserve">Approval </w:t>
      </w:r>
      <w:r w:rsidR="00547B55">
        <w:rPr>
          <w:rFonts w:ascii="Arial" w:hAnsi="Arial" w:cs="Arial"/>
          <w:sz w:val="28"/>
          <w:szCs w:val="28"/>
        </w:rPr>
        <w:t xml:space="preserve">of </w:t>
      </w:r>
      <w:r w:rsidR="004B12B6">
        <w:rPr>
          <w:rFonts w:ascii="Arial" w:hAnsi="Arial" w:cs="Arial"/>
          <w:sz w:val="28"/>
          <w:szCs w:val="28"/>
        </w:rPr>
        <w:t>August 2025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2DEA844F" w14:textId="77777777" w:rsidR="00EB28DD" w:rsidRDefault="00EB28DD" w:rsidP="00EB28DD">
      <w:pPr>
        <w:pStyle w:val="ListParagraph"/>
        <w:rPr>
          <w:rFonts w:ascii="Arial" w:hAnsi="Arial" w:cs="Arial"/>
          <w:sz w:val="28"/>
          <w:szCs w:val="28"/>
        </w:rPr>
      </w:pPr>
    </w:p>
    <w:p w14:paraId="3121E7C3" w14:textId="0FAF6E30" w:rsidR="004B12B6" w:rsidRDefault="004B12B6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Election of </w:t>
      </w:r>
      <w:r w:rsidR="00F51E3A">
        <w:rPr>
          <w:rFonts w:ascii="Arial" w:hAnsi="Arial" w:cs="Arial"/>
          <w:sz w:val="28"/>
          <w:szCs w:val="28"/>
        </w:rPr>
        <w:t xml:space="preserve">Chair and </w:t>
      </w:r>
      <w:proofErr w:type="gramStart"/>
      <w:r>
        <w:rPr>
          <w:rFonts w:ascii="Arial" w:hAnsi="Arial" w:cs="Arial"/>
          <w:sz w:val="28"/>
          <w:szCs w:val="28"/>
        </w:rPr>
        <w:t>Vice-Chair</w:t>
      </w:r>
      <w:proofErr w:type="gramEnd"/>
    </w:p>
    <w:p w14:paraId="7CC4E65F" w14:textId="77777777" w:rsidR="004B12B6" w:rsidRPr="004B12B6" w:rsidRDefault="004B12B6" w:rsidP="004B12B6">
      <w:pPr>
        <w:pStyle w:val="ListParagraph"/>
        <w:rPr>
          <w:rFonts w:ascii="Arial" w:hAnsi="Arial" w:cs="Arial"/>
          <w:sz w:val="28"/>
          <w:szCs w:val="28"/>
        </w:rPr>
      </w:pPr>
    </w:p>
    <w:p w14:paraId="1B8B072C" w14:textId="2D097728" w:rsidR="0045588C" w:rsidRDefault="0045588C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Potential </w:t>
      </w:r>
      <w:r w:rsidR="004B12B6">
        <w:rPr>
          <w:rFonts w:ascii="Arial" w:hAnsi="Arial" w:cs="Arial"/>
          <w:sz w:val="28"/>
          <w:szCs w:val="28"/>
        </w:rPr>
        <w:t>discussions</w:t>
      </w:r>
    </w:p>
    <w:p w14:paraId="1965D0C4" w14:textId="4226E15C" w:rsidR="00F51E3A" w:rsidRDefault="00F51E3A" w:rsidP="004B12B6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Business industry </w:t>
      </w:r>
    </w:p>
    <w:p w14:paraId="4FA5A71A" w14:textId="03606350" w:rsidR="004B12B6" w:rsidRDefault="00F51E3A" w:rsidP="004B12B6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Continued s</w:t>
      </w:r>
      <w:r w:rsidR="004B12B6">
        <w:rPr>
          <w:rFonts w:ascii="Arial" w:hAnsi="Arial" w:cs="Arial"/>
          <w:sz w:val="28"/>
          <w:szCs w:val="28"/>
        </w:rPr>
        <w:t>tate/federal changes affecting state program</w:t>
      </w:r>
      <w:r>
        <w:rPr>
          <w:rFonts w:ascii="Arial" w:hAnsi="Arial" w:cs="Arial"/>
          <w:sz w:val="28"/>
          <w:szCs w:val="28"/>
        </w:rPr>
        <w:t>s</w:t>
      </w:r>
    </w:p>
    <w:p w14:paraId="03FFC2CE" w14:textId="77777777" w:rsidR="00183563" w:rsidRDefault="00183563" w:rsidP="00183563">
      <w:pPr>
        <w:pStyle w:val="ListParagraph"/>
        <w:rPr>
          <w:rFonts w:ascii="Arial" w:hAnsi="Arial" w:cs="Arial"/>
          <w:sz w:val="28"/>
          <w:szCs w:val="28"/>
        </w:rPr>
      </w:pPr>
    </w:p>
    <w:p w14:paraId="44D9B309" w14:textId="40B2898B" w:rsidR="00F51E3A" w:rsidRDefault="00F51E3A" w:rsidP="00CF3409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Finalize CCEPD goals and strategies </w:t>
      </w:r>
    </w:p>
    <w:p w14:paraId="0153D196" w14:textId="77777777" w:rsidR="00F51E3A" w:rsidRDefault="00F51E3A" w:rsidP="00F51E3A">
      <w:pPr>
        <w:pStyle w:val="ListParagraph"/>
        <w:rPr>
          <w:rFonts w:ascii="Arial" w:hAnsi="Arial" w:cs="Arial"/>
          <w:sz w:val="28"/>
          <w:szCs w:val="28"/>
        </w:rPr>
      </w:pPr>
    </w:p>
    <w:p w14:paraId="23AF26DF" w14:textId="22BFDB40" w:rsidR="00CF3409" w:rsidRDefault="00F51E3A" w:rsidP="00CF3409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YLF Updates</w:t>
      </w:r>
    </w:p>
    <w:p w14:paraId="14FF75B1" w14:textId="5F617D60" w:rsidR="00F51E3A" w:rsidRDefault="00F51E3A" w:rsidP="00F51E3A">
      <w:pPr>
        <w:pStyle w:val="ListParagraph"/>
        <w:numPr>
          <w:ilvl w:val="1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Highlights from regional events</w:t>
      </w:r>
    </w:p>
    <w:p w14:paraId="22B18226" w14:textId="3A978634" w:rsidR="00F51E3A" w:rsidRDefault="00F51E3A" w:rsidP="00F51E3A">
      <w:pPr>
        <w:pStyle w:val="ListParagraph"/>
        <w:numPr>
          <w:ilvl w:val="1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and 2026 budgets</w:t>
      </w:r>
    </w:p>
    <w:p w14:paraId="5C900E77" w14:textId="0F78488B" w:rsidR="00F51E3A" w:rsidRPr="00CF3409" w:rsidRDefault="00F51E3A" w:rsidP="00F51E3A">
      <w:pPr>
        <w:pStyle w:val="ListParagraph"/>
        <w:numPr>
          <w:ilvl w:val="1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Planning committees</w:t>
      </w:r>
    </w:p>
    <w:p w14:paraId="435D753B" w14:textId="77777777" w:rsidR="00CF3409" w:rsidRDefault="00CF3409" w:rsidP="00CF3409">
      <w:pPr>
        <w:pStyle w:val="ListParagraph"/>
        <w:rPr>
          <w:rFonts w:ascii="Arial" w:hAnsi="Arial" w:cs="Arial"/>
          <w:sz w:val="28"/>
          <w:szCs w:val="28"/>
        </w:rPr>
      </w:pPr>
    </w:p>
    <w:p w14:paraId="4178AD8D" w14:textId="77777777" w:rsidR="004B12B6" w:rsidRDefault="00322E70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Subcommittee Chair Updates</w:t>
      </w:r>
      <w:r w:rsidR="004B12B6">
        <w:rPr>
          <w:rFonts w:ascii="Arial" w:hAnsi="Arial" w:cs="Arial"/>
          <w:sz w:val="28"/>
          <w:szCs w:val="28"/>
        </w:rPr>
        <w:t>/Project Updates</w:t>
      </w:r>
    </w:p>
    <w:p w14:paraId="79A31903" w14:textId="77777777" w:rsidR="00944547" w:rsidRPr="00944547" w:rsidRDefault="00944547" w:rsidP="00944547">
      <w:pPr>
        <w:pStyle w:val="ListParagraph"/>
        <w:rPr>
          <w:rFonts w:ascii="Arial" w:hAnsi="Arial" w:cs="Arial"/>
          <w:sz w:val="28"/>
          <w:szCs w:val="28"/>
        </w:rPr>
      </w:pPr>
    </w:p>
    <w:p w14:paraId="038AA9DC" w14:textId="5304C700" w:rsidR="00944547" w:rsidRDefault="00944547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2026 meeting calendar</w:t>
      </w:r>
    </w:p>
    <w:p w14:paraId="75D6C508" w14:textId="77777777" w:rsidR="00944547" w:rsidRPr="00944547" w:rsidRDefault="00944547" w:rsidP="00944547">
      <w:pPr>
        <w:pStyle w:val="ListParagraph"/>
        <w:rPr>
          <w:rFonts w:ascii="Arial" w:hAnsi="Arial" w:cs="Arial"/>
          <w:sz w:val="28"/>
          <w:szCs w:val="28"/>
        </w:rPr>
      </w:pPr>
    </w:p>
    <w:p w14:paraId="09CF6EB5" w14:textId="39742E2E" w:rsidR="00944547" w:rsidRDefault="00944547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reports – CCEPD and YLF</w:t>
      </w:r>
    </w:p>
    <w:p w14:paraId="74981FA7" w14:textId="5156D1A1" w:rsidR="00FD661F" w:rsidRDefault="00FD661F" w:rsidP="007F0AC1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4B55C5F0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bookmarkEnd w:id="0"/>
    <w:sectPr w:rsidR="008F100D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903"/>
    <w:multiLevelType w:val="hybridMultilevel"/>
    <w:tmpl w:val="2E4C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FA8"/>
    <w:multiLevelType w:val="hybridMultilevel"/>
    <w:tmpl w:val="513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77A46"/>
    <w:multiLevelType w:val="hybridMultilevel"/>
    <w:tmpl w:val="68063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308"/>
    <w:multiLevelType w:val="hybridMultilevel"/>
    <w:tmpl w:val="DAFE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8"/>
  </w:num>
  <w:num w:numId="2" w16cid:durableId="439179944">
    <w:abstractNumId w:val="8"/>
  </w:num>
  <w:num w:numId="3" w16cid:durableId="1730574186">
    <w:abstractNumId w:val="25"/>
  </w:num>
  <w:num w:numId="4" w16cid:durableId="111173569">
    <w:abstractNumId w:val="23"/>
  </w:num>
  <w:num w:numId="5" w16cid:durableId="2137790054">
    <w:abstractNumId w:val="1"/>
  </w:num>
  <w:num w:numId="6" w16cid:durableId="236131507">
    <w:abstractNumId w:val="12"/>
  </w:num>
  <w:num w:numId="7" w16cid:durableId="1521771954">
    <w:abstractNumId w:val="6"/>
  </w:num>
  <w:num w:numId="8" w16cid:durableId="1819761030">
    <w:abstractNumId w:val="10"/>
  </w:num>
  <w:num w:numId="9" w16cid:durableId="1608151292">
    <w:abstractNumId w:val="38"/>
  </w:num>
  <w:num w:numId="10" w16cid:durableId="1274437561">
    <w:abstractNumId w:val="9"/>
  </w:num>
  <w:num w:numId="11" w16cid:durableId="1106116755">
    <w:abstractNumId w:val="20"/>
  </w:num>
  <w:num w:numId="12" w16cid:durableId="1906455662">
    <w:abstractNumId w:val="19"/>
  </w:num>
  <w:num w:numId="13" w16cid:durableId="1428186287">
    <w:abstractNumId w:val="40"/>
  </w:num>
  <w:num w:numId="14" w16cid:durableId="724261485">
    <w:abstractNumId w:val="39"/>
  </w:num>
  <w:num w:numId="15" w16cid:durableId="1368604288">
    <w:abstractNumId w:val="27"/>
  </w:num>
  <w:num w:numId="16" w16cid:durableId="1719665153">
    <w:abstractNumId w:val="43"/>
  </w:num>
  <w:num w:numId="17" w16cid:durableId="450562423">
    <w:abstractNumId w:val="5"/>
  </w:num>
  <w:num w:numId="18" w16cid:durableId="1819103365">
    <w:abstractNumId w:val="42"/>
  </w:num>
  <w:num w:numId="19" w16cid:durableId="1578008348">
    <w:abstractNumId w:val="36"/>
  </w:num>
  <w:num w:numId="20" w16cid:durableId="1019622419">
    <w:abstractNumId w:val="15"/>
  </w:num>
  <w:num w:numId="21" w16cid:durableId="364839232">
    <w:abstractNumId w:val="22"/>
  </w:num>
  <w:num w:numId="22" w16cid:durableId="373164554">
    <w:abstractNumId w:val="28"/>
  </w:num>
  <w:num w:numId="23" w16cid:durableId="7566535">
    <w:abstractNumId w:val="13"/>
  </w:num>
  <w:num w:numId="24" w16cid:durableId="430516964">
    <w:abstractNumId w:val="0"/>
  </w:num>
  <w:num w:numId="25" w16cid:durableId="204803105">
    <w:abstractNumId w:val="7"/>
  </w:num>
  <w:num w:numId="26" w16cid:durableId="1189832696">
    <w:abstractNumId w:val="14"/>
  </w:num>
  <w:num w:numId="27" w16cid:durableId="1037002650">
    <w:abstractNumId w:val="41"/>
  </w:num>
  <w:num w:numId="28" w16cid:durableId="858128954">
    <w:abstractNumId w:val="2"/>
  </w:num>
  <w:num w:numId="29" w16cid:durableId="324211324">
    <w:abstractNumId w:val="34"/>
  </w:num>
  <w:num w:numId="30" w16cid:durableId="832531774">
    <w:abstractNumId w:val="37"/>
  </w:num>
  <w:num w:numId="31" w16cid:durableId="933826123">
    <w:abstractNumId w:val="46"/>
  </w:num>
  <w:num w:numId="32" w16cid:durableId="1153715738">
    <w:abstractNumId w:val="17"/>
  </w:num>
  <w:num w:numId="33" w16cid:durableId="111827073">
    <w:abstractNumId w:val="31"/>
  </w:num>
  <w:num w:numId="34" w16cid:durableId="959385916">
    <w:abstractNumId w:val="33"/>
  </w:num>
  <w:num w:numId="35" w16cid:durableId="1227300542">
    <w:abstractNumId w:val="35"/>
  </w:num>
  <w:num w:numId="36" w16cid:durableId="550574807">
    <w:abstractNumId w:val="21"/>
  </w:num>
  <w:num w:numId="37" w16cid:durableId="238371553">
    <w:abstractNumId w:val="44"/>
  </w:num>
  <w:num w:numId="38" w16cid:durableId="771978634">
    <w:abstractNumId w:val="26"/>
  </w:num>
  <w:num w:numId="39" w16cid:durableId="2008702463">
    <w:abstractNumId w:val="30"/>
  </w:num>
  <w:num w:numId="40" w16cid:durableId="1755399627">
    <w:abstractNumId w:val="29"/>
  </w:num>
  <w:num w:numId="41" w16cid:durableId="2031490456">
    <w:abstractNumId w:val="24"/>
  </w:num>
  <w:num w:numId="42" w16cid:durableId="799229177">
    <w:abstractNumId w:val="45"/>
  </w:num>
  <w:num w:numId="43" w16cid:durableId="1917475717">
    <w:abstractNumId w:val="32"/>
  </w:num>
  <w:num w:numId="44" w16cid:durableId="1481994028">
    <w:abstractNumId w:val="3"/>
  </w:num>
  <w:num w:numId="45" w16cid:durableId="1377512431">
    <w:abstractNumId w:val="16"/>
  </w:num>
  <w:num w:numId="46" w16cid:durableId="1427994418">
    <w:abstractNumId w:val="11"/>
  </w:num>
  <w:num w:numId="47" w16cid:durableId="14407562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CA7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6A38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47EED"/>
    <w:rsid w:val="001518A6"/>
    <w:rsid w:val="00151A5E"/>
    <w:rsid w:val="001522E8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563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33E9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076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27210"/>
    <w:rsid w:val="00230183"/>
    <w:rsid w:val="00233BB3"/>
    <w:rsid w:val="00234117"/>
    <w:rsid w:val="00235B17"/>
    <w:rsid w:val="00235CF1"/>
    <w:rsid w:val="002479B9"/>
    <w:rsid w:val="0025423E"/>
    <w:rsid w:val="0026207B"/>
    <w:rsid w:val="00265997"/>
    <w:rsid w:val="0026757C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0C80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22E70"/>
    <w:rsid w:val="00331912"/>
    <w:rsid w:val="00331B62"/>
    <w:rsid w:val="00332797"/>
    <w:rsid w:val="00333493"/>
    <w:rsid w:val="00336E02"/>
    <w:rsid w:val="003412B7"/>
    <w:rsid w:val="00341D81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1EAC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1753"/>
    <w:rsid w:val="003C43FD"/>
    <w:rsid w:val="003D5937"/>
    <w:rsid w:val="003E22A5"/>
    <w:rsid w:val="003E5B36"/>
    <w:rsid w:val="003E6ABE"/>
    <w:rsid w:val="003E763A"/>
    <w:rsid w:val="003F2C25"/>
    <w:rsid w:val="003F4421"/>
    <w:rsid w:val="003F468E"/>
    <w:rsid w:val="003F511B"/>
    <w:rsid w:val="00400831"/>
    <w:rsid w:val="00400C96"/>
    <w:rsid w:val="00402724"/>
    <w:rsid w:val="0040283C"/>
    <w:rsid w:val="00402D43"/>
    <w:rsid w:val="00404786"/>
    <w:rsid w:val="004047A7"/>
    <w:rsid w:val="0040561C"/>
    <w:rsid w:val="0041093D"/>
    <w:rsid w:val="00412742"/>
    <w:rsid w:val="00417B1A"/>
    <w:rsid w:val="00417ED4"/>
    <w:rsid w:val="00423CF8"/>
    <w:rsid w:val="004241C5"/>
    <w:rsid w:val="00430807"/>
    <w:rsid w:val="00430992"/>
    <w:rsid w:val="00431D7A"/>
    <w:rsid w:val="00433B44"/>
    <w:rsid w:val="004363BA"/>
    <w:rsid w:val="00436B1A"/>
    <w:rsid w:val="00436D5E"/>
    <w:rsid w:val="00437C01"/>
    <w:rsid w:val="0044665D"/>
    <w:rsid w:val="0045588C"/>
    <w:rsid w:val="00460DDC"/>
    <w:rsid w:val="00462A78"/>
    <w:rsid w:val="0046666E"/>
    <w:rsid w:val="004669B9"/>
    <w:rsid w:val="004670C8"/>
    <w:rsid w:val="004725A5"/>
    <w:rsid w:val="00472604"/>
    <w:rsid w:val="00481DA6"/>
    <w:rsid w:val="00484B9D"/>
    <w:rsid w:val="00486F1D"/>
    <w:rsid w:val="00487A22"/>
    <w:rsid w:val="0049324D"/>
    <w:rsid w:val="00494CA6"/>
    <w:rsid w:val="00495340"/>
    <w:rsid w:val="00496985"/>
    <w:rsid w:val="004969B4"/>
    <w:rsid w:val="0049742C"/>
    <w:rsid w:val="004A2609"/>
    <w:rsid w:val="004A53E5"/>
    <w:rsid w:val="004A572C"/>
    <w:rsid w:val="004A66C1"/>
    <w:rsid w:val="004B0D60"/>
    <w:rsid w:val="004B12B6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2F6"/>
    <w:rsid w:val="005254CC"/>
    <w:rsid w:val="00525B0E"/>
    <w:rsid w:val="00530829"/>
    <w:rsid w:val="0053256E"/>
    <w:rsid w:val="005326A5"/>
    <w:rsid w:val="00532F62"/>
    <w:rsid w:val="00533AE0"/>
    <w:rsid w:val="005452F4"/>
    <w:rsid w:val="005458D1"/>
    <w:rsid w:val="00547B55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96C"/>
    <w:rsid w:val="00573E44"/>
    <w:rsid w:val="005748C4"/>
    <w:rsid w:val="005759F5"/>
    <w:rsid w:val="00576C27"/>
    <w:rsid w:val="00576EBC"/>
    <w:rsid w:val="00580DD5"/>
    <w:rsid w:val="00591D4C"/>
    <w:rsid w:val="005939EA"/>
    <w:rsid w:val="00597C9D"/>
    <w:rsid w:val="005A2DDC"/>
    <w:rsid w:val="005A5C92"/>
    <w:rsid w:val="005A5DF7"/>
    <w:rsid w:val="005A68AE"/>
    <w:rsid w:val="005B0236"/>
    <w:rsid w:val="005B4D68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E6DC0"/>
    <w:rsid w:val="005F0D6F"/>
    <w:rsid w:val="005F1E19"/>
    <w:rsid w:val="005F2249"/>
    <w:rsid w:val="005F2BF3"/>
    <w:rsid w:val="005F448B"/>
    <w:rsid w:val="005F6992"/>
    <w:rsid w:val="0060190B"/>
    <w:rsid w:val="006021AC"/>
    <w:rsid w:val="00603402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3935"/>
    <w:rsid w:val="00634BC5"/>
    <w:rsid w:val="00641D4D"/>
    <w:rsid w:val="00642A0C"/>
    <w:rsid w:val="0064662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3C37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027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23F2"/>
    <w:rsid w:val="007629CF"/>
    <w:rsid w:val="00763111"/>
    <w:rsid w:val="007632E8"/>
    <w:rsid w:val="00763B79"/>
    <w:rsid w:val="007675BA"/>
    <w:rsid w:val="00775360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0248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0AC1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348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5A03"/>
    <w:rsid w:val="00887045"/>
    <w:rsid w:val="00887903"/>
    <w:rsid w:val="00890A85"/>
    <w:rsid w:val="00893ADF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50CB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E7568"/>
    <w:rsid w:val="008F036B"/>
    <w:rsid w:val="008F100D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27EA5"/>
    <w:rsid w:val="0093521A"/>
    <w:rsid w:val="0093784E"/>
    <w:rsid w:val="00943523"/>
    <w:rsid w:val="00943735"/>
    <w:rsid w:val="00944547"/>
    <w:rsid w:val="00944C29"/>
    <w:rsid w:val="00947692"/>
    <w:rsid w:val="009506C2"/>
    <w:rsid w:val="00951D2F"/>
    <w:rsid w:val="00952C44"/>
    <w:rsid w:val="0096050B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87D17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264D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07311"/>
    <w:rsid w:val="00A103FD"/>
    <w:rsid w:val="00A109AE"/>
    <w:rsid w:val="00A11010"/>
    <w:rsid w:val="00A11C51"/>
    <w:rsid w:val="00A11EEC"/>
    <w:rsid w:val="00A13877"/>
    <w:rsid w:val="00A145C1"/>
    <w:rsid w:val="00A1577A"/>
    <w:rsid w:val="00A169DE"/>
    <w:rsid w:val="00A17610"/>
    <w:rsid w:val="00A20A89"/>
    <w:rsid w:val="00A21121"/>
    <w:rsid w:val="00A26FC1"/>
    <w:rsid w:val="00A31D88"/>
    <w:rsid w:val="00A33494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67332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0039"/>
    <w:rsid w:val="00AD2332"/>
    <w:rsid w:val="00AD316F"/>
    <w:rsid w:val="00AD5950"/>
    <w:rsid w:val="00AE03D8"/>
    <w:rsid w:val="00AE24AA"/>
    <w:rsid w:val="00AE3D40"/>
    <w:rsid w:val="00AE5571"/>
    <w:rsid w:val="00AE5F03"/>
    <w:rsid w:val="00AE7933"/>
    <w:rsid w:val="00AF39CA"/>
    <w:rsid w:val="00AF5ACA"/>
    <w:rsid w:val="00AF5DB1"/>
    <w:rsid w:val="00AF5F76"/>
    <w:rsid w:val="00B06299"/>
    <w:rsid w:val="00B11498"/>
    <w:rsid w:val="00B12BA9"/>
    <w:rsid w:val="00B12D5E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C3452"/>
    <w:rsid w:val="00BD3166"/>
    <w:rsid w:val="00BD4EAF"/>
    <w:rsid w:val="00BE0528"/>
    <w:rsid w:val="00BE1B07"/>
    <w:rsid w:val="00BE3149"/>
    <w:rsid w:val="00BE357A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703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056C"/>
    <w:rsid w:val="00C41E37"/>
    <w:rsid w:val="00C44072"/>
    <w:rsid w:val="00C44BF7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4371"/>
    <w:rsid w:val="00CB59D6"/>
    <w:rsid w:val="00CB67C5"/>
    <w:rsid w:val="00CC1610"/>
    <w:rsid w:val="00CC4708"/>
    <w:rsid w:val="00CC65B6"/>
    <w:rsid w:val="00CD0657"/>
    <w:rsid w:val="00CD73E7"/>
    <w:rsid w:val="00CE0FA8"/>
    <w:rsid w:val="00CE36B5"/>
    <w:rsid w:val="00CE5E8A"/>
    <w:rsid w:val="00CF3409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2395"/>
    <w:rsid w:val="00D470E3"/>
    <w:rsid w:val="00D521A6"/>
    <w:rsid w:val="00D53B06"/>
    <w:rsid w:val="00D545A3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254C"/>
    <w:rsid w:val="00D96F77"/>
    <w:rsid w:val="00DA0480"/>
    <w:rsid w:val="00DA3A89"/>
    <w:rsid w:val="00DA3CD1"/>
    <w:rsid w:val="00DB0882"/>
    <w:rsid w:val="00DB0F5D"/>
    <w:rsid w:val="00DB244F"/>
    <w:rsid w:val="00DB27A1"/>
    <w:rsid w:val="00DB4E90"/>
    <w:rsid w:val="00DC528C"/>
    <w:rsid w:val="00DC6E4C"/>
    <w:rsid w:val="00DC70C1"/>
    <w:rsid w:val="00DC79D5"/>
    <w:rsid w:val="00DD0EA0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78A"/>
    <w:rsid w:val="00EB0E2F"/>
    <w:rsid w:val="00EB12B7"/>
    <w:rsid w:val="00EB28DD"/>
    <w:rsid w:val="00EB3375"/>
    <w:rsid w:val="00EB5790"/>
    <w:rsid w:val="00EB6479"/>
    <w:rsid w:val="00EB6554"/>
    <w:rsid w:val="00EC0127"/>
    <w:rsid w:val="00EC2280"/>
    <w:rsid w:val="00EC4B4B"/>
    <w:rsid w:val="00EC4FB9"/>
    <w:rsid w:val="00EC73FB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3A7F"/>
    <w:rsid w:val="00EF6F44"/>
    <w:rsid w:val="00F0080B"/>
    <w:rsid w:val="00F010ED"/>
    <w:rsid w:val="00F011D1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47C1B"/>
    <w:rsid w:val="00F50FAA"/>
    <w:rsid w:val="00F517A0"/>
    <w:rsid w:val="00F51E3A"/>
    <w:rsid w:val="00F56091"/>
    <w:rsid w:val="00F567F9"/>
    <w:rsid w:val="00F61386"/>
    <w:rsid w:val="00F709A9"/>
    <w:rsid w:val="00F71E34"/>
    <w:rsid w:val="00F71EAE"/>
    <w:rsid w:val="00F7207D"/>
    <w:rsid w:val="00F73FA5"/>
    <w:rsid w:val="00F76C61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4DB5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4CD"/>
    <w:rsid w:val="00FD37F7"/>
    <w:rsid w:val="00FD3AC8"/>
    <w:rsid w:val="00FD661F"/>
    <w:rsid w:val="00FD7E72"/>
    <w:rsid w:val="00FE1602"/>
    <w:rsid w:val="00FE60F7"/>
    <w:rsid w:val="00FF013E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  <w15:docId w15:val="{518EA89A-CE8F-4201-96A6-441E153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Aliferis-Gjerde, Maria@DOR</dc:creator>
  <cp:lastModifiedBy>Aliferis-Gjerde, Maria@DOR</cp:lastModifiedBy>
  <cp:revision>5</cp:revision>
  <dcterms:created xsi:type="dcterms:W3CDTF">2025-08-11T20:08:00Z</dcterms:created>
  <dcterms:modified xsi:type="dcterms:W3CDTF">2025-08-22T16:01:00Z</dcterms:modified>
</cp:coreProperties>
</file>