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9519" w14:textId="478F9721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CC4708">
        <w:rPr>
          <w:rFonts w:ascii="Arial" w:hAnsi="Arial" w:cs="Arial"/>
          <w:color w:val="auto"/>
        </w:rPr>
        <w:t>August</w:t>
      </w:r>
      <w:r w:rsidR="00E65A1A">
        <w:rPr>
          <w:rFonts w:ascii="Arial" w:hAnsi="Arial" w:cs="Arial"/>
          <w:color w:val="auto"/>
        </w:rPr>
        <w:t xml:space="preserve"> 2024</w:t>
      </w:r>
    </w:p>
    <w:p w14:paraId="2581F06A" w14:textId="77777777" w:rsidR="00CC4708" w:rsidRDefault="00CC4708" w:rsidP="00784AAA">
      <w:pPr>
        <w:rPr>
          <w:rFonts w:ascii="Arial" w:hAnsi="Arial" w:cs="Arial"/>
          <w:sz w:val="28"/>
          <w:szCs w:val="28"/>
        </w:rPr>
      </w:pPr>
    </w:p>
    <w:p w14:paraId="54529007" w14:textId="739490BF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CC4708">
        <w:rPr>
          <w:rFonts w:ascii="Arial" w:hAnsi="Arial" w:cs="Arial"/>
          <w:sz w:val="28"/>
          <w:szCs w:val="28"/>
        </w:rPr>
        <w:t xml:space="preserve">August </w:t>
      </w:r>
      <w:r w:rsidR="00E65A1A">
        <w:rPr>
          <w:rFonts w:ascii="Arial" w:hAnsi="Arial" w:cs="Arial"/>
          <w:sz w:val="28"/>
          <w:szCs w:val="28"/>
        </w:rPr>
        <w:t>2024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 xml:space="preserve">ull Committee meeting. </w:t>
      </w:r>
    </w:p>
    <w:p w14:paraId="05B7E040" w14:textId="2B86449A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847FE3">
        <w:rPr>
          <w:rFonts w:ascii="Arial" w:hAnsi="Arial" w:cs="Arial"/>
          <w:sz w:val="28"/>
          <w:szCs w:val="28"/>
        </w:rPr>
        <w:t xml:space="preserve"> for </w:t>
      </w:r>
      <w:r w:rsidR="00235B17">
        <w:rPr>
          <w:rFonts w:ascii="Arial" w:hAnsi="Arial" w:cs="Arial"/>
          <w:sz w:val="28"/>
          <w:szCs w:val="28"/>
        </w:rPr>
        <w:t>Hybrid Meeting</w:t>
      </w:r>
      <w:r w:rsidR="00847FE3">
        <w:rPr>
          <w:rFonts w:ascii="Arial" w:hAnsi="Arial" w:cs="Arial"/>
          <w:sz w:val="28"/>
          <w:szCs w:val="28"/>
        </w:rPr>
        <w:t>:</w:t>
      </w:r>
    </w:p>
    <w:p w14:paraId="4790AF74" w14:textId="271AC4D3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 xml:space="preserve">Approval of </w:t>
      </w:r>
      <w:r w:rsidR="00CC4708">
        <w:rPr>
          <w:rFonts w:ascii="Arial" w:hAnsi="Arial" w:cs="Arial"/>
          <w:sz w:val="28"/>
          <w:szCs w:val="28"/>
        </w:rPr>
        <w:t>May</w:t>
      </w:r>
      <w:r w:rsidR="004047A7">
        <w:rPr>
          <w:rFonts w:ascii="Arial" w:hAnsi="Arial" w:cs="Arial"/>
          <w:sz w:val="28"/>
          <w:szCs w:val="28"/>
        </w:rPr>
        <w:t xml:space="preserve"> 2024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234CE2B9" w14:textId="3F458730" w:rsidR="0060638D" w:rsidRDefault="004047A7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Career Education</w:t>
      </w:r>
    </w:p>
    <w:p w14:paraId="27B922A7" w14:textId="26C3500E" w:rsidR="004047A7" w:rsidRDefault="004047A7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Developmental Services</w:t>
      </w:r>
      <w:r w:rsidR="00CA32F1">
        <w:rPr>
          <w:rFonts w:ascii="Arial" w:hAnsi="Arial" w:cs="Arial"/>
          <w:sz w:val="28"/>
          <w:szCs w:val="28"/>
        </w:rPr>
        <w:t xml:space="preserve"> </w:t>
      </w:r>
      <w:r w:rsidR="00CC4708">
        <w:rPr>
          <w:rFonts w:ascii="Arial" w:hAnsi="Arial" w:cs="Arial"/>
          <w:sz w:val="28"/>
          <w:szCs w:val="28"/>
        </w:rPr>
        <w:t>Updates</w:t>
      </w:r>
    </w:p>
    <w:p w14:paraId="418B0C19" w14:textId="081235BB" w:rsidR="00CC4708" w:rsidRDefault="00CC4708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Employment First Office </w:t>
      </w:r>
      <w:r w:rsidR="00D03D8F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pdates</w:t>
      </w:r>
    </w:p>
    <w:p w14:paraId="5B7F7B7C" w14:textId="0760F07A" w:rsidR="00CC4708" w:rsidRDefault="00CC4708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Additional Legislative updates </w:t>
      </w:r>
    </w:p>
    <w:p w14:paraId="063E2E0F" w14:textId="2E1D56BC" w:rsidR="007D37DE" w:rsidRPr="007D37DE" w:rsidRDefault="007D37DE" w:rsidP="00AC75D6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7D37DE">
        <w:rPr>
          <w:rFonts w:ascii="Arial" w:hAnsi="Arial" w:cs="Arial"/>
          <w:sz w:val="28"/>
          <w:szCs w:val="28"/>
        </w:rPr>
        <w:t>Pilot projects</w:t>
      </w:r>
      <w:r w:rsidR="00D03D8F">
        <w:rPr>
          <w:rFonts w:ascii="Arial" w:hAnsi="Arial" w:cs="Arial"/>
          <w:sz w:val="28"/>
          <w:szCs w:val="28"/>
        </w:rPr>
        <w:t xml:space="preserve"> </w:t>
      </w:r>
    </w:p>
    <w:p w14:paraId="4AFDD327" w14:textId="78E12A4E" w:rsidR="00322E25" w:rsidRDefault="00322E25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Updates</w:t>
      </w:r>
    </w:p>
    <w:p w14:paraId="53C381C4" w14:textId="4705F25C" w:rsidR="00322E25" w:rsidRPr="00A13877" w:rsidRDefault="00322E25" w:rsidP="00A13877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Benefits Planning Cross-Advisory Body Workgroup</w:t>
      </w:r>
      <w:r w:rsidR="004047A7">
        <w:rPr>
          <w:rFonts w:ascii="Arial" w:hAnsi="Arial" w:cs="Arial"/>
          <w:sz w:val="28"/>
          <w:szCs w:val="28"/>
        </w:rPr>
        <w:t xml:space="preserve"> </w:t>
      </w:r>
      <w:r w:rsidR="00A13877">
        <w:rPr>
          <w:rFonts w:ascii="Arial" w:hAnsi="Arial" w:cs="Arial"/>
          <w:sz w:val="28"/>
          <w:szCs w:val="28"/>
        </w:rPr>
        <w:t>– draft report approval</w:t>
      </w:r>
    </w:p>
    <w:p w14:paraId="3A11C2C6" w14:textId="2DF6EACB" w:rsidR="00847FE3" w:rsidRPr="00CC4708" w:rsidRDefault="00322E25" w:rsidP="00C07001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 w:rsidRPr="00CC4708">
        <w:rPr>
          <w:rFonts w:ascii="Arial" w:hAnsi="Arial" w:cs="Arial"/>
          <w:sz w:val="28"/>
          <w:szCs w:val="28"/>
        </w:rPr>
        <w:t xml:space="preserve">Youth Leadership Forum – </w:t>
      </w:r>
      <w:bookmarkEnd w:id="0"/>
      <w:r w:rsidR="00CC4708">
        <w:rPr>
          <w:rFonts w:ascii="Arial" w:hAnsi="Arial" w:cs="Arial"/>
          <w:sz w:val="28"/>
          <w:szCs w:val="28"/>
        </w:rPr>
        <w:t>overview of 2024, changes</w:t>
      </w:r>
      <w:r w:rsidR="00D03D8F">
        <w:rPr>
          <w:rFonts w:ascii="Arial" w:hAnsi="Arial" w:cs="Arial"/>
          <w:sz w:val="28"/>
          <w:szCs w:val="28"/>
        </w:rPr>
        <w:t xml:space="preserve">, </w:t>
      </w:r>
      <w:r w:rsidR="00CC4708">
        <w:rPr>
          <w:rFonts w:ascii="Arial" w:hAnsi="Arial" w:cs="Arial"/>
          <w:sz w:val="28"/>
          <w:szCs w:val="28"/>
        </w:rPr>
        <w:t>and information on regional YLF events</w:t>
      </w:r>
    </w:p>
    <w:sectPr w:rsidR="00847FE3" w:rsidRPr="00CC4708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4308"/>
    <w:multiLevelType w:val="hybridMultilevel"/>
    <w:tmpl w:val="AECE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5"/>
  </w:num>
  <w:num w:numId="2" w16cid:durableId="439179944">
    <w:abstractNumId w:val="7"/>
  </w:num>
  <w:num w:numId="3" w16cid:durableId="1730574186">
    <w:abstractNumId w:val="22"/>
  </w:num>
  <w:num w:numId="4" w16cid:durableId="111173569">
    <w:abstractNumId w:val="20"/>
  </w:num>
  <w:num w:numId="5" w16cid:durableId="2137790054">
    <w:abstractNumId w:val="1"/>
  </w:num>
  <w:num w:numId="6" w16cid:durableId="236131507">
    <w:abstractNumId w:val="10"/>
  </w:num>
  <w:num w:numId="7" w16cid:durableId="1521771954">
    <w:abstractNumId w:val="5"/>
  </w:num>
  <w:num w:numId="8" w16cid:durableId="1819761030">
    <w:abstractNumId w:val="9"/>
  </w:num>
  <w:num w:numId="9" w16cid:durableId="1608151292">
    <w:abstractNumId w:val="35"/>
  </w:num>
  <w:num w:numId="10" w16cid:durableId="1274437561">
    <w:abstractNumId w:val="8"/>
  </w:num>
  <w:num w:numId="11" w16cid:durableId="1106116755">
    <w:abstractNumId w:val="17"/>
  </w:num>
  <w:num w:numId="12" w16cid:durableId="1906455662">
    <w:abstractNumId w:val="16"/>
  </w:num>
  <w:num w:numId="13" w16cid:durableId="1428186287">
    <w:abstractNumId w:val="37"/>
  </w:num>
  <w:num w:numId="14" w16cid:durableId="724261485">
    <w:abstractNumId w:val="36"/>
  </w:num>
  <w:num w:numId="15" w16cid:durableId="1368604288">
    <w:abstractNumId w:val="24"/>
  </w:num>
  <w:num w:numId="16" w16cid:durableId="1719665153">
    <w:abstractNumId w:val="40"/>
  </w:num>
  <w:num w:numId="17" w16cid:durableId="450562423">
    <w:abstractNumId w:val="4"/>
  </w:num>
  <w:num w:numId="18" w16cid:durableId="1819103365">
    <w:abstractNumId w:val="39"/>
  </w:num>
  <w:num w:numId="19" w16cid:durableId="1578008348">
    <w:abstractNumId w:val="33"/>
  </w:num>
  <w:num w:numId="20" w16cid:durableId="1019622419">
    <w:abstractNumId w:val="13"/>
  </w:num>
  <w:num w:numId="21" w16cid:durableId="364839232">
    <w:abstractNumId w:val="19"/>
  </w:num>
  <w:num w:numId="22" w16cid:durableId="373164554">
    <w:abstractNumId w:val="25"/>
  </w:num>
  <w:num w:numId="23" w16cid:durableId="7566535">
    <w:abstractNumId w:val="11"/>
  </w:num>
  <w:num w:numId="24" w16cid:durableId="430516964">
    <w:abstractNumId w:val="0"/>
  </w:num>
  <w:num w:numId="25" w16cid:durableId="204803105">
    <w:abstractNumId w:val="6"/>
  </w:num>
  <w:num w:numId="26" w16cid:durableId="1189832696">
    <w:abstractNumId w:val="12"/>
  </w:num>
  <w:num w:numId="27" w16cid:durableId="1037002650">
    <w:abstractNumId w:val="38"/>
  </w:num>
  <w:num w:numId="28" w16cid:durableId="858128954">
    <w:abstractNumId w:val="2"/>
  </w:num>
  <w:num w:numId="29" w16cid:durableId="324211324">
    <w:abstractNumId w:val="31"/>
  </w:num>
  <w:num w:numId="30" w16cid:durableId="832531774">
    <w:abstractNumId w:val="34"/>
  </w:num>
  <w:num w:numId="31" w16cid:durableId="933826123">
    <w:abstractNumId w:val="43"/>
  </w:num>
  <w:num w:numId="32" w16cid:durableId="1153715738">
    <w:abstractNumId w:val="14"/>
  </w:num>
  <w:num w:numId="33" w16cid:durableId="111827073">
    <w:abstractNumId w:val="28"/>
  </w:num>
  <w:num w:numId="34" w16cid:durableId="959385916">
    <w:abstractNumId w:val="30"/>
  </w:num>
  <w:num w:numId="35" w16cid:durableId="1227300542">
    <w:abstractNumId w:val="32"/>
  </w:num>
  <w:num w:numId="36" w16cid:durableId="550574807">
    <w:abstractNumId w:val="18"/>
  </w:num>
  <w:num w:numId="37" w16cid:durableId="238371553">
    <w:abstractNumId w:val="41"/>
  </w:num>
  <w:num w:numId="38" w16cid:durableId="771978634">
    <w:abstractNumId w:val="23"/>
  </w:num>
  <w:num w:numId="39" w16cid:durableId="2008702463">
    <w:abstractNumId w:val="27"/>
  </w:num>
  <w:num w:numId="40" w16cid:durableId="1755399627">
    <w:abstractNumId w:val="26"/>
  </w:num>
  <w:num w:numId="41" w16cid:durableId="2031490456">
    <w:abstractNumId w:val="21"/>
  </w:num>
  <w:num w:numId="42" w16cid:durableId="799229177">
    <w:abstractNumId w:val="42"/>
  </w:num>
  <w:num w:numId="43" w16cid:durableId="1917475717">
    <w:abstractNumId w:val="29"/>
  </w:num>
  <w:num w:numId="44" w16cid:durableId="14819940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518A6"/>
    <w:rsid w:val="00151A5E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30183"/>
    <w:rsid w:val="00234117"/>
    <w:rsid w:val="00235B17"/>
    <w:rsid w:val="002479B9"/>
    <w:rsid w:val="0025423E"/>
    <w:rsid w:val="0026207B"/>
    <w:rsid w:val="00265997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31912"/>
    <w:rsid w:val="00331B62"/>
    <w:rsid w:val="00332797"/>
    <w:rsid w:val="00333493"/>
    <w:rsid w:val="00336E02"/>
    <w:rsid w:val="003412B7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43FD"/>
    <w:rsid w:val="003D5937"/>
    <w:rsid w:val="003E22A5"/>
    <w:rsid w:val="003E5B36"/>
    <w:rsid w:val="003E6ABE"/>
    <w:rsid w:val="003F2C25"/>
    <w:rsid w:val="003F4421"/>
    <w:rsid w:val="003F468E"/>
    <w:rsid w:val="003F511B"/>
    <w:rsid w:val="00400C96"/>
    <w:rsid w:val="00402724"/>
    <w:rsid w:val="0040283C"/>
    <w:rsid w:val="00402D43"/>
    <w:rsid w:val="004047A7"/>
    <w:rsid w:val="0040561C"/>
    <w:rsid w:val="0041093D"/>
    <w:rsid w:val="00412742"/>
    <w:rsid w:val="00417B1A"/>
    <w:rsid w:val="00417ED4"/>
    <w:rsid w:val="00423CF8"/>
    <w:rsid w:val="00430807"/>
    <w:rsid w:val="00430992"/>
    <w:rsid w:val="00431D7A"/>
    <w:rsid w:val="00433B44"/>
    <w:rsid w:val="004363BA"/>
    <w:rsid w:val="00436B1A"/>
    <w:rsid w:val="00436D5E"/>
    <w:rsid w:val="00437C01"/>
    <w:rsid w:val="00460DDC"/>
    <w:rsid w:val="00462A78"/>
    <w:rsid w:val="0046666E"/>
    <w:rsid w:val="004669B9"/>
    <w:rsid w:val="004670C8"/>
    <w:rsid w:val="004725A5"/>
    <w:rsid w:val="00472604"/>
    <w:rsid w:val="00481DA6"/>
    <w:rsid w:val="00486F1D"/>
    <w:rsid w:val="00487A22"/>
    <w:rsid w:val="0049324D"/>
    <w:rsid w:val="00494CA6"/>
    <w:rsid w:val="00495340"/>
    <w:rsid w:val="00496985"/>
    <w:rsid w:val="004969B4"/>
    <w:rsid w:val="004A53E5"/>
    <w:rsid w:val="004A572C"/>
    <w:rsid w:val="004B0D60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B0E"/>
    <w:rsid w:val="00530829"/>
    <w:rsid w:val="0053256E"/>
    <w:rsid w:val="00532F62"/>
    <w:rsid w:val="005458D1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E44"/>
    <w:rsid w:val="005748C4"/>
    <w:rsid w:val="005759F5"/>
    <w:rsid w:val="00576EBC"/>
    <w:rsid w:val="00580DD5"/>
    <w:rsid w:val="00591D4C"/>
    <w:rsid w:val="005939EA"/>
    <w:rsid w:val="00597C9D"/>
    <w:rsid w:val="005A2DDC"/>
    <w:rsid w:val="005A5DF7"/>
    <w:rsid w:val="005A68AE"/>
    <w:rsid w:val="005B0236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F0D6F"/>
    <w:rsid w:val="005F1E19"/>
    <w:rsid w:val="005F2249"/>
    <w:rsid w:val="005F2BF3"/>
    <w:rsid w:val="005F448B"/>
    <w:rsid w:val="005F6992"/>
    <w:rsid w:val="0060190B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4BC5"/>
    <w:rsid w:val="00641D4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3111"/>
    <w:rsid w:val="007632E8"/>
    <w:rsid w:val="00763B79"/>
    <w:rsid w:val="007675BA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7045"/>
    <w:rsid w:val="00887903"/>
    <w:rsid w:val="00890A85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F036B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3521A"/>
    <w:rsid w:val="0093784E"/>
    <w:rsid w:val="00943523"/>
    <w:rsid w:val="00943735"/>
    <w:rsid w:val="00944C29"/>
    <w:rsid w:val="00947692"/>
    <w:rsid w:val="009506C2"/>
    <w:rsid w:val="00952C44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109AE"/>
    <w:rsid w:val="00A11010"/>
    <w:rsid w:val="00A11EEC"/>
    <w:rsid w:val="00A13877"/>
    <w:rsid w:val="00A145C1"/>
    <w:rsid w:val="00A169DE"/>
    <w:rsid w:val="00A20A89"/>
    <w:rsid w:val="00A21121"/>
    <w:rsid w:val="00A26FC1"/>
    <w:rsid w:val="00A31D88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2332"/>
    <w:rsid w:val="00AD316F"/>
    <w:rsid w:val="00AD5950"/>
    <w:rsid w:val="00AE03D8"/>
    <w:rsid w:val="00AE24AA"/>
    <w:rsid w:val="00AE3D40"/>
    <w:rsid w:val="00AE5571"/>
    <w:rsid w:val="00AE7933"/>
    <w:rsid w:val="00AF5ACA"/>
    <w:rsid w:val="00AF5DB1"/>
    <w:rsid w:val="00AF5F76"/>
    <w:rsid w:val="00B06299"/>
    <w:rsid w:val="00B11498"/>
    <w:rsid w:val="00B12BA9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D4EAF"/>
    <w:rsid w:val="00BE0528"/>
    <w:rsid w:val="00BE1B07"/>
    <w:rsid w:val="00BE3149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1E37"/>
    <w:rsid w:val="00C44072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59D6"/>
    <w:rsid w:val="00CB67C5"/>
    <w:rsid w:val="00CC4708"/>
    <w:rsid w:val="00CC65B6"/>
    <w:rsid w:val="00CD0657"/>
    <w:rsid w:val="00CD73E7"/>
    <w:rsid w:val="00CE36B5"/>
    <w:rsid w:val="00CE5E8A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70E3"/>
    <w:rsid w:val="00D521A6"/>
    <w:rsid w:val="00D53B06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6F77"/>
    <w:rsid w:val="00DA0480"/>
    <w:rsid w:val="00DA3A89"/>
    <w:rsid w:val="00DA3CD1"/>
    <w:rsid w:val="00DB0882"/>
    <w:rsid w:val="00DB0F5D"/>
    <w:rsid w:val="00DB244F"/>
    <w:rsid w:val="00DC528C"/>
    <w:rsid w:val="00DC6E4C"/>
    <w:rsid w:val="00DC70C1"/>
    <w:rsid w:val="00DC79D5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E2F"/>
    <w:rsid w:val="00EB12B7"/>
    <w:rsid w:val="00EB5790"/>
    <w:rsid w:val="00EB6479"/>
    <w:rsid w:val="00EC0127"/>
    <w:rsid w:val="00EC2280"/>
    <w:rsid w:val="00EC4B4B"/>
    <w:rsid w:val="00EC4FB9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6F44"/>
    <w:rsid w:val="00F0080B"/>
    <w:rsid w:val="00F010ED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50FAA"/>
    <w:rsid w:val="00F517A0"/>
    <w:rsid w:val="00F56091"/>
    <w:rsid w:val="00F567F9"/>
    <w:rsid w:val="00F61386"/>
    <w:rsid w:val="00F71E34"/>
    <w:rsid w:val="00F71EAE"/>
    <w:rsid w:val="00F7207D"/>
    <w:rsid w:val="00F73FA5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7F7"/>
    <w:rsid w:val="00FD3AC8"/>
    <w:rsid w:val="00FD7E72"/>
    <w:rsid w:val="00FE1602"/>
    <w:rsid w:val="00FE60F7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2024-05-24T15:15:00Z</dcterms:created>
  <dcterms:modified xsi:type="dcterms:W3CDTF">2024-06-04T15:44:00Z</dcterms:modified>
</cp:coreProperties>
</file>