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8B0" w14:textId="2762A772" w:rsidR="000124B3" w:rsidRPr="001D2B2F" w:rsidRDefault="001D2B2F" w:rsidP="001D2B2F">
      <w:pPr>
        <w:jc w:val="center"/>
        <w:rPr>
          <w:b/>
          <w:bCs/>
        </w:rPr>
      </w:pPr>
      <w:r w:rsidRPr="001D2B2F">
        <w:rPr>
          <w:b/>
          <w:bCs/>
        </w:rPr>
        <w:t>POST-YLF ACTIVITIES WORKGROUP</w:t>
      </w:r>
    </w:p>
    <w:p w14:paraId="0EBE79AA" w14:textId="60D011AA" w:rsidR="001D2B2F" w:rsidRDefault="001D2B2F" w:rsidP="001D2B2F">
      <w:pPr>
        <w:jc w:val="center"/>
        <w:rPr>
          <w:b/>
          <w:bCs/>
        </w:rPr>
      </w:pPr>
      <w:r w:rsidRPr="001D2B2F">
        <w:rPr>
          <w:b/>
          <w:bCs/>
        </w:rPr>
        <w:t>2022 CALENDAR OF WORKSHOPS</w:t>
      </w:r>
      <w:r w:rsidR="008B1CD1">
        <w:rPr>
          <w:b/>
          <w:bCs/>
        </w:rPr>
        <w:t xml:space="preserve"> - 3</w:t>
      </w:r>
    </w:p>
    <w:p w14:paraId="241BC001" w14:textId="57A1B02B" w:rsidR="001D2B2F" w:rsidRDefault="001D2B2F">
      <w:pPr>
        <w:rPr>
          <w:b/>
          <w:bCs/>
        </w:rPr>
      </w:pPr>
    </w:p>
    <w:p w14:paraId="70F0383C" w14:textId="7911E739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June 29, 2022</w:t>
      </w:r>
      <w:bookmarkStart w:id="0" w:name="_Hlk92806895"/>
      <w:r w:rsidR="00945DC6">
        <w:rPr>
          <w:b/>
          <w:bCs/>
        </w:rPr>
        <w:t>: 4:00-5:30 PM</w:t>
      </w:r>
      <w:bookmarkEnd w:id="0"/>
    </w:p>
    <w:p w14:paraId="3F4D61F8" w14:textId="0DEBDC5B" w:rsidR="001D2B2F" w:rsidRDefault="001D2B2F" w:rsidP="001D2B2F">
      <w:pPr>
        <w:pStyle w:val="ListParagraph"/>
      </w:pPr>
      <w:r w:rsidRPr="001D2B2F">
        <w:t>Topic</w:t>
      </w:r>
      <w:r>
        <w:t xml:space="preserve"> Presentation: National Student Exchange Program</w:t>
      </w:r>
    </w:p>
    <w:p w14:paraId="7CD27D1C" w14:textId="32169AC7" w:rsidR="001D2B2F" w:rsidRDefault="001D2B2F" w:rsidP="001D2B2F">
      <w:pPr>
        <w:pStyle w:val="ListParagraph"/>
      </w:pPr>
    </w:p>
    <w:p w14:paraId="283C84A8" w14:textId="026275A5" w:rsidR="001D2B2F" w:rsidRDefault="001D2B2F" w:rsidP="001D2B2F">
      <w:pPr>
        <w:pStyle w:val="ListParagraph"/>
      </w:pPr>
      <w:r w:rsidRPr="001D2B2F">
        <w:t>Topic</w:t>
      </w:r>
      <w:r>
        <w:t xml:space="preserve"> Presenter:</w:t>
      </w:r>
    </w:p>
    <w:p w14:paraId="06563658" w14:textId="2285B91F" w:rsidR="001D2B2F" w:rsidRDefault="001D2B2F" w:rsidP="001D2B2F">
      <w:pPr>
        <w:pStyle w:val="ListParagraph"/>
      </w:pPr>
      <w:r>
        <w:t>Justin Harford, National Clearinghouse on Disabilities and Exchange</w:t>
      </w:r>
    </w:p>
    <w:p w14:paraId="10434B8D" w14:textId="77777777" w:rsidR="001D2B2F" w:rsidRPr="001D2B2F" w:rsidRDefault="001D2B2F" w:rsidP="001D2B2F">
      <w:pPr>
        <w:pStyle w:val="ListParagraph"/>
      </w:pPr>
    </w:p>
    <w:p w14:paraId="47238B7D" w14:textId="5DFF1B15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August 25, 2022</w:t>
      </w:r>
      <w:r w:rsidR="00945DC6">
        <w:rPr>
          <w:b/>
          <w:bCs/>
        </w:rPr>
        <w:t>: 4:00-5:30 PM</w:t>
      </w:r>
    </w:p>
    <w:p w14:paraId="12A3CEE3" w14:textId="47DAD8D8" w:rsidR="001D2B2F" w:rsidRDefault="001D2B2F" w:rsidP="00CC27B2">
      <w:pPr>
        <w:pStyle w:val="ListParagraph"/>
      </w:pPr>
      <w:r w:rsidRPr="001D2B2F">
        <w:t>Topic</w:t>
      </w:r>
      <w:r>
        <w:t xml:space="preserve"> Presentation: Transitioning After High School/Self-Advocacy/What to Do When You Turn 18</w:t>
      </w:r>
    </w:p>
    <w:p w14:paraId="31BDB328" w14:textId="558ED375" w:rsidR="00405A3E" w:rsidRDefault="00405A3E" w:rsidP="00CC27B2">
      <w:pPr>
        <w:pStyle w:val="ListParagraph"/>
      </w:pPr>
    </w:p>
    <w:p w14:paraId="0F85536C" w14:textId="5BB1338E" w:rsidR="00405A3E" w:rsidRDefault="00405A3E" w:rsidP="00405A3E">
      <w:pPr>
        <w:pStyle w:val="ListParagraph"/>
      </w:pPr>
      <w:r>
        <w:t>Topic Presenter:</w:t>
      </w:r>
    </w:p>
    <w:p w14:paraId="3813AEF2" w14:textId="6D37B592" w:rsidR="00405A3E" w:rsidRDefault="00405A3E" w:rsidP="00405A3E">
      <w:pPr>
        <w:pStyle w:val="ListParagraph"/>
      </w:pPr>
      <w:r>
        <w:t>Dayle M</w:t>
      </w:r>
      <w:r w:rsidR="00371F50">
        <w:t>cIntosh</w:t>
      </w:r>
      <w:r>
        <w:t xml:space="preserve"> and recent alumni (3-4 years)</w:t>
      </w:r>
      <w:r w:rsidR="00371F50">
        <w:t xml:space="preserve"> – Matt/Jonny to confirm.</w:t>
      </w:r>
    </w:p>
    <w:p w14:paraId="5DFA75F9" w14:textId="77777777" w:rsidR="001B107C" w:rsidRDefault="001B107C" w:rsidP="001B107C">
      <w:pPr>
        <w:pStyle w:val="ListParagraph"/>
        <w:rPr>
          <w:b/>
          <w:bCs/>
          <w:highlight w:val="yellow"/>
        </w:rPr>
      </w:pPr>
    </w:p>
    <w:p w14:paraId="6754DB99" w14:textId="26E27C39" w:rsidR="001D2B2F" w:rsidRPr="00F2619A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 w:rsidRPr="00F2619A">
        <w:rPr>
          <w:b/>
          <w:bCs/>
        </w:rPr>
        <w:t>September 29, 2022</w:t>
      </w:r>
      <w:r w:rsidR="00945DC6" w:rsidRPr="00F2619A">
        <w:rPr>
          <w:b/>
          <w:bCs/>
        </w:rPr>
        <w:t>: 4:00-5:30 PM</w:t>
      </w:r>
    </w:p>
    <w:p w14:paraId="615D34DF" w14:textId="0389C909" w:rsidR="00173D1B" w:rsidRPr="00173D1B" w:rsidRDefault="00173D1B" w:rsidP="00173D1B">
      <w:pPr>
        <w:pStyle w:val="ListParagraph"/>
      </w:pPr>
      <w:r w:rsidRPr="00173D1B">
        <w:t>Topic:</w:t>
      </w:r>
      <w:r w:rsidRPr="00173D1B">
        <w:rPr>
          <w:b/>
          <w:bCs/>
        </w:rPr>
        <w:t xml:space="preserve"> </w:t>
      </w:r>
      <w:r w:rsidRPr="00173D1B">
        <w:t>Work Experience and Career Development (</w:t>
      </w:r>
      <w:r w:rsidR="006465BD">
        <w:t xml:space="preserve">to include </w:t>
      </w:r>
      <w:r w:rsidRPr="00173D1B">
        <w:t>STEM</w:t>
      </w:r>
      <w:r w:rsidR="006465BD">
        <w:t xml:space="preserve"> breakout rooms</w:t>
      </w:r>
      <w:r w:rsidRPr="00173D1B">
        <w:t>)</w:t>
      </w:r>
    </w:p>
    <w:p w14:paraId="4FC249AB" w14:textId="77777777" w:rsidR="00173D1B" w:rsidRPr="00173D1B" w:rsidRDefault="00173D1B" w:rsidP="00173D1B">
      <w:pPr>
        <w:pStyle w:val="ListParagraph"/>
      </w:pPr>
    </w:p>
    <w:p w14:paraId="2132F12B" w14:textId="77777777" w:rsidR="00371F50" w:rsidRDefault="00173D1B" w:rsidP="00173D1B">
      <w:pPr>
        <w:pStyle w:val="ListParagraph"/>
      </w:pPr>
      <w:r w:rsidRPr="00173D1B">
        <w:t xml:space="preserve">Topic Presenter: </w:t>
      </w:r>
    </w:p>
    <w:p w14:paraId="72F562E0" w14:textId="4B6F30A6" w:rsidR="001F3725" w:rsidRDefault="00173D1B" w:rsidP="006465BD">
      <w:pPr>
        <w:pStyle w:val="ListParagraph"/>
      </w:pPr>
      <w:r w:rsidRPr="00173D1B">
        <w:t>D</w:t>
      </w:r>
      <w:r w:rsidR="00371F50">
        <w:t xml:space="preserve">epartment Of </w:t>
      </w:r>
      <w:r w:rsidRPr="00173D1B">
        <w:t>R</w:t>
      </w:r>
      <w:r w:rsidR="00371F50">
        <w:t>ehabilitation</w:t>
      </w:r>
    </w:p>
    <w:p w14:paraId="03AA1C96" w14:textId="77777777" w:rsidR="006465BD" w:rsidRPr="006465BD" w:rsidRDefault="006465BD" w:rsidP="006465BD">
      <w:pPr>
        <w:pStyle w:val="ListParagraph"/>
      </w:pPr>
    </w:p>
    <w:p w14:paraId="37671A52" w14:textId="1A47AA41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October 27, 2022</w:t>
      </w:r>
      <w:r w:rsidR="00945DC6">
        <w:rPr>
          <w:b/>
          <w:bCs/>
        </w:rPr>
        <w:t>: 4:00-5:30 PM</w:t>
      </w:r>
    </w:p>
    <w:p w14:paraId="2C7DBD4F" w14:textId="109BFE54" w:rsidR="001D2B2F" w:rsidRDefault="001D2B2F" w:rsidP="00CC27B2">
      <w:pPr>
        <w:pStyle w:val="ListParagraph"/>
      </w:pPr>
      <w:r w:rsidRPr="001D2B2F">
        <w:t>Topic</w:t>
      </w:r>
      <w:r>
        <w:t xml:space="preserve"> Presentation: Money Management</w:t>
      </w:r>
    </w:p>
    <w:p w14:paraId="4B788EA4" w14:textId="6B051745" w:rsidR="00F27D24" w:rsidRDefault="00F27D24" w:rsidP="00CC27B2">
      <w:pPr>
        <w:pStyle w:val="ListParagraph"/>
      </w:pPr>
    </w:p>
    <w:p w14:paraId="48F3A04D" w14:textId="77777777" w:rsidR="00371F50" w:rsidRDefault="00F27D24" w:rsidP="00CC27B2">
      <w:pPr>
        <w:pStyle w:val="ListParagraph"/>
      </w:pPr>
      <w:r>
        <w:t xml:space="preserve">Topic Presenter: </w:t>
      </w:r>
    </w:p>
    <w:p w14:paraId="3D5AAF46" w14:textId="0CAB5DED" w:rsidR="00F27D24" w:rsidRDefault="00F27D24" w:rsidP="00CC27B2">
      <w:pPr>
        <w:pStyle w:val="ListParagraph"/>
      </w:pPr>
      <w:r>
        <w:t>Mi</w:t>
      </w:r>
      <w:r w:rsidR="0087307F">
        <w:t>t</w:t>
      </w:r>
      <w:r>
        <w:t>chelle Pacleb</w:t>
      </w:r>
      <w:r w:rsidR="00371F50">
        <w:t xml:space="preserve"> – Matt to confirm</w:t>
      </w:r>
    </w:p>
    <w:p w14:paraId="37129E92" w14:textId="77777777" w:rsidR="001D2B2F" w:rsidRPr="001D2B2F" w:rsidRDefault="001D2B2F" w:rsidP="001D2B2F">
      <w:pPr>
        <w:pStyle w:val="ListParagraph"/>
      </w:pPr>
    </w:p>
    <w:p w14:paraId="222FE8D1" w14:textId="2926FC58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November 17, 2022</w:t>
      </w:r>
      <w:r w:rsidR="00945DC6">
        <w:rPr>
          <w:b/>
          <w:bCs/>
        </w:rPr>
        <w:t>: 4:00-5:30 PM</w:t>
      </w:r>
    </w:p>
    <w:p w14:paraId="1C4EE3AE" w14:textId="72F73448" w:rsidR="001D2B2F" w:rsidRDefault="001D2B2F" w:rsidP="00CC27B2">
      <w:pPr>
        <w:pStyle w:val="ListParagraph"/>
      </w:pPr>
      <w:r w:rsidRPr="001D2B2F">
        <w:t>Topic</w:t>
      </w:r>
      <w:r>
        <w:t xml:space="preserve"> Presentation: Apprenticeship</w:t>
      </w:r>
      <w:r w:rsidR="00CC27B2">
        <w:t>s/Internships/Trade Schools</w:t>
      </w:r>
    </w:p>
    <w:p w14:paraId="109DB388" w14:textId="0CFD282C" w:rsidR="00F27D24" w:rsidRDefault="00F27D24" w:rsidP="00CC27B2">
      <w:pPr>
        <w:pStyle w:val="ListParagraph"/>
      </w:pPr>
    </w:p>
    <w:p w14:paraId="7C5C40B3" w14:textId="77777777" w:rsidR="00371F50" w:rsidRDefault="00F27D24" w:rsidP="00CC27B2">
      <w:pPr>
        <w:pStyle w:val="ListParagraph"/>
      </w:pPr>
      <w:r>
        <w:t xml:space="preserve">Topic Presenter: </w:t>
      </w:r>
    </w:p>
    <w:p w14:paraId="66FAE990" w14:textId="7192876F" w:rsidR="00F27D24" w:rsidRPr="001D2B2F" w:rsidRDefault="00F27D24" w:rsidP="00CC27B2">
      <w:pPr>
        <w:pStyle w:val="ListParagraph"/>
      </w:pPr>
      <w:r>
        <w:t>D</w:t>
      </w:r>
      <w:r w:rsidR="00371F50">
        <w:t xml:space="preserve">epartment </w:t>
      </w:r>
      <w:r>
        <w:t>O</w:t>
      </w:r>
      <w:r w:rsidR="00371F50">
        <w:t xml:space="preserve">f </w:t>
      </w:r>
      <w:r>
        <w:t>R</w:t>
      </w:r>
      <w:r w:rsidR="00371F50">
        <w:t xml:space="preserve">ehabilitation </w:t>
      </w:r>
    </w:p>
    <w:p w14:paraId="797BCE23" w14:textId="77777777" w:rsidR="001D2B2F" w:rsidRDefault="001D2B2F" w:rsidP="001D2B2F">
      <w:pPr>
        <w:pStyle w:val="ListParagraph"/>
        <w:rPr>
          <w:b/>
          <w:bCs/>
        </w:rPr>
      </w:pPr>
    </w:p>
    <w:p w14:paraId="4E26CE52" w14:textId="57AB8339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December 17, 2022</w:t>
      </w:r>
      <w:r w:rsidR="00945DC6">
        <w:rPr>
          <w:b/>
          <w:bCs/>
        </w:rPr>
        <w:t>: 4:00-5:30 PM</w:t>
      </w:r>
    </w:p>
    <w:p w14:paraId="504AF695" w14:textId="178176E8" w:rsidR="001D2B2F" w:rsidRDefault="001D2B2F" w:rsidP="001D2B2F">
      <w:pPr>
        <w:pStyle w:val="ListParagraph"/>
      </w:pPr>
      <w:r w:rsidRPr="001D2B2F">
        <w:t>Topic</w:t>
      </w:r>
      <w:r>
        <w:t xml:space="preserve"> Presentation: Financial Aid</w:t>
      </w:r>
    </w:p>
    <w:p w14:paraId="5CBB58FA" w14:textId="1A515F97" w:rsidR="00F27D24" w:rsidRDefault="00F27D24" w:rsidP="001D2B2F">
      <w:pPr>
        <w:pStyle w:val="ListParagraph"/>
      </w:pPr>
    </w:p>
    <w:p w14:paraId="3ECCE57E" w14:textId="7C4E3A68" w:rsidR="00F27D24" w:rsidRDefault="00F27D24" w:rsidP="001D2B2F">
      <w:pPr>
        <w:pStyle w:val="ListParagraph"/>
      </w:pPr>
      <w:r>
        <w:t xml:space="preserve">Topic Presentation: </w:t>
      </w:r>
      <w:r w:rsidR="000E5A18">
        <w:t>CDE/County Office of Education – SEEDS (Danny), School (Sac State), High School</w:t>
      </w:r>
    </w:p>
    <w:p w14:paraId="66E2848C" w14:textId="77777777" w:rsidR="001D2B2F" w:rsidRDefault="001D2B2F" w:rsidP="001D2B2F">
      <w:pPr>
        <w:pStyle w:val="ListParagraph"/>
      </w:pPr>
    </w:p>
    <w:p w14:paraId="0FE5F212" w14:textId="676B6FC3" w:rsidR="001D2B2F" w:rsidRPr="00CC27B2" w:rsidRDefault="00CC27B2" w:rsidP="00CC27B2">
      <w:pPr>
        <w:rPr>
          <w:u w:val="single"/>
        </w:rPr>
      </w:pPr>
      <w:r w:rsidRPr="00CC27B2">
        <w:rPr>
          <w:u w:val="single"/>
        </w:rPr>
        <w:t>ADDITIONAL POTENTIAL TOPICS:</w:t>
      </w:r>
    </w:p>
    <w:p w14:paraId="598D8501" w14:textId="3A7C4FDD" w:rsidR="00CC27B2" w:rsidRDefault="00CC27B2" w:rsidP="00CC27B2">
      <w:pPr>
        <w:pStyle w:val="ListParagraph"/>
        <w:numPr>
          <w:ilvl w:val="0"/>
          <w:numId w:val="2"/>
        </w:numPr>
      </w:pPr>
      <w:r>
        <w:t>College</w:t>
      </w:r>
    </w:p>
    <w:p w14:paraId="1FAB7843" w14:textId="2E2877EC" w:rsidR="00CC27B2" w:rsidRDefault="00CC27B2" w:rsidP="00CC27B2">
      <w:pPr>
        <w:pStyle w:val="ListParagraph"/>
        <w:numPr>
          <w:ilvl w:val="0"/>
          <w:numId w:val="2"/>
        </w:numPr>
      </w:pPr>
      <w:r>
        <w:t>Housing for People with Disabilities</w:t>
      </w:r>
      <w:r w:rsidR="00061896">
        <w:t xml:space="preserve"> (Potential presenters: Independent Living Centers, Department of Housing and Community Development)</w:t>
      </w:r>
    </w:p>
    <w:p w14:paraId="762B4E11" w14:textId="0FB1CD07" w:rsidR="00061896" w:rsidRDefault="00B212A6" w:rsidP="00B212A6">
      <w:pPr>
        <w:ind w:left="720"/>
      </w:pPr>
      <w:r>
        <w:t>These will be based on poll responses</w:t>
      </w:r>
      <w:r w:rsidR="006465BD">
        <w:t xml:space="preserve"> from June workshop and July YLF</w:t>
      </w:r>
      <w:r>
        <w:t>.</w:t>
      </w:r>
    </w:p>
    <w:p w14:paraId="4EBDA251" w14:textId="3825A2BA" w:rsidR="00CC27B2" w:rsidRPr="001D2B2F" w:rsidRDefault="00061896" w:rsidP="00CC27B2">
      <w:r w:rsidRPr="00A538B5">
        <w:rPr>
          <w:u w:val="single"/>
        </w:rPr>
        <w:t>PRESENTERS NOTE</w:t>
      </w:r>
      <w:r>
        <w:t xml:space="preserve">: All presentations should include YLF alumni </w:t>
      </w:r>
      <w:r w:rsidR="00764AD4">
        <w:t>to the extent</w:t>
      </w:r>
      <w:r>
        <w:t xml:space="preserve"> possible.</w:t>
      </w:r>
    </w:p>
    <w:sectPr w:rsidR="00CC27B2" w:rsidRPr="001D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0A"/>
    <w:multiLevelType w:val="hybridMultilevel"/>
    <w:tmpl w:val="132CC748"/>
    <w:lvl w:ilvl="0" w:tplc="50DEC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0C5"/>
    <w:multiLevelType w:val="hybridMultilevel"/>
    <w:tmpl w:val="36DA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F"/>
    <w:rsid w:val="000124B3"/>
    <w:rsid w:val="00061896"/>
    <w:rsid w:val="000E5A18"/>
    <w:rsid w:val="00173D1B"/>
    <w:rsid w:val="001B107C"/>
    <w:rsid w:val="001D2B2F"/>
    <w:rsid w:val="001F3725"/>
    <w:rsid w:val="00371F50"/>
    <w:rsid w:val="00405A3E"/>
    <w:rsid w:val="006465BD"/>
    <w:rsid w:val="00754F4D"/>
    <w:rsid w:val="00764AD4"/>
    <w:rsid w:val="007957C4"/>
    <w:rsid w:val="0087307F"/>
    <w:rsid w:val="008B1CD1"/>
    <w:rsid w:val="00945DC6"/>
    <w:rsid w:val="00A538B5"/>
    <w:rsid w:val="00AF5D50"/>
    <w:rsid w:val="00B212A6"/>
    <w:rsid w:val="00B4473E"/>
    <w:rsid w:val="00BA3584"/>
    <w:rsid w:val="00CC27B2"/>
    <w:rsid w:val="00CC6F0C"/>
    <w:rsid w:val="00D61191"/>
    <w:rsid w:val="00F2619A"/>
    <w:rsid w:val="00F27D24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2F6"/>
  <w15:chartTrackingRefBased/>
  <w15:docId w15:val="{81E48290-3312-4A47-B17B-1E76699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Gounder, Daniel@DOR</dc:creator>
  <cp:keywords/>
  <dc:description/>
  <cp:lastModifiedBy>Gounder, Daniel@DOR</cp:lastModifiedBy>
  <cp:revision>4</cp:revision>
  <dcterms:created xsi:type="dcterms:W3CDTF">2022-03-03T21:37:00Z</dcterms:created>
  <dcterms:modified xsi:type="dcterms:W3CDTF">2022-03-03T22:19:00Z</dcterms:modified>
</cp:coreProperties>
</file>