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C93B7" w14:textId="09CCF2A2" w:rsidR="00BB5307" w:rsidRPr="00FA7CA8" w:rsidRDefault="00AB5B0C" w:rsidP="00FA7CA8">
      <w:pPr>
        <w:pStyle w:val="Heading1"/>
        <w:jc w:val="center"/>
        <w:rPr>
          <w:rFonts w:ascii="Arial" w:hAnsi="Arial" w:cs="Arial"/>
          <w:b/>
          <w:bCs/>
          <w:color w:val="000000" w:themeColor="text1"/>
        </w:rPr>
      </w:pPr>
      <w:r w:rsidRPr="00FA7CA8">
        <w:rPr>
          <w:rFonts w:ascii="Arial" w:hAnsi="Arial" w:cs="Arial"/>
          <w:b/>
          <w:bCs/>
          <w:color w:val="000000" w:themeColor="text1"/>
        </w:rPr>
        <w:t xml:space="preserve">Annual </w:t>
      </w:r>
      <w:r w:rsidR="00BB5307" w:rsidRPr="00FA7CA8">
        <w:rPr>
          <w:rFonts w:ascii="Arial" w:hAnsi="Arial" w:cs="Arial"/>
          <w:b/>
          <w:bCs/>
          <w:color w:val="000000" w:themeColor="text1"/>
        </w:rPr>
        <w:t>BFS Employment Closure Data Report to the Blind Advisory Committee</w:t>
      </w:r>
    </w:p>
    <w:p w14:paraId="218BD748" w14:textId="4700CEED" w:rsidR="00BB5307" w:rsidRDefault="00BB5307" w:rsidP="00BB5307">
      <w:pPr>
        <w:ind w:left="-432" w:right="-432"/>
        <w:jc w:val="center"/>
        <w:rPr>
          <w:b/>
          <w:szCs w:val="28"/>
        </w:rPr>
      </w:pPr>
      <w:r w:rsidRPr="009D7FE1">
        <w:rPr>
          <w:b/>
          <w:szCs w:val="28"/>
        </w:rPr>
        <w:t>SFY 20</w:t>
      </w:r>
      <w:r w:rsidR="008E47C8">
        <w:rPr>
          <w:b/>
          <w:szCs w:val="28"/>
        </w:rPr>
        <w:t>2</w:t>
      </w:r>
      <w:r w:rsidR="00184184">
        <w:rPr>
          <w:b/>
          <w:szCs w:val="28"/>
        </w:rPr>
        <w:t>3</w:t>
      </w:r>
      <w:r w:rsidRPr="009D7FE1">
        <w:rPr>
          <w:b/>
          <w:szCs w:val="28"/>
        </w:rPr>
        <w:t>-</w:t>
      </w:r>
      <w:r w:rsidR="00BA1D88">
        <w:rPr>
          <w:b/>
          <w:szCs w:val="28"/>
        </w:rPr>
        <w:t>2</w:t>
      </w:r>
      <w:r w:rsidR="00184184">
        <w:rPr>
          <w:b/>
          <w:szCs w:val="28"/>
        </w:rPr>
        <w:t>4</w:t>
      </w:r>
    </w:p>
    <w:p w14:paraId="0CCEAC1E" w14:textId="77777777" w:rsidR="00BB5307" w:rsidRPr="009D7FE1" w:rsidRDefault="00BB5307" w:rsidP="00BB5307">
      <w:pPr>
        <w:ind w:left="-432" w:right="-432"/>
        <w:jc w:val="center"/>
        <w:rPr>
          <w:b/>
          <w:szCs w:val="28"/>
        </w:rPr>
      </w:pPr>
    </w:p>
    <w:p w14:paraId="6FADAEE5" w14:textId="515E5BFB" w:rsidR="00E879E1" w:rsidRDefault="00E879E1" w:rsidP="00D70727">
      <w:pPr>
        <w:ind w:left="-432" w:right="-432"/>
        <w:jc w:val="center"/>
      </w:pPr>
      <w:r w:rsidRPr="00E879E1">
        <w:t xml:space="preserve">Summary </w:t>
      </w:r>
      <w:r w:rsidR="00C16914">
        <w:t xml:space="preserve">of Employment </w:t>
      </w:r>
      <w:r w:rsidR="00184184">
        <w:t>O</w:t>
      </w:r>
      <w:r w:rsidR="00C16914">
        <w:t>btained by BF</w:t>
      </w:r>
      <w:r w:rsidR="0052463F">
        <w:t xml:space="preserve">S </w:t>
      </w:r>
      <w:r w:rsidR="00184184">
        <w:t>C</w:t>
      </w:r>
      <w:r w:rsidR="00C16914">
        <w:t xml:space="preserve">onsumers, </w:t>
      </w:r>
      <w:r w:rsidR="00184184">
        <w:t>I</w:t>
      </w:r>
      <w:r w:rsidR="00C16914">
        <w:t>ncluding</w:t>
      </w:r>
      <w:r>
        <w:t xml:space="preserve"> Hourly Rate</w:t>
      </w:r>
      <w:r w:rsidR="00C16914">
        <w:t xml:space="preserve"> (Pay)</w:t>
      </w:r>
      <w:r>
        <w:t xml:space="preserve"> Range and Range of Hours Worked per Week</w:t>
      </w:r>
    </w:p>
    <w:p w14:paraId="27E76ADE" w14:textId="77777777" w:rsidR="009C76F8" w:rsidRDefault="009C76F8" w:rsidP="008E47C8"/>
    <w:p w14:paraId="4BFAE5FE" w14:textId="6B7F63C8" w:rsidR="008E47C8" w:rsidRDefault="0016054B" w:rsidP="00D70727">
      <w:pPr>
        <w:ind w:left="-432" w:right="-432"/>
        <w:jc w:val="center"/>
      </w:pPr>
      <w:r>
        <w:rPr>
          <w:rFonts w:cs="Arial"/>
          <w:szCs w:val="28"/>
        </w:rPr>
        <w:t xml:space="preserve">Data </w:t>
      </w:r>
      <w:r w:rsidR="00184184">
        <w:rPr>
          <w:rFonts w:cs="Arial"/>
          <w:szCs w:val="28"/>
        </w:rPr>
        <w:t>G</w:t>
      </w:r>
      <w:r>
        <w:rPr>
          <w:rFonts w:cs="Arial"/>
          <w:szCs w:val="28"/>
        </w:rPr>
        <w:t>enerated from Aware</w:t>
      </w:r>
    </w:p>
    <w:p w14:paraId="751B89A3" w14:textId="77777777" w:rsidR="00E879E1" w:rsidRDefault="00E879E1" w:rsidP="00D70727">
      <w:pPr>
        <w:ind w:left="-432" w:right="-432"/>
      </w:pPr>
    </w:p>
    <w:p w14:paraId="3C7C3B8F" w14:textId="6D26ADBF" w:rsidR="006007D2" w:rsidRPr="00242278" w:rsidRDefault="006007D2" w:rsidP="00A33EB6">
      <w:pPr>
        <w:ind w:right="-432"/>
        <w:rPr>
          <w:rFonts w:cs="Arial"/>
          <w:szCs w:val="28"/>
        </w:rPr>
      </w:pPr>
      <w:r w:rsidRPr="009554F4">
        <w:rPr>
          <w:rFonts w:cs="Arial"/>
          <w:b/>
          <w:szCs w:val="28"/>
          <w:highlight w:val="lightGray"/>
          <w:u w:val="single"/>
        </w:rPr>
        <w:t>Accounting and Financial Services:</w:t>
      </w:r>
      <w:r w:rsidR="00B82735" w:rsidRPr="009554F4">
        <w:rPr>
          <w:rFonts w:cs="Arial"/>
          <w:szCs w:val="28"/>
          <w:highlight w:val="lightGray"/>
        </w:rPr>
        <w:t xml:space="preserve"> </w:t>
      </w:r>
      <w:r w:rsidR="00F41A3F">
        <w:rPr>
          <w:rFonts w:cs="Arial"/>
          <w:szCs w:val="28"/>
          <w:highlight w:val="lightGray"/>
        </w:rPr>
        <w:t>13</w:t>
      </w:r>
      <w:r w:rsidR="000155CF">
        <w:rPr>
          <w:rFonts w:cs="Arial"/>
          <w:szCs w:val="28"/>
          <w:highlight w:val="lightGray"/>
        </w:rPr>
        <w:t xml:space="preserve"> Consumers Total</w:t>
      </w:r>
      <w:r w:rsidR="0025370C">
        <w:rPr>
          <w:rFonts w:cs="Arial"/>
          <w:szCs w:val="28"/>
          <w:highlight w:val="lightGray"/>
        </w:rPr>
        <w:t xml:space="preserve"> </w:t>
      </w:r>
      <w:r w:rsidR="00D70727" w:rsidRPr="009554F4">
        <w:rPr>
          <w:rFonts w:cs="Arial"/>
          <w:szCs w:val="28"/>
          <w:highlight w:val="lightGray"/>
        </w:rPr>
        <w:t xml:space="preserve">  </w:t>
      </w:r>
    </w:p>
    <w:p w14:paraId="0505B4D8" w14:textId="77777777" w:rsidR="00A33EB6" w:rsidRDefault="00A33EB6" w:rsidP="00A33EB6">
      <w:pPr>
        <w:ind w:right="-432"/>
        <w:rPr>
          <w:b/>
        </w:rPr>
      </w:pPr>
    </w:p>
    <w:p w14:paraId="46F7786B" w14:textId="77777777" w:rsidR="00C45364" w:rsidRDefault="00E879E1" w:rsidP="00A33EB6">
      <w:pPr>
        <w:ind w:right="-432"/>
      </w:pPr>
      <w:r w:rsidRPr="000E3ACD">
        <w:rPr>
          <w:b/>
        </w:rPr>
        <w:t>Job Field:</w:t>
      </w:r>
      <w:r w:rsidRPr="000E3ACD">
        <w:t xml:space="preserve"> Accountants </w:t>
      </w:r>
      <w:r w:rsidR="00C45364" w:rsidRPr="000E3ACD">
        <w:t>&amp;</w:t>
      </w:r>
      <w:r w:rsidRPr="000E3ACD">
        <w:t xml:space="preserve"> Auditors</w:t>
      </w:r>
      <w:r>
        <w:t xml:space="preserve"> </w:t>
      </w:r>
    </w:p>
    <w:p w14:paraId="1ED37252" w14:textId="26828D0A" w:rsidR="00E879E1" w:rsidRPr="00E879E1" w:rsidRDefault="00E879E1" w:rsidP="00A33EB6">
      <w:pPr>
        <w:ind w:right="-432"/>
      </w:pPr>
      <w:r>
        <w:rPr>
          <w:b/>
        </w:rPr>
        <w:t>Quantity of Positions Obtained:</w:t>
      </w:r>
      <w:r>
        <w:t xml:space="preserve"> </w:t>
      </w:r>
      <w:r w:rsidR="00184184">
        <w:t>2</w:t>
      </w:r>
      <w:r w:rsidR="00BA1D88">
        <w:tab/>
      </w:r>
    </w:p>
    <w:p w14:paraId="30D57846" w14:textId="0AA066E1" w:rsidR="00E879E1" w:rsidRPr="00E879E1" w:rsidRDefault="00E879E1" w:rsidP="00A33EB6">
      <w:pPr>
        <w:ind w:right="-432"/>
      </w:pPr>
      <w:r w:rsidRPr="00E879E1">
        <w:rPr>
          <w:b/>
        </w:rPr>
        <w:t>Hourly Rate Range:</w:t>
      </w:r>
      <w:r>
        <w:t xml:space="preserve"> $</w:t>
      </w:r>
      <w:r w:rsidR="00184184">
        <w:t>18</w:t>
      </w:r>
      <w:r w:rsidR="00BA1D88">
        <w:t>.00</w:t>
      </w:r>
      <w:r>
        <w:t>-$</w:t>
      </w:r>
      <w:r w:rsidR="00BA1D88">
        <w:t>3</w:t>
      </w:r>
      <w:r w:rsidR="00184184">
        <w:t>5.00</w:t>
      </w:r>
    </w:p>
    <w:p w14:paraId="0873F006" w14:textId="6E7B353B" w:rsidR="00E879E1" w:rsidRDefault="00E879E1" w:rsidP="00A33EB6">
      <w:pPr>
        <w:ind w:right="-432"/>
      </w:pPr>
      <w:r w:rsidRPr="00E879E1">
        <w:rPr>
          <w:b/>
        </w:rPr>
        <w:t>Hours Worked per Week:</w:t>
      </w:r>
      <w:r w:rsidR="0028364E">
        <w:rPr>
          <w:b/>
        </w:rPr>
        <w:t xml:space="preserve"> </w:t>
      </w:r>
      <w:r w:rsidR="00184184">
        <w:rPr>
          <w:bCs/>
        </w:rPr>
        <w:t>One</w:t>
      </w:r>
      <w:r w:rsidR="00693806">
        <w:rPr>
          <w:bCs/>
        </w:rPr>
        <w:t xml:space="preserve"> at </w:t>
      </w:r>
      <w:r w:rsidR="00184184">
        <w:rPr>
          <w:bCs/>
        </w:rPr>
        <w:t>1</w:t>
      </w:r>
      <w:r w:rsidR="00693806">
        <w:rPr>
          <w:bCs/>
        </w:rPr>
        <w:t>0 hours</w:t>
      </w:r>
      <w:r w:rsidR="00184184">
        <w:rPr>
          <w:bCs/>
        </w:rPr>
        <w:t>, One at 40 hours</w:t>
      </w:r>
      <w:r w:rsidR="00BA1D88">
        <w:t xml:space="preserve"> </w:t>
      </w:r>
    </w:p>
    <w:p w14:paraId="1AB7C8A2" w14:textId="77777777" w:rsidR="0025370C" w:rsidRDefault="0025370C" w:rsidP="00A33EB6">
      <w:pPr>
        <w:ind w:right="-432"/>
        <w:rPr>
          <w:b/>
        </w:rPr>
      </w:pPr>
    </w:p>
    <w:p w14:paraId="3CBC7DF5" w14:textId="55AAF64D" w:rsidR="006007D2" w:rsidRDefault="006007D2" w:rsidP="00A33EB6">
      <w:pPr>
        <w:ind w:right="-432"/>
      </w:pPr>
      <w:r w:rsidRPr="00E879E1">
        <w:rPr>
          <w:b/>
        </w:rPr>
        <w:t>Job Field:</w:t>
      </w:r>
      <w:r>
        <w:t xml:space="preserve"> Bookkeeping, Accounting &amp; </w:t>
      </w:r>
      <w:r w:rsidRPr="00934430">
        <w:t>Auditing Clerks</w:t>
      </w:r>
    </w:p>
    <w:p w14:paraId="2638F1FA" w14:textId="34BB506D" w:rsidR="006007D2" w:rsidRPr="00E879E1" w:rsidRDefault="006007D2" w:rsidP="00A33EB6">
      <w:pPr>
        <w:ind w:right="-432"/>
      </w:pPr>
      <w:r>
        <w:rPr>
          <w:b/>
        </w:rPr>
        <w:t>Quantity of Positions Obtained:</w:t>
      </w:r>
      <w:r>
        <w:t xml:space="preserve"> </w:t>
      </w:r>
      <w:r w:rsidR="00A3089C">
        <w:t>4</w:t>
      </w:r>
    </w:p>
    <w:p w14:paraId="71A7D2B8" w14:textId="5A718321" w:rsidR="006007D2" w:rsidRPr="00E879E1" w:rsidRDefault="006007D2" w:rsidP="00A33EB6">
      <w:pPr>
        <w:ind w:right="-432"/>
      </w:pPr>
      <w:r w:rsidRPr="00E879E1">
        <w:rPr>
          <w:b/>
        </w:rPr>
        <w:t>Hourly Rate Range:</w:t>
      </w:r>
      <w:r>
        <w:t xml:space="preserve"> </w:t>
      </w:r>
      <w:r w:rsidR="00453725" w:rsidRPr="00453725">
        <w:t>$</w:t>
      </w:r>
      <w:r w:rsidR="00693806">
        <w:t>17.</w:t>
      </w:r>
      <w:r w:rsidR="00A3089C">
        <w:t>0</w:t>
      </w:r>
      <w:r w:rsidR="00693806">
        <w:t>0</w:t>
      </w:r>
      <w:r w:rsidR="00A3089C">
        <w:t>-$33.65</w:t>
      </w:r>
    </w:p>
    <w:p w14:paraId="4E4BC0F3" w14:textId="795C14E6" w:rsidR="006007D2" w:rsidRDefault="006007D2" w:rsidP="00A33EB6">
      <w:pPr>
        <w:ind w:right="-432"/>
      </w:pPr>
      <w:r w:rsidRPr="00E879E1">
        <w:rPr>
          <w:b/>
        </w:rPr>
        <w:t>Hours Worked per Week:</w:t>
      </w:r>
      <w:r>
        <w:rPr>
          <w:b/>
        </w:rPr>
        <w:t xml:space="preserve"> </w:t>
      </w:r>
      <w:r w:rsidR="00693806">
        <w:t xml:space="preserve">One at </w:t>
      </w:r>
      <w:r w:rsidR="00A3089C">
        <w:t>15</w:t>
      </w:r>
      <w:r w:rsidR="00693806">
        <w:t xml:space="preserve"> hours</w:t>
      </w:r>
      <w:r w:rsidR="00A3089C">
        <w:t>, Three at 40 hours</w:t>
      </w:r>
    </w:p>
    <w:p w14:paraId="7EF24E62" w14:textId="77777777" w:rsidR="002D53F4" w:rsidRDefault="002D53F4" w:rsidP="00A33EB6">
      <w:pPr>
        <w:ind w:right="-432"/>
      </w:pPr>
    </w:p>
    <w:p w14:paraId="30B6056E" w14:textId="28224C0C" w:rsidR="002D53F4" w:rsidRDefault="002D53F4" w:rsidP="002D53F4">
      <w:pPr>
        <w:ind w:right="-432"/>
      </w:pPr>
      <w:r w:rsidRPr="00E879E1">
        <w:rPr>
          <w:b/>
        </w:rPr>
        <w:t>Job Field:</w:t>
      </w:r>
      <w:r w:rsidRPr="002D53F4">
        <w:t xml:space="preserve"> </w:t>
      </w:r>
      <w:r w:rsidR="00C770CD">
        <w:rPr>
          <w:rFonts w:cs="Arial"/>
          <w:szCs w:val="28"/>
        </w:rPr>
        <w:t>Financial Managers</w:t>
      </w:r>
    </w:p>
    <w:p w14:paraId="51FB224E" w14:textId="143ADFBC" w:rsidR="002D53F4" w:rsidRPr="00E879E1" w:rsidRDefault="002D53F4" w:rsidP="002D53F4">
      <w:pPr>
        <w:ind w:right="-432"/>
      </w:pPr>
      <w:r>
        <w:rPr>
          <w:b/>
        </w:rPr>
        <w:t>Quantity of Positions Obtained:</w:t>
      </w:r>
      <w:r>
        <w:t xml:space="preserve"> </w:t>
      </w:r>
      <w:r w:rsidR="00984AB7">
        <w:t>1</w:t>
      </w:r>
    </w:p>
    <w:p w14:paraId="2A5FDFE8" w14:textId="2680DA57" w:rsidR="002D53F4" w:rsidRPr="00E879E1" w:rsidRDefault="002D53F4" w:rsidP="002D53F4">
      <w:pPr>
        <w:ind w:right="-432"/>
      </w:pPr>
      <w:r w:rsidRPr="00E879E1">
        <w:rPr>
          <w:b/>
        </w:rPr>
        <w:t>Hourly Rate Range:</w:t>
      </w:r>
      <w:r>
        <w:t xml:space="preserve"> </w:t>
      </w:r>
      <w:r w:rsidR="00984AB7">
        <w:t>$</w:t>
      </w:r>
      <w:r w:rsidR="00A3089C">
        <w:t>1</w:t>
      </w:r>
      <w:r w:rsidR="00984AB7">
        <w:t>7.00</w:t>
      </w:r>
    </w:p>
    <w:p w14:paraId="3B1D8B64" w14:textId="37AE28F1" w:rsidR="002D53F4" w:rsidRDefault="002D53F4" w:rsidP="002D53F4">
      <w:pPr>
        <w:ind w:right="-432"/>
        <w:rPr>
          <w:bCs/>
        </w:rPr>
      </w:pPr>
      <w:r w:rsidRPr="00E879E1">
        <w:rPr>
          <w:b/>
        </w:rPr>
        <w:t>Hours Worked per Week:</w:t>
      </w:r>
      <w:r w:rsidR="00C770CD">
        <w:rPr>
          <w:b/>
        </w:rPr>
        <w:t xml:space="preserve"> </w:t>
      </w:r>
      <w:r w:rsidR="00984AB7" w:rsidRPr="00984AB7">
        <w:rPr>
          <w:bCs/>
        </w:rPr>
        <w:t xml:space="preserve">One at </w:t>
      </w:r>
      <w:r w:rsidR="00A3089C">
        <w:rPr>
          <w:bCs/>
        </w:rPr>
        <w:t>28</w:t>
      </w:r>
      <w:r w:rsidR="00984AB7" w:rsidRPr="00984AB7">
        <w:rPr>
          <w:bCs/>
        </w:rPr>
        <w:t xml:space="preserve"> hours</w:t>
      </w:r>
    </w:p>
    <w:p w14:paraId="41660BDB" w14:textId="77777777" w:rsidR="00984AB7" w:rsidRDefault="00984AB7" w:rsidP="002D53F4">
      <w:pPr>
        <w:ind w:right="-432"/>
        <w:rPr>
          <w:bCs/>
        </w:rPr>
      </w:pPr>
    </w:p>
    <w:p w14:paraId="2D99B351" w14:textId="596099DB" w:rsidR="00984AB7" w:rsidRDefault="00984AB7" w:rsidP="00984AB7">
      <w:pPr>
        <w:ind w:right="-432"/>
      </w:pPr>
      <w:r w:rsidRPr="00E879E1">
        <w:rPr>
          <w:b/>
        </w:rPr>
        <w:t>Job Field:</w:t>
      </w:r>
      <w:r w:rsidRPr="002D53F4">
        <w:t xml:space="preserve"> </w:t>
      </w:r>
      <w:r w:rsidRPr="00984AB7">
        <w:t>Financial and Investment Analysts</w:t>
      </w:r>
    </w:p>
    <w:p w14:paraId="7C80EF6E" w14:textId="69FB5826" w:rsidR="00984AB7" w:rsidRPr="00E879E1" w:rsidRDefault="00984AB7" w:rsidP="00984AB7">
      <w:pPr>
        <w:ind w:right="-432"/>
      </w:pPr>
      <w:r>
        <w:rPr>
          <w:b/>
        </w:rPr>
        <w:t>Quantity of Positions Obtained:</w:t>
      </w:r>
      <w:r>
        <w:t xml:space="preserve"> 1</w:t>
      </w:r>
    </w:p>
    <w:p w14:paraId="796E5A53" w14:textId="06416344" w:rsidR="00984AB7" w:rsidRPr="00E879E1" w:rsidRDefault="00984AB7" w:rsidP="00984AB7">
      <w:pPr>
        <w:ind w:right="-432"/>
      </w:pPr>
      <w:r w:rsidRPr="00E879E1">
        <w:rPr>
          <w:b/>
        </w:rPr>
        <w:t>Hourly Rate Range:</w:t>
      </w:r>
      <w:r>
        <w:t xml:space="preserve"> $</w:t>
      </w:r>
      <w:r w:rsidR="00A3089C">
        <w:t>41.54</w:t>
      </w:r>
    </w:p>
    <w:p w14:paraId="198C1CAA" w14:textId="6262BFA2" w:rsidR="00984AB7" w:rsidRPr="00984AB7" w:rsidRDefault="00984AB7" w:rsidP="00984AB7">
      <w:pPr>
        <w:ind w:right="-432"/>
        <w:rPr>
          <w:bCs/>
        </w:rPr>
      </w:pPr>
      <w:r w:rsidRPr="00E879E1">
        <w:rPr>
          <w:b/>
        </w:rPr>
        <w:t>Hours Worked per Week:</w:t>
      </w:r>
      <w:r>
        <w:rPr>
          <w:b/>
        </w:rPr>
        <w:t xml:space="preserve"> </w:t>
      </w:r>
      <w:r w:rsidRPr="00984AB7">
        <w:rPr>
          <w:bCs/>
        </w:rPr>
        <w:t xml:space="preserve">One at </w:t>
      </w:r>
      <w:r w:rsidR="00A3089C">
        <w:rPr>
          <w:bCs/>
        </w:rPr>
        <w:t>1</w:t>
      </w:r>
      <w:r w:rsidRPr="00984AB7">
        <w:rPr>
          <w:bCs/>
        </w:rPr>
        <w:t>0 hours</w:t>
      </w:r>
    </w:p>
    <w:p w14:paraId="28C87769" w14:textId="77777777" w:rsidR="00984AB7" w:rsidRDefault="00984AB7" w:rsidP="002D53F4">
      <w:pPr>
        <w:ind w:right="-432"/>
      </w:pPr>
    </w:p>
    <w:p w14:paraId="7F4588B3" w14:textId="2DEE05D9" w:rsidR="00C770CD" w:rsidRDefault="00C770CD" w:rsidP="00C770CD">
      <w:pPr>
        <w:ind w:right="-432"/>
      </w:pPr>
      <w:r w:rsidRPr="00E879E1">
        <w:rPr>
          <w:b/>
        </w:rPr>
        <w:t>Job Field:</w:t>
      </w:r>
      <w:r w:rsidRPr="002D53F4">
        <w:t xml:space="preserve"> </w:t>
      </w:r>
      <w:r w:rsidR="0025370C" w:rsidRPr="0025370C">
        <w:t>Tax Examiners, Collectors, And Revenue Agents</w:t>
      </w:r>
    </w:p>
    <w:p w14:paraId="299A3889" w14:textId="63D7D0DE" w:rsidR="00C770CD" w:rsidRPr="00E879E1" w:rsidRDefault="00C770CD" w:rsidP="00C770CD">
      <w:pPr>
        <w:ind w:right="-432"/>
      </w:pPr>
      <w:r>
        <w:rPr>
          <w:b/>
        </w:rPr>
        <w:t>Quantity of Positions</w:t>
      </w:r>
      <w:r w:rsidR="00432FF7">
        <w:rPr>
          <w:b/>
        </w:rPr>
        <w:t xml:space="preserve"> </w:t>
      </w:r>
      <w:r>
        <w:rPr>
          <w:b/>
        </w:rPr>
        <w:t>Obtained:</w:t>
      </w:r>
      <w:r>
        <w:t xml:space="preserve"> </w:t>
      </w:r>
      <w:r w:rsidR="00A3089C">
        <w:t>4</w:t>
      </w:r>
    </w:p>
    <w:p w14:paraId="1C779CD7" w14:textId="0278B4FC" w:rsidR="00C770CD" w:rsidRPr="00E879E1" w:rsidRDefault="00C770CD" w:rsidP="00C770CD">
      <w:pPr>
        <w:ind w:right="-432"/>
      </w:pPr>
      <w:r w:rsidRPr="00E879E1">
        <w:rPr>
          <w:b/>
        </w:rPr>
        <w:t>Hourly Rate Range:</w:t>
      </w:r>
      <w:r>
        <w:t xml:space="preserve"> </w:t>
      </w:r>
      <w:r w:rsidR="00984AB7">
        <w:t>$</w:t>
      </w:r>
      <w:r w:rsidR="00A3089C">
        <w:t>16</w:t>
      </w:r>
      <w:r w:rsidR="00984AB7">
        <w:t>.00-$3</w:t>
      </w:r>
      <w:r w:rsidR="00A3089C">
        <w:t>0</w:t>
      </w:r>
      <w:r w:rsidR="00984AB7">
        <w:t>.0</w:t>
      </w:r>
      <w:r w:rsidR="00A3089C">
        <w:t>0</w:t>
      </w:r>
    </w:p>
    <w:p w14:paraId="09D6952E" w14:textId="51C101F2" w:rsidR="00C72766" w:rsidRPr="00A3089C" w:rsidRDefault="00C770CD" w:rsidP="00EA7977">
      <w:pPr>
        <w:ind w:right="-432"/>
        <w:rPr>
          <w:bCs/>
        </w:rPr>
      </w:pPr>
      <w:r w:rsidRPr="00E879E1">
        <w:rPr>
          <w:b/>
        </w:rPr>
        <w:t>Hours Worked per Week:</w:t>
      </w:r>
      <w:r>
        <w:rPr>
          <w:b/>
        </w:rPr>
        <w:t xml:space="preserve"> </w:t>
      </w:r>
      <w:r w:rsidR="00A3089C">
        <w:rPr>
          <w:bCs/>
        </w:rPr>
        <w:t>One</w:t>
      </w:r>
      <w:r w:rsidR="00984AB7" w:rsidRPr="00984AB7">
        <w:rPr>
          <w:bCs/>
        </w:rPr>
        <w:t xml:space="preserve"> at </w:t>
      </w:r>
      <w:r w:rsidR="00A3089C">
        <w:rPr>
          <w:bCs/>
        </w:rPr>
        <w:t>3</w:t>
      </w:r>
      <w:r w:rsidR="00984AB7" w:rsidRPr="00984AB7">
        <w:rPr>
          <w:bCs/>
        </w:rPr>
        <w:t>0 hours</w:t>
      </w:r>
      <w:r w:rsidR="00A3089C">
        <w:rPr>
          <w:bCs/>
        </w:rPr>
        <w:t>, Three at 40 hours</w:t>
      </w:r>
    </w:p>
    <w:p w14:paraId="2EE30B5F" w14:textId="77777777" w:rsidR="00A5605C" w:rsidRDefault="00A5605C" w:rsidP="00C770CD">
      <w:pPr>
        <w:ind w:right="-432"/>
        <w:rPr>
          <w:bCs/>
        </w:rPr>
      </w:pPr>
    </w:p>
    <w:p w14:paraId="2EC3E0A9" w14:textId="132CD45C" w:rsidR="00455E8E" w:rsidRDefault="00455E8E" w:rsidP="00455E8E">
      <w:pPr>
        <w:ind w:right="-432"/>
      </w:pPr>
      <w:r w:rsidRPr="00E879E1">
        <w:rPr>
          <w:b/>
        </w:rPr>
        <w:t>Job Field:</w:t>
      </w:r>
      <w:r w:rsidRPr="002D53F4">
        <w:t xml:space="preserve"> </w:t>
      </w:r>
      <w:r w:rsidRPr="00455E8E">
        <w:t>All Other Financial Specialists</w:t>
      </w:r>
    </w:p>
    <w:p w14:paraId="2B8E824C" w14:textId="39DB97C0" w:rsidR="00455E8E" w:rsidRPr="00E879E1" w:rsidRDefault="00455E8E" w:rsidP="00455E8E">
      <w:pPr>
        <w:ind w:right="-432"/>
      </w:pPr>
      <w:r>
        <w:rPr>
          <w:b/>
        </w:rPr>
        <w:t>Quantity of Positions Obtained:</w:t>
      </w:r>
      <w:r>
        <w:t xml:space="preserve"> 1</w:t>
      </w:r>
    </w:p>
    <w:p w14:paraId="15295B5A" w14:textId="5D97A221" w:rsidR="00455E8E" w:rsidRPr="00E879E1" w:rsidRDefault="00455E8E" w:rsidP="00455E8E">
      <w:pPr>
        <w:ind w:right="-432"/>
      </w:pPr>
      <w:r w:rsidRPr="00E879E1">
        <w:rPr>
          <w:b/>
        </w:rPr>
        <w:t>Hourly Rate Range:</w:t>
      </w:r>
      <w:r>
        <w:t xml:space="preserve"> </w:t>
      </w:r>
      <w:r w:rsidR="00AB6495">
        <w:t>$</w:t>
      </w:r>
      <w:r w:rsidR="00A3089C">
        <w:t>2</w:t>
      </w:r>
      <w:r w:rsidR="00AB6495">
        <w:t>0.00</w:t>
      </w:r>
    </w:p>
    <w:p w14:paraId="2520C1B5" w14:textId="5BF51194" w:rsidR="002E6DF2" w:rsidRDefault="00455E8E" w:rsidP="00AB44B4">
      <w:pPr>
        <w:ind w:right="-432"/>
        <w:rPr>
          <w:b/>
        </w:rPr>
      </w:pPr>
      <w:r w:rsidRPr="00E879E1">
        <w:rPr>
          <w:b/>
        </w:rPr>
        <w:t>Hours Worked per Week:</w:t>
      </w:r>
      <w:r>
        <w:rPr>
          <w:b/>
        </w:rPr>
        <w:t xml:space="preserve"> </w:t>
      </w:r>
      <w:r w:rsidR="00AB6495" w:rsidRPr="00AB6495">
        <w:rPr>
          <w:bCs/>
        </w:rPr>
        <w:t xml:space="preserve">One at </w:t>
      </w:r>
      <w:r w:rsidR="00A3089C">
        <w:rPr>
          <w:bCs/>
        </w:rPr>
        <w:t>20</w:t>
      </w:r>
      <w:r w:rsidR="00AB6495" w:rsidRPr="00AB6495">
        <w:rPr>
          <w:bCs/>
        </w:rPr>
        <w:t xml:space="preserve"> hours</w:t>
      </w:r>
    </w:p>
    <w:p w14:paraId="193F2DCE" w14:textId="77777777" w:rsidR="00AB44B4" w:rsidRDefault="00AB44B4" w:rsidP="00A33EB6">
      <w:pPr>
        <w:ind w:right="-432"/>
        <w:rPr>
          <w:b/>
        </w:rPr>
      </w:pPr>
    </w:p>
    <w:p w14:paraId="33BCDD6E" w14:textId="77777777" w:rsidR="00610066" w:rsidRDefault="00610066" w:rsidP="00A33EB6">
      <w:pPr>
        <w:ind w:right="-432"/>
      </w:pPr>
    </w:p>
    <w:p w14:paraId="1E278C01" w14:textId="49293DCA" w:rsidR="007059AD" w:rsidRDefault="00E864A0" w:rsidP="00A33EB6">
      <w:pPr>
        <w:ind w:right="-432"/>
      </w:pPr>
      <w:r w:rsidRPr="00A72541">
        <w:rPr>
          <w:rFonts w:cs="Arial"/>
          <w:b/>
          <w:szCs w:val="28"/>
          <w:highlight w:val="lightGray"/>
          <w:u w:val="single"/>
        </w:rPr>
        <w:t>Education:</w:t>
      </w:r>
      <w:r w:rsidR="00D70727" w:rsidRPr="00A72541">
        <w:rPr>
          <w:rFonts w:cs="Arial"/>
          <w:szCs w:val="28"/>
          <w:highlight w:val="lightGray"/>
        </w:rPr>
        <w:t xml:space="preserve"> </w:t>
      </w:r>
      <w:r w:rsidR="0094500D">
        <w:rPr>
          <w:rFonts w:cs="Arial"/>
          <w:szCs w:val="28"/>
          <w:highlight w:val="lightGray"/>
        </w:rPr>
        <w:t xml:space="preserve"> </w:t>
      </w:r>
      <w:r w:rsidR="0085707F">
        <w:rPr>
          <w:rFonts w:cs="Arial"/>
          <w:szCs w:val="28"/>
          <w:highlight w:val="lightGray"/>
        </w:rPr>
        <w:t>55</w:t>
      </w:r>
      <w:r w:rsidR="00D70727" w:rsidRPr="00A72541">
        <w:rPr>
          <w:rFonts w:cs="Arial"/>
          <w:szCs w:val="28"/>
          <w:highlight w:val="lightGray"/>
        </w:rPr>
        <w:t xml:space="preserve"> </w:t>
      </w:r>
      <w:r w:rsidR="00725075" w:rsidRPr="00A72541">
        <w:rPr>
          <w:rFonts w:cs="Arial"/>
          <w:szCs w:val="28"/>
          <w:highlight w:val="lightGray"/>
        </w:rPr>
        <w:t xml:space="preserve">Consumers </w:t>
      </w:r>
      <w:r w:rsidR="00725075" w:rsidRPr="00033E33">
        <w:rPr>
          <w:rFonts w:cs="Arial"/>
          <w:szCs w:val="28"/>
          <w:highlight w:val="lightGray"/>
        </w:rPr>
        <w:t>Tot</w:t>
      </w:r>
      <w:r w:rsidR="00033E33" w:rsidRPr="00033E33">
        <w:rPr>
          <w:rFonts w:cs="Arial"/>
          <w:szCs w:val="28"/>
          <w:highlight w:val="lightGray"/>
        </w:rPr>
        <w:t xml:space="preserve">al </w:t>
      </w:r>
    </w:p>
    <w:p w14:paraId="6E32D2E9" w14:textId="77777777" w:rsidR="00A33EB6" w:rsidRDefault="00A33EB6" w:rsidP="00A33EB6">
      <w:pPr>
        <w:ind w:right="-432"/>
        <w:rPr>
          <w:b/>
        </w:rPr>
      </w:pPr>
    </w:p>
    <w:p w14:paraId="07ED64EA" w14:textId="41521C90" w:rsidR="007059AD" w:rsidRPr="009B2F95" w:rsidRDefault="007059AD" w:rsidP="00A33EB6">
      <w:pPr>
        <w:ind w:right="-432"/>
      </w:pPr>
      <w:r w:rsidRPr="009B2F95">
        <w:rPr>
          <w:b/>
        </w:rPr>
        <w:t>Job Field:</w:t>
      </w:r>
      <w:r w:rsidR="000155CF">
        <w:t xml:space="preserve"> </w:t>
      </w:r>
      <w:r w:rsidR="00EB3FD0" w:rsidRPr="00EB3FD0">
        <w:t xml:space="preserve">All Other Teachers </w:t>
      </w:r>
      <w:r w:rsidR="00EB3FD0">
        <w:t>a</w:t>
      </w:r>
      <w:r w:rsidR="00EB3FD0" w:rsidRPr="00EB3FD0">
        <w:t>nd Instructors</w:t>
      </w:r>
    </w:p>
    <w:p w14:paraId="39450D05" w14:textId="6C9938C2" w:rsidR="007059AD" w:rsidRPr="00E879E1" w:rsidRDefault="007059AD" w:rsidP="00A33EB6">
      <w:pPr>
        <w:ind w:right="-432"/>
      </w:pPr>
      <w:r w:rsidRPr="009B2F95">
        <w:rPr>
          <w:b/>
        </w:rPr>
        <w:t>Quantity of Positions Obtained:</w:t>
      </w:r>
      <w:r w:rsidRPr="009B2F95">
        <w:t xml:space="preserve"> </w:t>
      </w:r>
      <w:r w:rsidR="003D1C43">
        <w:t>1</w:t>
      </w:r>
      <w:r w:rsidR="00FF5DEC">
        <w:t>7</w:t>
      </w:r>
    </w:p>
    <w:p w14:paraId="698F8A98" w14:textId="6A61920B" w:rsidR="000155CF" w:rsidRDefault="007059AD" w:rsidP="00A33EB6">
      <w:pPr>
        <w:ind w:right="-432"/>
        <w:rPr>
          <w:rFonts w:cs="Arial"/>
          <w:szCs w:val="28"/>
        </w:rPr>
      </w:pPr>
      <w:r w:rsidRPr="00E879E1">
        <w:rPr>
          <w:b/>
        </w:rPr>
        <w:t>Hourly Rate Range:</w:t>
      </w:r>
      <w:r>
        <w:t xml:space="preserve"> </w:t>
      </w:r>
      <w:r w:rsidR="003D1C43">
        <w:t>$</w:t>
      </w:r>
      <w:r w:rsidR="00FF5DEC">
        <w:t>18.00</w:t>
      </w:r>
      <w:r w:rsidR="003D1C43">
        <w:t>-$</w:t>
      </w:r>
      <w:r w:rsidR="00FF5DEC">
        <w:t>35.00</w:t>
      </w:r>
    </w:p>
    <w:p w14:paraId="732650AC" w14:textId="6C4AFBDB" w:rsidR="00F855EB" w:rsidRDefault="007059AD" w:rsidP="000155CF">
      <w:r w:rsidRPr="00E879E1">
        <w:rPr>
          <w:b/>
        </w:rPr>
        <w:t>Hours Worked per Week:</w:t>
      </w:r>
      <w:r>
        <w:rPr>
          <w:b/>
        </w:rPr>
        <w:t xml:space="preserve"> </w:t>
      </w:r>
      <w:r w:rsidR="00FF5DEC">
        <w:t>One at 10 hours, One at 16 hours, One at 18 hours, One at 19 hours, One at 24 hours, Two at 30 hours, One at 32 hours, One at 35 hours, One at 38 hours, Seven at 40 hours</w:t>
      </w:r>
    </w:p>
    <w:p w14:paraId="3EB7D4E9" w14:textId="77777777" w:rsidR="00F855EB" w:rsidRDefault="00F855EB" w:rsidP="000155CF">
      <w:pPr>
        <w:rPr>
          <w:b/>
        </w:rPr>
      </w:pPr>
    </w:p>
    <w:p w14:paraId="31B52D97" w14:textId="722CE0C5" w:rsidR="000155CF" w:rsidRPr="00F855EB" w:rsidRDefault="00D96D9F" w:rsidP="000155CF">
      <w:r w:rsidRPr="00E879E1">
        <w:rPr>
          <w:b/>
        </w:rPr>
        <w:t>Job Field:</w:t>
      </w:r>
      <w:r>
        <w:t xml:space="preserve"> </w:t>
      </w:r>
      <w:r w:rsidR="00C41E23" w:rsidRPr="00C41E23">
        <w:t>Art, Drama, and Music Teachers, Postsecondary</w:t>
      </w:r>
    </w:p>
    <w:p w14:paraId="7B78B343" w14:textId="6F61E63E" w:rsidR="00D96D9F" w:rsidRPr="00E879E1" w:rsidRDefault="00D96D9F" w:rsidP="00A33EB6">
      <w:pPr>
        <w:ind w:right="-432"/>
      </w:pPr>
      <w:r>
        <w:rPr>
          <w:b/>
        </w:rPr>
        <w:t>Quantity of Positions Obtained:</w:t>
      </w:r>
      <w:r>
        <w:t xml:space="preserve"> </w:t>
      </w:r>
      <w:r w:rsidR="00FF5DEC">
        <w:t>1</w:t>
      </w:r>
    </w:p>
    <w:p w14:paraId="60821476" w14:textId="5C0DEC33" w:rsidR="00D96D9F" w:rsidRPr="00E879E1" w:rsidRDefault="00D96D9F" w:rsidP="00A33EB6">
      <w:pPr>
        <w:ind w:right="-432"/>
      </w:pPr>
      <w:r w:rsidRPr="00E879E1">
        <w:rPr>
          <w:b/>
        </w:rPr>
        <w:t>Hourly Rate Range:</w:t>
      </w:r>
      <w:r>
        <w:t xml:space="preserve"> </w:t>
      </w:r>
      <w:r w:rsidR="0092626D">
        <w:t>$</w:t>
      </w:r>
      <w:r w:rsidR="00FF5DEC">
        <w:t>23.42</w:t>
      </w:r>
    </w:p>
    <w:p w14:paraId="4230A9FA" w14:textId="0A9C71D1" w:rsidR="000155CF" w:rsidRDefault="00D96D9F" w:rsidP="000155CF">
      <w:r w:rsidRPr="00E879E1">
        <w:rPr>
          <w:b/>
        </w:rPr>
        <w:t>Hours Worked per Week:</w:t>
      </w:r>
      <w:r w:rsidRPr="000265E1">
        <w:t xml:space="preserve"> </w:t>
      </w:r>
      <w:r w:rsidR="0092626D">
        <w:t xml:space="preserve">One at </w:t>
      </w:r>
      <w:r w:rsidR="00FF5DEC">
        <w:t>40 hours</w:t>
      </w:r>
    </w:p>
    <w:p w14:paraId="397B7453" w14:textId="77777777" w:rsidR="00FF5DEC" w:rsidRDefault="00FF5DEC" w:rsidP="000155CF"/>
    <w:p w14:paraId="56C0D76D" w14:textId="44A02EA6" w:rsidR="00FF5DEC" w:rsidRPr="00FF5DEC" w:rsidRDefault="00FF5DEC" w:rsidP="00FF5DEC">
      <w:pPr>
        <w:rPr>
          <w:b/>
        </w:rPr>
      </w:pPr>
      <w:r w:rsidRPr="00FF5DEC">
        <w:rPr>
          <w:b/>
        </w:rPr>
        <w:t>Job Field:</w:t>
      </w:r>
      <w:r w:rsidRPr="00FF5DEC">
        <w:t xml:space="preserve"> </w:t>
      </w:r>
      <w:r>
        <w:t>Art Directors</w:t>
      </w:r>
    </w:p>
    <w:p w14:paraId="3F15590C" w14:textId="77777777" w:rsidR="00FF5DEC" w:rsidRPr="00FF5DEC" w:rsidRDefault="00FF5DEC" w:rsidP="00FF5DEC">
      <w:r w:rsidRPr="00FF5DEC">
        <w:rPr>
          <w:b/>
        </w:rPr>
        <w:t>Quantity of Positions Obtained:</w:t>
      </w:r>
      <w:r w:rsidRPr="00FF5DEC">
        <w:t xml:space="preserve"> 1</w:t>
      </w:r>
    </w:p>
    <w:p w14:paraId="31060324" w14:textId="5C787F31" w:rsidR="00FF5DEC" w:rsidRPr="00FF5DEC" w:rsidRDefault="00FF5DEC" w:rsidP="00FF5DEC">
      <w:r w:rsidRPr="00FF5DEC">
        <w:rPr>
          <w:b/>
        </w:rPr>
        <w:t>Hourly Rate Range:</w:t>
      </w:r>
      <w:r w:rsidRPr="00FF5DEC">
        <w:t xml:space="preserve"> $2</w:t>
      </w:r>
      <w:r>
        <w:t>1.00</w:t>
      </w:r>
    </w:p>
    <w:p w14:paraId="4EB3577D" w14:textId="79F9BFA6" w:rsidR="00FF5DEC" w:rsidRPr="00FF5DEC" w:rsidRDefault="00FF5DEC" w:rsidP="00FF5DEC">
      <w:r w:rsidRPr="00FF5DEC">
        <w:rPr>
          <w:b/>
        </w:rPr>
        <w:t>Hours Worked per Week:</w:t>
      </w:r>
      <w:r w:rsidRPr="00FF5DEC">
        <w:t xml:space="preserve"> One at </w:t>
      </w:r>
      <w:r>
        <w:t>15</w:t>
      </w:r>
      <w:r w:rsidRPr="00FF5DEC">
        <w:t xml:space="preserve"> hours</w:t>
      </w:r>
    </w:p>
    <w:p w14:paraId="6A3B905A" w14:textId="4EBE1BAB" w:rsidR="009554F4" w:rsidRDefault="009554F4" w:rsidP="009554F4">
      <w:pPr>
        <w:ind w:right="-432"/>
      </w:pPr>
      <w:r w:rsidRPr="000265E1">
        <w:t xml:space="preserve"> </w:t>
      </w:r>
    </w:p>
    <w:p w14:paraId="11B72CB3" w14:textId="5A9E705E" w:rsidR="004613E5" w:rsidRDefault="00D96D9F" w:rsidP="00A33EB6">
      <w:pPr>
        <w:ind w:right="-432"/>
        <w:rPr>
          <w:b/>
        </w:rPr>
      </w:pPr>
      <w:bookmarkStart w:id="0" w:name="_Hlk179904260"/>
      <w:r w:rsidRPr="00E879E1">
        <w:rPr>
          <w:b/>
        </w:rPr>
        <w:t>Job Field:</w:t>
      </w:r>
      <w:r>
        <w:t xml:space="preserve"> </w:t>
      </w:r>
      <w:r w:rsidR="00FF5DEC" w:rsidRPr="00FF5DEC">
        <w:t>Education Administrators, Preschool and Child Care</w:t>
      </w:r>
    </w:p>
    <w:p w14:paraId="4792BDB7" w14:textId="6E385552" w:rsidR="00D96D9F" w:rsidRPr="00E879E1" w:rsidRDefault="00D96D9F" w:rsidP="00A33EB6">
      <w:pPr>
        <w:ind w:right="-432"/>
      </w:pPr>
      <w:r>
        <w:rPr>
          <w:b/>
        </w:rPr>
        <w:t>Quantity of Positions Obtained:</w:t>
      </w:r>
      <w:r>
        <w:t xml:space="preserve"> </w:t>
      </w:r>
      <w:r w:rsidR="0092626D">
        <w:t>1</w:t>
      </w:r>
    </w:p>
    <w:p w14:paraId="6384FA8F" w14:textId="31E9968C" w:rsidR="00D96D9F" w:rsidRPr="00E879E1" w:rsidRDefault="00D96D9F" w:rsidP="00A33EB6">
      <w:pPr>
        <w:ind w:right="-432"/>
      </w:pPr>
      <w:r w:rsidRPr="00E879E1">
        <w:rPr>
          <w:b/>
        </w:rPr>
        <w:t>Hourly Rate Range:</w:t>
      </w:r>
      <w:r>
        <w:t xml:space="preserve"> </w:t>
      </w:r>
      <w:r w:rsidR="0023312A">
        <w:t>$</w:t>
      </w:r>
      <w:r w:rsidR="00FF5DEC">
        <w:t>100.00</w:t>
      </w:r>
    </w:p>
    <w:p w14:paraId="7F8D1B0F" w14:textId="005D9AF5" w:rsidR="00D96D9F" w:rsidRDefault="00D96D9F" w:rsidP="00A33EB6">
      <w:pPr>
        <w:ind w:right="-432"/>
      </w:pPr>
      <w:r w:rsidRPr="00E879E1">
        <w:rPr>
          <w:b/>
        </w:rPr>
        <w:t>Hours Worked per Week:</w:t>
      </w:r>
      <w:r w:rsidRPr="000265E1">
        <w:t xml:space="preserve"> </w:t>
      </w:r>
      <w:r w:rsidR="0092626D">
        <w:t>One at 40 hours</w:t>
      </w:r>
    </w:p>
    <w:p w14:paraId="42A49E78" w14:textId="77777777" w:rsidR="00FF5DEC" w:rsidRDefault="00FF5DEC" w:rsidP="00A33EB6">
      <w:pPr>
        <w:ind w:right="-432"/>
      </w:pPr>
    </w:p>
    <w:p w14:paraId="7A9D41F2" w14:textId="6498A6BE" w:rsidR="00FF5DEC" w:rsidRDefault="00FF5DEC" w:rsidP="00FF5DEC">
      <w:pPr>
        <w:ind w:right="-432"/>
      </w:pPr>
      <w:r w:rsidRPr="00E879E1">
        <w:rPr>
          <w:b/>
        </w:rPr>
        <w:t>Job Field:</w:t>
      </w:r>
      <w:r>
        <w:t xml:space="preserve"> </w:t>
      </w:r>
      <w:r w:rsidR="00DE6E4F" w:rsidRPr="00DE6E4F">
        <w:t>Directors, Religious Activities And Education</w:t>
      </w:r>
    </w:p>
    <w:p w14:paraId="7DF7D221" w14:textId="25A23A7E" w:rsidR="00FF5DEC" w:rsidRPr="00E879E1" w:rsidRDefault="00FF5DEC" w:rsidP="00FF5DEC">
      <w:pPr>
        <w:ind w:right="-432"/>
      </w:pPr>
      <w:r>
        <w:rPr>
          <w:b/>
        </w:rPr>
        <w:t>Quantity of Positions Obtained:</w:t>
      </w:r>
      <w:r>
        <w:t xml:space="preserve"> </w:t>
      </w:r>
      <w:r w:rsidR="00DE6E4F">
        <w:t>1</w:t>
      </w:r>
    </w:p>
    <w:p w14:paraId="27452783" w14:textId="1AA0B3C6" w:rsidR="00FF5DEC" w:rsidRPr="00E879E1" w:rsidRDefault="00FF5DEC" w:rsidP="00FF5DEC">
      <w:pPr>
        <w:ind w:right="-432"/>
      </w:pPr>
      <w:r w:rsidRPr="00E879E1">
        <w:rPr>
          <w:b/>
        </w:rPr>
        <w:t>Hourly Rate Range:</w:t>
      </w:r>
      <w:r>
        <w:rPr>
          <w:b/>
        </w:rPr>
        <w:t xml:space="preserve"> </w:t>
      </w:r>
      <w:r w:rsidRPr="00767911">
        <w:rPr>
          <w:bCs/>
        </w:rPr>
        <w:t>$</w:t>
      </w:r>
      <w:r w:rsidR="00DE6E4F">
        <w:rPr>
          <w:bCs/>
        </w:rPr>
        <w:t>32.50</w:t>
      </w:r>
    </w:p>
    <w:p w14:paraId="2309993E" w14:textId="004CC39B" w:rsidR="00FF5DEC" w:rsidRDefault="00FF5DEC" w:rsidP="00FF5DEC">
      <w:pPr>
        <w:ind w:right="-432"/>
      </w:pPr>
      <w:r w:rsidRPr="00E879E1">
        <w:rPr>
          <w:b/>
        </w:rPr>
        <w:t>Hours Worked per Week:</w:t>
      </w:r>
      <w:r w:rsidRPr="000265E1">
        <w:t xml:space="preserve"> </w:t>
      </w:r>
      <w:r w:rsidR="00DE6E4F">
        <w:t>One at 40 hours</w:t>
      </w:r>
    </w:p>
    <w:bookmarkEnd w:id="0"/>
    <w:p w14:paraId="635409DB" w14:textId="77777777" w:rsidR="00D96D9F" w:rsidRDefault="00D96D9F" w:rsidP="00A33EB6">
      <w:pPr>
        <w:ind w:right="-432"/>
      </w:pPr>
    </w:p>
    <w:p w14:paraId="2A0AF6B1" w14:textId="553373A4" w:rsidR="00D32945" w:rsidRDefault="00D32945" w:rsidP="00A33EB6">
      <w:pPr>
        <w:ind w:right="-432"/>
      </w:pPr>
      <w:r w:rsidRPr="00E879E1">
        <w:rPr>
          <w:b/>
        </w:rPr>
        <w:t>Job Field:</w:t>
      </w:r>
      <w:r>
        <w:t xml:space="preserve"> </w:t>
      </w:r>
      <w:r w:rsidR="00505C56" w:rsidRPr="00505C56">
        <w:t>Elementary School Teachers, Except Special Education</w:t>
      </w:r>
    </w:p>
    <w:p w14:paraId="01A6BFDE" w14:textId="314628D5" w:rsidR="00D32945" w:rsidRPr="00E879E1" w:rsidRDefault="00D32945" w:rsidP="00A33EB6">
      <w:pPr>
        <w:ind w:right="-432"/>
      </w:pPr>
      <w:r>
        <w:rPr>
          <w:b/>
        </w:rPr>
        <w:t>Quantity of Positions Obtained:</w:t>
      </w:r>
      <w:r>
        <w:t xml:space="preserve"> </w:t>
      </w:r>
      <w:r w:rsidR="00DE6E4F">
        <w:t>5</w:t>
      </w:r>
    </w:p>
    <w:p w14:paraId="751B59C6" w14:textId="1D3201D3" w:rsidR="00D32945" w:rsidRPr="00E879E1" w:rsidRDefault="00D32945" w:rsidP="00A33EB6">
      <w:pPr>
        <w:ind w:right="-432"/>
      </w:pPr>
      <w:r w:rsidRPr="00E879E1">
        <w:rPr>
          <w:b/>
        </w:rPr>
        <w:t>Hourly Rate Range:</w:t>
      </w:r>
      <w:r w:rsidR="00767911">
        <w:rPr>
          <w:b/>
        </w:rPr>
        <w:t xml:space="preserve"> </w:t>
      </w:r>
      <w:r w:rsidR="00767911" w:rsidRPr="00767911">
        <w:rPr>
          <w:bCs/>
        </w:rPr>
        <w:t>$</w:t>
      </w:r>
      <w:r w:rsidR="00DE6E4F">
        <w:rPr>
          <w:bCs/>
        </w:rPr>
        <w:t>17.50</w:t>
      </w:r>
      <w:r w:rsidR="0092626D">
        <w:rPr>
          <w:bCs/>
        </w:rPr>
        <w:t>-$</w:t>
      </w:r>
      <w:r w:rsidR="00DE6E4F">
        <w:rPr>
          <w:bCs/>
        </w:rPr>
        <w:t>41.54</w:t>
      </w:r>
    </w:p>
    <w:p w14:paraId="354FEEA0" w14:textId="4DC0E810" w:rsidR="00D32945" w:rsidRDefault="00D32945" w:rsidP="00A33EB6">
      <w:pPr>
        <w:ind w:right="-432"/>
      </w:pPr>
      <w:r w:rsidRPr="00E879E1">
        <w:rPr>
          <w:b/>
        </w:rPr>
        <w:t>Hours Worked per Week:</w:t>
      </w:r>
      <w:r w:rsidRPr="000265E1">
        <w:t xml:space="preserve"> </w:t>
      </w:r>
      <w:r w:rsidR="00DE6E4F">
        <w:t>One at 35 hours, Four at 40 hours</w:t>
      </w:r>
    </w:p>
    <w:p w14:paraId="5611E375" w14:textId="77777777" w:rsidR="0092626D" w:rsidRDefault="0092626D" w:rsidP="00A33EB6">
      <w:pPr>
        <w:ind w:right="-432"/>
      </w:pPr>
    </w:p>
    <w:p w14:paraId="790069C1" w14:textId="21E48849" w:rsidR="0092626D" w:rsidRPr="0088284F" w:rsidRDefault="0092626D" w:rsidP="0092626D">
      <w:pPr>
        <w:ind w:right="-432"/>
        <w:rPr>
          <w:rFonts w:cs="Arial"/>
          <w:color w:val="000000"/>
          <w:szCs w:val="28"/>
        </w:rPr>
      </w:pPr>
      <w:r w:rsidRPr="00E879E1">
        <w:rPr>
          <w:b/>
        </w:rPr>
        <w:t>Job Field</w:t>
      </w:r>
      <w:r w:rsidRPr="0088284F">
        <w:rPr>
          <w:b/>
          <w:szCs w:val="28"/>
        </w:rPr>
        <w:t>:</w:t>
      </w:r>
      <w:r w:rsidRPr="0088284F">
        <w:rPr>
          <w:szCs w:val="28"/>
        </w:rPr>
        <w:t xml:space="preserve"> </w:t>
      </w:r>
      <w:r w:rsidRPr="0092626D">
        <w:rPr>
          <w:szCs w:val="28"/>
        </w:rPr>
        <w:t>English Language and Literature Teachers, Postsecondary</w:t>
      </w:r>
    </w:p>
    <w:p w14:paraId="1FE601A8" w14:textId="42A564E4" w:rsidR="0092626D" w:rsidRPr="00E879E1" w:rsidRDefault="0092626D" w:rsidP="0092626D">
      <w:pPr>
        <w:ind w:right="-432"/>
      </w:pPr>
      <w:r>
        <w:rPr>
          <w:b/>
        </w:rPr>
        <w:t>Quantity of Positions Obtained:</w:t>
      </w:r>
      <w:r>
        <w:t xml:space="preserve"> </w:t>
      </w:r>
      <w:r w:rsidR="00DE6E4F">
        <w:t>2</w:t>
      </w:r>
    </w:p>
    <w:p w14:paraId="55DA5D47" w14:textId="45DEAC24" w:rsidR="0092626D" w:rsidRPr="00BD6C2F" w:rsidRDefault="0092626D" w:rsidP="0092626D">
      <w:pPr>
        <w:ind w:right="-432"/>
        <w:rPr>
          <w:rFonts w:cs="Arial"/>
          <w:color w:val="000000"/>
          <w:sz w:val="24"/>
          <w:szCs w:val="24"/>
        </w:rPr>
      </w:pPr>
      <w:r w:rsidRPr="00E879E1">
        <w:rPr>
          <w:b/>
        </w:rPr>
        <w:t>Hourly Rate Range:</w:t>
      </w:r>
      <w:r>
        <w:t xml:space="preserve"> $25.</w:t>
      </w:r>
      <w:r w:rsidR="00DE6E4F">
        <w:t>58</w:t>
      </w:r>
      <w:r>
        <w:t>-$50.00</w:t>
      </w:r>
    </w:p>
    <w:p w14:paraId="35393F11" w14:textId="3775AB9C" w:rsidR="0092626D" w:rsidRDefault="0092626D" w:rsidP="0092626D">
      <w:pPr>
        <w:ind w:right="-432"/>
        <w:rPr>
          <w:bCs/>
        </w:rPr>
      </w:pPr>
      <w:r w:rsidRPr="00E879E1">
        <w:rPr>
          <w:b/>
        </w:rPr>
        <w:t>Hours Worked per Week:</w:t>
      </w:r>
      <w:r>
        <w:rPr>
          <w:b/>
        </w:rPr>
        <w:t xml:space="preserve"> </w:t>
      </w:r>
      <w:r w:rsidRPr="0092626D">
        <w:rPr>
          <w:bCs/>
        </w:rPr>
        <w:t xml:space="preserve">Two at </w:t>
      </w:r>
      <w:r w:rsidR="00DE6E4F">
        <w:rPr>
          <w:bCs/>
        </w:rPr>
        <w:t>3</w:t>
      </w:r>
      <w:r w:rsidRPr="0092626D">
        <w:rPr>
          <w:bCs/>
        </w:rPr>
        <w:t>0 hours, One at 3</w:t>
      </w:r>
      <w:r w:rsidR="00DE6E4F">
        <w:rPr>
          <w:bCs/>
        </w:rPr>
        <w:t>7</w:t>
      </w:r>
      <w:r w:rsidRPr="0092626D">
        <w:rPr>
          <w:bCs/>
        </w:rPr>
        <w:t xml:space="preserve"> hours</w:t>
      </w:r>
    </w:p>
    <w:p w14:paraId="01003503" w14:textId="77777777" w:rsidR="00DE6E4F" w:rsidRDefault="00DE6E4F" w:rsidP="0092626D">
      <w:pPr>
        <w:ind w:right="-432"/>
        <w:rPr>
          <w:bCs/>
        </w:rPr>
      </w:pPr>
    </w:p>
    <w:p w14:paraId="54F88D8A" w14:textId="546DE877" w:rsidR="00DE6E4F" w:rsidRPr="0088284F" w:rsidRDefault="00DE6E4F" w:rsidP="00DE6E4F">
      <w:pPr>
        <w:ind w:right="-432"/>
        <w:rPr>
          <w:rFonts w:cs="Arial"/>
          <w:color w:val="000000"/>
          <w:szCs w:val="28"/>
        </w:rPr>
      </w:pPr>
      <w:r w:rsidRPr="00E879E1">
        <w:rPr>
          <w:b/>
        </w:rPr>
        <w:t>Job Field</w:t>
      </w:r>
      <w:r w:rsidRPr="0088284F">
        <w:rPr>
          <w:b/>
          <w:szCs w:val="28"/>
        </w:rPr>
        <w:t>:</w:t>
      </w:r>
      <w:r w:rsidRPr="0088284F">
        <w:rPr>
          <w:szCs w:val="28"/>
        </w:rPr>
        <w:t xml:space="preserve"> </w:t>
      </w:r>
      <w:r w:rsidRPr="00DE6E4F">
        <w:rPr>
          <w:szCs w:val="28"/>
        </w:rPr>
        <w:t>History Teachers, Postsecondary</w:t>
      </w:r>
    </w:p>
    <w:p w14:paraId="5E5ACF6E" w14:textId="0D4036FE" w:rsidR="00DE6E4F" w:rsidRPr="00E879E1" w:rsidRDefault="00DE6E4F" w:rsidP="00DE6E4F">
      <w:pPr>
        <w:ind w:right="-432"/>
      </w:pPr>
      <w:r>
        <w:rPr>
          <w:b/>
        </w:rPr>
        <w:t>Quantity of Positions Obtained:</w:t>
      </w:r>
      <w:r>
        <w:t xml:space="preserve"> 1</w:t>
      </w:r>
    </w:p>
    <w:p w14:paraId="5CD4A92B" w14:textId="30A23849" w:rsidR="00DE6E4F" w:rsidRPr="00BD6C2F" w:rsidRDefault="00DE6E4F" w:rsidP="00DE6E4F">
      <w:pPr>
        <w:ind w:right="-432"/>
        <w:rPr>
          <w:rFonts w:cs="Arial"/>
          <w:color w:val="000000"/>
          <w:sz w:val="24"/>
          <w:szCs w:val="24"/>
        </w:rPr>
      </w:pPr>
      <w:r w:rsidRPr="00E879E1">
        <w:rPr>
          <w:b/>
        </w:rPr>
        <w:lastRenderedPageBreak/>
        <w:t>Hourly Rate Range:</w:t>
      </w:r>
      <w:r>
        <w:t xml:space="preserve"> $35.00</w:t>
      </w:r>
    </w:p>
    <w:p w14:paraId="656ABA46" w14:textId="4D7B7E2F" w:rsidR="00DE6E4F" w:rsidRDefault="00DE6E4F" w:rsidP="00DE6E4F">
      <w:pPr>
        <w:ind w:right="-432"/>
        <w:rPr>
          <w:bCs/>
        </w:rPr>
      </w:pPr>
      <w:r w:rsidRPr="00E879E1">
        <w:rPr>
          <w:b/>
        </w:rPr>
        <w:t>Hours Worked per Week:</w:t>
      </w:r>
      <w:r>
        <w:rPr>
          <w:b/>
        </w:rPr>
        <w:t xml:space="preserve"> </w:t>
      </w:r>
      <w:r>
        <w:rPr>
          <w:bCs/>
        </w:rPr>
        <w:t>One at 14 hours</w:t>
      </w:r>
    </w:p>
    <w:p w14:paraId="32FB8CAE" w14:textId="77777777" w:rsidR="00DE6E4F" w:rsidRDefault="00DE6E4F" w:rsidP="00DE6E4F">
      <w:pPr>
        <w:ind w:right="-432"/>
        <w:rPr>
          <w:bCs/>
        </w:rPr>
      </w:pPr>
    </w:p>
    <w:p w14:paraId="3FB29C01" w14:textId="4B31AECB" w:rsidR="00DE6E4F" w:rsidRPr="0088284F" w:rsidRDefault="00DE6E4F" w:rsidP="00DE6E4F">
      <w:pPr>
        <w:ind w:right="-432"/>
        <w:rPr>
          <w:rFonts w:cs="Arial"/>
          <w:color w:val="000000"/>
          <w:szCs w:val="28"/>
        </w:rPr>
      </w:pPr>
      <w:r w:rsidRPr="00E879E1">
        <w:rPr>
          <w:b/>
        </w:rPr>
        <w:t>Job Field</w:t>
      </w:r>
      <w:r w:rsidRPr="0088284F">
        <w:rPr>
          <w:b/>
          <w:szCs w:val="28"/>
        </w:rPr>
        <w:t>:</w:t>
      </w:r>
      <w:r w:rsidRPr="0088284F">
        <w:rPr>
          <w:szCs w:val="28"/>
        </w:rPr>
        <w:t xml:space="preserve"> </w:t>
      </w:r>
      <w:r w:rsidRPr="00DE6E4F">
        <w:rPr>
          <w:szCs w:val="28"/>
        </w:rPr>
        <w:t>Home Economics Teachers, Postsecondary</w:t>
      </w:r>
    </w:p>
    <w:p w14:paraId="42179C78" w14:textId="77777777" w:rsidR="00DE6E4F" w:rsidRPr="00E879E1" w:rsidRDefault="00DE6E4F" w:rsidP="00DE6E4F">
      <w:pPr>
        <w:ind w:right="-432"/>
      </w:pPr>
      <w:r>
        <w:rPr>
          <w:b/>
        </w:rPr>
        <w:t>Quantity of Positions Obtained:</w:t>
      </w:r>
      <w:r>
        <w:t xml:space="preserve"> 1</w:t>
      </w:r>
    </w:p>
    <w:p w14:paraId="1EDA73B9" w14:textId="5EAB4489" w:rsidR="00DE6E4F" w:rsidRPr="00BD6C2F" w:rsidRDefault="00DE6E4F" w:rsidP="00DE6E4F">
      <w:pPr>
        <w:ind w:right="-432"/>
        <w:rPr>
          <w:rFonts w:cs="Arial"/>
          <w:color w:val="000000"/>
          <w:sz w:val="24"/>
          <w:szCs w:val="24"/>
        </w:rPr>
      </w:pPr>
      <w:r w:rsidRPr="00E879E1">
        <w:rPr>
          <w:b/>
        </w:rPr>
        <w:t>Hourly Rate Range:</w:t>
      </w:r>
      <w:r>
        <w:t xml:space="preserve"> $18.00</w:t>
      </w:r>
    </w:p>
    <w:p w14:paraId="3D9648AA" w14:textId="568F8623" w:rsidR="00DE6E4F" w:rsidRDefault="00DE6E4F" w:rsidP="00DE6E4F">
      <w:pPr>
        <w:ind w:right="-432"/>
        <w:rPr>
          <w:bCs/>
        </w:rPr>
      </w:pPr>
      <w:r w:rsidRPr="00E879E1">
        <w:rPr>
          <w:b/>
        </w:rPr>
        <w:t>Hours Worked per Week:</w:t>
      </w:r>
      <w:r>
        <w:rPr>
          <w:b/>
        </w:rPr>
        <w:t xml:space="preserve"> </w:t>
      </w:r>
      <w:r>
        <w:rPr>
          <w:bCs/>
        </w:rPr>
        <w:t>One at 40 hours</w:t>
      </w:r>
    </w:p>
    <w:p w14:paraId="1F7F7D8E" w14:textId="77777777" w:rsidR="0092626D" w:rsidRDefault="0092626D" w:rsidP="00A33EB6">
      <w:pPr>
        <w:ind w:right="-432"/>
      </w:pPr>
    </w:p>
    <w:p w14:paraId="60A40BA8" w14:textId="781C027A" w:rsidR="00D96D9F" w:rsidRPr="0088284F" w:rsidRDefault="00D96D9F" w:rsidP="00A33EB6">
      <w:pPr>
        <w:ind w:right="-432"/>
        <w:rPr>
          <w:rFonts w:cs="Arial"/>
          <w:color w:val="000000"/>
          <w:szCs w:val="28"/>
        </w:rPr>
      </w:pPr>
      <w:r w:rsidRPr="00E879E1">
        <w:rPr>
          <w:b/>
        </w:rPr>
        <w:t>Job Field</w:t>
      </w:r>
      <w:r w:rsidRPr="0088284F">
        <w:rPr>
          <w:b/>
          <w:szCs w:val="28"/>
        </w:rPr>
        <w:t>:</w:t>
      </w:r>
      <w:r w:rsidRPr="0088284F">
        <w:rPr>
          <w:szCs w:val="28"/>
        </w:rPr>
        <w:t xml:space="preserve"> </w:t>
      </w:r>
      <w:r w:rsidR="004C6308" w:rsidRPr="004C6308">
        <w:rPr>
          <w:szCs w:val="28"/>
        </w:rPr>
        <w:t>Instructors, Nonvocational Education</w:t>
      </w:r>
    </w:p>
    <w:p w14:paraId="10602259" w14:textId="07280428" w:rsidR="00D96D9F" w:rsidRPr="00E879E1" w:rsidRDefault="00D96D9F" w:rsidP="00A33EB6">
      <w:pPr>
        <w:ind w:right="-432"/>
      </w:pPr>
      <w:r>
        <w:rPr>
          <w:b/>
        </w:rPr>
        <w:t>Quantity of Positions Obtained:</w:t>
      </w:r>
      <w:r w:rsidR="00D32945">
        <w:t xml:space="preserve"> </w:t>
      </w:r>
      <w:r w:rsidR="00DE6E4F">
        <w:t>3</w:t>
      </w:r>
    </w:p>
    <w:p w14:paraId="53125C8A" w14:textId="33116F7B" w:rsidR="00D96D9F" w:rsidRPr="00BD6C2F" w:rsidRDefault="00D96D9F" w:rsidP="00A33EB6">
      <w:pPr>
        <w:ind w:right="-432"/>
        <w:rPr>
          <w:rFonts w:cs="Arial"/>
          <w:color w:val="000000"/>
          <w:sz w:val="24"/>
          <w:szCs w:val="24"/>
        </w:rPr>
      </w:pPr>
      <w:r w:rsidRPr="00E879E1">
        <w:rPr>
          <w:b/>
        </w:rPr>
        <w:t>Hourly Rate Range:</w:t>
      </w:r>
      <w:r>
        <w:t xml:space="preserve"> </w:t>
      </w:r>
      <w:r w:rsidR="004C6308">
        <w:t>$</w:t>
      </w:r>
      <w:r w:rsidR="00DE6E4F">
        <w:t>25.00-$31.73</w:t>
      </w:r>
    </w:p>
    <w:p w14:paraId="29922F7F" w14:textId="69FF1562" w:rsidR="00AF634A" w:rsidRDefault="00D96D9F" w:rsidP="00A33EB6">
      <w:pPr>
        <w:ind w:right="-432"/>
        <w:rPr>
          <w:bCs/>
        </w:rPr>
      </w:pPr>
      <w:r w:rsidRPr="00E879E1">
        <w:rPr>
          <w:b/>
        </w:rPr>
        <w:t>Hours Worked per Week:</w:t>
      </w:r>
      <w:r>
        <w:rPr>
          <w:b/>
        </w:rPr>
        <w:t xml:space="preserve"> </w:t>
      </w:r>
      <w:r w:rsidR="00DE6E4F">
        <w:rPr>
          <w:bCs/>
        </w:rPr>
        <w:t>Three</w:t>
      </w:r>
      <w:r w:rsidR="00892FD7" w:rsidRPr="00892FD7">
        <w:rPr>
          <w:bCs/>
        </w:rPr>
        <w:t xml:space="preserve"> at 40 hours</w:t>
      </w:r>
    </w:p>
    <w:p w14:paraId="4B26BFB2" w14:textId="77777777" w:rsidR="00DE6E4F" w:rsidRDefault="00DE6E4F" w:rsidP="00A33EB6">
      <w:pPr>
        <w:ind w:right="-432"/>
        <w:rPr>
          <w:bCs/>
        </w:rPr>
      </w:pPr>
    </w:p>
    <w:p w14:paraId="37869A47" w14:textId="2A185D00" w:rsidR="00DE6E4F" w:rsidRPr="0088284F" w:rsidRDefault="00DE6E4F" w:rsidP="00DE6E4F">
      <w:pPr>
        <w:ind w:right="-432"/>
        <w:rPr>
          <w:rFonts w:cs="Arial"/>
          <w:color w:val="000000"/>
          <w:szCs w:val="28"/>
        </w:rPr>
      </w:pPr>
      <w:r w:rsidRPr="00E879E1">
        <w:rPr>
          <w:b/>
        </w:rPr>
        <w:t>Job Field</w:t>
      </w:r>
      <w:r w:rsidRPr="0088284F">
        <w:rPr>
          <w:b/>
          <w:szCs w:val="28"/>
        </w:rPr>
        <w:t>:</w:t>
      </w:r>
      <w:r w:rsidRPr="0088284F">
        <w:rPr>
          <w:szCs w:val="28"/>
        </w:rPr>
        <w:t xml:space="preserve"> </w:t>
      </w:r>
      <w:r w:rsidRPr="00DE6E4F">
        <w:rPr>
          <w:szCs w:val="28"/>
        </w:rPr>
        <w:t>Instructional Coordinators</w:t>
      </w:r>
    </w:p>
    <w:p w14:paraId="41D976D3" w14:textId="431A2C50" w:rsidR="00DE6E4F" w:rsidRPr="00E879E1" w:rsidRDefault="00DE6E4F" w:rsidP="00DE6E4F">
      <w:pPr>
        <w:ind w:right="-432"/>
      </w:pPr>
      <w:r>
        <w:rPr>
          <w:b/>
        </w:rPr>
        <w:t>Quantity of Positions Obtained:</w:t>
      </w:r>
      <w:r>
        <w:t xml:space="preserve"> 1</w:t>
      </w:r>
    </w:p>
    <w:p w14:paraId="4EB05F1C" w14:textId="54BDB702" w:rsidR="00DE6E4F" w:rsidRPr="00BD6C2F" w:rsidRDefault="00DE6E4F" w:rsidP="00DE6E4F">
      <w:pPr>
        <w:ind w:right="-432"/>
        <w:rPr>
          <w:rFonts w:cs="Arial"/>
          <w:color w:val="000000"/>
          <w:sz w:val="24"/>
          <w:szCs w:val="24"/>
        </w:rPr>
      </w:pPr>
      <w:r w:rsidRPr="00E879E1">
        <w:rPr>
          <w:b/>
        </w:rPr>
        <w:t>Hourly Rate Range:</w:t>
      </w:r>
      <w:r>
        <w:t xml:space="preserve"> $17.50</w:t>
      </w:r>
    </w:p>
    <w:p w14:paraId="76ABCA8E" w14:textId="52FB7D1F" w:rsidR="00DE6E4F" w:rsidRDefault="00DE6E4F" w:rsidP="00A33EB6">
      <w:pPr>
        <w:ind w:right="-432"/>
      </w:pPr>
      <w:r w:rsidRPr="00E879E1">
        <w:rPr>
          <w:b/>
        </w:rPr>
        <w:t>Hours Worked per Week:</w:t>
      </w:r>
      <w:r>
        <w:rPr>
          <w:b/>
        </w:rPr>
        <w:t xml:space="preserve"> </w:t>
      </w:r>
      <w:r>
        <w:rPr>
          <w:bCs/>
        </w:rPr>
        <w:t>One</w:t>
      </w:r>
      <w:r w:rsidRPr="00892FD7">
        <w:rPr>
          <w:bCs/>
        </w:rPr>
        <w:t xml:space="preserve"> at 40 hours</w:t>
      </w:r>
    </w:p>
    <w:p w14:paraId="11452DD8" w14:textId="77777777" w:rsidR="00FF5511" w:rsidRDefault="00FF5511" w:rsidP="00A33EB6">
      <w:pPr>
        <w:ind w:right="-432"/>
        <w:rPr>
          <w:b/>
        </w:rPr>
      </w:pPr>
    </w:p>
    <w:p w14:paraId="0B3582FB" w14:textId="09F4D968" w:rsidR="00F6327E" w:rsidRDefault="00D96D9F" w:rsidP="00A33EB6">
      <w:pPr>
        <w:ind w:right="-432"/>
        <w:rPr>
          <w:szCs w:val="28"/>
        </w:rPr>
      </w:pPr>
      <w:r w:rsidRPr="00E879E1">
        <w:rPr>
          <w:b/>
        </w:rPr>
        <w:t>Job Field</w:t>
      </w:r>
      <w:r w:rsidRPr="0088284F">
        <w:rPr>
          <w:b/>
          <w:szCs w:val="28"/>
        </w:rPr>
        <w:t>:</w:t>
      </w:r>
      <w:r w:rsidRPr="0088284F">
        <w:rPr>
          <w:szCs w:val="28"/>
        </w:rPr>
        <w:t xml:space="preserve"> </w:t>
      </w:r>
      <w:r w:rsidR="00CC5BE3" w:rsidRPr="00CC5BE3">
        <w:rPr>
          <w:szCs w:val="28"/>
        </w:rPr>
        <w:t>Special Education Teachers, All Other</w:t>
      </w:r>
    </w:p>
    <w:p w14:paraId="1EEE8FE8" w14:textId="1DF8AB26" w:rsidR="00D96D9F" w:rsidRPr="00E879E1" w:rsidRDefault="00D96D9F" w:rsidP="00A33EB6">
      <w:pPr>
        <w:ind w:right="-432"/>
      </w:pPr>
      <w:r>
        <w:rPr>
          <w:b/>
        </w:rPr>
        <w:t>Quantity of Positions Obtained:</w:t>
      </w:r>
      <w:r>
        <w:t xml:space="preserve"> </w:t>
      </w:r>
      <w:r w:rsidR="00DE6E4F">
        <w:t>3</w:t>
      </w:r>
    </w:p>
    <w:p w14:paraId="7B998348" w14:textId="621B6274" w:rsidR="004613E5" w:rsidRPr="00DF52D2" w:rsidRDefault="00D96D9F" w:rsidP="004613E5">
      <w:pPr>
        <w:rPr>
          <w:rFonts w:cs="Arial"/>
          <w:szCs w:val="28"/>
        </w:rPr>
      </w:pPr>
      <w:r w:rsidRPr="00E879E1">
        <w:rPr>
          <w:b/>
        </w:rPr>
        <w:t>Hourly Rate Range:</w:t>
      </w:r>
      <w:r>
        <w:t xml:space="preserve"> </w:t>
      </w:r>
      <w:r w:rsidR="00305608">
        <w:t>$</w:t>
      </w:r>
      <w:r w:rsidR="00DE6E4F">
        <w:t>21.66-$34.61</w:t>
      </w:r>
    </w:p>
    <w:p w14:paraId="7517593A" w14:textId="6E4A7AA4" w:rsidR="004613E5" w:rsidRPr="00DF52D2" w:rsidRDefault="00D96D9F" w:rsidP="004613E5">
      <w:pPr>
        <w:rPr>
          <w:rFonts w:cs="Arial"/>
          <w:szCs w:val="28"/>
        </w:rPr>
      </w:pPr>
      <w:r w:rsidRPr="00E879E1">
        <w:rPr>
          <w:b/>
        </w:rPr>
        <w:t>Hours Worked per Week:</w:t>
      </w:r>
      <w:r>
        <w:rPr>
          <w:b/>
        </w:rPr>
        <w:t xml:space="preserve"> </w:t>
      </w:r>
      <w:r w:rsidR="00DE6E4F">
        <w:rPr>
          <w:bCs/>
        </w:rPr>
        <w:t>One at 15 hours, Two at 40 hours</w:t>
      </w:r>
    </w:p>
    <w:p w14:paraId="23D624EA" w14:textId="1BC6F86A" w:rsidR="00D96D9F" w:rsidRDefault="00D96D9F" w:rsidP="00A33EB6">
      <w:pPr>
        <w:ind w:right="-432"/>
      </w:pPr>
    </w:p>
    <w:p w14:paraId="022A60BB" w14:textId="0DB2A5D2" w:rsidR="004613E5" w:rsidRPr="001655C0" w:rsidRDefault="00D96D9F" w:rsidP="004613E5">
      <w:pPr>
        <w:rPr>
          <w:rFonts w:cs="Arial"/>
          <w:szCs w:val="28"/>
        </w:rPr>
      </w:pPr>
      <w:r w:rsidRPr="00E879E1">
        <w:rPr>
          <w:b/>
        </w:rPr>
        <w:t>Job Field</w:t>
      </w:r>
      <w:r w:rsidRPr="0088284F">
        <w:rPr>
          <w:b/>
          <w:szCs w:val="28"/>
        </w:rPr>
        <w:t>:</w:t>
      </w:r>
      <w:r w:rsidRPr="0088284F">
        <w:rPr>
          <w:szCs w:val="28"/>
        </w:rPr>
        <w:t xml:space="preserve"> </w:t>
      </w:r>
      <w:r w:rsidR="009A4FBE" w:rsidRPr="009A4FBE">
        <w:rPr>
          <w:szCs w:val="28"/>
        </w:rPr>
        <w:t xml:space="preserve">Teacher Aides </w:t>
      </w:r>
      <w:r w:rsidR="009A4FBE">
        <w:rPr>
          <w:szCs w:val="28"/>
        </w:rPr>
        <w:t>a</w:t>
      </w:r>
      <w:r w:rsidR="009A4FBE" w:rsidRPr="009A4FBE">
        <w:rPr>
          <w:szCs w:val="28"/>
        </w:rPr>
        <w:t>nd Educational Assistants, Clerical</w:t>
      </w:r>
    </w:p>
    <w:p w14:paraId="21DABAEA" w14:textId="242F695A" w:rsidR="00D96D9F" w:rsidRPr="00E879E1" w:rsidRDefault="00D96D9F" w:rsidP="00A33EB6">
      <w:pPr>
        <w:ind w:right="-432"/>
      </w:pPr>
      <w:r>
        <w:rPr>
          <w:b/>
        </w:rPr>
        <w:t>Quantity of Positions Obtained:</w:t>
      </w:r>
      <w:r>
        <w:t xml:space="preserve"> </w:t>
      </w:r>
      <w:r w:rsidR="00DE6E4F">
        <w:t>2</w:t>
      </w:r>
    </w:p>
    <w:p w14:paraId="1C34A60B" w14:textId="21F867A2" w:rsidR="004613E5" w:rsidRPr="00DF52D2" w:rsidRDefault="00D96D9F" w:rsidP="004613E5">
      <w:pPr>
        <w:rPr>
          <w:rFonts w:cs="Arial"/>
          <w:szCs w:val="28"/>
        </w:rPr>
      </w:pPr>
      <w:r w:rsidRPr="00E879E1">
        <w:rPr>
          <w:b/>
        </w:rPr>
        <w:t>Hourly Rate Range:</w:t>
      </w:r>
      <w:r>
        <w:t xml:space="preserve"> </w:t>
      </w:r>
      <w:r w:rsidR="00680BF9">
        <w:t>$</w:t>
      </w:r>
      <w:r w:rsidR="00892FD7">
        <w:t>1</w:t>
      </w:r>
      <w:r w:rsidR="00DE6E4F">
        <w:t>7</w:t>
      </w:r>
      <w:r w:rsidR="00892FD7">
        <w:t>.0</w:t>
      </w:r>
      <w:r w:rsidR="00DE6E4F">
        <w:t>0-$18.10</w:t>
      </w:r>
    </w:p>
    <w:p w14:paraId="485F8C53" w14:textId="698EA8EC" w:rsidR="004613E5" w:rsidRPr="00680BF9" w:rsidRDefault="00D96D9F" w:rsidP="004613E5">
      <w:pPr>
        <w:rPr>
          <w:rFonts w:cs="Arial"/>
          <w:bCs/>
          <w:szCs w:val="28"/>
        </w:rPr>
      </w:pPr>
      <w:r w:rsidRPr="00E879E1">
        <w:rPr>
          <w:b/>
        </w:rPr>
        <w:t>Hours Worked per Week:</w:t>
      </w:r>
      <w:r>
        <w:rPr>
          <w:b/>
        </w:rPr>
        <w:t xml:space="preserve"> </w:t>
      </w:r>
      <w:r w:rsidR="00892FD7" w:rsidRPr="00892FD7">
        <w:rPr>
          <w:bCs/>
        </w:rPr>
        <w:t xml:space="preserve">One at </w:t>
      </w:r>
      <w:r w:rsidR="00DE6E4F">
        <w:rPr>
          <w:bCs/>
        </w:rPr>
        <w:t>18 hours, One at 20 hours</w:t>
      </w:r>
    </w:p>
    <w:p w14:paraId="18447DEA" w14:textId="77777777" w:rsidR="00F855EB" w:rsidRDefault="00F855EB" w:rsidP="006B021B">
      <w:pPr>
        <w:ind w:right="-432"/>
        <w:rPr>
          <w:b/>
        </w:rPr>
      </w:pPr>
    </w:p>
    <w:p w14:paraId="5E38DFAA" w14:textId="4F1FF69B" w:rsidR="00790565" w:rsidRDefault="006B021B" w:rsidP="006B021B">
      <w:pPr>
        <w:ind w:right="-432"/>
        <w:rPr>
          <w:b/>
        </w:rPr>
      </w:pPr>
      <w:r w:rsidRPr="00E879E1">
        <w:rPr>
          <w:b/>
        </w:rPr>
        <w:t>Job Field</w:t>
      </w:r>
      <w:r w:rsidRPr="0088284F">
        <w:rPr>
          <w:b/>
          <w:szCs w:val="28"/>
        </w:rPr>
        <w:t>:</w:t>
      </w:r>
      <w:r w:rsidRPr="0088284F">
        <w:rPr>
          <w:szCs w:val="28"/>
        </w:rPr>
        <w:t xml:space="preserve"> </w:t>
      </w:r>
      <w:r w:rsidR="001857F0" w:rsidRPr="001857F0">
        <w:rPr>
          <w:szCs w:val="28"/>
        </w:rPr>
        <w:t>Teachers, Preschool</w:t>
      </w:r>
    </w:p>
    <w:p w14:paraId="14A034B7" w14:textId="2A3B1D38" w:rsidR="006B021B" w:rsidRPr="00E879E1" w:rsidRDefault="006B021B" w:rsidP="006B021B">
      <w:pPr>
        <w:ind w:right="-432"/>
      </w:pPr>
      <w:r>
        <w:rPr>
          <w:b/>
        </w:rPr>
        <w:t>Quantity of Positions Obtained:</w:t>
      </w:r>
      <w:r>
        <w:t xml:space="preserve"> </w:t>
      </w:r>
      <w:r w:rsidR="00F82A29">
        <w:t>3</w:t>
      </w:r>
    </w:p>
    <w:p w14:paraId="2C8209E8" w14:textId="7E954F3E" w:rsidR="00790565" w:rsidRPr="00DF52D2" w:rsidRDefault="006B021B" w:rsidP="00790565">
      <w:pPr>
        <w:rPr>
          <w:rFonts w:cs="Arial"/>
          <w:szCs w:val="28"/>
        </w:rPr>
      </w:pPr>
      <w:r w:rsidRPr="00E879E1">
        <w:rPr>
          <w:b/>
        </w:rPr>
        <w:t>Hourly Rate Range:</w:t>
      </w:r>
      <w:r>
        <w:t xml:space="preserve"> </w:t>
      </w:r>
      <w:r w:rsidR="009D3260">
        <w:t>$</w:t>
      </w:r>
      <w:r w:rsidR="00892FD7">
        <w:t>1</w:t>
      </w:r>
      <w:r w:rsidR="00F82A29">
        <w:t>5.52-$25.00</w:t>
      </w:r>
    </w:p>
    <w:p w14:paraId="1DF1BFD6" w14:textId="06D2D046" w:rsidR="00892FD7" w:rsidRDefault="006B021B" w:rsidP="00790565">
      <w:pPr>
        <w:rPr>
          <w:bCs/>
        </w:rPr>
      </w:pPr>
      <w:r w:rsidRPr="00E879E1">
        <w:rPr>
          <w:b/>
        </w:rPr>
        <w:t>Hours Worked per Week:</w:t>
      </w:r>
      <w:r>
        <w:rPr>
          <w:b/>
        </w:rPr>
        <w:t xml:space="preserve"> </w:t>
      </w:r>
      <w:r w:rsidR="00892FD7" w:rsidRPr="00892FD7">
        <w:rPr>
          <w:bCs/>
        </w:rPr>
        <w:t xml:space="preserve">One at </w:t>
      </w:r>
      <w:r w:rsidR="00F82A29">
        <w:rPr>
          <w:bCs/>
        </w:rPr>
        <w:t>12</w:t>
      </w:r>
      <w:r w:rsidR="00892FD7" w:rsidRPr="00892FD7">
        <w:rPr>
          <w:bCs/>
        </w:rPr>
        <w:t xml:space="preserve"> hours</w:t>
      </w:r>
      <w:r w:rsidR="00F82A29">
        <w:rPr>
          <w:bCs/>
        </w:rPr>
        <w:t>, One at 30 hours, One at 32 hours</w:t>
      </w:r>
    </w:p>
    <w:p w14:paraId="1F098B44" w14:textId="77777777" w:rsidR="00892FD7" w:rsidRPr="00DF52D2" w:rsidRDefault="00892FD7" w:rsidP="00790565">
      <w:pPr>
        <w:rPr>
          <w:rFonts w:cs="Arial"/>
          <w:szCs w:val="28"/>
        </w:rPr>
      </w:pPr>
    </w:p>
    <w:p w14:paraId="3C9BDE3E" w14:textId="2F78582A" w:rsidR="006B021B" w:rsidRPr="00725075" w:rsidRDefault="006B021B" w:rsidP="006B021B">
      <w:pPr>
        <w:ind w:right="-432"/>
      </w:pPr>
      <w:r w:rsidRPr="00E879E1">
        <w:rPr>
          <w:b/>
        </w:rPr>
        <w:t>Job Field</w:t>
      </w:r>
      <w:r w:rsidRPr="0088284F">
        <w:rPr>
          <w:b/>
          <w:szCs w:val="28"/>
        </w:rPr>
        <w:t>:</w:t>
      </w:r>
      <w:r w:rsidRPr="0088284F">
        <w:rPr>
          <w:szCs w:val="28"/>
        </w:rPr>
        <w:t xml:space="preserve"> </w:t>
      </w:r>
      <w:r w:rsidR="009B29EB" w:rsidRPr="009B29EB">
        <w:rPr>
          <w:szCs w:val="28"/>
        </w:rPr>
        <w:t>Teachers, Special Education</w:t>
      </w:r>
    </w:p>
    <w:p w14:paraId="42A9CAF6" w14:textId="5210F400" w:rsidR="006B021B" w:rsidRPr="00E879E1" w:rsidRDefault="006B021B" w:rsidP="006B021B">
      <w:pPr>
        <w:ind w:right="-432"/>
      </w:pPr>
      <w:r>
        <w:rPr>
          <w:b/>
        </w:rPr>
        <w:t>Quantity of Positions Obtained:</w:t>
      </w:r>
      <w:r>
        <w:t xml:space="preserve"> </w:t>
      </w:r>
      <w:r w:rsidR="00F82A29">
        <w:t>2</w:t>
      </w:r>
    </w:p>
    <w:p w14:paraId="79548E46" w14:textId="4402505E" w:rsidR="00790565" w:rsidRPr="00DF52D2" w:rsidRDefault="006B021B" w:rsidP="00790565">
      <w:pPr>
        <w:rPr>
          <w:rFonts w:cs="Arial"/>
          <w:szCs w:val="28"/>
        </w:rPr>
      </w:pPr>
      <w:r w:rsidRPr="00E879E1">
        <w:rPr>
          <w:b/>
        </w:rPr>
        <w:t>Hourly Rate Range:</w:t>
      </w:r>
      <w:r>
        <w:t xml:space="preserve"> </w:t>
      </w:r>
      <w:r w:rsidR="00D35864">
        <w:t>$</w:t>
      </w:r>
      <w:r w:rsidR="00F82A29">
        <w:t>20.67-$34.13</w:t>
      </w:r>
    </w:p>
    <w:p w14:paraId="41069A82" w14:textId="25221F27" w:rsidR="00790565" w:rsidRPr="00D35864" w:rsidRDefault="006B021B" w:rsidP="00790565">
      <w:pPr>
        <w:rPr>
          <w:rFonts w:cs="Arial"/>
          <w:bCs/>
          <w:szCs w:val="28"/>
        </w:rPr>
      </w:pPr>
      <w:r w:rsidRPr="00E879E1">
        <w:rPr>
          <w:b/>
        </w:rPr>
        <w:t>Hours Worked per Week:</w:t>
      </w:r>
      <w:r>
        <w:rPr>
          <w:b/>
        </w:rPr>
        <w:t xml:space="preserve"> </w:t>
      </w:r>
      <w:r w:rsidR="00F82A29">
        <w:rPr>
          <w:bCs/>
        </w:rPr>
        <w:t>Two at 40 hours</w:t>
      </w:r>
    </w:p>
    <w:p w14:paraId="46216805" w14:textId="35623CF4" w:rsidR="006B021B" w:rsidRDefault="006B021B" w:rsidP="006B021B">
      <w:pPr>
        <w:ind w:right="-432"/>
      </w:pPr>
    </w:p>
    <w:p w14:paraId="41AEA24E" w14:textId="245AE607" w:rsidR="00033E33" w:rsidRPr="00991DC1" w:rsidRDefault="00033E33" w:rsidP="00033E33">
      <w:pPr>
        <w:rPr>
          <w:rFonts w:cs="Arial"/>
          <w:szCs w:val="28"/>
        </w:rPr>
      </w:pPr>
      <w:r w:rsidRPr="00E879E1">
        <w:rPr>
          <w:b/>
        </w:rPr>
        <w:t>Job Field</w:t>
      </w:r>
      <w:r w:rsidRPr="0088284F">
        <w:rPr>
          <w:b/>
          <w:szCs w:val="28"/>
        </w:rPr>
        <w:t>:</w:t>
      </w:r>
      <w:r w:rsidRPr="0088284F">
        <w:rPr>
          <w:szCs w:val="28"/>
        </w:rPr>
        <w:t xml:space="preserve"> </w:t>
      </w:r>
      <w:r w:rsidR="001D04CB" w:rsidRPr="001D04CB">
        <w:rPr>
          <w:szCs w:val="28"/>
        </w:rPr>
        <w:t>Teaching Assistants, Special Education</w:t>
      </w:r>
    </w:p>
    <w:p w14:paraId="0D567F5B" w14:textId="2BBB5B68" w:rsidR="00033E33" w:rsidRPr="00E879E1" w:rsidRDefault="00033E33" w:rsidP="00033E33">
      <w:pPr>
        <w:ind w:right="-432"/>
      </w:pPr>
      <w:r>
        <w:rPr>
          <w:b/>
        </w:rPr>
        <w:t>Quantity of Positions Obtained:</w:t>
      </w:r>
      <w:r>
        <w:t xml:space="preserve"> </w:t>
      </w:r>
      <w:r w:rsidR="00F82A29">
        <w:t>1</w:t>
      </w:r>
    </w:p>
    <w:p w14:paraId="4A607F01" w14:textId="099B7841" w:rsidR="00033E33" w:rsidRPr="00DF52D2" w:rsidRDefault="00033E33" w:rsidP="00033E33">
      <w:pPr>
        <w:rPr>
          <w:rFonts w:cs="Arial"/>
          <w:szCs w:val="28"/>
        </w:rPr>
      </w:pPr>
      <w:r w:rsidRPr="00E879E1">
        <w:rPr>
          <w:b/>
        </w:rPr>
        <w:t>Hourly Rate Range:</w:t>
      </w:r>
      <w:r>
        <w:t xml:space="preserve"> </w:t>
      </w:r>
      <w:r w:rsidR="007B098F">
        <w:t>$</w:t>
      </w:r>
      <w:r w:rsidR="00F82A29">
        <w:t>35.00</w:t>
      </w:r>
    </w:p>
    <w:p w14:paraId="72F524FF" w14:textId="1AB05BCF" w:rsidR="00033E33" w:rsidRDefault="00033E33" w:rsidP="00033E33">
      <w:pPr>
        <w:rPr>
          <w:b/>
        </w:rPr>
      </w:pPr>
      <w:r w:rsidRPr="00E879E1">
        <w:rPr>
          <w:b/>
        </w:rPr>
        <w:lastRenderedPageBreak/>
        <w:t>Hours Worked per Week:</w:t>
      </w:r>
      <w:r>
        <w:rPr>
          <w:b/>
        </w:rPr>
        <w:t xml:space="preserve"> </w:t>
      </w:r>
      <w:r w:rsidR="00892FD7" w:rsidRPr="00892FD7">
        <w:rPr>
          <w:bCs/>
        </w:rPr>
        <w:t>One at 30 hours</w:t>
      </w:r>
    </w:p>
    <w:p w14:paraId="38263C52" w14:textId="77777777" w:rsidR="00892FD7" w:rsidRDefault="00892FD7" w:rsidP="00033E33">
      <w:pPr>
        <w:rPr>
          <w:b/>
        </w:rPr>
      </w:pPr>
    </w:p>
    <w:p w14:paraId="56CABFE3" w14:textId="4D296B1D" w:rsidR="00D96D9F" w:rsidRPr="00725075" w:rsidRDefault="00D96D9F" w:rsidP="00A33EB6">
      <w:pPr>
        <w:ind w:right="-432"/>
      </w:pPr>
      <w:r w:rsidRPr="00E879E1">
        <w:rPr>
          <w:b/>
        </w:rPr>
        <w:t>Job Field</w:t>
      </w:r>
      <w:r w:rsidRPr="0088284F">
        <w:rPr>
          <w:b/>
          <w:szCs w:val="28"/>
        </w:rPr>
        <w:t>:</w:t>
      </w:r>
      <w:r w:rsidRPr="0088284F">
        <w:rPr>
          <w:szCs w:val="28"/>
        </w:rPr>
        <w:t xml:space="preserve"> </w:t>
      </w:r>
      <w:r w:rsidR="00CA0893" w:rsidRPr="00CA0893">
        <w:rPr>
          <w:szCs w:val="28"/>
        </w:rPr>
        <w:t>Vocational and Educational Counselors</w:t>
      </w:r>
    </w:p>
    <w:p w14:paraId="71BA28CA" w14:textId="078E4087" w:rsidR="00790565" w:rsidRPr="00DF52D2" w:rsidRDefault="00D96D9F" w:rsidP="00790565">
      <w:pPr>
        <w:rPr>
          <w:rFonts w:cs="Arial"/>
          <w:szCs w:val="28"/>
        </w:rPr>
      </w:pPr>
      <w:r>
        <w:rPr>
          <w:b/>
        </w:rPr>
        <w:t>Quantity of Positions Obtained:</w:t>
      </w:r>
      <w:r>
        <w:t xml:space="preserve"> </w:t>
      </w:r>
      <w:r w:rsidR="00F82A29">
        <w:t>5</w:t>
      </w:r>
    </w:p>
    <w:p w14:paraId="23EAF1A2" w14:textId="221F0821" w:rsidR="00790565" w:rsidRPr="00DF52D2" w:rsidRDefault="00D96D9F" w:rsidP="00790565">
      <w:pPr>
        <w:rPr>
          <w:rFonts w:cs="Arial"/>
          <w:szCs w:val="28"/>
        </w:rPr>
      </w:pPr>
      <w:r w:rsidRPr="00E879E1">
        <w:rPr>
          <w:b/>
        </w:rPr>
        <w:t>Hourly Rate Range:</w:t>
      </w:r>
      <w:r>
        <w:t xml:space="preserve"> </w:t>
      </w:r>
      <w:r w:rsidR="00531061" w:rsidRPr="00531061">
        <w:t>$</w:t>
      </w:r>
      <w:r w:rsidR="00F82A29">
        <w:t>20.50-$38.46</w:t>
      </w:r>
    </w:p>
    <w:p w14:paraId="73817E23" w14:textId="430474C6" w:rsidR="008E5A44" w:rsidRDefault="00D96D9F" w:rsidP="008E5A44">
      <w:pPr>
        <w:rPr>
          <w:bCs/>
        </w:rPr>
      </w:pPr>
      <w:r w:rsidRPr="00E879E1">
        <w:rPr>
          <w:b/>
        </w:rPr>
        <w:t>Hours Worked per Week:</w:t>
      </w:r>
      <w:r>
        <w:rPr>
          <w:b/>
        </w:rPr>
        <w:t xml:space="preserve"> </w:t>
      </w:r>
      <w:r w:rsidR="00F82A29">
        <w:rPr>
          <w:bCs/>
        </w:rPr>
        <w:t xml:space="preserve">Three at 35 hours, Two at 40 hours </w:t>
      </w:r>
    </w:p>
    <w:p w14:paraId="5E755DC5" w14:textId="579B2BB3" w:rsidR="00A4043A" w:rsidRDefault="00A4043A" w:rsidP="0097735F">
      <w:pPr>
        <w:ind w:right="-432"/>
        <w:rPr>
          <w:bCs/>
        </w:rPr>
      </w:pPr>
    </w:p>
    <w:p w14:paraId="1A756E19" w14:textId="77777777" w:rsidR="008E5A44" w:rsidRDefault="00625847" w:rsidP="00625847">
      <w:pPr>
        <w:ind w:right="-432"/>
      </w:pPr>
      <w:r w:rsidRPr="00E879E1">
        <w:rPr>
          <w:b/>
        </w:rPr>
        <w:t>Job Field:</w:t>
      </w:r>
      <w:r w:rsidRPr="002D53F4">
        <w:t xml:space="preserve"> </w:t>
      </w:r>
      <w:r w:rsidR="008E5A44" w:rsidRPr="008E5A44">
        <w:t>Computer Science Teachers, Postsecondary</w:t>
      </w:r>
    </w:p>
    <w:p w14:paraId="31EE9498" w14:textId="260D6B1B" w:rsidR="00625847" w:rsidRPr="00E879E1" w:rsidRDefault="00625847" w:rsidP="00625847">
      <w:pPr>
        <w:ind w:right="-432"/>
      </w:pPr>
      <w:r>
        <w:rPr>
          <w:b/>
        </w:rPr>
        <w:t>Quantity of Positions Obtained:</w:t>
      </w:r>
      <w:r>
        <w:t xml:space="preserve"> </w:t>
      </w:r>
      <w:r w:rsidR="008E5A44">
        <w:t>1</w:t>
      </w:r>
    </w:p>
    <w:p w14:paraId="28C758D9" w14:textId="3F0A6A64" w:rsidR="00625847" w:rsidRPr="00E879E1" w:rsidRDefault="00625847" w:rsidP="00625847">
      <w:pPr>
        <w:ind w:right="-432"/>
      </w:pPr>
      <w:r w:rsidRPr="00E879E1">
        <w:rPr>
          <w:b/>
        </w:rPr>
        <w:t>Hourly Rate Range:</w:t>
      </w:r>
      <w:r>
        <w:t xml:space="preserve"> </w:t>
      </w:r>
      <w:r w:rsidR="003F1506" w:rsidRPr="003F1506">
        <w:t>$</w:t>
      </w:r>
      <w:r w:rsidR="008E5A44">
        <w:t>2</w:t>
      </w:r>
      <w:r w:rsidR="00F82A29">
        <w:t>4</w:t>
      </w:r>
      <w:r w:rsidR="008E5A44">
        <w:t>.00</w:t>
      </w:r>
    </w:p>
    <w:p w14:paraId="2D3CC7EE" w14:textId="0DA05E77" w:rsidR="00D23221" w:rsidRDefault="00625847" w:rsidP="0069346F">
      <w:pPr>
        <w:ind w:right="-432"/>
        <w:rPr>
          <w:bCs/>
        </w:rPr>
      </w:pPr>
      <w:r w:rsidRPr="00E879E1">
        <w:rPr>
          <w:b/>
        </w:rPr>
        <w:t>Hours Worked per Week:</w:t>
      </w:r>
      <w:r>
        <w:rPr>
          <w:b/>
        </w:rPr>
        <w:t xml:space="preserve"> </w:t>
      </w:r>
      <w:r w:rsidR="008E5A44" w:rsidRPr="008E5A44">
        <w:rPr>
          <w:bCs/>
        </w:rPr>
        <w:t>One at 15 hours</w:t>
      </w:r>
    </w:p>
    <w:p w14:paraId="24B4E67D" w14:textId="77777777" w:rsidR="00F82A29" w:rsidRDefault="00F82A29" w:rsidP="0069346F">
      <w:pPr>
        <w:ind w:right="-432"/>
        <w:rPr>
          <w:bCs/>
        </w:rPr>
      </w:pPr>
    </w:p>
    <w:p w14:paraId="4149C137" w14:textId="420AE486" w:rsidR="00F82A29" w:rsidRDefault="00F82A29" w:rsidP="00F82A29">
      <w:pPr>
        <w:ind w:right="-432"/>
      </w:pPr>
      <w:r w:rsidRPr="00E879E1">
        <w:rPr>
          <w:b/>
        </w:rPr>
        <w:t>Job Field:</w:t>
      </w:r>
      <w:r w:rsidRPr="002D53F4">
        <w:t xml:space="preserve"> </w:t>
      </w:r>
      <w:r w:rsidRPr="00F82A29">
        <w:t>Law Teachers, Postsecondary</w:t>
      </w:r>
    </w:p>
    <w:p w14:paraId="458640CF" w14:textId="77777777" w:rsidR="00F82A29" w:rsidRPr="00E879E1" w:rsidRDefault="00F82A29" w:rsidP="00F82A29">
      <w:pPr>
        <w:ind w:right="-432"/>
      </w:pPr>
      <w:r>
        <w:rPr>
          <w:b/>
        </w:rPr>
        <w:t>Quantity of Positions Obtained:</w:t>
      </w:r>
      <w:r>
        <w:t xml:space="preserve"> 1</w:t>
      </w:r>
    </w:p>
    <w:p w14:paraId="4A711945" w14:textId="0FB439DD" w:rsidR="00F82A29" w:rsidRPr="00E879E1" w:rsidRDefault="00F82A29" w:rsidP="00F82A29">
      <w:pPr>
        <w:ind w:right="-432"/>
      </w:pPr>
      <w:r w:rsidRPr="00E879E1">
        <w:rPr>
          <w:b/>
        </w:rPr>
        <w:t>Hourly Rate Range:</w:t>
      </w:r>
      <w:r>
        <w:t xml:space="preserve"> </w:t>
      </w:r>
      <w:r w:rsidRPr="003F1506">
        <w:t>$</w:t>
      </w:r>
      <w:r>
        <w:t>38.46</w:t>
      </w:r>
    </w:p>
    <w:p w14:paraId="6FE33E43" w14:textId="63794CC9" w:rsidR="00F82A29" w:rsidRDefault="00F82A29" w:rsidP="00F82A29">
      <w:pPr>
        <w:ind w:right="-432"/>
        <w:rPr>
          <w:bCs/>
        </w:rPr>
      </w:pPr>
      <w:r w:rsidRPr="00E879E1">
        <w:rPr>
          <w:b/>
        </w:rPr>
        <w:t>Hours Worked per Week:</w:t>
      </w:r>
      <w:r>
        <w:rPr>
          <w:b/>
        </w:rPr>
        <w:t xml:space="preserve"> </w:t>
      </w:r>
      <w:r w:rsidRPr="008E5A44">
        <w:rPr>
          <w:bCs/>
        </w:rPr>
        <w:t xml:space="preserve">One at </w:t>
      </w:r>
      <w:r>
        <w:rPr>
          <w:bCs/>
        </w:rPr>
        <w:t>40</w:t>
      </w:r>
      <w:r w:rsidRPr="008E5A44">
        <w:rPr>
          <w:bCs/>
        </w:rPr>
        <w:t xml:space="preserve"> hours</w:t>
      </w:r>
    </w:p>
    <w:p w14:paraId="1ACE7880" w14:textId="77777777" w:rsidR="00E20896" w:rsidRDefault="00E20896" w:rsidP="00F82A29">
      <w:pPr>
        <w:ind w:right="-432"/>
        <w:rPr>
          <w:bCs/>
        </w:rPr>
      </w:pPr>
    </w:p>
    <w:p w14:paraId="261974A0" w14:textId="4A52B253" w:rsidR="00E20896" w:rsidRDefault="00E20896" w:rsidP="00E20896">
      <w:pPr>
        <w:ind w:right="-432"/>
      </w:pPr>
      <w:r w:rsidRPr="00E879E1">
        <w:rPr>
          <w:b/>
        </w:rPr>
        <w:t>Job Field:</w:t>
      </w:r>
      <w:r w:rsidRPr="002D53F4">
        <w:t xml:space="preserve"> </w:t>
      </w:r>
      <w:r w:rsidRPr="00E20896">
        <w:t>All Other Postsecondary Teachers</w:t>
      </w:r>
    </w:p>
    <w:p w14:paraId="399BDDD1" w14:textId="77777777" w:rsidR="00E20896" w:rsidRPr="00E879E1" w:rsidRDefault="00E20896" w:rsidP="00E20896">
      <w:pPr>
        <w:ind w:right="-432"/>
      </w:pPr>
      <w:r>
        <w:rPr>
          <w:b/>
        </w:rPr>
        <w:t>Quantity of Positions Obtained:</w:t>
      </w:r>
      <w:r>
        <w:t xml:space="preserve"> 1</w:t>
      </w:r>
    </w:p>
    <w:p w14:paraId="2B995D8A" w14:textId="592A2B1F" w:rsidR="00E20896" w:rsidRPr="00E879E1" w:rsidRDefault="00E20896" w:rsidP="00E20896">
      <w:pPr>
        <w:ind w:right="-432"/>
      </w:pPr>
      <w:r w:rsidRPr="00E879E1">
        <w:rPr>
          <w:b/>
        </w:rPr>
        <w:t>Hourly Rate Range:</w:t>
      </w:r>
      <w:r>
        <w:t xml:space="preserve"> </w:t>
      </w:r>
      <w:r w:rsidRPr="003F1506">
        <w:t>$</w:t>
      </w:r>
      <w:r>
        <w:t>387.50</w:t>
      </w:r>
    </w:p>
    <w:p w14:paraId="35A63CF8" w14:textId="136FB0B6" w:rsidR="00E20896" w:rsidRDefault="00E20896" w:rsidP="00E20896">
      <w:pPr>
        <w:ind w:right="-432"/>
        <w:rPr>
          <w:bCs/>
        </w:rPr>
      </w:pPr>
      <w:r w:rsidRPr="00E879E1">
        <w:rPr>
          <w:b/>
        </w:rPr>
        <w:t>Hours Worked per Week:</w:t>
      </w:r>
      <w:r>
        <w:rPr>
          <w:b/>
        </w:rPr>
        <w:t xml:space="preserve"> </w:t>
      </w:r>
      <w:r w:rsidRPr="008E5A44">
        <w:rPr>
          <w:bCs/>
        </w:rPr>
        <w:t xml:space="preserve">One at </w:t>
      </w:r>
      <w:r>
        <w:rPr>
          <w:bCs/>
        </w:rPr>
        <w:t>12</w:t>
      </w:r>
      <w:r w:rsidRPr="008E5A44">
        <w:rPr>
          <w:bCs/>
        </w:rPr>
        <w:t xml:space="preserve"> hours</w:t>
      </w:r>
    </w:p>
    <w:p w14:paraId="34275B1B" w14:textId="77777777" w:rsidR="00664523" w:rsidRDefault="00664523" w:rsidP="00E20896">
      <w:pPr>
        <w:ind w:right="-432"/>
        <w:rPr>
          <w:bCs/>
        </w:rPr>
      </w:pPr>
    </w:p>
    <w:p w14:paraId="7B913BBE" w14:textId="75067696" w:rsidR="00664523" w:rsidRDefault="00664523" w:rsidP="00664523">
      <w:pPr>
        <w:ind w:right="-432"/>
      </w:pPr>
      <w:r w:rsidRPr="00E879E1">
        <w:rPr>
          <w:b/>
        </w:rPr>
        <w:t>Job Field:</w:t>
      </w:r>
      <w:r w:rsidRPr="002D53F4">
        <w:t xml:space="preserve"> </w:t>
      </w:r>
      <w:r w:rsidR="00D5212B" w:rsidRPr="00D5212B">
        <w:t>Librarians</w:t>
      </w:r>
    </w:p>
    <w:p w14:paraId="0DADEDEC" w14:textId="77777777" w:rsidR="00664523" w:rsidRPr="00E879E1" w:rsidRDefault="00664523" w:rsidP="00664523">
      <w:pPr>
        <w:ind w:right="-432"/>
      </w:pPr>
      <w:r>
        <w:rPr>
          <w:b/>
        </w:rPr>
        <w:t>Quantity of Positions Obtained:</w:t>
      </w:r>
      <w:r>
        <w:t xml:space="preserve"> 1</w:t>
      </w:r>
    </w:p>
    <w:p w14:paraId="648D40FD" w14:textId="1EF1B330" w:rsidR="00664523" w:rsidRPr="00E879E1" w:rsidRDefault="00664523" w:rsidP="00664523">
      <w:pPr>
        <w:ind w:right="-432"/>
      </w:pPr>
      <w:r w:rsidRPr="00E879E1">
        <w:rPr>
          <w:b/>
        </w:rPr>
        <w:t>Hourly Rate Range:</w:t>
      </w:r>
      <w:r>
        <w:t xml:space="preserve"> </w:t>
      </w:r>
      <w:r w:rsidRPr="003F1506">
        <w:t>$</w:t>
      </w:r>
      <w:r w:rsidR="00D5212B">
        <w:t>27.00</w:t>
      </w:r>
    </w:p>
    <w:p w14:paraId="1A0303FA" w14:textId="3050949E" w:rsidR="00664523" w:rsidRDefault="00664523" w:rsidP="00664523">
      <w:pPr>
        <w:ind w:right="-432"/>
        <w:rPr>
          <w:bCs/>
        </w:rPr>
      </w:pPr>
      <w:r w:rsidRPr="00E879E1">
        <w:rPr>
          <w:b/>
        </w:rPr>
        <w:t>Hours Worked per Week:</w:t>
      </w:r>
      <w:r>
        <w:rPr>
          <w:b/>
        </w:rPr>
        <w:t xml:space="preserve"> </w:t>
      </w:r>
      <w:r w:rsidRPr="008E5A44">
        <w:rPr>
          <w:bCs/>
        </w:rPr>
        <w:t xml:space="preserve">One at </w:t>
      </w:r>
      <w:r w:rsidR="00D5212B">
        <w:rPr>
          <w:bCs/>
        </w:rPr>
        <w:t>2</w:t>
      </w:r>
      <w:r>
        <w:rPr>
          <w:bCs/>
        </w:rPr>
        <w:t>0</w:t>
      </w:r>
      <w:r w:rsidRPr="008E5A44">
        <w:rPr>
          <w:bCs/>
        </w:rPr>
        <w:t xml:space="preserve"> hours</w:t>
      </w:r>
    </w:p>
    <w:p w14:paraId="2213F3AA" w14:textId="77777777" w:rsidR="00A7472F" w:rsidRDefault="00A7472F" w:rsidP="00A33EB6">
      <w:pPr>
        <w:ind w:right="-432"/>
      </w:pPr>
    </w:p>
    <w:p w14:paraId="26FF5019" w14:textId="77777777" w:rsidR="00F855EB" w:rsidRDefault="00F855EB" w:rsidP="00A33EB6">
      <w:pPr>
        <w:ind w:right="-432"/>
        <w:rPr>
          <w:rFonts w:cs="Arial"/>
          <w:b/>
          <w:szCs w:val="28"/>
          <w:highlight w:val="lightGray"/>
          <w:u w:val="single"/>
        </w:rPr>
      </w:pPr>
    </w:p>
    <w:p w14:paraId="42766282" w14:textId="7689580D" w:rsidR="00D96D9F" w:rsidRPr="007971CD" w:rsidRDefault="00D96D9F" w:rsidP="00A33EB6">
      <w:pPr>
        <w:ind w:right="-432"/>
      </w:pPr>
      <w:r w:rsidRPr="00967C49">
        <w:rPr>
          <w:rFonts w:cs="Arial"/>
          <w:b/>
          <w:szCs w:val="28"/>
          <w:highlight w:val="lightGray"/>
          <w:u w:val="single"/>
        </w:rPr>
        <w:t>Health and Allied:</w:t>
      </w:r>
      <w:r w:rsidR="00FA465B">
        <w:rPr>
          <w:rFonts w:cs="Arial"/>
          <w:b/>
          <w:szCs w:val="28"/>
          <w:highlight w:val="lightGray"/>
          <w:u w:val="single"/>
        </w:rPr>
        <w:t xml:space="preserve"> </w:t>
      </w:r>
      <w:r w:rsidR="00D70727" w:rsidRPr="00967C49">
        <w:rPr>
          <w:rFonts w:cs="Arial"/>
          <w:szCs w:val="28"/>
          <w:highlight w:val="lightGray"/>
        </w:rPr>
        <w:t xml:space="preserve"> </w:t>
      </w:r>
      <w:r w:rsidR="00272D21">
        <w:rPr>
          <w:rFonts w:cs="Arial"/>
          <w:szCs w:val="28"/>
          <w:highlight w:val="lightGray"/>
        </w:rPr>
        <w:t>2</w:t>
      </w:r>
      <w:r w:rsidR="003E2534">
        <w:rPr>
          <w:rFonts w:cs="Arial"/>
          <w:szCs w:val="28"/>
          <w:highlight w:val="lightGray"/>
        </w:rPr>
        <w:t>8</w:t>
      </w:r>
      <w:r w:rsidR="00D1542D">
        <w:rPr>
          <w:rFonts w:cs="Arial"/>
          <w:szCs w:val="28"/>
          <w:highlight w:val="lightGray"/>
        </w:rPr>
        <w:t xml:space="preserve"> </w:t>
      </w:r>
      <w:r w:rsidR="00725075" w:rsidRPr="00967C49">
        <w:rPr>
          <w:rFonts w:cs="Arial"/>
          <w:szCs w:val="28"/>
          <w:highlight w:val="lightGray"/>
        </w:rPr>
        <w:t>Consumers Total</w:t>
      </w:r>
    </w:p>
    <w:p w14:paraId="7E2AEA26" w14:textId="77777777" w:rsidR="00E920F4" w:rsidRDefault="00E920F4" w:rsidP="00243060">
      <w:pPr>
        <w:rPr>
          <w:rFonts w:cs="Arial"/>
          <w:szCs w:val="28"/>
        </w:rPr>
      </w:pPr>
    </w:p>
    <w:p w14:paraId="02705812" w14:textId="34E97F68" w:rsidR="00243060" w:rsidRPr="000F2CBC" w:rsidRDefault="00492CF0" w:rsidP="00243060">
      <w:pPr>
        <w:rPr>
          <w:rFonts w:cs="Arial"/>
          <w:szCs w:val="28"/>
        </w:rPr>
      </w:pPr>
      <w:r w:rsidRPr="00E879E1">
        <w:rPr>
          <w:b/>
        </w:rPr>
        <w:t>Job Field:</w:t>
      </w:r>
      <w:r>
        <w:t xml:space="preserve"> </w:t>
      </w:r>
      <w:r w:rsidR="00621A2C" w:rsidRPr="00621A2C">
        <w:t>Clinical and Counseling Psychologists</w:t>
      </w:r>
    </w:p>
    <w:p w14:paraId="15588FE9" w14:textId="517F42E8" w:rsidR="00492CF0" w:rsidRPr="00E879E1" w:rsidRDefault="00492CF0" w:rsidP="00A33EB6">
      <w:pPr>
        <w:ind w:right="-432"/>
      </w:pPr>
      <w:r>
        <w:rPr>
          <w:b/>
        </w:rPr>
        <w:t>Quantity of Positions Obtained:</w:t>
      </w:r>
      <w:r>
        <w:t xml:space="preserve"> </w:t>
      </w:r>
      <w:r w:rsidR="00147FA6">
        <w:t>2</w:t>
      </w:r>
    </w:p>
    <w:p w14:paraId="01959219" w14:textId="5061916D" w:rsidR="00492CF0" w:rsidRPr="00E879E1" w:rsidRDefault="00492CF0" w:rsidP="00A33EB6">
      <w:pPr>
        <w:ind w:right="-432"/>
      </w:pPr>
      <w:r w:rsidRPr="00E879E1">
        <w:rPr>
          <w:b/>
        </w:rPr>
        <w:t>Hourly Rate Range:</w:t>
      </w:r>
      <w:r>
        <w:t xml:space="preserve"> </w:t>
      </w:r>
      <w:r w:rsidR="00A87118" w:rsidRPr="00A87118">
        <w:t>$</w:t>
      </w:r>
      <w:r w:rsidR="00E20896">
        <w:t>23.36</w:t>
      </w:r>
      <w:r w:rsidR="00147FA6">
        <w:t>-$</w:t>
      </w:r>
      <w:r w:rsidR="00E20896">
        <w:t>40.00</w:t>
      </w:r>
    </w:p>
    <w:p w14:paraId="62128240" w14:textId="0CBD2298" w:rsidR="00492CF0" w:rsidRDefault="00492CF0" w:rsidP="00A33EB6">
      <w:pPr>
        <w:ind w:right="-432"/>
        <w:rPr>
          <w:b/>
        </w:rPr>
      </w:pPr>
      <w:r w:rsidRPr="00E879E1">
        <w:rPr>
          <w:b/>
        </w:rPr>
        <w:t>Hours Worked per Week:</w:t>
      </w:r>
      <w:r w:rsidR="00D16373">
        <w:rPr>
          <w:b/>
        </w:rPr>
        <w:t xml:space="preserve"> </w:t>
      </w:r>
      <w:r w:rsidR="00D16373" w:rsidRPr="00D16373">
        <w:rPr>
          <w:bCs/>
        </w:rPr>
        <w:t>One at 2</w:t>
      </w:r>
      <w:r w:rsidR="00E20896">
        <w:rPr>
          <w:bCs/>
        </w:rPr>
        <w:t>5</w:t>
      </w:r>
      <w:r w:rsidR="00D16373" w:rsidRPr="00D16373">
        <w:rPr>
          <w:bCs/>
        </w:rPr>
        <w:t xml:space="preserve"> hours, One at </w:t>
      </w:r>
      <w:r w:rsidR="00E20896">
        <w:rPr>
          <w:bCs/>
        </w:rPr>
        <w:t>4</w:t>
      </w:r>
      <w:r w:rsidR="00D16373" w:rsidRPr="00D16373">
        <w:rPr>
          <w:bCs/>
        </w:rPr>
        <w:t>0 hours</w:t>
      </w:r>
      <w:r w:rsidR="00243060">
        <w:rPr>
          <w:b/>
        </w:rPr>
        <w:t xml:space="preserve"> </w:t>
      </w:r>
    </w:p>
    <w:p w14:paraId="41E2CABA" w14:textId="77777777" w:rsidR="000239CA" w:rsidRDefault="000239CA" w:rsidP="00A33EB6">
      <w:pPr>
        <w:ind w:right="-432"/>
        <w:rPr>
          <w:b/>
        </w:rPr>
      </w:pPr>
    </w:p>
    <w:p w14:paraId="3A8C8CD5" w14:textId="78AC43D1" w:rsidR="000239CA" w:rsidRPr="000F2CBC" w:rsidRDefault="000239CA" w:rsidP="000239CA">
      <w:pPr>
        <w:rPr>
          <w:rFonts w:cs="Arial"/>
          <w:szCs w:val="28"/>
        </w:rPr>
      </w:pPr>
      <w:r w:rsidRPr="00E879E1">
        <w:rPr>
          <w:b/>
        </w:rPr>
        <w:t>Job Field:</w:t>
      </w:r>
      <w:r>
        <w:t xml:space="preserve"> </w:t>
      </w:r>
      <w:r w:rsidR="007D5CCC" w:rsidRPr="007D5CCC">
        <w:t>Chiropractors</w:t>
      </w:r>
    </w:p>
    <w:p w14:paraId="3D03A4F7" w14:textId="679C0768" w:rsidR="000239CA" w:rsidRPr="00E879E1" w:rsidRDefault="000239CA" w:rsidP="000239CA">
      <w:pPr>
        <w:ind w:right="-432"/>
      </w:pPr>
      <w:r>
        <w:rPr>
          <w:b/>
        </w:rPr>
        <w:t>Quantity of Positions Obtained:</w:t>
      </w:r>
      <w:r>
        <w:t xml:space="preserve"> 1</w:t>
      </w:r>
    </w:p>
    <w:p w14:paraId="4FDC6C8C" w14:textId="3BC9C54E" w:rsidR="000239CA" w:rsidRPr="00E879E1" w:rsidRDefault="000239CA" w:rsidP="000239CA">
      <w:pPr>
        <w:ind w:right="-432"/>
      </w:pPr>
      <w:r w:rsidRPr="00E879E1">
        <w:rPr>
          <w:b/>
        </w:rPr>
        <w:t>Hourly Rate Range:</w:t>
      </w:r>
      <w:r>
        <w:t xml:space="preserve"> </w:t>
      </w:r>
      <w:r w:rsidRPr="00A87118">
        <w:t>$</w:t>
      </w:r>
      <w:r w:rsidR="007D5CCC">
        <w:t>33.65</w:t>
      </w:r>
    </w:p>
    <w:p w14:paraId="65063783" w14:textId="25C42D15" w:rsidR="000239CA" w:rsidRDefault="000239CA" w:rsidP="00A33EB6">
      <w:pPr>
        <w:ind w:right="-432"/>
      </w:pPr>
      <w:r w:rsidRPr="00E879E1">
        <w:rPr>
          <w:b/>
        </w:rPr>
        <w:t>Hours Worked per Week:</w:t>
      </w:r>
      <w:r>
        <w:rPr>
          <w:b/>
        </w:rPr>
        <w:t xml:space="preserve"> </w:t>
      </w:r>
      <w:r w:rsidR="007D5CCC" w:rsidRPr="007D5CCC">
        <w:rPr>
          <w:bCs/>
        </w:rPr>
        <w:t>One at 35 hours</w:t>
      </w:r>
    </w:p>
    <w:p w14:paraId="602110F5" w14:textId="77777777" w:rsidR="00746CB2" w:rsidRDefault="00746CB2" w:rsidP="00AA663E">
      <w:pPr>
        <w:ind w:right="-432"/>
      </w:pPr>
    </w:p>
    <w:p w14:paraId="66B7D7EB" w14:textId="1048B4E3" w:rsidR="00492CF0" w:rsidRDefault="00492CF0" w:rsidP="00A33EB6">
      <w:pPr>
        <w:ind w:right="-432"/>
      </w:pPr>
      <w:bookmarkStart w:id="1" w:name="_Hlk23156354"/>
      <w:r w:rsidRPr="00E879E1">
        <w:rPr>
          <w:b/>
        </w:rPr>
        <w:t>Job Field:</w:t>
      </w:r>
      <w:r>
        <w:t xml:space="preserve"> </w:t>
      </w:r>
      <w:r w:rsidR="008C3A30" w:rsidRPr="008C3A30">
        <w:t>Dietitians and Nutritionists</w:t>
      </w:r>
    </w:p>
    <w:p w14:paraId="35E32FCF" w14:textId="3BEE8044" w:rsidR="00492CF0" w:rsidRPr="00E879E1" w:rsidRDefault="00492CF0" w:rsidP="00A33EB6">
      <w:pPr>
        <w:ind w:right="-432"/>
      </w:pPr>
      <w:r>
        <w:rPr>
          <w:b/>
        </w:rPr>
        <w:t>Quantity of Positions Obtained:</w:t>
      </w:r>
      <w:r w:rsidR="00243060">
        <w:t xml:space="preserve"> </w:t>
      </w:r>
      <w:r w:rsidR="00E20896">
        <w:t>1</w:t>
      </w:r>
    </w:p>
    <w:p w14:paraId="1FFB9210" w14:textId="7FC5D512" w:rsidR="00243060" w:rsidRDefault="00492CF0" w:rsidP="00A33EB6">
      <w:pPr>
        <w:ind w:right="-432"/>
        <w:rPr>
          <w:rFonts w:cs="Arial"/>
          <w:szCs w:val="28"/>
        </w:rPr>
      </w:pPr>
      <w:r w:rsidRPr="00E879E1">
        <w:rPr>
          <w:b/>
        </w:rPr>
        <w:lastRenderedPageBreak/>
        <w:t>Hourly Rate Range:</w:t>
      </w:r>
      <w:r>
        <w:t xml:space="preserve"> </w:t>
      </w:r>
      <w:r w:rsidR="00370EEF" w:rsidRPr="00370EEF">
        <w:t>$</w:t>
      </w:r>
      <w:r w:rsidR="00E20896">
        <w:t>16.50</w:t>
      </w:r>
    </w:p>
    <w:p w14:paraId="08086E61" w14:textId="77D1B6F7" w:rsidR="00243060" w:rsidRDefault="00492CF0" w:rsidP="00243060">
      <w:r w:rsidRPr="00E879E1">
        <w:rPr>
          <w:b/>
        </w:rPr>
        <w:t>Hours Worked per Week:</w:t>
      </w:r>
      <w:r w:rsidRPr="000265E1">
        <w:t xml:space="preserve"> </w:t>
      </w:r>
      <w:r w:rsidR="004D7351">
        <w:t xml:space="preserve">One at </w:t>
      </w:r>
      <w:r w:rsidR="00E20896">
        <w:t>20 hours</w:t>
      </w:r>
    </w:p>
    <w:p w14:paraId="09A2ACA3" w14:textId="77777777" w:rsidR="005F6CBE" w:rsidRDefault="005F6CBE" w:rsidP="00243060"/>
    <w:p w14:paraId="62E78ECD" w14:textId="069D383E" w:rsidR="005F6CBE" w:rsidRDefault="005F6CBE" w:rsidP="005F6CBE">
      <w:pPr>
        <w:ind w:right="-432"/>
        <w:rPr>
          <w:b/>
        </w:rPr>
      </w:pPr>
      <w:r w:rsidRPr="00E879E1">
        <w:rPr>
          <w:b/>
        </w:rPr>
        <w:t>Job Field:</w:t>
      </w:r>
      <w:r>
        <w:t xml:space="preserve"> Home Health Aides</w:t>
      </w:r>
    </w:p>
    <w:p w14:paraId="685E2AB5" w14:textId="09C886CC" w:rsidR="005F6CBE" w:rsidRPr="00E879E1" w:rsidRDefault="005F6CBE" w:rsidP="005F6CBE">
      <w:pPr>
        <w:ind w:right="-432"/>
      </w:pPr>
      <w:r>
        <w:rPr>
          <w:b/>
        </w:rPr>
        <w:t>Quantity of Positions Obtained:</w:t>
      </w:r>
      <w:r>
        <w:t xml:space="preserve"> </w:t>
      </w:r>
      <w:r w:rsidR="00590B31">
        <w:t>1</w:t>
      </w:r>
    </w:p>
    <w:p w14:paraId="7F995298" w14:textId="198602FE" w:rsidR="005F6CBE" w:rsidRPr="00E879E1" w:rsidRDefault="005F6CBE" w:rsidP="005F6CBE">
      <w:pPr>
        <w:ind w:right="-432"/>
      </w:pPr>
      <w:r w:rsidRPr="00E879E1">
        <w:rPr>
          <w:b/>
        </w:rPr>
        <w:t>Hourly Rate Range:</w:t>
      </w:r>
      <w:r>
        <w:t xml:space="preserve"> </w:t>
      </w:r>
      <w:r w:rsidRPr="003905F9">
        <w:t>$</w:t>
      </w:r>
      <w:r w:rsidR="00590B31">
        <w:t>2</w:t>
      </w:r>
      <w:r w:rsidR="00E20896">
        <w:t>7</w:t>
      </w:r>
      <w:r w:rsidR="00590B31">
        <w:t>.00</w:t>
      </w:r>
    </w:p>
    <w:p w14:paraId="50918731" w14:textId="78207676" w:rsidR="00E20896" w:rsidRDefault="005F6CBE" w:rsidP="005F6CBE">
      <w:pPr>
        <w:ind w:right="-432"/>
        <w:rPr>
          <w:bCs/>
        </w:rPr>
      </w:pPr>
      <w:r w:rsidRPr="00E879E1">
        <w:rPr>
          <w:b/>
        </w:rPr>
        <w:t>Hours Worked per Week:</w:t>
      </w:r>
      <w:r>
        <w:rPr>
          <w:b/>
        </w:rPr>
        <w:t xml:space="preserve"> </w:t>
      </w:r>
      <w:r w:rsidR="00590B31" w:rsidRPr="00590B31">
        <w:rPr>
          <w:bCs/>
        </w:rPr>
        <w:t>One at 40 hours</w:t>
      </w:r>
    </w:p>
    <w:p w14:paraId="55931FAB" w14:textId="77777777" w:rsidR="00011EF7" w:rsidRDefault="00011EF7" w:rsidP="005F6CBE">
      <w:pPr>
        <w:ind w:right="-432"/>
        <w:rPr>
          <w:bCs/>
        </w:rPr>
      </w:pPr>
    </w:p>
    <w:p w14:paraId="734E3479" w14:textId="2AA6920D" w:rsidR="00E20896" w:rsidRDefault="00E20896" w:rsidP="00E20896">
      <w:pPr>
        <w:ind w:right="-432"/>
      </w:pPr>
      <w:r w:rsidRPr="00E879E1">
        <w:rPr>
          <w:b/>
        </w:rPr>
        <w:t>Job Field:</w:t>
      </w:r>
      <w:r>
        <w:t xml:space="preserve"> </w:t>
      </w:r>
      <w:r w:rsidR="00E6766A" w:rsidRPr="00E6766A">
        <w:t>Medical and Public Health Social Work</w:t>
      </w:r>
    </w:p>
    <w:p w14:paraId="1A400CFB" w14:textId="77777777" w:rsidR="00E20896" w:rsidRPr="00E879E1" w:rsidRDefault="00E20896" w:rsidP="00E20896">
      <w:pPr>
        <w:ind w:right="-432"/>
      </w:pPr>
      <w:r>
        <w:rPr>
          <w:b/>
        </w:rPr>
        <w:t xml:space="preserve">Quantity of Positions Obtained: </w:t>
      </w:r>
      <w:r w:rsidRPr="00CA6288">
        <w:rPr>
          <w:bCs/>
        </w:rPr>
        <w:t>1</w:t>
      </w:r>
    </w:p>
    <w:p w14:paraId="263EB8F3" w14:textId="7DDF69DE" w:rsidR="00E20896" w:rsidRDefault="00E20896" w:rsidP="00E20896">
      <w:pPr>
        <w:ind w:right="-432"/>
      </w:pPr>
      <w:r w:rsidRPr="00E879E1">
        <w:rPr>
          <w:b/>
        </w:rPr>
        <w:t>Hourly Rate Range:</w:t>
      </w:r>
      <w:r>
        <w:t xml:space="preserve"> </w:t>
      </w:r>
      <w:r w:rsidRPr="003F084F">
        <w:t>$</w:t>
      </w:r>
      <w:r w:rsidR="00E6766A">
        <w:t>47.66</w:t>
      </w:r>
    </w:p>
    <w:p w14:paraId="4F4A0BDB" w14:textId="77777777" w:rsidR="00E20896" w:rsidRDefault="00E20896" w:rsidP="00E20896">
      <w:pPr>
        <w:ind w:right="-432"/>
      </w:pPr>
      <w:r w:rsidRPr="00E879E1">
        <w:rPr>
          <w:b/>
        </w:rPr>
        <w:t>Hours Worked per Week:</w:t>
      </w:r>
      <w:r w:rsidRPr="000265E1">
        <w:t xml:space="preserve"> </w:t>
      </w:r>
      <w:r>
        <w:t>One at 40 hours</w:t>
      </w:r>
    </w:p>
    <w:bookmarkEnd w:id="1"/>
    <w:p w14:paraId="1DEBA95F" w14:textId="77777777" w:rsidR="00CA6288" w:rsidRDefault="00CA6288" w:rsidP="009667F7">
      <w:pPr>
        <w:ind w:right="-432"/>
        <w:rPr>
          <w:bCs/>
        </w:rPr>
      </w:pPr>
    </w:p>
    <w:p w14:paraId="061084FE" w14:textId="2573BBEF" w:rsidR="00CA6288" w:rsidRDefault="00CA6288" w:rsidP="00CA6288">
      <w:pPr>
        <w:ind w:right="-432"/>
      </w:pPr>
      <w:r w:rsidRPr="00E879E1">
        <w:rPr>
          <w:b/>
        </w:rPr>
        <w:t>Job Field:</w:t>
      </w:r>
      <w:r>
        <w:t xml:space="preserve"> Medical Assistants</w:t>
      </w:r>
    </w:p>
    <w:p w14:paraId="42CAB0C8" w14:textId="6337FB37" w:rsidR="00CA6288" w:rsidRPr="00E879E1" w:rsidRDefault="00CA6288" w:rsidP="00CA6288">
      <w:pPr>
        <w:ind w:right="-432"/>
      </w:pPr>
      <w:r>
        <w:rPr>
          <w:b/>
        </w:rPr>
        <w:t xml:space="preserve">Quantity of Positions Obtained: </w:t>
      </w:r>
      <w:r w:rsidRPr="00CA6288">
        <w:rPr>
          <w:bCs/>
        </w:rPr>
        <w:t>1</w:t>
      </w:r>
    </w:p>
    <w:p w14:paraId="74ECBE72" w14:textId="005E8593" w:rsidR="00CA6288" w:rsidRDefault="00CA6288" w:rsidP="00CA6288">
      <w:pPr>
        <w:ind w:right="-432"/>
      </w:pPr>
      <w:r w:rsidRPr="00E879E1">
        <w:rPr>
          <w:b/>
        </w:rPr>
        <w:t>Hourly Rate Range:</w:t>
      </w:r>
      <w:r>
        <w:t xml:space="preserve"> </w:t>
      </w:r>
      <w:r w:rsidRPr="003F084F">
        <w:t>$</w:t>
      </w:r>
      <w:r w:rsidR="00E6766A">
        <w:t>17.00</w:t>
      </w:r>
    </w:p>
    <w:p w14:paraId="6C10022F" w14:textId="77777777" w:rsidR="00F2194E" w:rsidRDefault="00CA6288" w:rsidP="00C65CBE">
      <w:pPr>
        <w:ind w:right="-432"/>
      </w:pPr>
      <w:r w:rsidRPr="00E879E1">
        <w:rPr>
          <w:b/>
        </w:rPr>
        <w:t>Hours Worked per Week:</w:t>
      </w:r>
      <w:r w:rsidRPr="000265E1">
        <w:t xml:space="preserve"> </w:t>
      </w:r>
      <w:r w:rsidR="00992225">
        <w:t>One at 40 hours</w:t>
      </w:r>
    </w:p>
    <w:p w14:paraId="61BB414C" w14:textId="77777777" w:rsidR="00E6766A" w:rsidRDefault="00E6766A" w:rsidP="00C65CBE">
      <w:pPr>
        <w:ind w:right="-432"/>
      </w:pPr>
    </w:p>
    <w:p w14:paraId="4D41EDA1" w14:textId="6B0A40E6" w:rsidR="00E6766A" w:rsidRDefault="00E6766A" w:rsidP="00E6766A">
      <w:pPr>
        <w:ind w:right="-432"/>
      </w:pPr>
      <w:r w:rsidRPr="00E879E1">
        <w:rPr>
          <w:b/>
        </w:rPr>
        <w:t>Job Field:</w:t>
      </w:r>
      <w:r>
        <w:t xml:space="preserve"> Medical Scientists</w:t>
      </w:r>
    </w:p>
    <w:p w14:paraId="75461CC4" w14:textId="77777777" w:rsidR="00E6766A" w:rsidRPr="00E879E1" w:rsidRDefault="00E6766A" w:rsidP="00E6766A">
      <w:pPr>
        <w:ind w:right="-432"/>
      </w:pPr>
      <w:r>
        <w:rPr>
          <w:b/>
        </w:rPr>
        <w:t xml:space="preserve">Quantity of Positions Obtained: </w:t>
      </w:r>
      <w:r w:rsidRPr="00CA6288">
        <w:rPr>
          <w:bCs/>
        </w:rPr>
        <w:t>1</w:t>
      </w:r>
    </w:p>
    <w:p w14:paraId="1DCA7EE5" w14:textId="09197789" w:rsidR="00E6766A" w:rsidRDefault="00E6766A" w:rsidP="00E6766A">
      <w:pPr>
        <w:ind w:right="-432"/>
      </w:pPr>
      <w:r w:rsidRPr="00E879E1">
        <w:rPr>
          <w:b/>
        </w:rPr>
        <w:t>Hourly Rate Range:</w:t>
      </w:r>
      <w:r>
        <w:t xml:space="preserve"> </w:t>
      </w:r>
      <w:r w:rsidRPr="003F084F">
        <w:t>$</w:t>
      </w:r>
      <w:r>
        <w:t>57.69</w:t>
      </w:r>
    </w:p>
    <w:p w14:paraId="7C72DC0C" w14:textId="77777777" w:rsidR="00E6766A" w:rsidRDefault="00E6766A" w:rsidP="00E6766A">
      <w:pPr>
        <w:ind w:right="-432"/>
      </w:pPr>
      <w:r w:rsidRPr="00E879E1">
        <w:rPr>
          <w:b/>
        </w:rPr>
        <w:t>Hours Worked per Week:</w:t>
      </w:r>
      <w:r w:rsidRPr="000265E1">
        <w:t xml:space="preserve"> </w:t>
      </w:r>
      <w:r>
        <w:t>One at 40 hours</w:t>
      </w:r>
    </w:p>
    <w:p w14:paraId="08EB7DB3" w14:textId="77777777" w:rsidR="00E6766A" w:rsidRDefault="00E6766A" w:rsidP="00C65CBE">
      <w:pPr>
        <w:ind w:right="-432"/>
      </w:pPr>
    </w:p>
    <w:p w14:paraId="132645A2" w14:textId="00DA8A2C" w:rsidR="00E6766A" w:rsidRDefault="00E6766A" w:rsidP="00E6766A">
      <w:pPr>
        <w:ind w:right="-432"/>
      </w:pPr>
      <w:r w:rsidRPr="00E879E1">
        <w:rPr>
          <w:b/>
        </w:rPr>
        <w:t>Job Field:</w:t>
      </w:r>
      <w:r>
        <w:t xml:space="preserve"> </w:t>
      </w:r>
      <w:r w:rsidRPr="00E6766A">
        <w:t>Medicine And Health Services Managers</w:t>
      </w:r>
    </w:p>
    <w:p w14:paraId="3E4A149E" w14:textId="491F8981" w:rsidR="00E6766A" w:rsidRPr="00E879E1" w:rsidRDefault="00E6766A" w:rsidP="00E6766A">
      <w:pPr>
        <w:ind w:right="-432"/>
      </w:pPr>
      <w:r>
        <w:rPr>
          <w:b/>
        </w:rPr>
        <w:t xml:space="preserve">Quantity of Positions Obtained: </w:t>
      </w:r>
      <w:r>
        <w:rPr>
          <w:bCs/>
        </w:rPr>
        <w:t>2</w:t>
      </w:r>
    </w:p>
    <w:p w14:paraId="3B05D727" w14:textId="1C4955C2" w:rsidR="00E6766A" w:rsidRDefault="00E6766A" w:rsidP="00E6766A">
      <w:pPr>
        <w:ind w:right="-432"/>
      </w:pPr>
      <w:r w:rsidRPr="00E879E1">
        <w:rPr>
          <w:b/>
        </w:rPr>
        <w:t>Hourly Rate Range:</w:t>
      </w:r>
      <w:r>
        <w:t xml:space="preserve"> </w:t>
      </w:r>
      <w:r w:rsidRPr="003F084F">
        <w:t>$</w:t>
      </w:r>
      <w:r>
        <w:t>18.75-$44.42</w:t>
      </w:r>
    </w:p>
    <w:p w14:paraId="6A1BC044" w14:textId="1714B2C7" w:rsidR="00E6766A" w:rsidRDefault="00E6766A" w:rsidP="00E6766A">
      <w:pPr>
        <w:ind w:right="-432"/>
      </w:pPr>
      <w:r w:rsidRPr="00E879E1">
        <w:rPr>
          <w:b/>
        </w:rPr>
        <w:t>Hours Worked per Week:</w:t>
      </w:r>
      <w:r w:rsidRPr="000265E1">
        <w:t xml:space="preserve"> </w:t>
      </w:r>
      <w:r>
        <w:t>Two at 40 hours</w:t>
      </w:r>
    </w:p>
    <w:p w14:paraId="37A0A549" w14:textId="77777777" w:rsidR="00167A14" w:rsidRDefault="00167A14" w:rsidP="00E6766A">
      <w:pPr>
        <w:ind w:right="-432"/>
      </w:pPr>
    </w:p>
    <w:p w14:paraId="534BB4AC" w14:textId="1F33C4E8" w:rsidR="00167A14" w:rsidRDefault="00167A14" w:rsidP="00167A14">
      <w:pPr>
        <w:ind w:right="-432"/>
      </w:pPr>
      <w:r w:rsidRPr="00E879E1">
        <w:rPr>
          <w:b/>
        </w:rPr>
        <w:t>Job Field:</w:t>
      </w:r>
      <w:r>
        <w:t xml:space="preserve"> </w:t>
      </w:r>
      <w:r w:rsidR="004E56CC" w:rsidRPr="004E56CC">
        <w:t>Genetic Counselors</w:t>
      </w:r>
    </w:p>
    <w:p w14:paraId="1A5F1230" w14:textId="5665C19E" w:rsidR="00167A14" w:rsidRPr="00E879E1" w:rsidRDefault="00167A14" w:rsidP="00167A14">
      <w:pPr>
        <w:ind w:right="-432"/>
      </w:pPr>
      <w:r>
        <w:rPr>
          <w:b/>
        </w:rPr>
        <w:t xml:space="preserve">Quantity of Positions Obtained: </w:t>
      </w:r>
      <w:r>
        <w:rPr>
          <w:bCs/>
        </w:rPr>
        <w:t>1</w:t>
      </w:r>
    </w:p>
    <w:p w14:paraId="4C497DE6" w14:textId="37794597" w:rsidR="00167A14" w:rsidRDefault="00167A14" w:rsidP="00167A14">
      <w:pPr>
        <w:ind w:right="-432"/>
      </w:pPr>
      <w:r w:rsidRPr="00E879E1">
        <w:rPr>
          <w:b/>
        </w:rPr>
        <w:t>Hourly Rate Range:</w:t>
      </w:r>
      <w:r>
        <w:t xml:space="preserve"> </w:t>
      </w:r>
      <w:r w:rsidRPr="003F084F">
        <w:t>$</w:t>
      </w:r>
      <w:r w:rsidR="004E56CC">
        <w:t>33.77</w:t>
      </w:r>
    </w:p>
    <w:p w14:paraId="5D71014C" w14:textId="08B3E629" w:rsidR="00167A14" w:rsidRDefault="00167A14" w:rsidP="00E6766A">
      <w:pPr>
        <w:ind w:right="-432"/>
      </w:pPr>
      <w:r w:rsidRPr="00E879E1">
        <w:rPr>
          <w:b/>
        </w:rPr>
        <w:t>Hours Worked per Week:</w:t>
      </w:r>
      <w:r w:rsidRPr="000265E1">
        <w:t xml:space="preserve"> </w:t>
      </w:r>
      <w:r w:rsidR="004E56CC">
        <w:t>One at 32 hours</w:t>
      </w:r>
    </w:p>
    <w:p w14:paraId="323663F4" w14:textId="77777777" w:rsidR="00F855EB" w:rsidRDefault="00F855EB" w:rsidP="00C65CBE">
      <w:pPr>
        <w:ind w:right="-432"/>
        <w:rPr>
          <w:b/>
        </w:rPr>
      </w:pPr>
    </w:p>
    <w:p w14:paraId="1DCC0A8F" w14:textId="1F5C9B48" w:rsidR="00E6766A" w:rsidRDefault="00E6766A" w:rsidP="00E6766A">
      <w:pPr>
        <w:ind w:right="-432"/>
      </w:pPr>
      <w:r w:rsidRPr="00E879E1">
        <w:rPr>
          <w:b/>
        </w:rPr>
        <w:t>Job Field:</w:t>
      </w:r>
      <w:r>
        <w:t xml:space="preserve"> </w:t>
      </w:r>
      <w:r w:rsidRPr="00E6766A">
        <w:t>Nursing Assistants</w:t>
      </w:r>
    </w:p>
    <w:p w14:paraId="37BDD9E8" w14:textId="141DC07B" w:rsidR="00E6766A" w:rsidRPr="00E879E1" w:rsidRDefault="00E6766A" w:rsidP="00E6766A">
      <w:pPr>
        <w:ind w:right="-432"/>
      </w:pPr>
      <w:r>
        <w:rPr>
          <w:b/>
        </w:rPr>
        <w:t xml:space="preserve">Quantity of Positions Obtained: </w:t>
      </w:r>
      <w:r>
        <w:rPr>
          <w:bCs/>
        </w:rPr>
        <w:t>1</w:t>
      </w:r>
    </w:p>
    <w:p w14:paraId="095D6E7A" w14:textId="4725A7C7" w:rsidR="00E6766A" w:rsidRDefault="00E6766A" w:rsidP="00E6766A">
      <w:pPr>
        <w:ind w:right="-432"/>
      </w:pPr>
      <w:r w:rsidRPr="00E879E1">
        <w:rPr>
          <w:b/>
        </w:rPr>
        <w:t>Hourly Rate Range:</w:t>
      </w:r>
      <w:r>
        <w:t xml:space="preserve"> </w:t>
      </w:r>
      <w:r w:rsidRPr="003F084F">
        <w:t>$</w:t>
      </w:r>
      <w:r>
        <w:t>19.00</w:t>
      </w:r>
    </w:p>
    <w:p w14:paraId="606405F3" w14:textId="1C417ED1" w:rsidR="00E6766A" w:rsidRDefault="00E6766A" w:rsidP="00E6766A">
      <w:pPr>
        <w:ind w:right="-432"/>
      </w:pPr>
      <w:r w:rsidRPr="00E879E1">
        <w:rPr>
          <w:b/>
        </w:rPr>
        <w:t>Hours Worked per Week:</w:t>
      </w:r>
      <w:r w:rsidRPr="000265E1">
        <w:t xml:space="preserve"> </w:t>
      </w:r>
      <w:r>
        <w:t>One at 25 hours</w:t>
      </w:r>
    </w:p>
    <w:p w14:paraId="4B057740" w14:textId="77777777" w:rsidR="00746CB2" w:rsidRDefault="00746CB2" w:rsidP="002813B2">
      <w:pPr>
        <w:ind w:right="-432"/>
        <w:rPr>
          <w:b/>
        </w:rPr>
      </w:pPr>
    </w:p>
    <w:p w14:paraId="478DD236" w14:textId="4D773AA1" w:rsidR="002813B2" w:rsidRDefault="002813B2" w:rsidP="002813B2">
      <w:pPr>
        <w:ind w:right="-432"/>
      </w:pPr>
      <w:r w:rsidRPr="00E879E1">
        <w:rPr>
          <w:b/>
        </w:rPr>
        <w:t>Job Field:</w:t>
      </w:r>
      <w:r w:rsidRPr="002D53F4">
        <w:t xml:space="preserve"> </w:t>
      </w:r>
      <w:r w:rsidR="00E6766A" w:rsidRPr="00E6766A">
        <w:t>Personal And Home Care Aides</w:t>
      </w:r>
    </w:p>
    <w:p w14:paraId="26C630AB" w14:textId="011E2434" w:rsidR="002813B2" w:rsidRPr="00E879E1" w:rsidRDefault="002813B2" w:rsidP="002813B2">
      <w:pPr>
        <w:ind w:right="-432"/>
      </w:pPr>
      <w:r>
        <w:rPr>
          <w:b/>
        </w:rPr>
        <w:t>Quantity of Positions Obtained:</w:t>
      </w:r>
      <w:r>
        <w:t xml:space="preserve"> </w:t>
      </w:r>
      <w:r w:rsidR="00991230">
        <w:t>1</w:t>
      </w:r>
    </w:p>
    <w:p w14:paraId="1C45DBCD" w14:textId="63B33BE9" w:rsidR="002813B2" w:rsidRPr="00E879E1" w:rsidRDefault="002813B2" w:rsidP="002813B2">
      <w:pPr>
        <w:ind w:right="-432"/>
      </w:pPr>
      <w:r w:rsidRPr="00E879E1">
        <w:rPr>
          <w:b/>
        </w:rPr>
        <w:t>Hourly Rate Range:</w:t>
      </w:r>
      <w:r>
        <w:t xml:space="preserve"> </w:t>
      </w:r>
      <w:r w:rsidR="003C3E2F" w:rsidRPr="003C3E2F">
        <w:t>$</w:t>
      </w:r>
      <w:r w:rsidR="00E6766A">
        <w:t>16.00</w:t>
      </w:r>
    </w:p>
    <w:p w14:paraId="3F0E0C7B" w14:textId="0295B755" w:rsidR="002813B2" w:rsidRPr="003C3E2F" w:rsidRDefault="002813B2" w:rsidP="002813B2">
      <w:pPr>
        <w:ind w:right="-432"/>
        <w:rPr>
          <w:bCs/>
        </w:rPr>
      </w:pPr>
      <w:r w:rsidRPr="00E879E1">
        <w:rPr>
          <w:b/>
        </w:rPr>
        <w:t>Hours Worked per Week:</w:t>
      </w:r>
      <w:r>
        <w:rPr>
          <w:b/>
        </w:rPr>
        <w:t xml:space="preserve"> </w:t>
      </w:r>
      <w:r w:rsidR="0014022A" w:rsidRPr="0014022A">
        <w:rPr>
          <w:bCs/>
        </w:rPr>
        <w:t xml:space="preserve">One at </w:t>
      </w:r>
      <w:r w:rsidR="00E6766A">
        <w:rPr>
          <w:bCs/>
        </w:rPr>
        <w:t>40</w:t>
      </w:r>
      <w:r w:rsidR="0014022A" w:rsidRPr="0014022A">
        <w:rPr>
          <w:bCs/>
        </w:rPr>
        <w:t xml:space="preserve"> hours</w:t>
      </w:r>
    </w:p>
    <w:p w14:paraId="7146E360" w14:textId="249EFC48" w:rsidR="002813B2" w:rsidRDefault="002813B2" w:rsidP="00C65CBE">
      <w:pPr>
        <w:ind w:right="-432"/>
      </w:pPr>
    </w:p>
    <w:p w14:paraId="14ADF6EE" w14:textId="02DEB9BA" w:rsidR="002813B2" w:rsidRDefault="002813B2" w:rsidP="002813B2">
      <w:pPr>
        <w:ind w:right="-432"/>
      </w:pPr>
      <w:r w:rsidRPr="00E879E1">
        <w:rPr>
          <w:b/>
        </w:rPr>
        <w:t>Job Field:</w:t>
      </w:r>
      <w:r w:rsidRPr="002D53F4">
        <w:t xml:space="preserve"> </w:t>
      </w:r>
      <w:r w:rsidR="0094253F" w:rsidRPr="0094253F">
        <w:t>Physical Therapist Aides</w:t>
      </w:r>
    </w:p>
    <w:p w14:paraId="70E6CF7E" w14:textId="3587D2FD" w:rsidR="002813B2" w:rsidRPr="00E879E1" w:rsidRDefault="002813B2" w:rsidP="002813B2">
      <w:pPr>
        <w:ind w:right="-432"/>
      </w:pPr>
      <w:r>
        <w:rPr>
          <w:b/>
        </w:rPr>
        <w:t>Quantity of Positions Obtained:</w:t>
      </w:r>
      <w:r>
        <w:t xml:space="preserve"> </w:t>
      </w:r>
      <w:r w:rsidR="0094253F">
        <w:t>1</w:t>
      </w:r>
    </w:p>
    <w:p w14:paraId="61B30D1B" w14:textId="6C9C3B0D" w:rsidR="002813B2" w:rsidRPr="00E879E1" w:rsidRDefault="002813B2" w:rsidP="002813B2">
      <w:pPr>
        <w:ind w:right="-432"/>
      </w:pPr>
      <w:r w:rsidRPr="00E879E1">
        <w:rPr>
          <w:b/>
        </w:rPr>
        <w:t>Hourly Rate Range:</w:t>
      </w:r>
      <w:r>
        <w:t xml:space="preserve"> </w:t>
      </w:r>
      <w:r w:rsidR="00A01109">
        <w:t>$</w:t>
      </w:r>
      <w:r w:rsidR="00E6766A">
        <w:t>31.00</w:t>
      </w:r>
    </w:p>
    <w:p w14:paraId="2D0ABA39" w14:textId="4998A04B" w:rsidR="002813B2" w:rsidRDefault="002813B2" w:rsidP="002813B2">
      <w:pPr>
        <w:ind w:right="-432"/>
        <w:rPr>
          <w:bCs/>
        </w:rPr>
      </w:pPr>
      <w:r w:rsidRPr="00E879E1">
        <w:rPr>
          <w:b/>
        </w:rPr>
        <w:t>Hours Worked per Week:</w:t>
      </w:r>
      <w:r>
        <w:rPr>
          <w:b/>
        </w:rPr>
        <w:t xml:space="preserve"> </w:t>
      </w:r>
      <w:r w:rsidR="00EE7BD4" w:rsidRPr="00EE7BD4">
        <w:rPr>
          <w:bCs/>
        </w:rPr>
        <w:t>One at 2</w:t>
      </w:r>
      <w:r w:rsidR="00E6766A">
        <w:rPr>
          <w:bCs/>
        </w:rPr>
        <w:t>8</w:t>
      </w:r>
      <w:r w:rsidR="00EE7BD4" w:rsidRPr="00EE7BD4">
        <w:rPr>
          <w:bCs/>
        </w:rPr>
        <w:t xml:space="preserve"> hours</w:t>
      </w:r>
    </w:p>
    <w:p w14:paraId="37155BAA" w14:textId="77777777" w:rsidR="00E6766A" w:rsidRDefault="00E6766A" w:rsidP="002813B2">
      <w:pPr>
        <w:ind w:right="-432"/>
        <w:rPr>
          <w:bCs/>
        </w:rPr>
      </w:pPr>
    </w:p>
    <w:p w14:paraId="4F7395E8" w14:textId="07BC65B8" w:rsidR="00E6766A" w:rsidRDefault="00E6766A" w:rsidP="00E6766A">
      <w:pPr>
        <w:ind w:right="-432"/>
      </w:pPr>
      <w:r w:rsidRPr="00E879E1">
        <w:rPr>
          <w:b/>
        </w:rPr>
        <w:t>Job Field:</w:t>
      </w:r>
      <w:r w:rsidRPr="002D53F4">
        <w:t xml:space="preserve"> </w:t>
      </w:r>
      <w:r w:rsidRPr="00E6766A">
        <w:t>Physicians Assistants</w:t>
      </w:r>
    </w:p>
    <w:p w14:paraId="204AC5A4" w14:textId="77777777" w:rsidR="00E6766A" w:rsidRPr="00E879E1" w:rsidRDefault="00E6766A" w:rsidP="00E6766A">
      <w:pPr>
        <w:ind w:right="-432"/>
      </w:pPr>
      <w:r>
        <w:rPr>
          <w:b/>
        </w:rPr>
        <w:t>Quantity of Positions Obtained:</w:t>
      </w:r>
      <w:r>
        <w:t xml:space="preserve"> 1</w:t>
      </w:r>
    </w:p>
    <w:p w14:paraId="6F8CEEAE" w14:textId="369AFF09" w:rsidR="00E6766A" w:rsidRPr="00E879E1" w:rsidRDefault="00E6766A" w:rsidP="00E6766A">
      <w:pPr>
        <w:ind w:right="-432"/>
      </w:pPr>
      <w:r w:rsidRPr="00E879E1">
        <w:rPr>
          <w:b/>
        </w:rPr>
        <w:t>Hourly Rate Range:</w:t>
      </w:r>
      <w:r>
        <w:t xml:space="preserve"> $79.00</w:t>
      </w:r>
    </w:p>
    <w:p w14:paraId="0CAD7BB4" w14:textId="228CE9F3" w:rsidR="00E6766A" w:rsidRDefault="00E6766A" w:rsidP="00E6766A">
      <w:pPr>
        <w:ind w:right="-432"/>
        <w:rPr>
          <w:bCs/>
        </w:rPr>
      </w:pPr>
      <w:r w:rsidRPr="00E879E1">
        <w:rPr>
          <w:b/>
        </w:rPr>
        <w:t>Hours Worked per Week:</w:t>
      </w:r>
      <w:r>
        <w:rPr>
          <w:b/>
        </w:rPr>
        <w:t xml:space="preserve"> </w:t>
      </w:r>
      <w:r w:rsidRPr="00EE7BD4">
        <w:rPr>
          <w:bCs/>
        </w:rPr>
        <w:t xml:space="preserve">One at </w:t>
      </w:r>
      <w:r>
        <w:rPr>
          <w:bCs/>
        </w:rPr>
        <w:t>40</w:t>
      </w:r>
      <w:r w:rsidRPr="00EE7BD4">
        <w:rPr>
          <w:bCs/>
        </w:rPr>
        <w:t xml:space="preserve"> hours</w:t>
      </w:r>
    </w:p>
    <w:p w14:paraId="6C70DE85" w14:textId="77777777" w:rsidR="00980C59" w:rsidRDefault="00980C59" w:rsidP="00E6766A">
      <w:pPr>
        <w:ind w:right="-432"/>
        <w:rPr>
          <w:bCs/>
        </w:rPr>
      </w:pPr>
    </w:p>
    <w:p w14:paraId="4A553817" w14:textId="0A1A78A2" w:rsidR="00E6766A" w:rsidRDefault="00E6766A" w:rsidP="00E6766A">
      <w:pPr>
        <w:ind w:right="-432"/>
      </w:pPr>
      <w:r w:rsidRPr="00E879E1">
        <w:rPr>
          <w:b/>
        </w:rPr>
        <w:t>Job Field:</w:t>
      </w:r>
      <w:r w:rsidRPr="002D53F4">
        <w:t xml:space="preserve"> </w:t>
      </w:r>
      <w:r w:rsidRPr="00E6766A">
        <w:t>Physicians, All Other</w:t>
      </w:r>
    </w:p>
    <w:p w14:paraId="4255973B" w14:textId="76970B97" w:rsidR="00E6766A" w:rsidRPr="00E879E1" w:rsidRDefault="00E6766A" w:rsidP="00E6766A">
      <w:pPr>
        <w:ind w:right="-432"/>
      </w:pPr>
      <w:r>
        <w:rPr>
          <w:b/>
        </w:rPr>
        <w:t>Quantity of Positions Obtained:</w:t>
      </w:r>
      <w:r>
        <w:t xml:space="preserve"> 2</w:t>
      </w:r>
    </w:p>
    <w:p w14:paraId="68979A35" w14:textId="60B32884" w:rsidR="00E6766A" w:rsidRPr="00E879E1" w:rsidRDefault="00E6766A" w:rsidP="00E6766A">
      <w:pPr>
        <w:ind w:right="-432"/>
      </w:pPr>
      <w:r w:rsidRPr="00E879E1">
        <w:rPr>
          <w:b/>
        </w:rPr>
        <w:t>Hourly Rate Range:</w:t>
      </w:r>
      <w:r>
        <w:t xml:space="preserve"> $83.76-$153.85</w:t>
      </w:r>
    </w:p>
    <w:p w14:paraId="1B03D30D" w14:textId="0B6DE63F" w:rsidR="00E6766A" w:rsidRPr="00B52E44" w:rsidRDefault="00E6766A" w:rsidP="00E6766A">
      <w:pPr>
        <w:ind w:right="-432"/>
        <w:rPr>
          <w:bCs/>
        </w:rPr>
      </w:pPr>
      <w:r w:rsidRPr="00E879E1">
        <w:rPr>
          <w:b/>
        </w:rPr>
        <w:t>Hours Worked per Week:</w:t>
      </w:r>
      <w:r>
        <w:rPr>
          <w:b/>
        </w:rPr>
        <w:t xml:space="preserve"> </w:t>
      </w:r>
      <w:r w:rsidRPr="00E6766A">
        <w:rPr>
          <w:bCs/>
        </w:rPr>
        <w:t>One at 33 hours,</w:t>
      </w:r>
      <w:r>
        <w:rPr>
          <w:b/>
        </w:rPr>
        <w:t xml:space="preserve"> </w:t>
      </w:r>
      <w:r w:rsidRPr="00EE7BD4">
        <w:rPr>
          <w:bCs/>
        </w:rPr>
        <w:t xml:space="preserve">One at </w:t>
      </w:r>
      <w:r>
        <w:rPr>
          <w:bCs/>
        </w:rPr>
        <w:t>40</w:t>
      </w:r>
      <w:r w:rsidRPr="00EE7BD4">
        <w:rPr>
          <w:bCs/>
        </w:rPr>
        <w:t xml:space="preserve"> hours</w:t>
      </w:r>
    </w:p>
    <w:p w14:paraId="02410D75" w14:textId="50B0EB16" w:rsidR="002813B2" w:rsidRDefault="002813B2" w:rsidP="00C65CBE">
      <w:pPr>
        <w:ind w:right="-432"/>
      </w:pPr>
    </w:p>
    <w:p w14:paraId="50BA6B4E" w14:textId="1A584A24" w:rsidR="00450CD3" w:rsidRDefault="00450CD3" w:rsidP="00450CD3">
      <w:pPr>
        <w:ind w:right="-432"/>
      </w:pPr>
      <w:r w:rsidRPr="00E879E1">
        <w:rPr>
          <w:b/>
        </w:rPr>
        <w:t>Job Field:</w:t>
      </w:r>
      <w:r w:rsidRPr="002D53F4">
        <w:t xml:space="preserve"> </w:t>
      </w:r>
      <w:r w:rsidR="00520652" w:rsidRPr="00520652">
        <w:t>Psychologists, All Other</w:t>
      </w:r>
    </w:p>
    <w:p w14:paraId="1AB36129" w14:textId="726D01C1" w:rsidR="00450CD3" w:rsidRPr="00E879E1" w:rsidRDefault="00450CD3" w:rsidP="00450CD3">
      <w:pPr>
        <w:ind w:right="-432"/>
      </w:pPr>
      <w:r>
        <w:rPr>
          <w:b/>
        </w:rPr>
        <w:t>Quantity of Positions Obtained:</w:t>
      </w:r>
      <w:r>
        <w:t xml:space="preserve"> </w:t>
      </w:r>
      <w:r w:rsidR="00E6766A">
        <w:t>2</w:t>
      </w:r>
    </w:p>
    <w:p w14:paraId="6EA322DB" w14:textId="07603509" w:rsidR="00450CD3" w:rsidRPr="00E879E1" w:rsidRDefault="00450CD3" w:rsidP="00450CD3">
      <w:pPr>
        <w:ind w:right="-432"/>
      </w:pPr>
      <w:r w:rsidRPr="00E879E1">
        <w:rPr>
          <w:b/>
        </w:rPr>
        <w:t>Hourly Rate Range:</w:t>
      </w:r>
      <w:r>
        <w:t xml:space="preserve"> </w:t>
      </w:r>
      <w:r w:rsidR="000933EE" w:rsidRPr="000933EE">
        <w:t>$</w:t>
      </w:r>
      <w:r w:rsidR="003E676A">
        <w:t>35.53-$110.00</w:t>
      </w:r>
    </w:p>
    <w:p w14:paraId="037D17E9" w14:textId="4DA63D73" w:rsidR="00450CD3" w:rsidRDefault="00450CD3" w:rsidP="00450CD3">
      <w:pPr>
        <w:ind w:right="-432"/>
      </w:pPr>
      <w:r w:rsidRPr="00E879E1">
        <w:rPr>
          <w:b/>
        </w:rPr>
        <w:t>Hours Worked per Week:</w:t>
      </w:r>
      <w:r>
        <w:rPr>
          <w:b/>
        </w:rPr>
        <w:t xml:space="preserve"> </w:t>
      </w:r>
      <w:r w:rsidR="00603973" w:rsidRPr="00603973">
        <w:rPr>
          <w:bCs/>
        </w:rPr>
        <w:t xml:space="preserve">One at </w:t>
      </w:r>
      <w:r w:rsidR="003E676A">
        <w:rPr>
          <w:bCs/>
        </w:rPr>
        <w:t>1</w:t>
      </w:r>
      <w:r w:rsidR="00603973" w:rsidRPr="00603973">
        <w:rPr>
          <w:bCs/>
        </w:rPr>
        <w:t>0 hours</w:t>
      </w:r>
      <w:r w:rsidR="003E676A">
        <w:rPr>
          <w:bCs/>
        </w:rPr>
        <w:t>, One at 37 hours</w:t>
      </w:r>
    </w:p>
    <w:p w14:paraId="6A9AD3C0" w14:textId="5B361CCF" w:rsidR="00450CD3" w:rsidRDefault="00450CD3" w:rsidP="002813B2">
      <w:pPr>
        <w:ind w:right="-432"/>
      </w:pPr>
    </w:p>
    <w:p w14:paraId="75735FEF" w14:textId="49FD5935" w:rsidR="00450CD3" w:rsidRDefault="00450CD3" w:rsidP="00450CD3">
      <w:pPr>
        <w:ind w:right="-432"/>
      </w:pPr>
      <w:r w:rsidRPr="00E879E1">
        <w:rPr>
          <w:b/>
        </w:rPr>
        <w:t>Job Field:</w:t>
      </w:r>
      <w:r w:rsidRPr="002D53F4">
        <w:t xml:space="preserve"> </w:t>
      </w:r>
      <w:r w:rsidR="0010285A" w:rsidRPr="0010285A">
        <w:t>Registered Nurses</w:t>
      </w:r>
    </w:p>
    <w:p w14:paraId="66344CD5" w14:textId="33EB31FB" w:rsidR="00450CD3" w:rsidRPr="00E879E1" w:rsidRDefault="00450CD3" w:rsidP="00450CD3">
      <w:pPr>
        <w:ind w:right="-432"/>
      </w:pPr>
      <w:r>
        <w:rPr>
          <w:b/>
        </w:rPr>
        <w:t>Quantity of Positions Obtained:</w:t>
      </w:r>
      <w:r>
        <w:t xml:space="preserve"> </w:t>
      </w:r>
      <w:r w:rsidR="0040684E">
        <w:t>3</w:t>
      </w:r>
    </w:p>
    <w:p w14:paraId="7F746EB4" w14:textId="323962C5" w:rsidR="00450CD3" w:rsidRPr="00E879E1" w:rsidRDefault="00450CD3" w:rsidP="00450CD3">
      <w:pPr>
        <w:ind w:right="-432"/>
      </w:pPr>
      <w:r w:rsidRPr="00E879E1">
        <w:rPr>
          <w:b/>
        </w:rPr>
        <w:t>Hourly Rate Range:</w:t>
      </w:r>
      <w:r w:rsidR="00E26393">
        <w:rPr>
          <w:b/>
        </w:rPr>
        <w:t xml:space="preserve"> </w:t>
      </w:r>
      <w:r w:rsidR="001B1DF5" w:rsidRPr="001B1DF5">
        <w:rPr>
          <w:bCs/>
        </w:rPr>
        <w:t>$</w:t>
      </w:r>
      <w:r w:rsidR="003E676A">
        <w:rPr>
          <w:bCs/>
        </w:rPr>
        <w:t>35.00</w:t>
      </w:r>
      <w:r w:rsidR="00640F86">
        <w:rPr>
          <w:bCs/>
        </w:rPr>
        <w:t>-</w:t>
      </w:r>
      <w:r w:rsidR="003E676A">
        <w:rPr>
          <w:bCs/>
        </w:rPr>
        <w:t>$57.92</w:t>
      </w:r>
    </w:p>
    <w:p w14:paraId="30C7DBBD" w14:textId="47441256" w:rsidR="00450CD3" w:rsidRDefault="00450CD3" w:rsidP="00450CD3">
      <w:pPr>
        <w:ind w:right="-432"/>
        <w:rPr>
          <w:bCs/>
        </w:rPr>
      </w:pPr>
      <w:r w:rsidRPr="00E879E1">
        <w:rPr>
          <w:b/>
        </w:rPr>
        <w:t>Hours Worked per Week:</w:t>
      </w:r>
      <w:r>
        <w:rPr>
          <w:b/>
        </w:rPr>
        <w:t xml:space="preserve"> </w:t>
      </w:r>
      <w:r w:rsidR="003E676A" w:rsidRPr="003E676A">
        <w:rPr>
          <w:bCs/>
        </w:rPr>
        <w:t>One at 30 hours,</w:t>
      </w:r>
      <w:r w:rsidR="003E676A">
        <w:rPr>
          <w:b/>
        </w:rPr>
        <w:t xml:space="preserve"> </w:t>
      </w:r>
      <w:r w:rsidR="00640F86" w:rsidRPr="00640F86">
        <w:rPr>
          <w:bCs/>
        </w:rPr>
        <w:t>One at 36 hours, Two at 40 hours</w:t>
      </w:r>
    </w:p>
    <w:p w14:paraId="1322164E" w14:textId="77777777" w:rsidR="003E676A" w:rsidRDefault="003E676A" w:rsidP="00450CD3">
      <w:pPr>
        <w:ind w:right="-432"/>
        <w:rPr>
          <w:bCs/>
        </w:rPr>
      </w:pPr>
    </w:p>
    <w:p w14:paraId="5BBAD1D3" w14:textId="15CDC33D" w:rsidR="003E676A" w:rsidRDefault="003E676A" w:rsidP="003E676A">
      <w:pPr>
        <w:ind w:right="-432"/>
      </w:pPr>
      <w:r w:rsidRPr="00E879E1">
        <w:rPr>
          <w:b/>
        </w:rPr>
        <w:t>Job Field:</w:t>
      </w:r>
      <w:r w:rsidRPr="002D53F4">
        <w:t xml:space="preserve"> </w:t>
      </w:r>
      <w:r w:rsidRPr="003E676A">
        <w:t>Respiratory Therapists</w:t>
      </w:r>
    </w:p>
    <w:p w14:paraId="29106DA9" w14:textId="3788B219" w:rsidR="003E676A" w:rsidRPr="00E879E1" w:rsidRDefault="003E676A" w:rsidP="003E676A">
      <w:pPr>
        <w:ind w:right="-432"/>
      </w:pPr>
      <w:r>
        <w:rPr>
          <w:b/>
        </w:rPr>
        <w:t>Quantity of Positions Obtained:</w:t>
      </w:r>
      <w:r>
        <w:t xml:space="preserve"> 1</w:t>
      </w:r>
    </w:p>
    <w:p w14:paraId="764BB659" w14:textId="3A2E8218" w:rsidR="003E676A" w:rsidRPr="00E879E1" w:rsidRDefault="003E676A" w:rsidP="003E676A">
      <w:pPr>
        <w:ind w:right="-432"/>
      </w:pPr>
      <w:r w:rsidRPr="00E879E1">
        <w:rPr>
          <w:b/>
        </w:rPr>
        <w:t>Hourly Rate Range:</w:t>
      </w:r>
      <w:r>
        <w:rPr>
          <w:b/>
        </w:rPr>
        <w:t xml:space="preserve"> </w:t>
      </w:r>
      <w:r w:rsidRPr="001B1DF5">
        <w:rPr>
          <w:bCs/>
        </w:rPr>
        <w:t>$</w:t>
      </w:r>
      <w:r>
        <w:rPr>
          <w:bCs/>
        </w:rPr>
        <w:t>31.00</w:t>
      </w:r>
    </w:p>
    <w:p w14:paraId="519F58E3" w14:textId="60863E26" w:rsidR="003E676A" w:rsidRDefault="003E676A" w:rsidP="003E676A">
      <w:pPr>
        <w:ind w:right="-432"/>
      </w:pPr>
      <w:r w:rsidRPr="00E879E1">
        <w:rPr>
          <w:b/>
        </w:rPr>
        <w:t>Hours Worked per Week:</w:t>
      </w:r>
      <w:r>
        <w:rPr>
          <w:b/>
        </w:rPr>
        <w:t xml:space="preserve"> </w:t>
      </w:r>
      <w:r w:rsidRPr="00640F86">
        <w:rPr>
          <w:bCs/>
        </w:rPr>
        <w:t>One at 36 hours</w:t>
      </w:r>
    </w:p>
    <w:p w14:paraId="45FC2710" w14:textId="13E533D2" w:rsidR="00450CD3" w:rsidRDefault="00450CD3" w:rsidP="002813B2">
      <w:pPr>
        <w:ind w:right="-432"/>
      </w:pPr>
    </w:p>
    <w:p w14:paraId="6B61D8CE" w14:textId="0A018F59" w:rsidR="00450CD3" w:rsidRDefault="00450CD3" w:rsidP="00450CD3">
      <w:pPr>
        <w:ind w:right="-432"/>
      </w:pPr>
      <w:r w:rsidRPr="00E879E1">
        <w:rPr>
          <w:b/>
        </w:rPr>
        <w:t>Job Field:</w:t>
      </w:r>
      <w:r w:rsidRPr="002D53F4">
        <w:t xml:space="preserve"> </w:t>
      </w:r>
      <w:r w:rsidR="001D4345" w:rsidRPr="001D4345">
        <w:t xml:space="preserve">Speech-Language Pathologists </w:t>
      </w:r>
      <w:r w:rsidR="004B7245" w:rsidRPr="001D4345">
        <w:t>and</w:t>
      </w:r>
      <w:r w:rsidR="001D4345" w:rsidRPr="001D4345">
        <w:t xml:space="preserve"> Audiologists</w:t>
      </w:r>
    </w:p>
    <w:p w14:paraId="23C73B04" w14:textId="5C8AAC41" w:rsidR="00450CD3" w:rsidRPr="00E879E1" w:rsidRDefault="00450CD3" w:rsidP="00450CD3">
      <w:pPr>
        <w:ind w:right="-432"/>
      </w:pPr>
      <w:r>
        <w:rPr>
          <w:b/>
        </w:rPr>
        <w:t>Quantity of Positions Obtained:</w:t>
      </w:r>
      <w:r>
        <w:t xml:space="preserve"> </w:t>
      </w:r>
      <w:r w:rsidR="003E676A">
        <w:t>1</w:t>
      </w:r>
    </w:p>
    <w:p w14:paraId="2D2FDCC0" w14:textId="23CB3B91" w:rsidR="00450CD3" w:rsidRPr="00E879E1" w:rsidRDefault="00450CD3" w:rsidP="00450CD3">
      <w:pPr>
        <w:ind w:right="-432"/>
      </w:pPr>
      <w:r w:rsidRPr="00E879E1">
        <w:rPr>
          <w:b/>
        </w:rPr>
        <w:t>Hourly Rate Range:</w:t>
      </w:r>
      <w:r>
        <w:t xml:space="preserve"> </w:t>
      </w:r>
      <w:r w:rsidR="004B7245" w:rsidRPr="004B7245">
        <w:t>$</w:t>
      </w:r>
      <w:r w:rsidR="003E676A">
        <w:t>27.00</w:t>
      </w:r>
    </w:p>
    <w:p w14:paraId="1394E834" w14:textId="16B1679F" w:rsidR="00CA1781" w:rsidRDefault="00450CD3" w:rsidP="00A33EB6">
      <w:pPr>
        <w:ind w:right="-432"/>
        <w:rPr>
          <w:bCs/>
        </w:rPr>
      </w:pPr>
      <w:r w:rsidRPr="00E879E1">
        <w:rPr>
          <w:b/>
        </w:rPr>
        <w:t>Hours Worked per Week:</w:t>
      </w:r>
      <w:r>
        <w:rPr>
          <w:b/>
        </w:rPr>
        <w:t xml:space="preserve"> </w:t>
      </w:r>
      <w:r w:rsidR="00D06C12" w:rsidRPr="00CA1781">
        <w:rPr>
          <w:bCs/>
        </w:rPr>
        <w:t>One at 20 hours</w:t>
      </w:r>
    </w:p>
    <w:p w14:paraId="48D610B9" w14:textId="77777777" w:rsidR="00ED372F" w:rsidRDefault="00ED372F" w:rsidP="00A33EB6">
      <w:pPr>
        <w:ind w:right="-432"/>
        <w:rPr>
          <w:bCs/>
        </w:rPr>
      </w:pPr>
    </w:p>
    <w:p w14:paraId="47B5206E" w14:textId="3927C7F9" w:rsidR="00415028" w:rsidRDefault="00415028" w:rsidP="00415028">
      <w:pPr>
        <w:ind w:right="-432"/>
      </w:pPr>
      <w:r w:rsidRPr="00E879E1">
        <w:rPr>
          <w:b/>
        </w:rPr>
        <w:t>Job Field:</w:t>
      </w:r>
      <w:r w:rsidRPr="002D53F4">
        <w:t xml:space="preserve"> </w:t>
      </w:r>
      <w:r w:rsidRPr="00415028">
        <w:t>Occupational Therapist Aides</w:t>
      </w:r>
    </w:p>
    <w:p w14:paraId="0AAA04B7" w14:textId="462F7FA3" w:rsidR="00415028" w:rsidRPr="00E879E1" w:rsidRDefault="00415028" w:rsidP="00415028">
      <w:pPr>
        <w:ind w:right="-432"/>
      </w:pPr>
      <w:r>
        <w:rPr>
          <w:b/>
        </w:rPr>
        <w:t>Quantity of Positions Obtained:</w:t>
      </w:r>
      <w:r>
        <w:t xml:space="preserve"> 1</w:t>
      </w:r>
    </w:p>
    <w:p w14:paraId="37839169" w14:textId="21678760" w:rsidR="00415028" w:rsidRPr="00E879E1" w:rsidRDefault="00415028" w:rsidP="00415028">
      <w:pPr>
        <w:ind w:right="-432"/>
      </w:pPr>
      <w:r w:rsidRPr="00E879E1">
        <w:rPr>
          <w:b/>
        </w:rPr>
        <w:t>Hourly Rate Range:</w:t>
      </w:r>
      <w:r>
        <w:t xml:space="preserve"> $16.</w:t>
      </w:r>
      <w:r w:rsidR="00702C75">
        <w:t>5</w:t>
      </w:r>
      <w:r>
        <w:t>0</w:t>
      </w:r>
    </w:p>
    <w:p w14:paraId="4D6E3413" w14:textId="5C48BE6F" w:rsidR="00415028" w:rsidRDefault="00415028" w:rsidP="00415028">
      <w:pPr>
        <w:ind w:right="-432"/>
        <w:rPr>
          <w:bCs/>
        </w:rPr>
      </w:pPr>
      <w:r w:rsidRPr="00E879E1">
        <w:rPr>
          <w:b/>
        </w:rPr>
        <w:t>Hours Worked per Week:</w:t>
      </w:r>
      <w:r>
        <w:rPr>
          <w:b/>
        </w:rPr>
        <w:t xml:space="preserve"> </w:t>
      </w:r>
      <w:r w:rsidRPr="00415028">
        <w:rPr>
          <w:bCs/>
        </w:rPr>
        <w:t xml:space="preserve">One at </w:t>
      </w:r>
      <w:r w:rsidR="00702C75">
        <w:rPr>
          <w:bCs/>
        </w:rPr>
        <w:t>3</w:t>
      </w:r>
      <w:r w:rsidRPr="00415028">
        <w:rPr>
          <w:bCs/>
        </w:rPr>
        <w:t>0 hours</w:t>
      </w:r>
    </w:p>
    <w:p w14:paraId="68AEAFE0" w14:textId="77777777" w:rsidR="00415028" w:rsidRDefault="00415028" w:rsidP="00415028">
      <w:pPr>
        <w:ind w:right="-432"/>
        <w:rPr>
          <w:bCs/>
        </w:rPr>
      </w:pPr>
    </w:p>
    <w:p w14:paraId="012F03E9" w14:textId="3D30A907" w:rsidR="00F8360E" w:rsidRDefault="00F8360E" w:rsidP="00F8360E">
      <w:pPr>
        <w:ind w:right="-432"/>
      </w:pPr>
      <w:r w:rsidRPr="00E879E1">
        <w:rPr>
          <w:b/>
        </w:rPr>
        <w:t>Job Field:</w:t>
      </w:r>
      <w:r w:rsidRPr="002D53F4">
        <w:t xml:space="preserve"> </w:t>
      </w:r>
      <w:r w:rsidRPr="00F8360E">
        <w:t>Occupational Therapists</w:t>
      </w:r>
    </w:p>
    <w:p w14:paraId="03B5B2F4" w14:textId="30C40FF8" w:rsidR="00F8360E" w:rsidRPr="00E879E1" w:rsidRDefault="00F8360E" w:rsidP="00F8360E">
      <w:pPr>
        <w:ind w:right="-432"/>
      </w:pPr>
      <w:r>
        <w:rPr>
          <w:b/>
        </w:rPr>
        <w:lastRenderedPageBreak/>
        <w:t>Quantity of Positions Obtained:</w:t>
      </w:r>
      <w:r>
        <w:t xml:space="preserve"> </w:t>
      </w:r>
      <w:r w:rsidR="00702C75">
        <w:t>1</w:t>
      </w:r>
    </w:p>
    <w:p w14:paraId="6C9EDBAF" w14:textId="18E97717" w:rsidR="00F8360E" w:rsidRPr="00E879E1" w:rsidRDefault="00F8360E" w:rsidP="00F8360E">
      <w:pPr>
        <w:ind w:right="-432"/>
      </w:pPr>
      <w:r w:rsidRPr="00E879E1">
        <w:rPr>
          <w:b/>
        </w:rPr>
        <w:t>Hourly Rate Range:</w:t>
      </w:r>
      <w:r>
        <w:t xml:space="preserve"> $</w:t>
      </w:r>
      <w:r w:rsidR="00702C75">
        <w:t>45.00</w:t>
      </w:r>
    </w:p>
    <w:p w14:paraId="255EB1E2" w14:textId="617316C0" w:rsidR="00F8360E" w:rsidRDefault="00F8360E" w:rsidP="00F8360E">
      <w:pPr>
        <w:ind w:right="-432"/>
        <w:rPr>
          <w:bCs/>
        </w:rPr>
      </w:pPr>
      <w:r w:rsidRPr="00E879E1">
        <w:rPr>
          <w:b/>
        </w:rPr>
        <w:t>Hours Worked per Week:</w:t>
      </w:r>
      <w:r>
        <w:rPr>
          <w:b/>
        </w:rPr>
        <w:t xml:space="preserve"> </w:t>
      </w:r>
      <w:r w:rsidR="00702C75">
        <w:rPr>
          <w:bCs/>
        </w:rPr>
        <w:t>One at 6 hours</w:t>
      </w:r>
    </w:p>
    <w:p w14:paraId="4954954D" w14:textId="77777777" w:rsidR="00C10A61" w:rsidRDefault="00C10A61" w:rsidP="00F8360E">
      <w:pPr>
        <w:ind w:right="-432"/>
        <w:rPr>
          <w:bCs/>
        </w:rPr>
      </w:pPr>
    </w:p>
    <w:p w14:paraId="3CE9D88F" w14:textId="425C08EA" w:rsidR="00C10A61" w:rsidRDefault="00C10A61" w:rsidP="00C10A61">
      <w:pPr>
        <w:ind w:right="-432"/>
      </w:pPr>
      <w:r w:rsidRPr="00E879E1">
        <w:rPr>
          <w:b/>
        </w:rPr>
        <w:t>Job Field:</w:t>
      </w:r>
      <w:r w:rsidRPr="002D53F4">
        <w:t xml:space="preserve"> </w:t>
      </w:r>
      <w:r w:rsidR="0001294A" w:rsidRPr="0001294A">
        <w:t>Biomedical Engineers</w:t>
      </w:r>
    </w:p>
    <w:p w14:paraId="7225CB8D" w14:textId="77777777" w:rsidR="00C10A61" w:rsidRPr="00E879E1" w:rsidRDefault="00C10A61" w:rsidP="00C10A61">
      <w:pPr>
        <w:ind w:right="-432"/>
      </w:pPr>
      <w:r>
        <w:rPr>
          <w:b/>
        </w:rPr>
        <w:t>Quantity of Positions Obtained:</w:t>
      </w:r>
      <w:r>
        <w:t xml:space="preserve"> 1</w:t>
      </w:r>
    </w:p>
    <w:p w14:paraId="2EFEC5C0" w14:textId="104D31CA" w:rsidR="00C10A61" w:rsidRPr="00E879E1" w:rsidRDefault="00C10A61" w:rsidP="00C10A61">
      <w:pPr>
        <w:ind w:right="-432"/>
      </w:pPr>
      <w:r w:rsidRPr="00E879E1">
        <w:rPr>
          <w:b/>
        </w:rPr>
        <w:t>Hourly Rate Range:</w:t>
      </w:r>
      <w:r>
        <w:t xml:space="preserve"> $</w:t>
      </w:r>
      <w:r w:rsidR="0001294A">
        <w:t>66.83</w:t>
      </w:r>
    </w:p>
    <w:p w14:paraId="7EF53562" w14:textId="62B8481D" w:rsidR="00C10A61" w:rsidRDefault="00C10A61" w:rsidP="00C10A61">
      <w:pPr>
        <w:ind w:right="-432"/>
        <w:rPr>
          <w:bCs/>
        </w:rPr>
      </w:pPr>
      <w:r w:rsidRPr="00E879E1">
        <w:rPr>
          <w:b/>
        </w:rPr>
        <w:t>Hours Worked per Week:</w:t>
      </w:r>
      <w:r>
        <w:rPr>
          <w:b/>
        </w:rPr>
        <w:t xml:space="preserve"> </w:t>
      </w:r>
      <w:r w:rsidR="0001294A" w:rsidRPr="0001294A">
        <w:rPr>
          <w:bCs/>
        </w:rPr>
        <w:t>One at 40 hours</w:t>
      </w:r>
    </w:p>
    <w:p w14:paraId="1337CFA0" w14:textId="77777777" w:rsidR="00B369B2" w:rsidRDefault="00B369B2" w:rsidP="00C10A61">
      <w:pPr>
        <w:ind w:right="-432"/>
        <w:rPr>
          <w:bCs/>
        </w:rPr>
      </w:pPr>
    </w:p>
    <w:p w14:paraId="5E7881DF" w14:textId="77777777" w:rsidR="007B1159" w:rsidRDefault="00B369B2" w:rsidP="00B369B2">
      <w:pPr>
        <w:ind w:right="-432"/>
      </w:pPr>
      <w:r w:rsidRPr="00E879E1">
        <w:rPr>
          <w:b/>
        </w:rPr>
        <w:t>Job Field:</w:t>
      </w:r>
      <w:r w:rsidRPr="002D53F4">
        <w:t xml:space="preserve"> </w:t>
      </w:r>
      <w:r w:rsidR="007B1159" w:rsidRPr="007B1159">
        <w:t>Orderlies</w:t>
      </w:r>
    </w:p>
    <w:p w14:paraId="752F4FDC" w14:textId="2D1D775A" w:rsidR="00B369B2" w:rsidRPr="00E879E1" w:rsidRDefault="00B369B2" w:rsidP="00B369B2">
      <w:pPr>
        <w:ind w:right="-432"/>
      </w:pPr>
      <w:r>
        <w:rPr>
          <w:b/>
        </w:rPr>
        <w:t>Quantity of Positions Obtained:</w:t>
      </w:r>
      <w:r>
        <w:t xml:space="preserve"> 1</w:t>
      </w:r>
    </w:p>
    <w:p w14:paraId="33179AF1" w14:textId="2814AE58" w:rsidR="00B369B2" w:rsidRPr="00E879E1" w:rsidRDefault="00B369B2" w:rsidP="00B369B2">
      <w:pPr>
        <w:ind w:right="-432"/>
      </w:pPr>
      <w:r w:rsidRPr="00E879E1">
        <w:rPr>
          <w:b/>
        </w:rPr>
        <w:t>Hourly Rate Range:</w:t>
      </w:r>
      <w:r>
        <w:t xml:space="preserve"> $</w:t>
      </w:r>
      <w:r w:rsidR="007B1159">
        <w:t>14.00</w:t>
      </w:r>
    </w:p>
    <w:p w14:paraId="2B9FD84F" w14:textId="0797CD37" w:rsidR="00B369B2" w:rsidRDefault="00B369B2" w:rsidP="00B369B2">
      <w:pPr>
        <w:ind w:right="-432"/>
        <w:rPr>
          <w:b/>
        </w:rPr>
      </w:pPr>
      <w:r w:rsidRPr="00E879E1">
        <w:rPr>
          <w:b/>
        </w:rPr>
        <w:t>Hours Worked per Week:</w:t>
      </w:r>
      <w:r>
        <w:rPr>
          <w:b/>
        </w:rPr>
        <w:t xml:space="preserve"> </w:t>
      </w:r>
      <w:r w:rsidRPr="0001294A">
        <w:rPr>
          <w:bCs/>
        </w:rPr>
        <w:t xml:space="preserve">One at </w:t>
      </w:r>
      <w:r w:rsidR="007B1159">
        <w:rPr>
          <w:bCs/>
        </w:rPr>
        <w:t>12</w:t>
      </w:r>
      <w:r w:rsidRPr="0001294A">
        <w:rPr>
          <w:bCs/>
        </w:rPr>
        <w:t xml:space="preserve"> hours</w:t>
      </w:r>
    </w:p>
    <w:p w14:paraId="2C58AB6B" w14:textId="77777777" w:rsidR="00082CBC" w:rsidRPr="00082CBC" w:rsidRDefault="00082CBC" w:rsidP="00A33EB6">
      <w:pPr>
        <w:ind w:right="-432"/>
        <w:rPr>
          <w:bCs/>
        </w:rPr>
      </w:pPr>
    </w:p>
    <w:p w14:paraId="757D827E" w14:textId="42710C6B" w:rsidR="00492CF0" w:rsidRPr="00D70727" w:rsidRDefault="00492CF0" w:rsidP="00A33EB6">
      <w:pPr>
        <w:ind w:right="-432"/>
        <w:rPr>
          <w:rFonts w:cs="Arial"/>
          <w:b/>
          <w:szCs w:val="28"/>
          <w:u w:val="single"/>
        </w:rPr>
      </w:pPr>
      <w:r w:rsidRPr="00E93027">
        <w:rPr>
          <w:rFonts w:cs="Arial"/>
          <w:b/>
          <w:szCs w:val="28"/>
          <w:highlight w:val="lightGray"/>
          <w:u w:val="single"/>
        </w:rPr>
        <w:t>Human Services</w:t>
      </w:r>
      <w:r w:rsidR="00D70727" w:rsidRPr="00E93027">
        <w:rPr>
          <w:rFonts w:cs="Arial"/>
          <w:b/>
          <w:szCs w:val="28"/>
          <w:highlight w:val="lightGray"/>
          <w:u w:val="single"/>
        </w:rPr>
        <w:t>, Counseling and Mental Health:</w:t>
      </w:r>
      <w:r w:rsidR="00D70727" w:rsidRPr="00E93027">
        <w:rPr>
          <w:rFonts w:cs="Arial"/>
          <w:b/>
          <w:szCs w:val="28"/>
          <w:highlight w:val="lightGray"/>
        </w:rPr>
        <w:t xml:space="preserve"> </w:t>
      </w:r>
      <w:r w:rsidR="00AE7E9F" w:rsidRPr="00B07827">
        <w:rPr>
          <w:rFonts w:cs="Arial"/>
          <w:bCs/>
          <w:szCs w:val="28"/>
          <w:highlight w:val="lightGray"/>
        </w:rPr>
        <w:t>3</w:t>
      </w:r>
      <w:r w:rsidR="0002517B" w:rsidRPr="00B07827">
        <w:rPr>
          <w:rFonts w:cs="Arial"/>
          <w:bCs/>
          <w:szCs w:val="28"/>
          <w:highlight w:val="lightGray"/>
        </w:rPr>
        <w:t>3</w:t>
      </w:r>
      <w:r w:rsidR="006B6975">
        <w:rPr>
          <w:rFonts w:cs="Arial"/>
          <w:b/>
          <w:szCs w:val="28"/>
          <w:highlight w:val="lightGray"/>
        </w:rPr>
        <w:t xml:space="preserve"> </w:t>
      </w:r>
      <w:r w:rsidR="00725075" w:rsidRPr="00E93027">
        <w:rPr>
          <w:rFonts w:cs="Arial"/>
          <w:szCs w:val="28"/>
          <w:highlight w:val="lightGray"/>
        </w:rPr>
        <w:t>Consumers Total</w:t>
      </w:r>
    </w:p>
    <w:p w14:paraId="6B041694" w14:textId="691CD12A" w:rsidR="00A33EB6" w:rsidRDefault="00A33EB6" w:rsidP="00A33EB6">
      <w:pPr>
        <w:ind w:right="-432"/>
        <w:rPr>
          <w:b/>
        </w:rPr>
      </w:pPr>
    </w:p>
    <w:p w14:paraId="093BAF0C" w14:textId="3F278DFD" w:rsidR="00F80372" w:rsidRDefault="00F80372" w:rsidP="00F80372">
      <w:pPr>
        <w:ind w:right="-432"/>
      </w:pPr>
      <w:r w:rsidRPr="00E879E1">
        <w:rPr>
          <w:b/>
        </w:rPr>
        <w:t>Job Field:</w:t>
      </w:r>
      <w:r w:rsidRPr="002D53F4">
        <w:t xml:space="preserve"> </w:t>
      </w:r>
      <w:r w:rsidR="001146B2" w:rsidRPr="001146B2">
        <w:t>Child Care Workers</w:t>
      </w:r>
    </w:p>
    <w:p w14:paraId="51B7068C" w14:textId="107E4198" w:rsidR="00F80372" w:rsidRPr="00E879E1" w:rsidRDefault="00F80372" w:rsidP="00F80372">
      <w:pPr>
        <w:ind w:right="-432"/>
      </w:pPr>
      <w:r>
        <w:rPr>
          <w:b/>
        </w:rPr>
        <w:t>Quantity of Positions Obtained:</w:t>
      </w:r>
      <w:r>
        <w:t xml:space="preserve"> </w:t>
      </w:r>
      <w:r w:rsidR="00702C75">
        <w:t>1</w:t>
      </w:r>
    </w:p>
    <w:p w14:paraId="7583029F" w14:textId="488C6130" w:rsidR="00F80372" w:rsidRPr="00E879E1" w:rsidRDefault="00F80372" w:rsidP="00F80372">
      <w:pPr>
        <w:ind w:right="-432"/>
      </w:pPr>
      <w:r w:rsidRPr="00E879E1">
        <w:rPr>
          <w:b/>
        </w:rPr>
        <w:t>Hourly Rate Range:</w:t>
      </w:r>
      <w:r>
        <w:t xml:space="preserve"> </w:t>
      </w:r>
      <w:r w:rsidR="0084665F">
        <w:t>$</w:t>
      </w:r>
      <w:r w:rsidR="00CC7F80">
        <w:t>1</w:t>
      </w:r>
      <w:r w:rsidR="00702C75">
        <w:t>7.00</w:t>
      </w:r>
    </w:p>
    <w:p w14:paraId="3E087ED4" w14:textId="18E4BEB1" w:rsidR="00F80372" w:rsidRDefault="00F80372" w:rsidP="00F80372">
      <w:pPr>
        <w:ind w:right="-432"/>
        <w:rPr>
          <w:bCs/>
        </w:rPr>
      </w:pPr>
      <w:r w:rsidRPr="00E879E1">
        <w:rPr>
          <w:b/>
        </w:rPr>
        <w:t>Hours Worked per Week:</w:t>
      </w:r>
      <w:r>
        <w:rPr>
          <w:b/>
        </w:rPr>
        <w:t xml:space="preserve"> </w:t>
      </w:r>
      <w:r w:rsidR="00CC7F80" w:rsidRPr="00CC7F80">
        <w:rPr>
          <w:bCs/>
        </w:rPr>
        <w:t xml:space="preserve">One at </w:t>
      </w:r>
      <w:r w:rsidR="00702C75">
        <w:rPr>
          <w:bCs/>
        </w:rPr>
        <w:t>20 hours</w:t>
      </w:r>
    </w:p>
    <w:p w14:paraId="6246C54A" w14:textId="77777777" w:rsidR="00D75665" w:rsidRDefault="00D75665" w:rsidP="00F80372">
      <w:pPr>
        <w:ind w:right="-432"/>
        <w:rPr>
          <w:bCs/>
        </w:rPr>
      </w:pPr>
    </w:p>
    <w:p w14:paraId="1552A5FB" w14:textId="2572D3D2" w:rsidR="00D75665" w:rsidRPr="00F723F6" w:rsidRDefault="00D75665" w:rsidP="00D75665">
      <w:pPr>
        <w:rPr>
          <w:rFonts w:cs="Arial"/>
          <w:szCs w:val="28"/>
        </w:rPr>
      </w:pPr>
      <w:r w:rsidRPr="00E879E1">
        <w:rPr>
          <w:b/>
        </w:rPr>
        <w:t>Job Field:</w:t>
      </w:r>
      <w:r>
        <w:t xml:space="preserve"> </w:t>
      </w:r>
      <w:r w:rsidR="00F530A7" w:rsidRPr="00F530A7">
        <w:t>Child, Family, and School Social Workers</w:t>
      </w:r>
    </w:p>
    <w:p w14:paraId="1EB64DE0" w14:textId="7AB0D097" w:rsidR="00D75665" w:rsidRPr="00E879E1" w:rsidRDefault="00D75665" w:rsidP="00D75665">
      <w:pPr>
        <w:ind w:right="-432"/>
      </w:pPr>
      <w:r>
        <w:rPr>
          <w:b/>
        </w:rPr>
        <w:t>Quantity of Positions Obtained:</w:t>
      </w:r>
      <w:r>
        <w:t xml:space="preserve"> </w:t>
      </w:r>
      <w:r w:rsidR="00702C75">
        <w:t>2</w:t>
      </w:r>
    </w:p>
    <w:p w14:paraId="52D64CFC" w14:textId="19B55608" w:rsidR="00D75665" w:rsidRPr="00DF52D2" w:rsidRDefault="00D75665" w:rsidP="00D75665">
      <w:pPr>
        <w:rPr>
          <w:rFonts w:cs="Arial"/>
          <w:szCs w:val="28"/>
        </w:rPr>
      </w:pPr>
      <w:r w:rsidRPr="00E879E1">
        <w:rPr>
          <w:b/>
        </w:rPr>
        <w:t>Hourly Rate Range:</w:t>
      </w:r>
      <w:r>
        <w:t xml:space="preserve"> </w:t>
      </w:r>
      <w:r w:rsidR="00702C75">
        <w:t>$18.00-$33.87</w:t>
      </w:r>
    </w:p>
    <w:p w14:paraId="02544BBF" w14:textId="6B335D39" w:rsidR="00D75665" w:rsidRDefault="00D75665" w:rsidP="00D75665">
      <w:pPr>
        <w:rPr>
          <w:bCs/>
        </w:rPr>
      </w:pPr>
      <w:r w:rsidRPr="00E879E1">
        <w:rPr>
          <w:b/>
        </w:rPr>
        <w:t>Hours Worked per Week:</w:t>
      </w:r>
      <w:r>
        <w:rPr>
          <w:b/>
        </w:rPr>
        <w:t xml:space="preserve"> </w:t>
      </w:r>
      <w:r w:rsidR="00702C75" w:rsidRPr="00702C75">
        <w:rPr>
          <w:bCs/>
        </w:rPr>
        <w:t>Two at 40 hours</w:t>
      </w:r>
    </w:p>
    <w:p w14:paraId="56355EAE" w14:textId="77777777" w:rsidR="00647319" w:rsidRDefault="00647319" w:rsidP="00D75665">
      <w:pPr>
        <w:rPr>
          <w:bCs/>
        </w:rPr>
      </w:pPr>
    </w:p>
    <w:p w14:paraId="4EA94D19" w14:textId="10229485" w:rsidR="00647319" w:rsidRDefault="00647319" w:rsidP="00647319">
      <w:pPr>
        <w:ind w:right="-432"/>
      </w:pPr>
      <w:r w:rsidRPr="00E879E1">
        <w:rPr>
          <w:b/>
        </w:rPr>
        <w:t>Job Field:</w:t>
      </w:r>
      <w:r w:rsidRPr="002D53F4">
        <w:t xml:space="preserve"> </w:t>
      </w:r>
      <w:r w:rsidR="00C24EAF" w:rsidRPr="00C24EAF">
        <w:t>All Other Therapists</w:t>
      </w:r>
    </w:p>
    <w:p w14:paraId="4FFFA1CE" w14:textId="6D50032A" w:rsidR="00647319" w:rsidRPr="00E879E1" w:rsidRDefault="00647319" w:rsidP="00647319">
      <w:pPr>
        <w:ind w:right="-432"/>
      </w:pPr>
      <w:r>
        <w:rPr>
          <w:b/>
        </w:rPr>
        <w:t>Quantity of Positions Obtained:</w:t>
      </w:r>
      <w:r>
        <w:t xml:space="preserve"> </w:t>
      </w:r>
      <w:r w:rsidR="00C24EAF">
        <w:t>3</w:t>
      </w:r>
    </w:p>
    <w:p w14:paraId="1CEF40FE" w14:textId="7E279DD8" w:rsidR="00647319" w:rsidRPr="00E879E1" w:rsidRDefault="00647319" w:rsidP="00647319">
      <w:pPr>
        <w:ind w:right="-432"/>
      </w:pPr>
      <w:r w:rsidRPr="00E879E1">
        <w:rPr>
          <w:b/>
        </w:rPr>
        <w:t>Hourly Rate Range:</w:t>
      </w:r>
      <w:r>
        <w:t xml:space="preserve"> $</w:t>
      </w:r>
      <w:r w:rsidR="00C24EAF">
        <w:t>21.00-$60.00</w:t>
      </w:r>
    </w:p>
    <w:p w14:paraId="219D0BFE" w14:textId="009D50AF" w:rsidR="00647319" w:rsidRDefault="00647319" w:rsidP="00647319">
      <w:pPr>
        <w:ind w:right="-432"/>
        <w:rPr>
          <w:bCs/>
        </w:rPr>
      </w:pPr>
      <w:r w:rsidRPr="00E879E1">
        <w:rPr>
          <w:b/>
        </w:rPr>
        <w:t>Hours Worked per Week:</w:t>
      </w:r>
      <w:r>
        <w:rPr>
          <w:b/>
        </w:rPr>
        <w:t xml:space="preserve"> </w:t>
      </w:r>
      <w:r w:rsidR="00C24EAF" w:rsidRPr="00C24EAF">
        <w:rPr>
          <w:bCs/>
        </w:rPr>
        <w:t>One at 4 hours, Two at 40 hours</w:t>
      </w:r>
    </w:p>
    <w:p w14:paraId="66599269" w14:textId="77777777" w:rsidR="00D75665" w:rsidRDefault="00D75665" w:rsidP="00F80372">
      <w:pPr>
        <w:ind w:right="-432"/>
      </w:pPr>
    </w:p>
    <w:p w14:paraId="0F0E6A02" w14:textId="60406B45" w:rsidR="00FA465B" w:rsidRPr="00F723F6" w:rsidRDefault="00492CF0" w:rsidP="00FA465B">
      <w:pPr>
        <w:rPr>
          <w:rFonts w:cs="Arial"/>
          <w:szCs w:val="28"/>
        </w:rPr>
      </w:pPr>
      <w:r w:rsidRPr="007F7277">
        <w:rPr>
          <w:rFonts w:cs="Arial"/>
          <w:b/>
          <w:color w:val="000000"/>
          <w:szCs w:val="28"/>
        </w:rPr>
        <w:t>Job Field:</w:t>
      </w:r>
      <w:r w:rsidR="00FA465B" w:rsidRPr="00F723F6">
        <w:rPr>
          <w:rFonts w:cs="Arial"/>
          <w:szCs w:val="28"/>
        </w:rPr>
        <w:tab/>
      </w:r>
      <w:r w:rsidR="00B15FF2" w:rsidRPr="00B15FF2">
        <w:rPr>
          <w:rFonts w:cs="Arial"/>
          <w:szCs w:val="28"/>
        </w:rPr>
        <w:t>Human Services Workers</w:t>
      </w:r>
    </w:p>
    <w:p w14:paraId="5AE015C0" w14:textId="56E74490" w:rsidR="00492CF0" w:rsidRPr="00E879E1" w:rsidRDefault="00492CF0" w:rsidP="00A33EB6">
      <w:pPr>
        <w:ind w:right="-432"/>
      </w:pPr>
      <w:r>
        <w:rPr>
          <w:b/>
        </w:rPr>
        <w:t>Quantity of Positions Obtained:</w:t>
      </w:r>
      <w:r w:rsidR="00422930">
        <w:rPr>
          <w:b/>
        </w:rPr>
        <w:t xml:space="preserve"> </w:t>
      </w:r>
      <w:r w:rsidR="00702C75">
        <w:rPr>
          <w:bCs/>
        </w:rPr>
        <w:t>9</w:t>
      </w:r>
    </w:p>
    <w:p w14:paraId="61AF4E4D" w14:textId="5F8BF321" w:rsidR="00492CF0" w:rsidRPr="007F7277" w:rsidRDefault="00492CF0" w:rsidP="00A33EB6">
      <w:pPr>
        <w:tabs>
          <w:tab w:val="left" w:pos="5747"/>
        </w:tabs>
        <w:ind w:right="-432"/>
        <w:rPr>
          <w:rFonts w:cs="Arial"/>
          <w:color w:val="000000"/>
          <w:sz w:val="24"/>
          <w:szCs w:val="24"/>
        </w:rPr>
      </w:pPr>
      <w:r w:rsidRPr="00E879E1">
        <w:rPr>
          <w:b/>
        </w:rPr>
        <w:t>Hourly Rate Range:</w:t>
      </w:r>
      <w:r w:rsidR="00EE2901" w:rsidRPr="00EE2901">
        <w:t xml:space="preserve"> </w:t>
      </w:r>
      <w:r w:rsidR="00702C75" w:rsidRPr="00A03B8E">
        <w:t>$</w:t>
      </w:r>
      <w:r w:rsidR="00702C75">
        <w:t>16.00-$43.27</w:t>
      </w:r>
      <w:r w:rsidR="00FA465B" w:rsidRPr="00DF52D2">
        <w:rPr>
          <w:rFonts w:cs="Arial"/>
          <w:szCs w:val="28"/>
        </w:rPr>
        <w:tab/>
      </w:r>
      <w:r>
        <w:tab/>
      </w:r>
    </w:p>
    <w:p w14:paraId="14F3AFB9" w14:textId="0358DE58" w:rsidR="00492CF0" w:rsidRPr="007A5948" w:rsidRDefault="00492CF0" w:rsidP="00593A1A">
      <w:pPr>
        <w:rPr>
          <w:bCs/>
        </w:rPr>
      </w:pPr>
      <w:r w:rsidRPr="00E879E1">
        <w:rPr>
          <w:b/>
        </w:rPr>
        <w:t>Hours Worked per Week:</w:t>
      </w:r>
      <w:r w:rsidR="00702C75" w:rsidRPr="00702C75">
        <w:rPr>
          <w:bCs/>
        </w:rPr>
        <w:t xml:space="preserve"> </w:t>
      </w:r>
      <w:r w:rsidR="00702C75">
        <w:rPr>
          <w:bCs/>
        </w:rPr>
        <w:t>One at 30 hours, One at 32 hours, One at 36 hours, Six at 40 hours</w:t>
      </w:r>
    </w:p>
    <w:p w14:paraId="37572022" w14:textId="77777777" w:rsidR="00593A1A" w:rsidRDefault="00593A1A" w:rsidP="00593A1A">
      <w:pPr>
        <w:rPr>
          <w:b/>
        </w:rPr>
      </w:pPr>
    </w:p>
    <w:p w14:paraId="5BF5AD19" w14:textId="0D6FE106" w:rsidR="00263717" w:rsidRPr="00813F0D" w:rsidRDefault="005E2350" w:rsidP="00263717">
      <w:pPr>
        <w:rPr>
          <w:rFonts w:cs="Arial"/>
          <w:szCs w:val="28"/>
        </w:rPr>
      </w:pPr>
      <w:r w:rsidRPr="00E879E1">
        <w:rPr>
          <w:b/>
        </w:rPr>
        <w:t>Job Field:</w:t>
      </w:r>
      <w:r w:rsidR="00263717" w:rsidRPr="00813F0D">
        <w:rPr>
          <w:rFonts w:cs="Arial"/>
          <w:szCs w:val="28"/>
        </w:rPr>
        <w:tab/>
      </w:r>
      <w:r w:rsidR="00F5189E" w:rsidRPr="00F5189E">
        <w:rPr>
          <w:rFonts w:cs="Arial"/>
          <w:szCs w:val="28"/>
        </w:rPr>
        <w:t>Marriage and Family Therapists</w:t>
      </w:r>
    </w:p>
    <w:p w14:paraId="08036BCB" w14:textId="15C17AB6" w:rsidR="005E2350" w:rsidRPr="00E879E1" w:rsidRDefault="005E2350" w:rsidP="005E2350">
      <w:pPr>
        <w:ind w:right="-432"/>
      </w:pPr>
      <w:r>
        <w:rPr>
          <w:b/>
        </w:rPr>
        <w:t>Quantity of Positions Obtained:</w:t>
      </w:r>
      <w:r>
        <w:t xml:space="preserve"> </w:t>
      </w:r>
      <w:r w:rsidR="00A4218B">
        <w:t>4</w:t>
      </w:r>
    </w:p>
    <w:p w14:paraId="064B0E43" w14:textId="600D6736" w:rsidR="005E2350" w:rsidRPr="00E879E1" w:rsidRDefault="005E2350" w:rsidP="005E2350">
      <w:pPr>
        <w:ind w:right="-432"/>
      </w:pPr>
      <w:r w:rsidRPr="00E879E1">
        <w:rPr>
          <w:b/>
        </w:rPr>
        <w:t>Hourly Rate Range:</w:t>
      </w:r>
      <w:r>
        <w:t xml:space="preserve"> </w:t>
      </w:r>
      <w:r w:rsidR="000625FA" w:rsidRPr="000625FA">
        <w:t>$</w:t>
      </w:r>
      <w:r w:rsidR="00935013">
        <w:t>2</w:t>
      </w:r>
      <w:r w:rsidR="003F70D8">
        <w:t>9</w:t>
      </w:r>
      <w:r w:rsidR="00935013">
        <w:t>.00-$</w:t>
      </w:r>
      <w:r w:rsidR="003F70D8">
        <w:t>57.69</w:t>
      </w:r>
    </w:p>
    <w:p w14:paraId="52EB435A" w14:textId="5334442F" w:rsidR="00263717" w:rsidRPr="00DF52D2" w:rsidRDefault="005E2350" w:rsidP="00263717">
      <w:pPr>
        <w:rPr>
          <w:rFonts w:cs="Arial"/>
          <w:szCs w:val="28"/>
        </w:rPr>
      </w:pPr>
      <w:r w:rsidRPr="00E879E1">
        <w:rPr>
          <w:b/>
        </w:rPr>
        <w:t>Hours Worked per Week:</w:t>
      </w:r>
      <w:r w:rsidRPr="000265E1">
        <w:t xml:space="preserve"> </w:t>
      </w:r>
      <w:r w:rsidR="003F70D8">
        <w:t>One at 32 hours, Three at 40 hours</w:t>
      </w:r>
    </w:p>
    <w:p w14:paraId="69EDF155" w14:textId="77777777" w:rsidR="002D0893" w:rsidRDefault="002D0893" w:rsidP="00263717"/>
    <w:p w14:paraId="68EFEBD9" w14:textId="5737D785" w:rsidR="002D0893" w:rsidRDefault="002D0893" w:rsidP="002D0893">
      <w:r w:rsidRPr="00E879E1">
        <w:rPr>
          <w:b/>
        </w:rPr>
        <w:lastRenderedPageBreak/>
        <w:t>Job Field:</w:t>
      </w:r>
      <w:r>
        <w:t xml:space="preserve"> </w:t>
      </w:r>
      <w:r w:rsidRPr="002D0893">
        <w:t xml:space="preserve">Mental Health and Substance Abuse Social Workers </w:t>
      </w:r>
    </w:p>
    <w:p w14:paraId="0B5704F7" w14:textId="1453F48B" w:rsidR="002D0893" w:rsidRPr="00E879E1" w:rsidRDefault="002D0893" w:rsidP="002D0893">
      <w:r>
        <w:rPr>
          <w:b/>
        </w:rPr>
        <w:t>Quantity of Positions Obtained:</w:t>
      </w:r>
      <w:r>
        <w:t xml:space="preserve"> 1</w:t>
      </w:r>
    </w:p>
    <w:p w14:paraId="24661BC6" w14:textId="01D44BFD" w:rsidR="002D0893" w:rsidRPr="00E879E1" w:rsidRDefault="002D0893" w:rsidP="002D0893">
      <w:pPr>
        <w:ind w:right="-432"/>
      </w:pPr>
      <w:r w:rsidRPr="00E879E1">
        <w:rPr>
          <w:b/>
        </w:rPr>
        <w:t>Hourly Rate Range:</w:t>
      </w:r>
      <w:r>
        <w:t xml:space="preserve"> </w:t>
      </w:r>
      <w:r w:rsidRPr="00351CAA">
        <w:t>$</w:t>
      </w:r>
      <w:r w:rsidR="003F70D8">
        <w:t>25</w:t>
      </w:r>
      <w:r w:rsidR="00124C0B">
        <w:t>.00</w:t>
      </w:r>
    </w:p>
    <w:p w14:paraId="69624E61" w14:textId="6CF24A35" w:rsidR="002D0893" w:rsidRPr="00DF52D2" w:rsidRDefault="002D0893" w:rsidP="002D0893">
      <w:pPr>
        <w:rPr>
          <w:rFonts w:cs="Arial"/>
          <w:szCs w:val="28"/>
        </w:rPr>
      </w:pPr>
      <w:r w:rsidRPr="00E879E1">
        <w:rPr>
          <w:b/>
        </w:rPr>
        <w:t>Hours Worked per Week</w:t>
      </w:r>
      <w:r w:rsidR="00124C0B">
        <w:rPr>
          <w:b/>
        </w:rPr>
        <w:t xml:space="preserve">: </w:t>
      </w:r>
      <w:r w:rsidR="00124C0B" w:rsidRPr="00124C0B">
        <w:rPr>
          <w:bCs/>
        </w:rPr>
        <w:t>One at 25 hours</w:t>
      </w:r>
    </w:p>
    <w:p w14:paraId="2DE691F2" w14:textId="77777777" w:rsidR="00B34B38" w:rsidRDefault="00B34B38" w:rsidP="00263717">
      <w:pPr>
        <w:rPr>
          <w:b/>
        </w:rPr>
      </w:pPr>
    </w:p>
    <w:p w14:paraId="18292ACE" w14:textId="517919FB" w:rsidR="00263717" w:rsidRPr="00813F0D" w:rsidRDefault="00FE04E2" w:rsidP="00263717">
      <w:pPr>
        <w:rPr>
          <w:rFonts w:cs="Arial"/>
          <w:szCs w:val="28"/>
        </w:rPr>
      </w:pPr>
      <w:r w:rsidRPr="00E879E1">
        <w:rPr>
          <w:b/>
        </w:rPr>
        <w:t>Job Field:</w:t>
      </w:r>
      <w:r>
        <w:t xml:space="preserve"> </w:t>
      </w:r>
      <w:r w:rsidR="004D128A" w:rsidRPr="004D128A">
        <w:t>Mental Health Counselors</w:t>
      </w:r>
    </w:p>
    <w:p w14:paraId="71922E25" w14:textId="1EB560D5" w:rsidR="00FE04E2" w:rsidRPr="00E879E1" w:rsidRDefault="00FE04E2" w:rsidP="00FE04E2">
      <w:pPr>
        <w:ind w:right="-432"/>
      </w:pPr>
      <w:r>
        <w:rPr>
          <w:b/>
        </w:rPr>
        <w:t>Quantity of Positions Obtained:</w:t>
      </w:r>
      <w:r>
        <w:t xml:space="preserve"> </w:t>
      </w:r>
      <w:r w:rsidR="003F70D8">
        <w:t>2</w:t>
      </w:r>
    </w:p>
    <w:p w14:paraId="10013B81" w14:textId="588A1A6D" w:rsidR="00FE04E2" w:rsidRPr="00E879E1" w:rsidRDefault="00FE04E2" w:rsidP="00FE04E2">
      <w:pPr>
        <w:ind w:right="-432"/>
      </w:pPr>
      <w:r w:rsidRPr="00E879E1">
        <w:rPr>
          <w:b/>
        </w:rPr>
        <w:t>Hourly Rate Range:</w:t>
      </w:r>
      <w:r>
        <w:t xml:space="preserve"> </w:t>
      </w:r>
      <w:r w:rsidR="00351CAA" w:rsidRPr="00351CAA">
        <w:t>$</w:t>
      </w:r>
      <w:r w:rsidR="003F70D8">
        <w:t>27.67-$115.38</w:t>
      </w:r>
    </w:p>
    <w:p w14:paraId="0814A076" w14:textId="76E57E88" w:rsidR="00BF31E1" w:rsidRPr="003F70D8" w:rsidRDefault="00FE04E2" w:rsidP="004E39F5">
      <w:pPr>
        <w:ind w:right="-432"/>
        <w:rPr>
          <w:bCs/>
        </w:rPr>
      </w:pPr>
      <w:r w:rsidRPr="00E879E1">
        <w:rPr>
          <w:b/>
        </w:rPr>
        <w:t>Hours Worked per Week:</w:t>
      </w:r>
      <w:r w:rsidR="00263717">
        <w:rPr>
          <w:b/>
        </w:rPr>
        <w:t xml:space="preserve"> </w:t>
      </w:r>
      <w:r w:rsidR="003F70D8">
        <w:rPr>
          <w:bCs/>
        </w:rPr>
        <w:t>One at 10 hours, One at 14 hours</w:t>
      </w:r>
    </w:p>
    <w:p w14:paraId="679CF72F" w14:textId="77777777" w:rsidR="00BF31E1" w:rsidRDefault="00BF31E1" w:rsidP="004E39F5">
      <w:pPr>
        <w:ind w:right="-432"/>
        <w:rPr>
          <w:b/>
        </w:rPr>
      </w:pPr>
    </w:p>
    <w:p w14:paraId="6ABED6BA" w14:textId="1A5C7263" w:rsidR="004E39F5" w:rsidRDefault="004E39F5" w:rsidP="004E39F5">
      <w:pPr>
        <w:ind w:right="-432"/>
      </w:pPr>
      <w:r w:rsidRPr="00E879E1">
        <w:rPr>
          <w:b/>
        </w:rPr>
        <w:t>Job Field:</w:t>
      </w:r>
      <w:r>
        <w:t xml:space="preserve"> </w:t>
      </w:r>
      <w:r w:rsidR="00827DDF" w:rsidRPr="00827DDF">
        <w:t>Rehabilitation Counselors</w:t>
      </w:r>
    </w:p>
    <w:p w14:paraId="36408187" w14:textId="3126085B" w:rsidR="004E39F5" w:rsidRPr="00E879E1" w:rsidRDefault="004E39F5" w:rsidP="004E39F5">
      <w:pPr>
        <w:ind w:right="-432"/>
      </w:pPr>
      <w:r>
        <w:rPr>
          <w:b/>
        </w:rPr>
        <w:t>Quantity of Positions Obtained:</w:t>
      </w:r>
      <w:r w:rsidR="00263717">
        <w:rPr>
          <w:b/>
        </w:rPr>
        <w:t xml:space="preserve"> </w:t>
      </w:r>
      <w:r w:rsidR="003F70D8">
        <w:rPr>
          <w:bCs/>
        </w:rPr>
        <w:t>5</w:t>
      </w:r>
    </w:p>
    <w:p w14:paraId="2FE6E50A" w14:textId="1A0ACDDD" w:rsidR="00855A8D" w:rsidRDefault="004E39F5" w:rsidP="004E39F5">
      <w:pPr>
        <w:ind w:right="-432"/>
      </w:pPr>
      <w:r w:rsidRPr="00E879E1">
        <w:rPr>
          <w:b/>
        </w:rPr>
        <w:t>Hourly Rate Range:</w:t>
      </w:r>
      <w:r>
        <w:t xml:space="preserve"> </w:t>
      </w:r>
      <w:r w:rsidR="003F084F" w:rsidRPr="003F084F">
        <w:t>$</w:t>
      </w:r>
      <w:r w:rsidR="003F70D8">
        <w:t>19.62-$30.50</w:t>
      </w:r>
    </w:p>
    <w:p w14:paraId="5213AA8E" w14:textId="6A9B8A24" w:rsidR="00492CF0" w:rsidRDefault="004E39F5" w:rsidP="004E39F5">
      <w:pPr>
        <w:ind w:right="-432"/>
      </w:pPr>
      <w:r w:rsidRPr="00E879E1">
        <w:rPr>
          <w:b/>
        </w:rPr>
        <w:t>Hours Worked per Week:</w:t>
      </w:r>
      <w:r w:rsidRPr="000265E1">
        <w:t xml:space="preserve"> </w:t>
      </w:r>
      <w:r w:rsidR="00572007">
        <w:t xml:space="preserve">One at </w:t>
      </w:r>
      <w:r w:rsidR="003F70D8">
        <w:t>2</w:t>
      </w:r>
      <w:r w:rsidR="00572007">
        <w:t>0 hours</w:t>
      </w:r>
      <w:r w:rsidR="003F70D8">
        <w:t>, Four at 40 hours</w:t>
      </w:r>
    </w:p>
    <w:p w14:paraId="5782E406" w14:textId="77777777" w:rsidR="00492CF0" w:rsidRDefault="00492CF0" w:rsidP="00A33EB6">
      <w:pPr>
        <w:ind w:right="-432"/>
      </w:pPr>
    </w:p>
    <w:p w14:paraId="455D75BE" w14:textId="3E50F922" w:rsidR="00263717" w:rsidRPr="00813F0D" w:rsidRDefault="00492CF0" w:rsidP="00263717">
      <w:pPr>
        <w:rPr>
          <w:rFonts w:cs="Arial"/>
          <w:szCs w:val="28"/>
        </w:rPr>
      </w:pPr>
      <w:r>
        <w:t xml:space="preserve"> </w:t>
      </w:r>
      <w:r w:rsidRPr="00E879E1">
        <w:rPr>
          <w:b/>
        </w:rPr>
        <w:t>Job Field:</w:t>
      </w:r>
      <w:r>
        <w:t xml:space="preserve"> </w:t>
      </w:r>
      <w:r w:rsidR="00614033" w:rsidRPr="00614033">
        <w:t>Social Workers, Except Medical and Psychiatric</w:t>
      </w:r>
    </w:p>
    <w:p w14:paraId="5E1F499F" w14:textId="270B51C4" w:rsidR="00492CF0" w:rsidRPr="00E879E1" w:rsidRDefault="00492CF0" w:rsidP="00A33EB6">
      <w:pPr>
        <w:ind w:right="-432"/>
      </w:pPr>
      <w:r>
        <w:rPr>
          <w:b/>
        </w:rPr>
        <w:t>Quantity of Positions Obtained:</w:t>
      </w:r>
      <w:r>
        <w:t xml:space="preserve"> </w:t>
      </w:r>
      <w:r w:rsidR="003F70D8">
        <w:t>2</w:t>
      </w:r>
    </w:p>
    <w:p w14:paraId="521FD305" w14:textId="29F0C111" w:rsidR="00263717" w:rsidRPr="00DF52D2" w:rsidRDefault="00492CF0" w:rsidP="00263717">
      <w:pPr>
        <w:rPr>
          <w:rFonts w:cs="Arial"/>
          <w:szCs w:val="28"/>
        </w:rPr>
      </w:pPr>
      <w:r w:rsidRPr="00E879E1">
        <w:rPr>
          <w:b/>
        </w:rPr>
        <w:t>Hourly Rate Range:</w:t>
      </w:r>
      <w:r>
        <w:t xml:space="preserve"> </w:t>
      </w:r>
      <w:r w:rsidR="00A15B3A" w:rsidRPr="00A15B3A">
        <w:t>$</w:t>
      </w:r>
      <w:r w:rsidR="00B76484">
        <w:t>2</w:t>
      </w:r>
      <w:r w:rsidR="003F70D8">
        <w:t>0.00</w:t>
      </w:r>
      <w:r w:rsidR="00B76484">
        <w:t>-$</w:t>
      </w:r>
      <w:r w:rsidR="003F70D8">
        <w:t>31.25</w:t>
      </w:r>
    </w:p>
    <w:p w14:paraId="122A814B" w14:textId="2B6C2FF1" w:rsidR="00263717" w:rsidRPr="00DF52D2" w:rsidRDefault="00492CF0" w:rsidP="00263717">
      <w:pPr>
        <w:rPr>
          <w:rFonts w:cs="Arial"/>
          <w:szCs w:val="28"/>
        </w:rPr>
      </w:pPr>
      <w:r w:rsidRPr="00E879E1">
        <w:rPr>
          <w:b/>
        </w:rPr>
        <w:t>Hours Worked per Week:</w:t>
      </w:r>
      <w:r w:rsidRPr="000265E1">
        <w:t xml:space="preserve"> </w:t>
      </w:r>
      <w:r w:rsidR="00CC46CE">
        <w:t>One at 1</w:t>
      </w:r>
      <w:r w:rsidR="003F70D8">
        <w:t>6</w:t>
      </w:r>
      <w:r w:rsidR="00CC46CE">
        <w:t xml:space="preserve"> hours, </w:t>
      </w:r>
      <w:r w:rsidR="003F70D8">
        <w:t>One</w:t>
      </w:r>
      <w:r w:rsidR="00CC46CE">
        <w:t xml:space="preserve"> at 40 hours</w:t>
      </w:r>
    </w:p>
    <w:p w14:paraId="63327E63" w14:textId="03AEE5A1" w:rsidR="004E39F5" w:rsidRDefault="004E39F5" w:rsidP="00A33EB6">
      <w:pPr>
        <w:ind w:right="-432"/>
      </w:pPr>
    </w:p>
    <w:p w14:paraId="72188D41" w14:textId="4D62782B" w:rsidR="00603F67" w:rsidRPr="00E14DB3" w:rsidRDefault="00492CF0" w:rsidP="00603F67">
      <w:pPr>
        <w:rPr>
          <w:rFonts w:cs="Arial"/>
          <w:szCs w:val="28"/>
        </w:rPr>
      </w:pPr>
      <w:r w:rsidRPr="00E879E1">
        <w:rPr>
          <w:b/>
        </w:rPr>
        <w:t>Job Field:</w:t>
      </w:r>
      <w:r w:rsidR="00603F67" w:rsidRPr="00603F67">
        <w:rPr>
          <w:rFonts w:cs="Arial"/>
          <w:szCs w:val="28"/>
        </w:rPr>
        <w:t xml:space="preserve"> </w:t>
      </w:r>
      <w:r w:rsidR="00C62BD9" w:rsidRPr="00C62BD9">
        <w:rPr>
          <w:rFonts w:cs="Arial"/>
          <w:szCs w:val="28"/>
        </w:rPr>
        <w:t xml:space="preserve">Social Workers, Medical </w:t>
      </w:r>
      <w:r w:rsidR="00582253" w:rsidRPr="00C62BD9">
        <w:rPr>
          <w:rFonts w:cs="Arial"/>
          <w:szCs w:val="28"/>
        </w:rPr>
        <w:t>and</w:t>
      </w:r>
      <w:r w:rsidR="00C62BD9" w:rsidRPr="00C62BD9">
        <w:rPr>
          <w:rFonts w:cs="Arial"/>
          <w:szCs w:val="28"/>
        </w:rPr>
        <w:t xml:space="preserve"> Psychiatric</w:t>
      </w:r>
    </w:p>
    <w:p w14:paraId="40659D64" w14:textId="478CB780" w:rsidR="00492CF0" w:rsidRPr="00E879E1" w:rsidRDefault="00492CF0" w:rsidP="00A33EB6">
      <w:pPr>
        <w:ind w:right="-432"/>
      </w:pPr>
      <w:r>
        <w:t xml:space="preserve"> </w:t>
      </w:r>
      <w:r>
        <w:rPr>
          <w:b/>
        </w:rPr>
        <w:t>Quantity of Positions Obtained:</w:t>
      </w:r>
      <w:r>
        <w:t xml:space="preserve"> </w:t>
      </w:r>
      <w:r w:rsidR="003F70D8">
        <w:t>2</w:t>
      </w:r>
    </w:p>
    <w:p w14:paraId="0B5873FD" w14:textId="33474BC8" w:rsidR="00603F67" w:rsidRDefault="00492CF0" w:rsidP="00A33EB6">
      <w:pPr>
        <w:ind w:right="-432"/>
        <w:rPr>
          <w:rFonts w:cs="Arial"/>
          <w:szCs w:val="28"/>
        </w:rPr>
      </w:pPr>
      <w:r w:rsidRPr="00E879E1">
        <w:rPr>
          <w:b/>
        </w:rPr>
        <w:t>Hourly Rate Range:</w:t>
      </w:r>
      <w:r>
        <w:t xml:space="preserve"> </w:t>
      </w:r>
      <w:r w:rsidR="00582253" w:rsidRPr="00582253">
        <w:t>$</w:t>
      </w:r>
      <w:r w:rsidR="00186775">
        <w:t>19.00</w:t>
      </w:r>
      <w:r w:rsidR="003F70D8">
        <w:t>-$32.69</w:t>
      </w:r>
    </w:p>
    <w:p w14:paraId="0C3991AF" w14:textId="1C057ACE" w:rsidR="00603F67" w:rsidRPr="00186775" w:rsidRDefault="00492CF0" w:rsidP="00603F67">
      <w:pPr>
        <w:rPr>
          <w:bCs/>
        </w:rPr>
      </w:pPr>
      <w:r w:rsidRPr="00E879E1">
        <w:rPr>
          <w:b/>
        </w:rPr>
        <w:t>Hours Worked per Week:</w:t>
      </w:r>
      <w:r>
        <w:rPr>
          <w:b/>
        </w:rPr>
        <w:t xml:space="preserve"> </w:t>
      </w:r>
      <w:r w:rsidR="003F70D8">
        <w:rPr>
          <w:bCs/>
        </w:rPr>
        <w:t>Two</w:t>
      </w:r>
      <w:r w:rsidR="00186775" w:rsidRPr="00186775">
        <w:rPr>
          <w:bCs/>
        </w:rPr>
        <w:t xml:space="preserve"> at 40 hours</w:t>
      </w:r>
    </w:p>
    <w:p w14:paraId="73B214D8" w14:textId="77777777" w:rsidR="007971CD" w:rsidRDefault="007971CD" w:rsidP="004A130B">
      <w:pPr>
        <w:ind w:right="-432"/>
        <w:rPr>
          <w:bCs/>
        </w:rPr>
      </w:pPr>
    </w:p>
    <w:p w14:paraId="1E4E3656" w14:textId="7B328490" w:rsidR="003F70D8" w:rsidRPr="00E14DB3" w:rsidRDefault="003F70D8" w:rsidP="003F70D8">
      <w:pPr>
        <w:rPr>
          <w:rFonts w:cs="Arial"/>
          <w:szCs w:val="28"/>
        </w:rPr>
      </w:pPr>
      <w:r w:rsidRPr="00E879E1">
        <w:rPr>
          <w:b/>
        </w:rPr>
        <w:t>Job Field:</w:t>
      </w:r>
      <w:r w:rsidRPr="00603F67">
        <w:rPr>
          <w:rFonts w:cs="Arial"/>
          <w:szCs w:val="28"/>
        </w:rPr>
        <w:t xml:space="preserve"> </w:t>
      </w:r>
      <w:r w:rsidRPr="003F70D8">
        <w:rPr>
          <w:rFonts w:cs="Arial"/>
          <w:szCs w:val="28"/>
        </w:rPr>
        <w:t>Clergy</w:t>
      </w:r>
    </w:p>
    <w:p w14:paraId="3987504B" w14:textId="77777777" w:rsidR="003F70D8" w:rsidRPr="00E879E1" w:rsidRDefault="003F70D8" w:rsidP="003F70D8">
      <w:pPr>
        <w:ind w:right="-432"/>
      </w:pPr>
      <w:r>
        <w:t xml:space="preserve"> </w:t>
      </w:r>
      <w:r>
        <w:rPr>
          <w:b/>
        </w:rPr>
        <w:t>Quantity of Positions Obtained:</w:t>
      </w:r>
      <w:r>
        <w:t xml:space="preserve"> 2</w:t>
      </w:r>
    </w:p>
    <w:p w14:paraId="172018ED" w14:textId="3ABA9F75" w:rsidR="003F70D8" w:rsidRDefault="003F70D8" w:rsidP="003F70D8">
      <w:pPr>
        <w:ind w:right="-432"/>
        <w:rPr>
          <w:rFonts w:cs="Arial"/>
          <w:szCs w:val="28"/>
        </w:rPr>
      </w:pPr>
      <w:r w:rsidRPr="00E879E1">
        <w:rPr>
          <w:b/>
        </w:rPr>
        <w:t>Hourly Rate Range:</w:t>
      </w:r>
      <w:r>
        <w:t xml:space="preserve"> </w:t>
      </w:r>
      <w:r w:rsidRPr="00582253">
        <w:t>$</w:t>
      </w:r>
      <w:r>
        <w:t>18.00-$23.56</w:t>
      </w:r>
    </w:p>
    <w:p w14:paraId="4569011B" w14:textId="16C3F85D" w:rsidR="003F70D8" w:rsidRPr="00186775" w:rsidRDefault="003F70D8" w:rsidP="003F70D8">
      <w:pPr>
        <w:rPr>
          <w:bCs/>
        </w:rPr>
      </w:pPr>
      <w:r w:rsidRPr="00E879E1">
        <w:rPr>
          <w:b/>
        </w:rPr>
        <w:t>Hours Worked per Week:</w:t>
      </w:r>
      <w:r>
        <w:rPr>
          <w:b/>
        </w:rPr>
        <w:t xml:space="preserve"> </w:t>
      </w:r>
      <w:r>
        <w:rPr>
          <w:bCs/>
        </w:rPr>
        <w:t>One</w:t>
      </w:r>
      <w:r w:rsidRPr="00186775">
        <w:rPr>
          <w:bCs/>
        </w:rPr>
        <w:t xml:space="preserve"> at 40 hours</w:t>
      </w:r>
      <w:r>
        <w:rPr>
          <w:bCs/>
        </w:rPr>
        <w:t>, One at 50 hours</w:t>
      </w:r>
    </w:p>
    <w:p w14:paraId="344A37DF" w14:textId="77777777" w:rsidR="003F70D8" w:rsidRPr="0027336F" w:rsidRDefault="003F70D8" w:rsidP="004A130B">
      <w:pPr>
        <w:ind w:right="-432"/>
        <w:rPr>
          <w:bCs/>
        </w:rPr>
      </w:pPr>
    </w:p>
    <w:p w14:paraId="143A384F" w14:textId="77777777" w:rsidR="00EA6675" w:rsidRDefault="00EA6675" w:rsidP="00A33EB6">
      <w:pPr>
        <w:ind w:right="-432"/>
        <w:rPr>
          <w:rFonts w:cs="Arial"/>
          <w:b/>
          <w:szCs w:val="28"/>
          <w:highlight w:val="lightGray"/>
          <w:u w:val="single"/>
        </w:rPr>
      </w:pPr>
    </w:p>
    <w:p w14:paraId="70B3CDB0" w14:textId="32387E70" w:rsidR="00492CF0" w:rsidRPr="005F3101" w:rsidRDefault="00492CF0" w:rsidP="00A33EB6">
      <w:pPr>
        <w:ind w:right="-432"/>
        <w:rPr>
          <w:rFonts w:cs="Arial"/>
          <w:b/>
          <w:szCs w:val="28"/>
          <w:u w:val="single"/>
        </w:rPr>
      </w:pPr>
      <w:r w:rsidRPr="006F67C8">
        <w:rPr>
          <w:rFonts w:cs="Arial"/>
          <w:b/>
          <w:szCs w:val="28"/>
          <w:highlight w:val="lightGray"/>
          <w:u w:val="single"/>
        </w:rPr>
        <w:t>Information Technology, Engineering and Math:</w:t>
      </w:r>
      <w:r w:rsidR="005F3101" w:rsidRPr="006F67C8">
        <w:rPr>
          <w:rFonts w:cs="Arial"/>
          <w:b/>
          <w:szCs w:val="28"/>
          <w:highlight w:val="lightGray"/>
        </w:rPr>
        <w:t xml:space="preserve"> </w:t>
      </w:r>
      <w:r w:rsidR="006B6975">
        <w:rPr>
          <w:rFonts w:cs="Arial"/>
          <w:b/>
          <w:szCs w:val="28"/>
          <w:highlight w:val="lightGray"/>
        </w:rPr>
        <w:t xml:space="preserve"> </w:t>
      </w:r>
      <w:r w:rsidR="00155AC3" w:rsidRPr="00155AC3">
        <w:rPr>
          <w:rFonts w:cs="Arial"/>
          <w:bCs/>
          <w:szCs w:val="28"/>
          <w:highlight w:val="lightGray"/>
        </w:rPr>
        <w:t>21</w:t>
      </w:r>
      <w:r w:rsidR="00155AC3">
        <w:rPr>
          <w:rFonts w:cs="Arial"/>
          <w:b/>
          <w:szCs w:val="28"/>
          <w:highlight w:val="lightGray"/>
        </w:rPr>
        <w:t xml:space="preserve"> </w:t>
      </w:r>
      <w:r w:rsidR="009C76F8" w:rsidRPr="006F67C8">
        <w:rPr>
          <w:rFonts w:cs="Arial"/>
          <w:szCs w:val="28"/>
          <w:highlight w:val="lightGray"/>
        </w:rPr>
        <w:t>Consumers</w:t>
      </w:r>
      <w:r w:rsidR="00725075" w:rsidRPr="006F67C8">
        <w:rPr>
          <w:rFonts w:cs="Arial"/>
          <w:szCs w:val="28"/>
          <w:highlight w:val="lightGray"/>
        </w:rPr>
        <w:t xml:space="preserve"> Total</w:t>
      </w:r>
    </w:p>
    <w:p w14:paraId="3CE6D325" w14:textId="4B570264" w:rsidR="00A33EB6" w:rsidRDefault="00A33EB6" w:rsidP="00A33EB6">
      <w:pPr>
        <w:ind w:right="-432"/>
        <w:rPr>
          <w:b/>
        </w:rPr>
      </w:pPr>
    </w:p>
    <w:p w14:paraId="65FE227B" w14:textId="0698C9C1" w:rsidR="007A427B" w:rsidRPr="00704BC4" w:rsidRDefault="00E93027" w:rsidP="007A427B">
      <w:pPr>
        <w:rPr>
          <w:rFonts w:cs="Arial"/>
          <w:szCs w:val="28"/>
        </w:rPr>
      </w:pPr>
      <w:r w:rsidRPr="00E879E1">
        <w:rPr>
          <w:b/>
        </w:rPr>
        <w:t>Job Field:</w:t>
      </w:r>
      <w:r>
        <w:t xml:space="preserve"> </w:t>
      </w:r>
      <w:r w:rsidR="00787049" w:rsidRPr="00787049">
        <w:t>Computer and Information Scientists, Research</w:t>
      </w:r>
    </w:p>
    <w:p w14:paraId="0A8FF943" w14:textId="02948B08" w:rsidR="00E93027" w:rsidRDefault="00E93027" w:rsidP="00E93027">
      <w:pPr>
        <w:ind w:right="-432"/>
      </w:pPr>
      <w:r>
        <w:rPr>
          <w:b/>
        </w:rPr>
        <w:t>Quantity of Positions Obtained:</w:t>
      </w:r>
      <w:r>
        <w:t xml:space="preserve"> </w:t>
      </w:r>
      <w:r w:rsidR="00547162">
        <w:t>2</w:t>
      </w:r>
    </w:p>
    <w:p w14:paraId="6BDEDE3F" w14:textId="7DD626EE" w:rsidR="00A00BC8" w:rsidRPr="00DF52D2" w:rsidRDefault="00E93027" w:rsidP="00A00BC8">
      <w:pPr>
        <w:rPr>
          <w:rFonts w:cs="Arial"/>
          <w:szCs w:val="28"/>
        </w:rPr>
      </w:pPr>
      <w:r w:rsidRPr="00E879E1">
        <w:rPr>
          <w:b/>
        </w:rPr>
        <w:t>Hourly Rate Range:</w:t>
      </w:r>
      <w:r w:rsidR="008936C8" w:rsidRPr="008936C8">
        <w:t xml:space="preserve"> </w:t>
      </w:r>
      <w:r w:rsidR="008936C8" w:rsidRPr="008936C8">
        <w:rPr>
          <w:bCs/>
        </w:rPr>
        <w:t>$</w:t>
      </w:r>
      <w:r w:rsidR="00547162">
        <w:rPr>
          <w:bCs/>
        </w:rPr>
        <w:t>4</w:t>
      </w:r>
      <w:r w:rsidR="00F93D15">
        <w:rPr>
          <w:bCs/>
        </w:rPr>
        <w:t>2.31</w:t>
      </w:r>
      <w:r w:rsidR="00547162">
        <w:rPr>
          <w:bCs/>
        </w:rPr>
        <w:t>-$</w:t>
      </w:r>
      <w:r w:rsidR="00F93D15">
        <w:rPr>
          <w:bCs/>
        </w:rPr>
        <w:t>6</w:t>
      </w:r>
      <w:r w:rsidR="00547162">
        <w:rPr>
          <w:bCs/>
        </w:rPr>
        <w:t>0.00</w:t>
      </w:r>
    </w:p>
    <w:p w14:paraId="5318801B" w14:textId="6A9BDA28" w:rsidR="00A00BC8" w:rsidRDefault="00E93027" w:rsidP="00A00BC8">
      <w:pPr>
        <w:rPr>
          <w:bCs/>
        </w:rPr>
      </w:pPr>
      <w:r w:rsidRPr="00E879E1">
        <w:rPr>
          <w:b/>
        </w:rPr>
        <w:t>Hours Worked per Week:</w:t>
      </w:r>
      <w:r>
        <w:rPr>
          <w:b/>
        </w:rPr>
        <w:t xml:space="preserve"> </w:t>
      </w:r>
      <w:r w:rsidR="00F93D15">
        <w:rPr>
          <w:bCs/>
        </w:rPr>
        <w:t>One at 35 hours, One at 50 hours</w:t>
      </w:r>
    </w:p>
    <w:p w14:paraId="57028A66" w14:textId="77777777" w:rsidR="005810A2" w:rsidRDefault="005810A2" w:rsidP="00A00BC8">
      <w:pPr>
        <w:rPr>
          <w:bCs/>
        </w:rPr>
      </w:pPr>
    </w:p>
    <w:p w14:paraId="5AC40BB7" w14:textId="6C3BFA72" w:rsidR="005810A2" w:rsidRPr="00704BC4" w:rsidRDefault="005810A2" w:rsidP="005810A2">
      <w:pPr>
        <w:rPr>
          <w:rFonts w:cs="Arial"/>
          <w:szCs w:val="28"/>
        </w:rPr>
      </w:pPr>
      <w:r w:rsidRPr="00E879E1">
        <w:rPr>
          <w:b/>
        </w:rPr>
        <w:t>Job Field:</w:t>
      </w:r>
      <w:r>
        <w:t xml:space="preserve"> </w:t>
      </w:r>
      <w:r w:rsidR="00A929D8" w:rsidRPr="00A929D8">
        <w:t>All Other Computer Scientists</w:t>
      </w:r>
    </w:p>
    <w:p w14:paraId="2E0253A2" w14:textId="5403CE4A" w:rsidR="005810A2" w:rsidRDefault="005810A2" w:rsidP="005810A2">
      <w:pPr>
        <w:ind w:right="-432"/>
      </w:pPr>
      <w:r>
        <w:rPr>
          <w:b/>
        </w:rPr>
        <w:t>Quantity of Positions Obtained:</w:t>
      </w:r>
      <w:r>
        <w:t xml:space="preserve"> </w:t>
      </w:r>
      <w:r w:rsidR="00A929D8">
        <w:t>1</w:t>
      </w:r>
    </w:p>
    <w:p w14:paraId="2A4F33C3" w14:textId="7E14CB23" w:rsidR="005810A2" w:rsidRPr="00DF52D2" w:rsidRDefault="005810A2" w:rsidP="005810A2">
      <w:pPr>
        <w:rPr>
          <w:rFonts w:cs="Arial"/>
          <w:szCs w:val="28"/>
        </w:rPr>
      </w:pPr>
      <w:r w:rsidRPr="00E879E1">
        <w:rPr>
          <w:b/>
        </w:rPr>
        <w:t>Hourly Rate Range:</w:t>
      </w:r>
      <w:r w:rsidRPr="008936C8">
        <w:t xml:space="preserve"> </w:t>
      </w:r>
      <w:r w:rsidRPr="008936C8">
        <w:rPr>
          <w:bCs/>
        </w:rPr>
        <w:t>$</w:t>
      </w:r>
      <w:r w:rsidR="00A929D8">
        <w:rPr>
          <w:bCs/>
        </w:rPr>
        <w:t>47.97</w:t>
      </w:r>
    </w:p>
    <w:p w14:paraId="3B818560" w14:textId="0FC3FA14" w:rsidR="005810A2" w:rsidRDefault="005810A2" w:rsidP="005810A2">
      <w:pPr>
        <w:rPr>
          <w:bCs/>
        </w:rPr>
      </w:pPr>
      <w:r w:rsidRPr="00E879E1">
        <w:rPr>
          <w:b/>
        </w:rPr>
        <w:t>Hours Worked per Week:</w:t>
      </w:r>
      <w:r>
        <w:rPr>
          <w:b/>
        </w:rPr>
        <w:t xml:space="preserve"> </w:t>
      </w:r>
      <w:r w:rsidR="00A929D8" w:rsidRPr="00A929D8">
        <w:rPr>
          <w:bCs/>
        </w:rPr>
        <w:t>One at 40 hours</w:t>
      </w:r>
    </w:p>
    <w:p w14:paraId="239A709F" w14:textId="77777777" w:rsidR="00593A1A" w:rsidRDefault="00593A1A" w:rsidP="00A00BC8">
      <w:pPr>
        <w:rPr>
          <w:bCs/>
        </w:rPr>
      </w:pPr>
    </w:p>
    <w:p w14:paraId="7E3F162B" w14:textId="7F8AA4C3" w:rsidR="00323BDD" w:rsidRDefault="00323BDD" w:rsidP="00A33EB6">
      <w:pPr>
        <w:ind w:right="-432"/>
      </w:pPr>
      <w:r w:rsidRPr="00E879E1">
        <w:rPr>
          <w:b/>
        </w:rPr>
        <w:t>Job Field:</w:t>
      </w:r>
      <w:r>
        <w:t xml:space="preserve"> </w:t>
      </w:r>
      <w:r w:rsidR="003D3063" w:rsidRPr="003D3063">
        <w:t xml:space="preserve">Computer </w:t>
      </w:r>
      <w:r w:rsidR="00967B50">
        <w:t>Engineers</w:t>
      </w:r>
    </w:p>
    <w:p w14:paraId="1E7F7EAC" w14:textId="51376BBF" w:rsidR="00995BF4" w:rsidRDefault="00323BDD" w:rsidP="00A33EB6">
      <w:pPr>
        <w:ind w:right="-432"/>
      </w:pPr>
      <w:r>
        <w:rPr>
          <w:b/>
        </w:rPr>
        <w:t>Quantity of Positions Obtained:</w:t>
      </w:r>
      <w:r w:rsidR="00622391">
        <w:t xml:space="preserve"> </w:t>
      </w:r>
      <w:r w:rsidR="00282836">
        <w:t>1</w:t>
      </w:r>
    </w:p>
    <w:p w14:paraId="6F6CF31F" w14:textId="36F0A563" w:rsidR="00323BDD" w:rsidRPr="00E879E1" w:rsidRDefault="00323BDD" w:rsidP="00A33EB6">
      <w:pPr>
        <w:ind w:right="-432"/>
      </w:pPr>
      <w:r w:rsidRPr="00E879E1">
        <w:rPr>
          <w:b/>
        </w:rPr>
        <w:t>Hourly Rate Range:</w:t>
      </w:r>
      <w:r>
        <w:t xml:space="preserve"> </w:t>
      </w:r>
      <w:r w:rsidR="00A10F68" w:rsidRPr="00A10F68">
        <w:t>$</w:t>
      </w:r>
      <w:r w:rsidR="00F93D15">
        <w:t>108.17</w:t>
      </w:r>
    </w:p>
    <w:p w14:paraId="41B7D383" w14:textId="541DD4DD" w:rsidR="00323BDD" w:rsidRDefault="00323BDD" w:rsidP="00A33EB6">
      <w:pPr>
        <w:ind w:right="-432"/>
        <w:rPr>
          <w:bCs/>
        </w:rPr>
      </w:pPr>
      <w:r w:rsidRPr="00E879E1">
        <w:rPr>
          <w:b/>
        </w:rPr>
        <w:t>Hours Worked per Week:</w:t>
      </w:r>
      <w:r w:rsidR="00A00BC8">
        <w:rPr>
          <w:b/>
        </w:rPr>
        <w:t xml:space="preserve"> </w:t>
      </w:r>
      <w:r w:rsidR="00282836" w:rsidRPr="00282836">
        <w:rPr>
          <w:bCs/>
        </w:rPr>
        <w:t>One at 40 hours</w:t>
      </w:r>
    </w:p>
    <w:p w14:paraId="66E361C4" w14:textId="77777777" w:rsidR="00F93D15" w:rsidRDefault="00F93D15" w:rsidP="00A33EB6">
      <w:pPr>
        <w:ind w:right="-432"/>
        <w:rPr>
          <w:bCs/>
        </w:rPr>
      </w:pPr>
    </w:p>
    <w:p w14:paraId="75BF1DE6" w14:textId="4B3986DB" w:rsidR="00F93D15" w:rsidRDefault="00F93D15" w:rsidP="00F93D15">
      <w:pPr>
        <w:ind w:right="-432"/>
      </w:pPr>
      <w:r w:rsidRPr="00E879E1">
        <w:rPr>
          <w:b/>
        </w:rPr>
        <w:t>Job Field:</w:t>
      </w:r>
      <w:r>
        <w:t xml:space="preserve"> </w:t>
      </w:r>
      <w:r w:rsidRPr="00F93D15">
        <w:t>Computer Network Support Specialists</w:t>
      </w:r>
    </w:p>
    <w:p w14:paraId="3FEAF48B" w14:textId="457800DB" w:rsidR="00F93D15" w:rsidRDefault="00F93D15" w:rsidP="00F93D15">
      <w:pPr>
        <w:ind w:right="-432"/>
      </w:pPr>
      <w:r>
        <w:rPr>
          <w:b/>
        </w:rPr>
        <w:t>Quantity of Positions Obtained:</w:t>
      </w:r>
      <w:r>
        <w:t xml:space="preserve"> 2</w:t>
      </w:r>
    </w:p>
    <w:p w14:paraId="33B4593B" w14:textId="2A6FB418" w:rsidR="00F93D15" w:rsidRPr="00E879E1" w:rsidRDefault="00F93D15" w:rsidP="00F93D15">
      <w:pPr>
        <w:ind w:right="-432"/>
      </w:pPr>
      <w:r w:rsidRPr="00E879E1">
        <w:rPr>
          <w:b/>
        </w:rPr>
        <w:t>Hourly Rate Range:</w:t>
      </w:r>
      <w:r>
        <w:t xml:space="preserve"> </w:t>
      </w:r>
      <w:r w:rsidRPr="00A10F68">
        <w:t>$</w:t>
      </w:r>
      <w:r>
        <w:t>16.50-$23.70</w:t>
      </w:r>
    </w:p>
    <w:p w14:paraId="28CFF305" w14:textId="3E3A7606" w:rsidR="00F93D15" w:rsidRDefault="00F93D15" w:rsidP="00F93D15">
      <w:pPr>
        <w:ind w:right="-432"/>
        <w:rPr>
          <w:bCs/>
        </w:rPr>
      </w:pPr>
      <w:r w:rsidRPr="00E879E1">
        <w:rPr>
          <w:b/>
        </w:rPr>
        <w:t>Hours Worked per Week:</w:t>
      </w:r>
      <w:r>
        <w:rPr>
          <w:b/>
        </w:rPr>
        <w:t xml:space="preserve"> </w:t>
      </w:r>
      <w:r w:rsidRPr="00F93D15">
        <w:rPr>
          <w:bCs/>
        </w:rPr>
        <w:t>One at 20 hours,</w:t>
      </w:r>
      <w:r>
        <w:rPr>
          <w:b/>
        </w:rPr>
        <w:t xml:space="preserve"> </w:t>
      </w:r>
      <w:r w:rsidRPr="00282836">
        <w:rPr>
          <w:bCs/>
        </w:rPr>
        <w:t>One at 40 hours</w:t>
      </w:r>
    </w:p>
    <w:p w14:paraId="1042EF3E" w14:textId="77777777" w:rsidR="00F1166D" w:rsidRDefault="00F1166D" w:rsidP="00A33EB6">
      <w:pPr>
        <w:ind w:right="-432"/>
        <w:rPr>
          <w:bCs/>
        </w:rPr>
      </w:pPr>
    </w:p>
    <w:p w14:paraId="57D40B28" w14:textId="35522098" w:rsidR="00F1166D" w:rsidRDefault="00F1166D" w:rsidP="00F1166D">
      <w:pPr>
        <w:ind w:right="-432"/>
      </w:pPr>
      <w:r w:rsidRPr="00E879E1">
        <w:rPr>
          <w:b/>
        </w:rPr>
        <w:t>Job Field:</w:t>
      </w:r>
      <w:r>
        <w:t xml:space="preserve"> </w:t>
      </w:r>
      <w:r w:rsidR="00243282" w:rsidRPr="00243282">
        <w:t>Computer Programmers</w:t>
      </w:r>
    </w:p>
    <w:p w14:paraId="7CBCD831" w14:textId="77777777" w:rsidR="00F1166D" w:rsidRDefault="00F1166D" w:rsidP="00F1166D">
      <w:pPr>
        <w:ind w:right="-432"/>
      </w:pPr>
      <w:r>
        <w:rPr>
          <w:b/>
        </w:rPr>
        <w:t>Quantity of Positions Obtained:</w:t>
      </w:r>
      <w:r>
        <w:t xml:space="preserve"> 1</w:t>
      </w:r>
    </w:p>
    <w:p w14:paraId="73BEC7C2" w14:textId="0EF80907" w:rsidR="00F1166D" w:rsidRPr="00E879E1" w:rsidRDefault="00F1166D" w:rsidP="00F1166D">
      <w:pPr>
        <w:ind w:right="-432"/>
      </w:pPr>
      <w:r w:rsidRPr="00E879E1">
        <w:rPr>
          <w:b/>
        </w:rPr>
        <w:t>Hourly Rate Range:</w:t>
      </w:r>
      <w:r>
        <w:t xml:space="preserve"> </w:t>
      </w:r>
      <w:r w:rsidRPr="00A10F68">
        <w:t>$</w:t>
      </w:r>
      <w:r w:rsidR="00F93D15">
        <w:t>34.00</w:t>
      </w:r>
    </w:p>
    <w:p w14:paraId="79025655" w14:textId="2F664614" w:rsidR="00F1166D" w:rsidRPr="00282836" w:rsidRDefault="00F1166D" w:rsidP="00F1166D">
      <w:pPr>
        <w:ind w:right="-432"/>
        <w:rPr>
          <w:bCs/>
        </w:rPr>
      </w:pPr>
      <w:r w:rsidRPr="00E879E1">
        <w:rPr>
          <w:b/>
        </w:rPr>
        <w:t>Hours Worked per Week:</w:t>
      </w:r>
      <w:r>
        <w:rPr>
          <w:b/>
        </w:rPr>
        <w:t xml:space="preserve"> </w:t>
      </w:r>
      <w:r w:rsidR="004E349E" w:rsidRPr="004E349E">
        <w:rPr>
          <w:bCs/>
        </w:rPr>
        <w:t>One at 40 hours</w:t>
      </w:r>
    </w:p>
    <w:p w14:paraId="370F0F8B" w14:textId="77777777" w:rsidR="00F1166D" w:rsidRPr="00282836" w:rsidRDefault="00F1166D" w:rsidP="00A33EB6">
      <w:pPr>
        <w:ind w:right="-432"/>
        <w:rPr>
          <w:bCs/>
        </w:rPr>
      </w:pPr>
    </w:p>
    <w:p w14:paraId="2FAB0E65" w14:textId="43EE1F8D" w:rsidR="00E93027" w:rsidRDefault="00E93027" w:rsidP="00E93027">
      <w:pPr>
        <w:ind w:right="-432"/>
      </w:pPr>
      <w:r w:rsidRPr="00E879E1">
        <w:rPr>
          <w:b/>
        </w:rPr>
        <w:t>Job Field:</w:t>
      </w:r>
      <w:r>
        <w:t xml:space="preserve"> </w:t>
      </w:r>
      <w:r w:rsidR="004D3EAA" w:rsidRPr="004D3EAA">
        <w:t>Computer</w:t>
      </w:r>
      <w:r w:rsidR="004E349E">
        <w:t xml:space="preserve"> </w:t>
      </w:r>
      <w:r w:rsidR="004D3EAA" w:rsidRPr="004D3EAA">
        <w:t>Support Specialists</w:t>
      </w:r>
    </w:p>
    <w:p w14:paraId="50540F28" w14:textId="0E949224" w:rsidR="00E93027" w:rsidRDefault="00E93027" w:rsidP="00E93027">
      <w:pPr>
        <w:ind w:right="-432"/>
      </w:pPr>
      <w:r>
        <w:rPr>
          <w:b/>
        </w:rPr>
        <w:t>Quantity of Positions Obtained:</w:t>
      </w:r>
      <w:r>
        <w:t xml:space="preserve"> </w:t>
      </w:r>
      <w:r w:rsidR="00F93D15">
        <w:t>8</w:t>
      </w:r>
    </w:p>
    <w:p w14:paraId="4D3B10B2" w14:textId="30985D93" w:rsidR="00A00BC8" w:rsidRDefault="00E93027" w:rsidP="00E93027">
      <w:pPr>
        <w:ind w:right="-432"/>
        <w:rPr>
          <w:rFonts w:cs="Arial"/>
          <w:szCs w:val="28"/>
        </w:rPr>
      </w:pPr>
      <w:r w:rsidRPr="00E879E1">
        <w:rPr>
          <w:b/>
        </w:rPr>
        <w:t>Hourly Rate Range:</w:t>
      </w:r>
      <w:r>
        <w:t xml:space="preserve"> </w:t>
      </w:r>
      <w:r w:rsidR="001A204C" w:rsidRPr="001A204C">
        <w:t>$</w:t>
      </w:r>
      <w:r w:rsidR="00663535">
        <w:t>1</w:t>
      </w:r>
      <w:r w:rsidR="00F93D15">
        <w:t>5</w:t>
      </w:r>
      <w:r w:rsidR="00663535">
        <w:t>.00-$</w:t>
      </w:r>
      <w:r w:rsidR="00F93D15">
        <w:t>49.27</w:t>
      </w:r>
    </w:p>
    <w:p w14:paraId="5299B65A" w14:textId="026F93DD" w:rsidR="00A00BC8" w:rsidRPr="0030251B" w:rsidRDefault="00E93027" w:rsidP="00A00BC8">
      <w:pPr>
        <w:rPr>
          <w:rFonts w:cs="Arial"/>
          <w:bCs/>
          <w:szCs w:val="28"/>
        </w:rPr>
      </w:pPr>
      <w:r w:rsidRPr="00E879E1">
        <w:rPr>
          <w:b/>
        </w:rPr>
        <w:t>Hours Worked per Week:</w:t>
      </w:r>
      <w:r w:rsidR="001A204C">
        <w:rPr>
          <w:b/>
        </w:rPr>
        <w:t xml:space="preserve"> </w:t>
      </w:r>
      <w:r w:rsidR="00F93D15">
        <w:rPr>
          <w:bCs/>
        </w:rPr>
        <w:t>One at 8 hours, Two at 10 hours, One at 21 hours, Four at 40 hours</w:t>
      </w:r>
    </w:p>
    <w:p w14:paraId="6027B871" w14:textId="77777777" w:rsidR="005B78CC" w:rsidRDefault="005B78CC" w:rsidP="00A33EB6">
      <w:pPr>
        <w:ind w:right="-432"/>
        <w:rPr>
          <w:b/>
        </w:rPr>
      </w:pPr>
    </w:p>
    <w:p w14:paraId="1D44DD16" w14:textId="79F25159" w:rsidR="0059024C" w:rsidRDefault="0059024C" w:rsidP="00A33EB6">
      <w:pPr>
        <w:ind w:right="-432"/>
      </w:pPr>
      <w:r w:rsidRPr="00E879E1">
        <w:rPr>
          <w:b/>
        </w:rPr>
        <w:t>Job Field:</w:t>
      </w:r>
      <w:r w:rsidR="00A00BC8" w:rsidRPr="00A00BC8">
        <w:rPr>
          <w:rFonts w:cs="Arial"/>
          <w:szCs w:val="28"/>
        </w:rPr>
        <w:t xml:space="preserve"> </w:t>
      </w:r>
      <w:r w:rsidR="00C01772" w:rsidRPr="00C01772">
        <w:rPr>
          <w:rFonts w:cs="Arial"/>
          <w:szCs w:val="28"/>
        </w:rPr>
        <w:t>Software Developers</w:t>
      </w:r>
    </w:p>
    <w:p w14:paraId="75E2526E" w14:textId="3B4A414B" w:rsidR="0059024C" w:rsidRPr="00E879E1" w:rsidRDefault="0059024C" w:rsidP="00A33EB6">
      <w:pPr>
        <w:ind w:right="-432"/>
      </w:pPr>
      <w:r>
        <w:rPr>
          <w:b/>
        </w:rPr>
        <w:t>Quantity of Positions Obtained:</w:t>
      </w:r>
      <w:r w:rsidR="002D1580">
        <w:tab/>
      </w:r>
      <w:r w:rsidR="00F93D15">
        <w:t>1</w:t>
      </w:r>
    </w:p>
    <w:p w14:paraId="06814412" w14:textId="61046CF9" w:rsidR="0059024C" w:rsidRPr="00E879E1" w:rsidRDefault="0059024C" w:rsidP="00A33EB6">
      <w:pPr>
        <w:ind w:right="-432"/>
      </w:pPr>
      <w:r w:rsidRPr="00E879E1">
        <w:rPr>
          <w:b/>
        </w:rPr>
        <w:t>Hourly Rate Range:</w:t>
      </w:r>
      <w:r>
        <w:t xml:space="preserve"> </w:t>
      </w:r>
      <w:r w:rsidR="00E32EE6" w:rsidRPr="00E32EE6">
        <w:t>$</w:t>
      </w:r>
      <w:r w:rsidR="00F93D15">
        <w:t>56.49</w:t>
      </w:r>
    </w:p>
    <w:p w14:paraId="281D0EA1" w14:textId="1E84CB5D" w:rsidR="0059024C" w:rsidRDefault="0059024C" w:rsidP="00A33EB6">
      <w:pPr>
        <w:ind w:right="-432"/>
      </w:pPr>
      <w:r w:rsidRPr="00E879E1">
        <w:rPr>
          <w:b/>
        </w:rPr>
        <w:t>Hours Worked per Week:</w:t>
      </w:r>
      <w:r w:rsidR="00A00BC8" w:rsidRPr="00A00BC8">
        <w:rPr>
          <w:rFonts w:cs="Arial"/>
          <w:szCs w:val="28"/>
        </w:rPr>
        <w:t xml:space="preserve"> </w:t>
      </w:r>
      <w:r w:rsidR="00F93D15">
        <w:rPr>
          <w:rFonts w:cs="Arial"/>
          <w:szCs w:val="28"/>
        </w:rPr>
        <w:t>One</w:t>
      </w:r>
      <w:r w:rsidR="007C0B11">
        <w:rPr>
          <w:rFonts w:cs="Arial"/>
          <w:szCs w:val="28"/>
        </w:rPr>
        <w:t xml:space="preserve"> at 40 hours</w:t>
      </w:r>
    </w:p>
    <w:p w14:paraId="7DC6F0C7" w14:textId="77777777" w:rsidR="0059024C" w:rsidRDefault="0059024C" w:rsidP="00A33EB6">
      <w:pPr>
        <w:ind w:right="-432"/>
      </w:pPr>
    </w:p>
    <w:p w14:paraId="6A78B00C" w14:textId="7F2F7F79" w:rsidR="00C94B37" w:rsidRDefault="0059024C" w:rsidP="00A33EB6">
      <w:pPr>
        <w:ind w:right="-432"/>
      </w:pPr>
      <w:r w:rsidRPr="00E879E1">
        <w:rPr>
          <w:b/>
        </w:rPr>
        <w:t>Job Field:</w:t>
      </w:r>
      <w:r>
        <w:t xml:space="preserve"> </w:t>
      </w:r>
      <w:r w:rsidR="00C94B37" w:rsidRPr="00C94B37">
        <w:t>Software Quality Assurance Analysts and Testers</w:t>
      </w:r>
    </w:p>
    <w:p w14:paraId="070E3EF0" w14:textId="3306A748" w:rsidR="0059024C" w:rsidRPr="00E6621A" w:rsidRDefault="0059024C" w:rsidP="00A33EB6">
      <w:pPr>
        <w:ind w:right="-432"/>
        <w:rPr>
          <w:b/>
        </w:rPr>
      </w:pPr>
      <w:r w:rsidRPr="00E6621A">
        <w:rPr>
          <w:b/>
          <w:bCs/>
        </w:rPr>
        <w:t>Quantity of Positions</w:t>
      </w:r>
      <w:r>
        <w:rPr>
          <w:b/>
        </w:rPr>
        <w:t xml:space="preserve"> Obtained:</w:t>
      </w:r>
      <w:r>
        <w:t xml:space="preserve"> </w:t>
      </w:r>
      <w:r w:rsidR="00C94B37">
        <w:t>2</w:t>
      </w:r>
    </w:p>
    <w:p w14:paraId="489127BF" w14:textId="783FCEEC" w:rsidR="0059024C" w:rsidRPr="00E879E1" w:rsidRDefault="0059024C" w:rsidP="00A33EB6">
      <w:pPr>
        <w:ind w:right="-432"/>
      </w:pPr>
      <w:r w:rsidRPr="00E879E1">
        <w:rPr>
          <w:b/>
        </w:rPr>
        <w:t>Hourly Rate Range:</w:t>
      </w:r>
      <w:r>
        <w:t xml:space="preserve"> </w:t>
      </w:r>
      <w:r w:rsidR="006F591E" w:rsidRPr="006F591E">
        <w:t>$</w:t>
      </w:r>
      <w:r w:rsidR="00F93D15">
        <w:t>40.38</w:t>
      </w:r>
      <w:r w:rsidR="00C94B37">
        <w:t>-$</w:t>
      </w:r>
      <w:r w:rsidR="00675ACC">
        <w:t>57.69</w:t>
      </w:r>
    </w:p>
    <w:p w14:paraId="03AEAAD3" w14:textId="4EBFB03D" w:rsidR="0059024C" w:rsidRDefault="0059024C" w:rsidP="00A33EB6">
      <w:pPr>
        <w:ind w:right="-432"/>
        <w:rPr>
          <w:bCs/>
        </w:rPr>
      </w:pPr>
      <w:r w:rsidRPr="00E879E1">
        <w:rPr>
          <w:b/>
        </w:rPr>
        <w:t>Hours Worked per Week:</w:t>
      </w:r>
      <w:r>
        <w:rPr>
          <w:b/>
        </w:rPr>
        <w:t xml:space="preserve"> </w:t>
      </w:r>
      <w:r w:rsidR="00F93D15">
        <w:rPr>
          <w:bCs/>
        </w:rPr>
        <w:t>One at 5 hours, One at 20 hours</w:t>
      </w:r>
    </w:p>
    <w:p w14:paraId="66416F2C" w14:textId="77777777" w:rsidR="002B37F0" w:rsidRDefault="002B37F0" w:rsidP="00A33EB6">
      <w:pPr>
        <w:ind w:right="-432"/>
        <w:rPr>
          <w:bCs/>
        </w:rPr>
      </w:pPr>
    </w:p>
    <w:p w14:paraId="6C1BC893" w14:textId="22A6668C" w:rsidR="002B37F0" w:rsidRDefault="002B37F0" w:rsidP="002B37F0">
      <w:pPr>
        <w:ind w:right="-432"/>
      </w:pPr>
      <w:r w:rsidRPr="00E879E1">
        <w:rPr>
          <w:b/>
        </w:rPr>
        <w:t>Job Field:</w:t>
      </w:r>
      <w:r>
        <w:t xml:space="preserve"> </w:t>
      </w:r>
      <w:r w:rsidR="00F97637" w:rsidRPr="00F97637">
        <w:t>Electrical Engineers</w:t>
      </w:r>
    </w:p>
    <w:p w14:paraId="00EA9C5A" w14:textId="64B8C972" w:rsidR="002B37F0" w:rsidRPr="00E6621A" w:rsidRDefault="002B37F0" w:rsidP="002B37F0">
      <w:pPr>
        <w:ind w:right="-432"/>
        <w:rPr>
          <w:b/>
        </w:rPr>
      </w:pPr>
      <w:r w:rsidRPr="00E6621A">
        <w:rPr>
          <w:b/>
          <w:bCs/>
        </w:rPr>
        <w:t>Quantity of Positions</w:t>
      </w:r>
      <w:r>
        <w:rPr>
          <w:b/>
        </w:rPr>
        <w:t xml:space="preserve"> Obtained:</w:t>
      </w:r>
      <w:r>
        <w:t xml:space="preserve"> </w:t>
      </w:r>
      <w:r w:rsidR="00F97637">
        <w:t>1</w:t>
      </w:r>
    </w:p>
    <w:p w14:paraId="437CE05E" w14:textId="1D0D3540" w:rsidR="002B37F0" w:rsidRPr="00E879E1" w:rsidRDefault="002B37F0" w:rsidP="002B37F0">
      <w:pPr>
        <w:ind w:right="-432"/>
      </w:pPr>
      <w:r w:rsidRPr="00E879E1">
        <w:rPr>
          <w:b/>
        </w:rPr>
        <w:t>Hourly Rate Range:</w:t>
      </w:r>
      <w:r>
        <w:t xml:space="preserve"> </w:t>
      </w:r>
      <w:r w:rsidRPr="006F591E">
        <w:t>$</w:t>
      </w:r>
      <w:r w:rsidR="00F97637">
        <w:t>40.38</w:t>
      </w:r>
    </w:p>
    <w:p w14:paraId="28B84E6B" w14:textId="55F4C734" w:rsidR="002B37F0" w:rsidRDefault="002B37F0" w:rsidP="002B37F0">
      <w:pPr>
        <w:ind w:right="-432"/>
        <w:rPr>
          <w:bCs/>
        </w:rPr>
      </w:pPr>
      <w:r w:rsidRPr="00E879E1">
        <w:rPr>
          <w:b/>
        </w:rPr>
        <w:t>Hours Worked per Week:</w:t>
      </w:r>
      <w:r>
        <w:rPr>
          <w:b/>
        </w:rPr>
        <w:t xml:space="preserve"> </w:t>
      </w:r>
      <w:r w:rsidR="00F97637" w:rsidRPr="00F97637">
        <w:rPr>
          <w:bCs/>
        </w:rPr>
        <w:t>One at 40 hours</w:t>
      </w:r>
    </w:p>
    <w:p w14:paraId="38A6291F" w14:textId="77777777" w:rsidR="00FE727D" w:rsidRDefault="00FE727D" w:rsidP="002B37F0">
      <w:pPr>
        <w:ind w:right="-432"/>
        <w:rPr>
          <w:bCs/>
        </w:rPr>
      </w:pPr>
    </w:p>
    <w:p w14:paraId="2A494A93" w14:textId="3D6A46A4" w:rsidR="00FE727D" w:rsidRDefault="00FE727D" w:rsidP="00FE727D">
      <w:pPr>
        <w:ind w:right="-432"/>
      </w:pPr>
      <w:r w:rsidRPr="00E879E1">
        <w:rPr>
          <w:b/>
        </w:rPr>
        <w:t>Job Field:</w:t>
      </w:r>
      <w:r>
        <w:t xml:space="preserve"> </w:t>
      </w:r>
      <w:r w:rsidRPr="00FE727D">
        <w:t>Environmental Engineers</w:t>
      </w:r>
    </w:p>
    <w:p w14:paraId="58BEAAF7" w14:textId="77777777" w:rsidR="00FE727D" w:rsidRPr="00E6621A" w:rsidRDefault="00FE727D" w:rsidP="00FE727D">
      <w:pPr>
        <w:ind w:right="-432"/>
        <w:rPr>
          <w:b/>
        </w:rPr>
      </w:pPr>
      <w:r w:rsidRPr="00E6621A">
        <w:rPr>
          <w:b/>
          <w:bCs/>
        </w:rPr>
        <w:t>Quantity of Positions</w:t>
      </w:r>
      <w:r>
        <w:rPr>
          <w:b/>
        </w:rPr>
        <w:t xml:space="preserve"> Obtained:</w:t>
      </w:r>
      <w:r>
        <w:t xml:space="preserve"> 1</w:t>
      </w:r>
    </w:p>
    <w:p w14:paraId="25B19D19" w14:textId="6F510FB4" w:rsidR="00FE727D" w:rsidRPr="00E879E1" w:rsidRDefault="00FE727D" w:rsidP="00FE727D">
      <w:pPr>
        <w:ind w:right="-432"/>
      </w:pPr>
      <w:r w:rsidRPr="00E879E1">
        <w:rPr>
          <w:b/>
        </w:rPr>
        <w:t>Hourly Rate Range:</w:t>
      </w:r>
      <w:r>
        <w:t xml:space="preserve"> </w:t>
      </w:r>
      <w:r w:rsidRPr="006F591E">
        <w:t>$</w:t>
      </w:r>
      <w:r w:rsidR="005A1248">
        <w:t>38.93</w:t>
      </w:r>
    </w:p>
    <w:p w14:paraId="29E499FB" w14:textId="77777777" w:rsidR="00FE727D" w:rsidRDefault="00FE727D" w:rsidP="00FE727D">
      <w:pPr>
        <w:ind w:right="-432"/>
        <w:rPr>
          <w:bCs/>
        </w:rPr>
      </w:pPr>
      <w:r w:rsidRPr="00E879E1">
        <w:rPr>
          <w:b/>
        </w:rPr>
        <w:t>Hours Worked per Week:</w:t>
      </w:r>
      <w:r>
        <w:rPr>
          <w:b/>
        </w:rPr>
        <w:t xml:space="preserve"> </w:t>
      </w:r>
      <w:r w:rsidRPr="00F97637">
        <w:rPr>
          <w:bCs/>
        </w:rPr>
        <w:t>One at 40 hours</w:t>
      </w:r>
    </w:p>
    <w:p w14:paraId="54EC26A5" w14:textId="77777777" w:rsidR="00B15C11" w:rsidRDefault="00B15C11" w:rsidP="00FE727D">
      <w:pPr>
        <w:ind w:right="-432"/>
        <w:rPr>
          <w:bCs/>
        </w:rPr>
      </w:pPr>
    </w:p>
    <w:p w14:paraId="6CE525E6" w14:textId="20233524" w:rsidR="00B15C11" w:rsidRDefault="00B15C11" w:rsidP="00B15C11">
      <w:pPr>
        <w:ind w:right="-432"/>
      </w:pPr>
      <w:r w:rsidRPr="00E879E1">
        <w:rPr>
          <w:b/>
        </w:rPr>
        <w:lastRenderedPageBreak/>
        <w:t>Job Field:</w:t>
      </w:r>
      <w:r>
        <w:t xml:space="preserve"> </w:t>
      </w:r>
      <w:r w:rsidRPr="00B15C11">
        <w:t>Network Systems and Data Communications Analysts</w:t>
      </w:r>
    </w:p>
    <w:p w14:paraId="2DEBDDAB" w14:textId="77777777" w:rsidR="00B15C11" w:rsidRPr="00E6621A" w:rsidRDefault="00B15C11" w:rsidP="00B15C11">
      <w:pPr>
        <w:ind w:right="-432"/>
        <w:rPr>
          <w:b/>
        </w:rPr>
      </w:pPr>
      <w:r w:rsidRPr="00E6621A">
        <w:rPr>
          <w:b/>
          <w:bCs/>
        </w:rPr>
        <w:t>Quantity of Positions</w:t>
      </w:r>
      <w:r>
        <w:rPr>
          <w:b/>
        </w:rPr>
        <w:t xml:space="preserve"> Obtained:</w:t>
      </w:r>
      <w:r>
        <w:t xml:space="preserve"> 1</w:t>
      </w:r>
    </w:p>
    <w:p w14:paraId="4CA3BF5D" w14:textId="6EA846D2" w:rsidR="00B15C11" w:rsidRPr="00E879E1" w:rsidRDefault="00B15C11" w:rsidP="00B15C11">
      <w:pPr>
        <w:ind w:right="-432"/>
      </w:pPr>
      <w:r w:rsidRPr="00E879E1">
        <w:rPr>
          <w:b/>
        </w:rPr>
        <w:t>Hourly Rate Range:</w:t>
      </w:r>
      <w:r>
        <w:t xml:space="preserve"> </w:t>
      </w:r>
      <w:r w:rsidRPr="006F591E">
        <w:t>$</w:t>
      </w:r>
      <w:r>
        <w:t>34.62</w:t>
      </w:r>
    </w:p>
    <w:p w14:paraId="40F12F3F" w14:textId="77777777" w:rsidR="00B15C11" w:rsidRDefault="00B15C11" w:rsidP="00B15C11">
      <w:pPr>
        <w:ind w:right="-432"/>
        <w:rPr>
          <w:bCs/>
        </w:rPr>
      </w:pPr>
      <w:r w:rsidRPr="00E879E1">
        <w:rPr>
          <w:b/>
        </w:rPr>
        <w:t>Hours Worked per Week:</w:t>
      </w:r>
      <w:r>
        <w:rPr>
          <w:b/>
        </w:rPr>
        <w:t xml:space="preserve"> </w:t>
      </w:r>
      <w:r w:rsidRPr="00F97637">
        <w:rPr>
          <w:bCs/>
        </w:rPr>
        <w:t>One at 40 hours</w:t>
      </w:r>
    </w:p>
    <w:p w14:paraId="2B40CA1B" w14:textId="77777777" w:rsidR="00C472BA" w:rsidRDefault="00C472BA" w:rsidP="00D24F8B">
      <w:pPr>
        <w:ind w:right="-432"/>
        <w:rPr>
          <w:bCs/>
        </w:rPr>
      </w:pPr>
    </w:p>
    <w:p w14:paraId="33EC0597" w14:textId="77777777" w:rsidR="006B6975" w:rsidRDefault="006B6975" w:rsidP="00A33EB6">
      <w:pPr>
        <w:ind w:right="-432"/>
        <w:rPr>
          <w:b/>
        </w:rPr>
      </w:pPr>
    </w:p>
    <w:p w14:paraId="4054FD66" w14:textId="3A1DB062" w:rsidR="0059024C" w:rsidRPr="00246C39" w:rsidRDefault="0059024C" w:rsidP="00A33EB6">
      <w:pPr>
        <w:ind w:right="-432"/>
        <w:rPr>
          <w:b/>
        </w:rPr>
      </w:pPr>
      <w:r w:rsidRPr="00967C49">
        <w:rPr>
          <w:rFonts w:cs="Arial"/>
          <w:b/>
          <w:szCs w:val="28"/>
          <w:highlight w:val="lightGray"/>
          <w:u w:val="single"/>
        </w:rPr>
        <w:t>Legal Occupations:</w:t>
      </w:r>
      <w:r w:rsidRPr="00967C49">
        <w:rPr>
          <w:rFonts w:cs="Arial"/>
          <w:b/>
          <w:szCs w:val="28"/>
          <w:highlight w:val="lightGray"/>
        </w:rPr>
        <w:t xml:space="preserve"> </w:t>
      </w:r>
      <w:r w:rsidR="00FA2815" w:rsidRPr="00FA2815">
        <w:rPr>
          <w:rFonts w:cs="Arial"/>
          <w:bCs/>
          <w:szCs w:val="28"/>
          <w:highlight w:val="lightGray"/>
        </w:rPr>
        <w:t>8</w:t>
      </w:r>
      <w:r w:rsidR="006B6975">
        <w:rPr>
          <w:rFonts w:cs="Arial"/>
          <w:b/>
          <w:szCs w:val="28"/>
          <w:highlight w:val="lightGray"/>
        </w:rPr>
        <w:t xml:space="preserve"> </w:t>
      </w:r>
      <w:r w:rsidR="005F3101" w:rsidRPr="00967C49">
        <w:rPr>
          <w:rFonts w:cs="Arial"/>
          <w:szCs w:val="28"/>
          <w:highlight w:val="lightGray"/>
        </w:rPr>
        <w:t>Consumers</w:t>
      </w:r>
      <w:r w:rsidR="00B07827">
        <w:rPr>
          <w:rFonts w:cs="Arial"/>
          <w:szCs w:val="28"/>
          <w:highlight w:val="lightGray"/>
        </w:rPr>
        <w:t xml:space="preserve"> Total</w:t>
      </w:r>
      <w:r w:rsidR="005F3101" w:rsidRPr="00967C49">
        <w:rPr>
          <w:rFonts w:cs="Arial"/>
          <w:szCs w:val="28"/>
          <w:highlight w:val="lightGray"/>
        </w:rPr>
        <w:t xml:space="preserve"> </w:t>
      </w:r>
    </w:p>
    <w:p w14:paraId="29FB0597" w14:textId="77777777" w:rsidR="00D905A0" w:rsidRDefault="00D905A0" w:rsidP="00F067FB">
      <w:pPr>
        <w:ind w:right="-432"/>
        <w:rPr>
          <w:b/>
        </w:rPr>
      </w:pPr>
    </w:p>
    <w:p w14:paraId="312C1690" w14:textId="25C6285D" w:rsidR="00D905A0" w:rsidRDefault="00D905A0" w:rsidP="00D905A0">
      <w:pPr>
        <w:ind w:right="-432"/>
      </w:pPr>
      <w:r w:rsidRPr="00E879E1">
        <w:rPr>
          <w:b/>
        </w:rPr>
        <w:t>Job Field:</w:t>
      </w:r>
      <w:r w:rsidRPr="002D53F4">
        <w:t xml:space="preserve"> </w:t>
      </w:r>
      <w:r w:rsidR="00981AC5">
        <w:t>Lawyers</w:t>
      </w:r>
    </w:p>
    <w:p w14:paraId="036A57DA" w14:textId="62B81A56" w:rsidR="00D905A0" w:rsidRPr="00E879E1" w:rsidRDefault="00D905A0" w:rsidP="00D905A0">
      <w:pPr>
        <w:ind w:right="-432"/>
      </w:pPr>
      <w:r>
        <w:rPr>
          <w:b/>
        </w:rPr>
        <w:t>Quantity of Positions Obtained:</w:t>
      </w:r>
      <w:r>
        <w:t xml:space="preserve"> </w:t>
      </w:r>
      <w:r w:rsidR="00F93D15">
        <w:t>5</w:t>
      </w:r>
    </w:p>
    <w:p w14:paraId="21B8E8E4" w14:textId="34A66D7E" w:rsidR="00D905A0" w:rsidRPr="00E879E1" w:rsidRDefault="00D905A0" w:rsidP="00D905A0">
      <w:pPr>
        <w:ind w:right="-432"/>
      </w:pPr>
      <w:r w:rsidRPr="00E879E1">
        <w:rPr>
          <w:b/>
        </w:rPr>
        <w:t>Hourly Rate Range:</w:t>
      </w:r>
      <w:r>
        <w:t xml:space="preserve"> </w:t>
      </w:r>
      <w:r w:rsidR="00981AC5">
        <w:t>$</w:t>
      </w:r>
      <w:r w:rsidR="00F93D15">
        <w:t>31.25</w:t>
      </w:r>
      <w:r w:rsidR="00981AC5">
        <w:t>-</w:t>
      </w:r>
      <w:r w:rsidR="00AC09C8">
        <w:t>$</w:t>
      </w:r>
      <w:r w:rsidR="00F93D15">
        <w:t>69.23</w:t>
      </w:r>
    </w:p>
    <w:p w14:paraId="4DCB2A20" w14:textId="18D89ED8" w:rsidR="00D905A0" w:rsidRDefault="00D905A0" w:rsidP="00D905A0">
      <w:pPr>
        <w:ind w:right="-432"/>
        <w:rPr>
          <w:b/>
        </w:rPr>
      </w:pPr>
      <w:r w:rsidRPr="00E879E1">
        <w:rPr>
          <w:b/>
        </w:rPr>
        <w:t>Hours Worked per Week:</w:t>
      </w:r>
      <w:r>
        <w:rPr>
          <w:b/>
        </w:rPr>
        <w:t xml:space="preserve"> </w:t>
      </w:r>
      <w:r w:rsidR="00AC09C8" w:rsidRPr="00AC09C8">
        <w:rPr>
          <w:bCs/>
        </w:rPr>
        <w:t xml:space="preserve">One at </w:t>
      </w:r>
      <w:r w:rsidR="00F93D15">
        <w:rPr>
          <w:bCs/>
        </w:rPr>
        <w:t>2</w:t>
      </w:r>
      <w:r w:rsidR="00AC09C8" w:rsidRPr="00AC09C8">
        <w:rPr>
          <w:bCs/>
        </w:rPr>
        <w:t xml:space="preserve"> hours, </w:t>
      </w:r>
      <w:r w:rsidR="00B055AE">
        <w:rPr>
          <w:bCs/>
        </w:rPr>
        <w:t>One at 38 hours, Two</w:t>
      </w:r>
      <w:r w:rsidR="00AC09C8" w:rsidRPr="00AC09C8">
        <w:rPr>
          <w:bCs/>
        </w:rPr>
        <w:t xml:space="preserve"> at 40 hours</w:t>
      </w:r>
      <w:r w:rsidR="00B055AE">
        <w:rPr>
          <w:bCs/>
        </w:rPr>
        <w:t>, One at 50 hours</w:t>
      </w:r>
    </w:p>
    <w:p w14:paraId="089CF484" w14:textId="77777777" w:rsidR="00AC09C8" w:rsidRDefault="00AC09C8" w:rsidP="00D905A0">
      <w:pPr>
        <w:ind w:right="-432"/>
        <w:rPr>
          <w:b/>
        </w:rPr>
      </w:pPr>
    </w:p>
    <w:p w14:paraId="1F16C181" w14:textId="7649606D" w:rsidR="009A0FFF" w:rsidRDefault="009A0FFF" w:rsidP="009A0FFF">
      <w:pPr>
        <w:ind w:right="-432"/>
      </w:pPr>
      <w:r w:rsidRPr="00E879E1">
        <w:rPr>
          <w:b/>
        </w:rPr>
        <w:t>Job Field:</w:t>
      </w:r>
      <w:r w:rsidRPr="002D53F4">
        <w:t xml:space="preserve"> </w:t>
      </w:r>
      <w:r w:rsidR="008F0C68" w:rsidRPr="008F0C68">
        <w:t>Paralegals and Legal Assistants</w:t>
      </w:r>
    </w:p>
    <w:p w14:paraId="470A2617" w14:textId="7DBEBA57" w:rsidR="009A0FFF" w:rsidRPr="00E879E1" w:rsidRDefault="009A0FFF" w:rsidP="009A0FFF">
      <w:pPr>
        <w:ind w:right="-432"/>
      </w:pPr>
      <w:r>
        <w:rPr>
          <w:b/>
        </w:rPr>
        <w:t>Quantity of Positions Obtained:</w:t>
      </w:r>
      <w:r>
        <w:t xml:space="preserve"> </w:t>
      </w:r>
      <w:r w:rsidR="00B055AE">
        <w:t>1</w:t>
      </w:r>
    </w:p>
    <w:p w14:paraId="6B640AFB" w14:textId="00E0B868" w:rsidR="009A0FFF" w:rsidRPr="00E879E1" w:rsidRDefault="009A0FFF" w:rsidP="009A0FFF">
      <w:pPr>
        <w:ind w:right="-432"/>
      </w:pPr>
      <w:r w:rsidRPr="00E879E1">
        <w:rPr>
          <w:b/>
        </w:rPr>
        <w:t>Hourly Rate Range:</w:t>
      </w:r>
      <w:r>
        <w:t xml:space="preserve"> </w:t>
      </w:r>
      <w:r w:rsidR="005321D4" w:rsidRPr="005321D4">
        <w:t>$</w:t>
      </w:r>
      <w:r w:rsidR="00B055AE">
        <w:t>20.00</w:t>
      </w:r>
    </w:p>
    <w:p w14:paraId="78063C16" w14:textId="610453E8" w:rsidR="009A0FFF" w:rsidRDefault="009A0FFF" w:rsidP="009A0FFF">
      <w:pPr>
        <w:ind w:right="-432"/>
        <w:rPr>
          <w:bCs/>
        </w:rPr>
      </w:pPr>
      <w:r w:rsidRPr="00E879E1">
        <w:rPr>
          <w:b/>
        </w:rPr>
        <w:t>Hours Worked per Week:</w:t>
      </w:r>
      <w:r>
        <w:rPr>
          <w:b/>
        </w:rPr>
        <w:t xml:space="preserve"> </w:t>
      </w:r>
      <w:r w:rsidR="00B055AE">
        <w:rPr>
          <w:bCs/>
        </w:rPr>
        <w:t>One</w:t>
      </w:r>
      <w:r w:rsidR="00E551EA" w:rsidRPr="00E551EA">
        <w:rPr>
          <w:bCs/>
        </w:rPr>
        <w:t xml:space="preserve"> at 40 hours</w:t>
      </w:r>
    </w:p>
    <w:p w14:paraId="0451D0C1" w14:textId="77777777" w:rsidR="00197483" w:rsidRDefault="00197483" w:rsidP="009A0FFF">
      <w:pPr>
        <w:ind w:right="-432"/>
        <w:rPr>
          <w:bCs/>
        </w:rPr>
      </w:pPr>
    </w:p>
    <w:p w14:paraId="35A43937" w14:textId="551DAFAE" w:rsidR="00197483" w:rsidRDefault="00197483" w:rsidP="00197483">
      <w:pPr>
        <w:ind w:right="-432"/>
      </w:pPr>
      <w:r w:rsidRPr="00E879E1">
        <w:rPr>
          <w:b/>
        </w:rPr>
        <w:t>Job Field:</w:t>
      </w:r>
      <w:r w:rsidRPr="002D53F4">
        <w:t xml:space="preserve"> </w:t>
      </w:r>
      <w:r w:rsidR="002068B9" w:rsidRPr="002068B9">
        <w:t>Arbitrators, Mediators, and Conciliators</w:t>
      </w:r>
    </w:p>
    <w:p w14:paraId="7833C1F4" w14:textId="77777777" w:rsidR="00197483" w:rsidRPr="00E879E1" w:rsidRDefault="00197483" w:rsidP="00197483">
      <w:pPr>
        <w:ind w:right="-432"/>
      </w:pPr>
      <w:r>
        <w:rPr>
          <w:b/>
        </w:rPr>
        <w:t>Quantity of Positions Obtained:</w:t>
      </w:r>
      <w:r>
        <w:t xml:space="preserve"> 1</w:t>
      </w:r>
    </w:p>
    <w:p w14:paraId="74A498B6" w14:textId="2E8076F7" w:rsidR="00197483" w:rsidRPr="00E879E1" w:rsidRDefault="00197483" w:rsidP="00197483">
      <w:pPr>
        <w:ind w:right="-432"/>
      </w:pPr>
      <w:r w:rsidRPr="00E879E1">
        <w:rPr>
          <w:b/>
        </w:rPr>
        <w:t>Hourly Rate Range:</w:t>
      </w:r>
      <w:r>
        <w:t xml:space="preserve"> </w:t>
      </w:r>
      <w:r w:rsidRPr="005321D4">
        <w:t>$</w:t>
      </w:r>
      <w:r w:rsidR="002068B9">
        <w:t>53.94</w:t>
      </w:r>
    </w:p>
    <w:p w14:paraId="69836DAF" w14:textId="58D70331" w:rsidR="00197483" w:rsidRDefault="00197483" w:rsidP="00197483">
      <w:pPr>
        <w:ind w:right="-432"/>
        <w:rPr>
          <w:bCs/>
        </w:rPr>
      </w:pPr>
      <w:r w:rsidRPr="00E879E1">
        <w:rPr>
          <w:b/>
        </w:rPr>
        <w:t>Hours Worked per Week:</w:t>
      </w:r>
      <w:r>
        <w:rPr>
          <w:b/>
        </w:rPr>
        <w:t xml:space="preserve"> </w:t>
      </w:r>
      <w:r w:rsidR="002068B9" w:rsidRPr="002068B9">
        <w:rPr>
          <w:bCs/>
        </w:rPr>
        <w:t>One at 40 hours</w:t>
      </w:r>
    </w:p>
    <w:p w14:paraId="28E1C191" w14:textId="77777777" w:rsidR="003E54AD" w:rsidRDefault="003E54AD" w:rsidP="00197483">
      <w:pPr>
        <w:ind w:right="-432"/>
        <w:rPr>
          <w:bCs/>
        </w:rPr>
      </w:pPr>
    </w:p>
    <w:p w14:paraId="7BA65A8A" w14:textId="3FC84469" w:rsidR="003E54AD" w:rsidRDefault="003E54AD" w:rsidP="003E54AD">
      <w:pPr>
        <w:ind w:right="-432"/>
      </w:pPr>
      <w:r w:rsidRPr="00E879E1">
        <w:rPr>
          <w:b/>
        </w:rPr>
        <w:t>Job Field:</w:t>
      </w:r>
      <w:r w:rsidR="00F35A6D" w:rsidRPr="00F35A6D">
        <w:t xml:space="preserve"> </w:t>
      </w:r>
      <w:r w:rsidR="00F35A6D" w:rsidRPr="00F35A6D">
        <w:rPr>
          <w:bCs/>
        </w:rPr>
        <w:t>Judges And Magistrates</w:t>
      </w:r>
      <w:r w:rsidRPr="002D53F4">
        <w:t xml:space="preserve"> </w:t>
      </w:r>
    </w:p>
    <w:p w14:paraId="37EC69DA" w14:textId="77777777" w:rsidR="003E54AD" w:rsidRPr="00E879E1" w:rsidRDefault="003E54AD" w:rsidP="003E54AD">
      <w:pPr>
        <w:ind w:right="-432"/>
      </w:pPr>
      <w:r>
        <w:rPr>
          <w:b/>
        </w:rPr>
        <w:t>Quantity of Positions Obtained:</w:t>
      </w:r>
      <w:r>
        <w:t xml:space="preserve"> 1</w:t>
      </w:r>
    </w:p>
    <w:p w14:paraId="03A5A4A5" w14:textId="20A3C83E" w:rsidR="003E54AD" w:rsidRPr="00E879E1" w:rsidRDefault="003E54AD" w:rsidP="003E54AD">
      <w:pPr>
        <w:ind w:right="-432"/>
      </w:pPr>
      <w:r w:rsidRPr="00E879E1">
        <w:rPr>
          <w:b/>
        </w:rPr>
        <w:t>Hourly Rate Range:</w:t>
      </w:r>
      <w:r>
        <w:t xml:space="preserve"> </w:t>
      </w:r>
      <w:r w:rsidRPr="005321D4">
        <w:t>$</w:t>
      </w:r>
      <w:r w:rsidR="00F35A6D">
        <w:t>83.65</w:t>
      </w:r>
    </w:p>
    <w:p w14:paraId="04A9F642" w14:textId="2A3A3057" w:rsidR="003E54AD" w:rsidRDefault="003E54AD" w:rsidP="003E54AD">
      <w:pPr>
        <w:ind w:right="-432"/>
        <w:rPr>
          <w:b/>
        </w:rPr>
      </w:pPr>
      <w:r w:rsidRPr="00E879E1">
        <w:rPr>
          <w:b/>
        </w:rPr>
        <w:t>Hours Worked per Week:</w:t>
      </w:r>
      <w:r>
        <w:rPr>
          <w:b/>
        </w:rPr>
        <w:t xml:space="preserve"> </w:t>
      </w:r>
      <w:r w:rsidR="00F35A6D" w:rsidRPr="00F35A6D">
        <w:rPr>
          <w:bCs/>
        </w:rPr>
        <w:t>One at 40 hours</w:t>
      </w:r>
    </w:p>
    <w:p w14:paraId="0AA5905F" w14:textId="77777777" w:rsidR="00D144CC" w:rsidRDefault="00D144CC" w:rsidP="00797F0B">
      <w:pPr>
        <w:ind w:right="-432"/>
        <w:rPr>
          <w:bCs/>
        </w:rPr>
      </w:pPr>
    </w:p>
    <w:p w14:paraId="17C012C5" w14:textId="77777777" w:rsidR="001A146A" w:rsidRPr="005E6CA2" w:rsidRDefault="001A146A" w:rsidP="00797F0B">
      <w:pPr>
        <w:ind w:right="-432"/>
        <w:rPr>
          <w:bCs/>
        </w:rPr>
      </w:pPr>
    </w:p>
    <w:p w14:paraId="56B99931" w14:textId="65DA2477" w:rsidR="0059024C" w:rsidRPr="00A076B7" w:rsidRDefault="0059024C" w:rsidP="00A33EB6">
      <w:pPr>
        <w:ind w:right="-432"/>
      </w:pPr>
      <w:r w:rsidRPr="008C45C7">
        <w:rPr>
          <w:rFonts w:cs="Arial"/>
          <w:b/>
          <w:szCs w:val="28"/>
          <w:highlight w:val="lightGray"/>
          <w:u w:val="single"/>
        </w:rPr>
        <w:t>Art, Media and Public Relations:</w:t>
      </w:r>
      <w:r w:rsidR="006B6975">
        <w:rPr>
          <w:rFonts w:cs="Arial"/>
          <w:b/>
          <w:szCs w:val="28"/>
          <w:highlight w:val="lightGray"/>
        </w:rPr>
        <w:t xml:space="preserve">  </w:t>
      </w:r>
      <w:r w:rsidR="00D9577F" w:rsidRPr="00D9577F">
        <w:rPr>
          <w:rFonts w:cs="Arial"/>
          <w:bCs/>
          <w:szCs w:val="28"/>
          <w:highlight w:val="lightGray"/>
        </w:rPr>
        <w:t>11</w:t>
      </w:r>
      <w:r w:rsidR="005F3101" w:rsidRPr="008C45C7">
        <w:rPr>
          <w:rFonts w:cs="Arial"/>
          <w:b/>
          <w:szCs w:val="28"/>
          <w:highlight w:val="lightGray"/>
        </w:rPr>
        <w:t xml:space="preserve"> </w:t>
      </w:r>
      <w:r w:rsidR="00725075" w:rsidRPr="008C45C7">
        <w:rPr>
          <w:rFonts w:cs="Arial"/>
          <w:szCs w:val="28"/>
          <w:highlight w:val="lightGray"/>
        </w:rPr>
        <w:t>Consumers Total</w:t>
      </w:r>
    </w:p>
    <w:p w14:paraId="2936D747" w14:textId="77777777" w:rsidR="00A33EB6" w:rsidRDefault="00A33EB6" w:rsidP="00A33EB6">
      <w:pPr>
        <w:ind w:right="-432"/>
        <w:rPr>
          <w:b/>
        </w:rPr>
      </w:pPr>
    </w:p>
    <w:p w14:paraId="223EC2D1" w14:textId="77010A6D" w:rsidR="00D078F9" w:rsidRDefault="00D078F9" w:rsidP="00D078F9">
      <w:pPr>
        <w:ind w:right="-432"/>
      </w:pPr>
      <w:r w:rsidRPr="00E879E1">
        <w:rPr>
          <w:b/>
        </w:rPr>
        <w:t>Job Field:</w:t>
      </w:r>
      <w:r>
        <w:t xml:space="preserve"> </w:t>
      </w:r>
      <w:r w:rsidR="0020150E" w:rsidRPr="0020150E">
        <w:t>Graphic Designers</w:t>
      </w:r>
    </w:p>
    <w:p w14:paraId="5CC48FCF" w14:textId="48923D39" w:rsidR="00D078F9" w:rsidRPr="00E879E1" w:rsidRDefault="00D078F9" w:rsidP="00D078F9">
      <w:pPr>
        <w:ind w:right="-432"/>
      </w:pPr>
      <w:r>
        <w:rPr>
          <w:b/>
        </w:rPr>
        <w:t>Quantity of Positions Obtained:</w:t>
      </w:r>
      <w:r w:rsidR="004E69D3">
        <w:rPr>
          <w:b/>
        </w:rPr>
        <w:t xml:space="preserve"> </w:t>
      </w:r>
      <w:r w:rsidR="007B3FCC" w:rsidRPr="007B3FCC">
        <w:rPr>
          <w:bCs/>
        </w:rPr>
        <w:t>1</w:t>
      </w:r>
    </w:p>
    <w:p w14:paraId="7BCDE7C4" w14:textId="138ADEB3" w:rsidR="00D078F9" w:rsidRPr="00E879E1" w:rsidRDefault="00D078F9" w:rsidP="00D078F9">
      <w:pPr>
        <w:ind w:right="-432"/>
      </w:pPr>
      <w:r w:rsidRPr="00E879E1">
        <w:rPr>
          <w:b/>
        </w:rPr>
        <w:t>Hourly Rate Range:</w:t>
      </w:r>
      <w:r>
        <w:t xml:space="preserve"> </w:t>
      </w:r>
      <w:r w:rsidR="00591695" w:rsidRPr="00591695">
        <w:t>$</w:t>
      </w:r>
      <w:r w:rsidR="007B3FCC">
        <w:t>17.</w:t>
      </w:r>
      <w:r w:rsidR="00B055AE">
        <w:t>00</w:t>
      </w:r>
    </w:p>
    <w:p w14:paraId="254135CD" w14:textId="54E9B292" w:rsidR="00D078F9" w:rsidRDefault="00D078F9" w:rsidP="00D078F9">
      <w:pPr>
        <w:ind w:right="-432"/>
      </w:pPr>
      <w:r w:rsidRPr="00E879E1">
        <w:rPr>
          <w:b/>
        </w:rPr>
        <w:t>Hours Worked per Week:</w:t>
      </w:r>
      <w:r w:rsidRPr="000265E1">
        <w:t xml:space="preserve"> </w:t>
      </w:r>
      <w:r w:rsidR="007B3FCC">
        <w:t xml:space="preserve">One at </w:t>
      </w:r>
      <w:r w:rsidR="00B055AE">
        <w:t>2</w:t>
      </w:r>
      <w:r w:rsidR="007B3FCC">
        <w:t>0 hours</w:t>
      </w:r>
    </w:p>
    <w:p w14:paraId="04789D7F" w14:textId="51B9CD04" w:rsidR="00D078F9" w:rsidRDefault="00D078F9" w:rsidP="00A33EB6">
      <w:pPr>
        <w:ind w:right="-432"/>
        <w:rPr>
          <w:b/>
        </w:rPr>
      </w:pPr>
    </w:p>
    <w:p w14:paraId="090C4C11" w14:textId="054CE200" w:rsidR="004E69D3" w:rsidRPr="00DF52D2" w:rsidRDefault="00D078F9" w:rsidP="004E69D3">
      <w:pPr>
        <w:rPr>
          <w:rFonts w:cs="Arial"/>
          <w:b/>
          <w:bCs/>
          <w:szCs w:val="28"/>
        </w:rPr>
      </w:pPr>
      <w:r w:rsidRPr="00E879E1">
        <w:rPr>
          <w:b/>
        </w:rPr>
        <w:t>Job Field:</w:t>
      </w:r>
      <w:r>
        <w:t xml:space="preserve"> </w:t>
      </w:r>
      <w:r w:rsidR="00403E31" w:rsidRPr="00403E31">
        <w:t>Marketing, Advertising, And Public Relations Managers</w:t>
      </w:r>
    </w:p>
    <w:p w14:paraId="71CA8B21" w14:textId="1C063943" w:rsidR="00D078F9" w:rsidRPr="00E879E1" w:rsidRDefault="00D078F9" w:rsidP="00D078F9">
      <w:pPr>
        <w:ind w:right="-432"/>
      </w:pPr>
      <w:r>
        <w:rPr>
          <w:b/>
        </w:rPr>
        <w:t>Quantity of Positions Obtained:</w:t>
      </w:r>
      <w:r w:rsidR="001146CB">
        <w:rPr>
          <w:b/>
        </w:rPr>
        <w:t xml:space="preserve"> </w:t>
      </w:r>
      <w:r w:rsidR="00B055AE">
        <w:rPr>
          <w:bCs/>
        </w:rPr>
        <w:t>2</w:t>
      </w:r>
    </w:p>
    <w:p w14:paraId="02485805" w14:textId="73DD336D" w:rsidR="00D078F9" w:rsidRPr="00E879E1" w:rsidRDefault="00D078F9" w:rsidP="00D078F9">
      <w:pPr>
        <w:ind w:right="-432"/>
      </w:pPr>
      <w:r w:rsidRPr="00E879E1">
        <w:rPr>
          <w:b/>
        </w:rPr>
        <w:t>Hourly Rate Range:</w:t>
      </w:r>
      <w:r>
        <w:t xml:space="preserve"> </w:t>
      </w:r>
      <w:r w:rsidR="000B558F" w:rsidRPr="000B558F">
        <w:t>$</w:t>
      </w:r>
      <w:r w:rsidR="00B055AE">
        <w:t>28.50-$35.00</w:t>
      </w:r>
    </w:p>
    <w:p w14:paraId="43685182" w14:textId="07FC9F90" w:rsidR="009D2184" w:rsidRDefault="00D078F9" w:rsidP="009D2184">
      <w:pPr>
        <w:ind w:right="-432"/>
      </w:pPr>
      <w:r w:rsidRPr="00E879E1">
        <w:rPr>
          <w:b/>
        </w:rPr>
        <w:t>Hours Worked per Week:</w:t>
      </w:r>
      <w:r w:rsidRPr="000265E1">
        <w:t xml:space="preserve"> </w:t>
      </w:r>
      <w:r w:rsidR="00B055AE">
        <w:t xml:space="preserve">One at 37 hours, </w:t>
      </w:r>
      <w:r w:rsidR="001146CB">
        <w:t>One at 40 hours</w:t>
      </w:r>
    </w:p>
    <w:p w14:paraId="7CDB2D38" w14:textId="77777777" w:rsidR="008E2B85" w:rsidRDefault="008E2B85" w:rsidP="00D078F9">
      <w:pPr>
        <w:ind w:right="-432"/>
      </w:pPr>
    </w:p>
    <w:p w14:paraId="452DD915" w14:textId="00CA92CE" w:rsidR="002513B9" w:rsidRDefault="002513B9" w:rsidP="002513B9">
      <w:pPr>
        <w:ind w:right="-432"/>
      </w:pPr>
      <w:r w:rsidRPr="00E879E1">
        <w:rPr>
          <w:b/>
        </w:rPr>
        <w:lastRenderedPageBreak/>
        <w:t>Job Field:</w:t>
      </w:r>
      <w:r w:rsidRPr="002D53F4">
        <w:t xml:space="preserve"> </w:t>
      </w:r>
      <w:r w:rsidR="00FD1E5E" w:rsidRPr="00FD1E5E">
        <w:t>Media and Communication Workers, All Other</w:t>
      </w:r>
    </w:p>
    <w:p w14:paraId="0AEDD73E" w14:textId="76880A30" w:rsidR="002513B9" w:rsidRPr="00E879E1" w:rsidRDefault="002513B9" w:rsidP="002513B9">
      <w:pPr>
        <w:ind w:right="-432"/>
      </w:pPr>
      <w:r>
        <w:rPr>
          <w:b/>
        </w:rPr>
        <w:t>Quantity of Positions Obtained:</w:t>
      </w:r>
      <w:r>
        <w:t xml:space="preserve"> </w:t>
      </w:r>
      <w:r w:rsidR="00B055AE">
        <w:t>1</w:t>
      </w:r>
    </w:p>
    <w:p w14:paraId="61672C7B" w14:textId="09C34D33" w:rsidR="002513B9" w:rsidRPr="00E879E1" w:rsidRDefault="002513B9" w:rsidP="002513B9">
      <w:pPr>
        <w:ind w:right="-432"/>
      </w:pPr>
      <w:r w:rsidRPr="00E879E1">
        <w:rPr>
          <w:b/>
        </w:rPr>
        <w:t>Hourly Rate Range:</w:t>
      </w:r>
      <w:r>
        <w:t xml:space="preserve"> </w:t>
      </w:r>
      <w:r w:rsidR="002B5D61" w:rsidRPr="002B5D61">
        <w:t>$</w:t>
      </w:r>
      <w:r w:rsidR="00B055AE">
        <w:t>26.92</w:t>
      </w:r>
    </w:p>
    <w:p w14:paraId="4E22450C" w14:textId="247555CD" w:rsidR="002513B9" w:rsidRDefault="002513B9" w:rsidP="002513B9">
      <w:pPr>
        <w:ind w:right="-432"/>
        <w:rPr>
          <w:bCs/>
        </w:rPr>
      </w:pPr>
      <w:r w:rsidRPr="00E879E1">
        <w:rPr>
          <w:b/>
        </w:rPr>
        <w:t>Hours Worked per Week:</w:t>
      </w:r>
      <w:r>
        <w:rPr>
          <w:b/>
        </w:rPr>
        <w:t xml:space="preserve"> </w:t>
      </w:r>
      <w:r w:rsidR="000030CF" w:rsidRPr="000030CF">
        <w:rPr>
          <w:bCs/>
        </w:rPr>
        <w:t>One at 40 hours</w:t>
      </w:r>
    </w:p>
    <w:p w14:paraId="3DEA7143" w14:textId="77777777" w:rsidR="00C07393" w:rsidRDefault="00C07393" w:rsidP="002513B9">
      <w:pPr>
        <w:ind w:right="-432"/>
        <w:rPr>
          <w:bCs/>
        </w:rPr>
      </w:pPr>
    </w:p>
    <w:p w14:paraId="32B50420" w14:textId="67122290" w:rsidR="00C07393" w:rsidRDefault="00C07393" w:rsidP="00C07393">
      <w:pPr>
        <w:ind w:right="-432"/>
      </w:pPr>
      <w:r w:rsidRPr="00E879E1">
        <w:rPr>
          <w:b/>
        </w:rPr>
        <w:t>Job Field:</w:t>
      </w:r>
      <w:r w:rsidRPr="002D53F4">
        <w:t xml:space="preserve"> </w:t>
      </w:r>
      <w:r w:rsidRPr="00C07393">
        <w:t>Multi-Media Artists and Animators</w:t>
      </w:r>
    </w:p>
    <w:p w14:paraId="656C0109" w14:textId="77777777" w:rsidR="00C07393" w:rsidRPr="00E879E1" w:rsidRDefault="00C07393" w:rsidP="00C07393">
      <w:pPr>
        <w:ind w:right="-432"/>
      </w:pPr>
      <w:r>
        <w:rPr>
          <w:b/>
        </w:rPr>
        <w:t>Quantity of Positions Obtained:</w:t>
      </w:r>
      <w:r>
        <w:t xml:space="preserve"> 1</w:t>
      </w:r>
    </w:p>
    <w:p w14:paraId="7B70A60F" w14:textId="52472FF7" w:rsidR="00C07393" w:rsidRPr="00E879E1" w:rsidRDefault="00C07393" w:rsidP="00C07393">
      <w:pPr>
        <w:ind w:right="-432"/>
      </w:pPr>
      <w:r w:rsidRPr="00E879E1">
        <w:rPr>
          <w:b/>
        </w:rPr>
        <w:t>Hourly Rate Range:</w:t>
      </w:r>
      <w:r>
        <w:t xml:space="preserve"> $24.04</w:t>
      </w:r>
    </w:p>
    <w:p w14:paraId="2B9F8DF4" w14:textId="617AECA5" w:rsidR="00C07393" w:rsidRDefault="00C07393" w:rsidP="00C07393">
      <w:pPr>
        <w:ind w:right="-432"/>
        <w:rPr>
          <w:bCs/>
        </w:rPr>
      </w:pPr>
      <w:r w:rsidRPr="00E879E1">
        <w:rPr>
          <w:b/>
        </w:rPr>
        <w:t>Hours Worked per Week:</w:t>
      </w:r>
      <w:r>
        <w:rPr>
          <w:b/>
        </w:rPr>
        <w:t xml:space="preserve"> </w:t>
      </w:r>
      <w:r w:rsidRPr="00A72AB8">
        <w:rPr>
          <w:bCs/>
        </w:rPr>
        <w:t xml:space="preserve">One at </w:t>
      </w:r>
      <w:r>
        <w:rPr>
          <w:bCs/>
        </w:rPr>
        <w:t>4</w:t>
      </w:r>
      <w:r w:rsidRPr="00A72AB8">
        <w:rPr>
          <w:bCs/>
        </w:rPr>
        <w:t>0 hours</w:t>
      </w:r>
    </w:p>
    <w:p w14:paraId="79001C4E" w14:textId="77777777" w:rsidR="00B055AE" w:rsidRDefault="00B055AE" w:rsidP="002513B9">
      <w:pPr>
        <w:ind w:right="-432"/>
        <w:rPr>
          <w:bCs/>
        </w:rPr>
      </w:pPr>
    </w:p>
    <w:p w14:paraId="5658463F" w14:textId="3F76C91B" w:rsidR="00B055AE" w:rsidRDefault="00B055AE" w:rsidP="00B055AE">
      <w:pPr>
        <w:ind w:right="-432"/>
      </w:pPr>
      <w:r w:rsidRPr="00E879E1">
        <w:rPr>
          <w:b/>
        </w:rPr>
        <w:t>Job Field:</w:t>
      </w:r>
      <w:r w:rsidRPr="002D53F4">
        <w:t xml:space="preserve"> </w:t>
      </w:r>
      <w:r w:rsidRPr="009A7204">
        <w:t xml:space="preserve">Public Relations </w:t>
      </w:r>
      <w:r>
        <w:t>Managers</w:t>
      </w:r>
    </w:p>
    <w:p w14:paraId="138BCF82" w14:textId="77777777" w:rsidR="00B055AE" w:rsidRPr="00E879E1" w:rsidRDefault="00B055AE" w:rsidP="00B055AE">
      <w:pPr>
        <w:ind w:right="-432"/>
      </w:pPr>
      <w:r>
        <w:rPr>
          <w:b/>
        </w:rPr>
        <w:t>Quantity of Positions Obtained:</w:t>
      </w:r>
      <w:r>
        <w:t xml:space="preserve"> 1</w:t>
      </w:r>
    </w:p>
    <w:p w14:paraId="75A461ED" w14:textId="61B8BC83" w:rsidR="00B055AE" w:rsidRPr="00E879E1" w:rsidRDefault="00B055AE" w:rsidP="00B055AE">
      <w:pPr>
        <w:ind w:right="-432"/>
      </w:pPr>
      <w:r w:rsidRPr="00E879E1">
        <w:rPr>
          <w:b/>
        </w:rPr>
        <w:t>Hourly Rate Range:</w:t>
      </w:r>
      <w:r>
        <w:t xml:space="preserve"> $25.00</w:t>
      </w:r>
    </w:p>
    <w:p w14:paraId="3E4DA7AD" w14:textId="2C5F11F7" w:rsidR="00B055AE" w:rsidRDefault="00B055AE" w:rsidP="00B055AE">
      <w:pPr>
        <w:ind w:right="-432"/>
        <w:rPr>
          <w:bCs/>
        </w:rPr>
      </w:pPr>
      <w:r w:rsidRPr="00E879E1">
        <w:rPr>
          <w:b/>
        </w:rPr>
        <w:t>Hours Worked per Week:</w:t>
      </w:r>
      <w:r>
        <w:rPr>
          <w:b/>
        </w:rPr>
        <w:t xml:space="preserve"> </w:t>
      </w:r>
      <w:r w:rsidRPr="00A72AB8">
        <w:rPr>
          <w:bCs/>
        </w:rPr>
        <w:t xml:space="preserve">One at </w:t>
      </w:r>
      <w:r>
        <w:rPr>
          <w:bCs/>
        </w:rPr>
        <w:t>2</w:t>
      </w:r>
      <w:r w:rsidRPr="00A72AB8">
        <w:rPr>
          <w:bCs/>
        </w:rPr>
        <w:t>0 hours</w:t>
      </w:r>
    </w:p>
    <w:p w14:paraId="123E436F" w14:textId="79ADA9A6" w:rsidR="005E60D6" w:rsidRDefault="005E60D6" w:rsidP="008A2E61">
      <w:pPr>
        <w:ind w:right="-432"/>
        <w:rPr>
          <w:bCs/>
        </w:rPr>
      </w:pPr>
    </w:p>
    <w:p w14:paraId="6E2A336C" w14:textId="6DFD0795" w:rsidR="005E60D6" w:rsidRDefault="005E60D6" w:rsidP="005E60D6">
      <w:pPr>
        <w:ind w:right="-432"/>
      </w:pPr>
      <w:r w:rsidRPr="00E879E1">
        <w:rPr>
          <w:b/>
        </w:rPr>
        <w:t>Job Field:</w:t>
      </w:r>
      <w:r w:rsidRPr="002D53F4">
        <w:t xml:space="preserve"> </w:t>
      </w:r>
      <w:r w:rsidR="009A7204" w:rsidRPr="009A7204">
        <w:t>Public Relations Specialists</w:t>
      </w:r>
    </w:p>
    <w:p w14:paraId="64039B16" w14:textId="177EBD61" w:rsidR="005E60D6" w:rsidRPr="00E879E1" w:rsidRDefault="005E60D6" w:rsidP="005E60D6">
      <w:pPr>
        <w:ind w:right="-432"/>
      </w:pPr>
      <w:r>
        <w:rPr>
          <w:b/>
        </w:rPr>
        <w:t>Quantity of Positions Obtained:</w:t>
      </w:r>
      <w:r>
        <w:t xml:space="preserve"> </w:t>
      </w:r>
      <w:r w:rsidR="00B055AE">
        <w:t>3</w:t>
      </w:r>
    </w:p>
    <w:p w14:paraId="796187B6" w14:textId="172BB76C" w:rsidR="005E60D6" w:rsidRPr="00E879E1" w:rsidRDefault="005E60D6" w:rsidP="005E60D6">
      <w:pPr>
        <w:ind w:right="-432"/>
      </w:pPr>
      <w:r w:rsidRPr="00E879E1">
        <w:rPr>
          <w:b/>
        </w:rPr>
        <w:t>Hourly Rate Range:</w:t>
      </w:r>
      <w:r>
        <w:t xml:space="preserve"> </w:t>
      </w:r>
      <w:r w:rsidR="00141E19">
        <w:t>$</w:t>
      </w:r>
      <w:r w:rsidR="00A72AB8">
        <w:t>2</w:t>
      </w:r>
      <w:r w:rsidR="00B055AE">
        <w:t>2.00-$34.13</w:t>
      </w:r>
    </w:p>
    <w:p w14:paraId="2DA04076" w14:textId="0160EA02" w:rsidR="005E60D6" w:rsidRDefault="005E60D6" w:rsidP="005E60D6">
      <w:pPr>
        <w:ind w:right="-432"/>
        <w:rPr>
          <w:bCs/>
        </w:rPr>
      </w:pPr>
      <w:r w:rsidRPr="00E879E1">
        <w:rPr>
          <w:b/>
        </w:rPr>
        <w:t>Hours Worked per Week:</w:t>
      </w:r>
      <w:r>
        <w:rPr>
          <w:b/>
        </w:rPr>
        <w:t xml:space="preserve"> </w:t>
      </w:r>
      <w:r w:rsidR="00A72AB8" w:rsidRPr="00A72AB8">
        <w:rPr>
          <w:bCs/>
        </w:rPr>
        <w:t xml:space="preserve">One at </w:t>
      </w:r>
      <w:r w:rsidR="00B055AE">
        <w:rPr>
          <w:bCs/>
        </w:rPr>
        <w:t>35</w:t>
      </w:r>
      <w:r w:rsidR="00A72AB8" w:rsidRPr="00A72AB8">
        <w:rPr>
          <w:bCs/>
        </w:rPr>
        <w:t xml:space="preserve"> hours</w:t>
      </w:r>
      <w:r w:rsidR="00B055AE">
        <w:rPr>
          <w:bCs/>
        </w:rPr>
        <w:t>, Two at 40 hours</w:t>
      </w:r>
    </w:p>
    <w:p w14:paraId="1559D880" w14:textId="32D36E5B" w:rsidR="00171C56" w:rsidRDefault="00171C56" w:rsidP="00D5453D">
      <w:pPr>
        <w:ind w:right="-432"/>
        <w:rPr>
          <w:bCs/>
        </w:rPr>
      </w:pPr>
    </w:p>
    <w:p w14:paraId="758A466C" w14:textId="71389BCA" w:rsidR="00171C56" w:rsidRDefault="00171C56" w:rsidP="00171C56">
      <w:pPr>
        <w:ind w:right="-432"/>
      </w:pPr>
      <w:r w:rsidRPr="00E879E1">
        <w:rPr>
          <w:b/>
        </w:rPr>
        <w:t>Job Field:</w:t>
      </w:r>
      <w:r w:rsidRPr="002D53F4">
        <w:t xml:space="preserve"> </w:t>
      </w:r>
      <w:r w:rsidR="00717B95" w:rsidRPr="00717B95">
        <w:t xml:space="preserve">Writers </w:t>
      </w:r>
      <w:r w:rsidR="008A6194" w:rsidRPr="00717B95">
        <w:t>and</w:t>
      </w:r>
      <w:r w:rsidR="00717B95" w:rsidRPr="00717B95">
        <w:t xml:space="preserve"> Editors</w:t>
      </w:r>
    </w:p>
    <w:p w14:paraId="54BC84B6" w14:textId="15201123" w:rsidR="00171C56" w:rsidRPr="00E879E1" w:rsidRDefault="00171C56" w:rsidP="00171C56">
      <w:pPr>
        <w:ind w:right="-432"/>
      </w:pPr>
      <w:r>
        <w:rPr>
          <w:b/>
        </w:rPr>
        <w:t>Quantity of Positions Obtained:</w:t>
      </w:r>
      <w:r>
        <w:t xml:space="preserve"> </w:t>
      </w:r>
      <w:r w:rsidR="00B055AE">
        <w:t>1</w:t>
      </w:r>
    </w:p>
    <w:p w14:paraId="5F3C0E1C" w14:textId="5E8B0608" w:rsidR="00171C56" w:rsidRPr="00E879E1" w:rsidRDefault="00171C56" w:rsidP="00171C56">
      <w:pPr>
        <w:ind w:right="-432"/>
      </w:pPr>
      <w:r w:rsidRPr="00E879E1">
        <w:rPr>
          <w:b/>
        </w:rPr>
        <w:t>Hourly Rate Range:</w:t>
      </w:r>
      <w:r>
        <w:t xml:space="preserve"> </w:t>
      </w:r>
      <w:r w:rsidR="008A6194">
        <w:t>$</w:t>
      </w:r>
      <w:r w:rsidR="00B055AE">
        <w:t>20.77</w:t>
      </w:r>
    </w:p>
    <w:p w14:paraId="4C44E9D4" w14:textId="1EF3F63D" w:rsidR="00746CB2" w:rsidRDefault="00171C56" w:rsidP="00A33EB6">
      <w:pPr>
        <w:ind w:right="-432"/>
        <w:rPr>
          <w:bCs/>
        </w:rPr>
      </w:pPr>
      <w:r w:rsidRPr="00E879E1">
        <w:rPr>
          <w:b/>
        </w:rPr>
        <w:t>Hours Worked per Week:</w:t>
      </w:r>
      <w:r>
        <w:rPr>
          <w:b/>
        </w:rPr>
        <w:t xml:space="preserve"> </w:t>
      </w:r>
      <w:r w:rsidR="00CF5DA3" w:rsidRPr="00CF5DA3">
        <w:rPr>
          <w:bCs/>
        </w:rPr>
        <w:t>One at 1</w:t>
      </w:r>
      <w:r w:rsidR="00B055AE">
        <w:rPr>
          <w:bCs/>
        </w:rPr>
        <w:t>0</w:t>
      </w:r>
      <w:r w:rsidR="00CF5DA3" w:rsidRPr="00CF5DA3">
        <w:rPr>
          <w:bCs/>
        </w:rPr>
        <w:t xml:space="preserve"> hours</w:t>
      </w:r>
    </w:p>
    <w:p w14:paraId="08C6C5C5" w14:textId="77777777" w:rsidR="00680A82" w:rsidRDefault="00680A82" w:rsidP="00A33EB6">
      <w:pPr>
        <w:ind w:right="-432"/>
        <w:rPr>
          <w:bCs/>
        </w:rPr>
      </w:pPr>
    </w:p>
    <w:p w14:paraId="0900B562" w14:textId="43F3FDB9" w:rsidR="0050189A" w:rsidRDefault="0050189A" w:rsidP="0050189A">
      <w:pPr>
        <w:ind w:right="-432"/>
      </w:pPr>
      <w:r w:rsidRPr="00E879E1">
        <w:rPr>
          <w:b/>
        </w:rPr>
        <w:t>Job Field:</w:t>
      </w:r>
      <w:r w:rsidRPr="002D53F4">
        <w:t xml:space="preserve"> </w:t>
      </w:r>
      <w:r w:rsidRPr="0050189A">
        <w:t>Advertising and Promotions Managers</w:t>
      </w:r>
    </w:p>
    <w:p w14:paraId="7B3B282D" w14:textId="4C6F3090" w:rsidR="0050189A" w:rsidRPr="00E879E1" w:rsidRDefault="0050189A" w:rsidP="0050189A">
      <w:pPr>
        <w:ind w:right="-432"/>
      </w:pPr>
      <w:r>
        <w:rPr>
          <w:b/>
        </w:rPr>
        <w:t>Quantity of Positions Obtained:</w:t>
      </w:r>
      <w:r>
        <w:t xml:space="preserve"> 1</w:t>
      </w:r>
    </w:p>
    <w:p w14:paraId="278145DC" w14:textId="1FD31067" w:rsidR="0050189A" w:rsidRPr="00E879E1" w:rsidRDefault="0050189A" w:rsidP="0050189A">
      <w:pPr>
        <w:ind w:right="-432"/>
      </w:pPr>
      <w:r w:rsidRPr="00E879E1">
        <w:rPr>
          <w:b/>
        </w:rPr>
        <w:t>Hourly Rate Range:</w:t>
      </w:r>
      <w:r>
        <w:t xml:space="preserve"> $38.37</w:t>
      </w:r>
    </w:p>
    <w:p w14:paraId="2561CA30" w14:textId="491EA573" w:rsidR="0050189A" w:rsidRDefault="0050189A" w:rsidP="0050189A">
      <w:pPr>
        <w:ind w:right="-432"/>
        <w:rPr>
          <w:bCs/>
        </w:rPr>
      </w:pPr>
      <w:r w:rsidRPr="00E879E1">
        <w:rPr>
          <w:b/>
        </w:rPr>
        <w:t>Hours Worked per Week:</w:t>
      </w:r>
      <w:r>
        <w:rPr>
          <w:b/>
        </w:rPr>
        <w:t xml:space="preserve"> </w:t>
      </w:r>
      <w:r w:rsidR="00870810" w:rsidRPr="00870810">
        <w:rPr>
          <w:bCs/>
        </w:rPr>
        <w:t>One at 40 hours</w:t>
      </w:r>
    </w:p>
    <w:p w14:paraId="7E154957" w14:textId="77777777" w:rsidR="003B3FCE" w:rsidRDefault="003B3FCE" w:rsidP="000A234C">
      <w:pPr>
        <w:ind w:right="-432"/>
        <w:rPr>
          <w:bCs/>
        </w:rPr>
      </w:pPr>
    </w:p>
    <w:p w14:paraId="3352322A" w14:textId="77777777" w:rsidR="005E60F1" w:rsidRDefault="005E60F1" w:rsidP="00A33EB6">
      <w:pPr>
        <w:ind w:right="-432"/>
        <w:rPr>
          <w:b/>
        </w:rPr>
      </w:pPr>
    </w:p>
    <w:p w14:paraId="10A8D430" w14:textId="6220410A" w:rsidR="00491442" w:rsidRDefault="00491442" w:rsidP="00A33EB6">
      <w:pPr>
        <w:ind w:right="-432"/>
        <w:rPr>
          <w:rFonts w:cs="Arial"/>
          <w:szCs w:val="28"/>
        </w:rPr>
      </w:pPr>
      <w:r w:rsidRPr="008C45C7">
        <w:rPr>
          <w:rFonts w:cs="Arial"/>
          <w:b/>
          <w:szCs w:val="28"/>
          <w:highlight w:val="lightGray"/>
          <w:u w:val="single"/>
        </w:rPr>
        <w:t>Personal Care/Service:</w:t>
      </w:r>
      <w:r w:rsidR="005F3101" w:rsidRPr="008C45C7">
        <w:rPr>
          <w:rFonts w:cs="Arial"/>
          <w:b/>
          <w:szCs w:val="28"/>
          <w:highlight w:val="lightGray"/>
        </w:rPr>
        <w:t xml:space="preserve"> </w:t>
      </w:r>
      <w:r w:rsidR="003045CB" w:rsidRPr="003045CB">
        <w:rPr>
          <w:rFonts w:cs="Arial"/>
          <w:bCs/>
          <w:szCs w:val="28"/>
          <w:highlight w:val="lightGray"/>
        </w:rPr>
        <w:t>14</w:t>
      </w:r>
      <w:r w:rsidR="0085127B">
        <w:rPr>
          <w:rFonts w:cs="Arial"/>
          <w:b/>
          <w:szCs w:val="28"/>
          <w:highlight w:val="lightGray"/>
        </w:rPr>
        <w:t xml:space="preserve"> </w:t>
      </w:r>
      <w:r w:rsidR="00725075" w:rsidRPr="008C45C7">
        <w:rPr>
          <w:rFonts w:cs="Arial"/>
          <w:szCs w:val="28"/>
          <w:highlight w:val="lightGray"/>
        </w:rPr>
        <w:t>Consumers Total</w:t>
      </w:r>
    </w:p>
    <w:p w14:paraId="62EDCE1A" w14:textId="1FF4E5F8" w:rsidR="00491442" w:rsidRDefault="00491442" w:rsidP="00A33EB6">
      <w:pPr>
        <w:ind w:right="-432"/>
        <w:rPr>
          <w:b/>
        </w:rPr>
      </w:pPr>
    </w:p>
    <w:p w14:paraId="2BAA71E4" w14:textId="6E4746B5" w:rsidR="00C72A8F" w:rsidRDefault="00C72A8F" w:rsidP="00C72A8F">
      <w:pPr>
        <w:ind w:right="-432"/>
      </w:pPr>
      <w:r w:rsidRPr="00E879E1">
        <w:rPr>
          <w:b/>
        </w:rPr>
        <w:t>Job Field:</w:t>
      </w:r>
      <w:r w:rsidR="004E69D3" w:rsidRPr="000F445A">
        <w:rPr>
          <w:rFonts w:cs="Arial"/>
          <w:szCs w:val="28"/>
        </w:rPr>
        <w:tab/>
      </w:r>
      <w:r w:rsidR="00B311F3" w:rsidRPr="00B311F3">
        <w:rPr>
          <w:rFonts w:cs="Arial"/>
          <w:szCs w:val="28"/>
        </w:rPr>
        <w:t>Massage Therapists</w:t>
      </w:r>
    </w:p>
    <w:p w14:paraId="44DFEF5A" w14:textId="3C72FAB6" w:rsidR="00C72A8F" w:rsidRPr="00E879E1" w:rsidRDefault="00C72A8F" w:rsidP="00C72A8F">
      <w:pPr>
        <w:ind w:right="-432"/>
      </w:pPr>
      <w:r>
        <w:rPr>
          <w:b/>
        </w:rPr>
        <w:t>Quantity of Positions Obtained:</w:t>
      </w:r>
      <w:r>
        <w:t xml:space="preserve"> </w:t>
      </w:r>
      <w:r w:rsidR="001773BC">
        <w:t>7</w:t>
      </w:r>
    </w:p>
    <w:p w14:paraId="5A8B7DB4" w14:textId="7016FE7F" w:rsidR="004E69D3" w:rsidRPr="00DF52D2" w:rsidRDefault="00C72A8F" w:rsidP="004E69D3">
      <w:pPr>
        <w:rPr>
          <w:rFonts w:cs="Arial"/>
          <w:szCs w:val="28"/>
        </w:rPr>
      </w:pPr>
      <w:r w:rsidRPr="00E879E1">
        <w:rPr>
          <w:b/>
        </w:rPr>
        <w:t>Hourly Rate Range:</w:t>
      </w:r>
      <w:r>
        <w:t xml:space="preserve"> </w:t>
      </w:r>
      <w:r w:rsidR="00EF5A69">
        <w:t>$</w:t>
      </w:r>
      <w:r w:rsidR="002D3DE1">
        <w:t>16</w:t>
      </w:r>
      <w:r w:rsidR="00B055AE">
        <w:t>.00-$130.00</w:t>
      </w:r>
    </w:p>
    <w:p w14:paraId="26DA7ECA" w14:textId="6829E95F" w:rsidR="004E69D3" w:rsidRPr="00DF52D2" w:rsidRDefault="00C72A8F" w:rsidP="004E69D3">
      <w:pPr>
        <w:rPr>
          <w:rFonts w:cs="Arial"/>
          <w:szCs w:val="28"/>
        </w:rPr>
      </w:pPr>
      <w:r w:rsidRPr="00E879E1">
        <w:rPr>
          <w:b/>
        </w:rPr>
        <w:t>Hours Worked per Week:</w:t>
      </w:r>
      <w:r w:rsidRPr="000265E1">
        <w:t xml:space="preserve"> </w:t>
      </w:r>
      <w:r w:rsidR="00CE130F">
        <w:t>One at 1</w:t>
      </w:r>
      <w:r w:rsidR="00B055AE">
        <w:t>3</w:t>
      </w:r>
      <w:r w:rsidR="00CE130F">
        <w:t xml:space="preserve"> hours, One at 18 hours, One at 20 hours, One at </w:t>
      </w:r>
      <w:r w:rsidR="00A6648F">
        <w:t>2</w:t>
      </w:r>
      <w:r w:rsidR="00B055AE">
        <w:t>1</w:t>
      </w:r>
      <w:r w:rsidR="00A6648F">
        <w:t xml:space="preserve"> hours, One at </w:t>
      </w:r>
      <w:r w:rsidR="00B055AE">
        <w:t>24</w:t>
      </w:r>
      <w:r w:rsidR="00A6648F">
        <w:t xml:space="preserve"> hours, </w:t>
      </w:r>
      <w:r w:rsidR="00B055AE">
        <w:t>One at 30 hours, One at 40 hours</w:t>
      </w:r>
    </w:p>
    <w:p w14:paraId="3A827A3D" w14:textId="77777777" w:rsidR="00664523" w:rsidRDefault="00664523" w:rsidP="00705EF7">
      <w:pPr>
        <w:ind w:right="-432"/>
        <w:rPr>
          <w:bCs/>
        </w:rPr>
      </w:pPr>
    </w:p>
    <w:p w14:paraId="7408A59D" w14:textId="0735EAEF" w:rsidR="00705EF7" w:rsidRPr="00CE3525" w:rsidRDefault="00705EF7" w:rsidP="00705EF7">
      <w:pPr>
        <w:ind w:right="-432"/>
        <w:rPr>
          <w:b/>
          <w:bCs/>
        </w:rPr>
      </w:pPr>
      <w:r w:rsidRPr="00E879E1">
        <w:rPr>
          <w:b/>
        </w:rPr>
        <w:t>Job Field:</w:t>
      </w:r>
      <w:r w:rsidRPr="002D53F4">
        <w:t xml:space="preserve"> </w:t>
      </w:r>
      <w:r w:rsidR="00CE3525" w:rsidRPr="00CE3525">
        <w:t>Interpreters and Translators</w:t>
      </w:r>
    </w:p>
    <w:p w14:paraId="0AC668F5" w14:textId="6A932F9E" w:rsidR="00705EF7" w:rsidRPr="00E879E1" w:rsidRDefault="00705EF7" w:rsidP="00705EF7">
      <w:pPr>
        <w:ind w:right="-432"/>
      </w:pPr>
      <w:r>
        <w:rPr>
          <w:b/>
        </w:rPr>
        <w:t>Quantity of Positions Obtained:</w:t>
      </w:r>
      <w:r>
        <w:t xml:space="preserve"> </w:t>
      </w:r>
      <w:r w:rsidR="00C07393">
        <w:t>3</w:t>
      </w:r>
    </w:p>
    <w:p w14:paraId="78B52849" w14:textId="2CC30E1D" w:rsidR="00705EF7" w:rsidRPr="00E879E1" w:rsidRDefault="00705EF7" w:rsidP="00705EF7">
      <w:pPr>
        <w:ind w:right="-432"/>
      </w:pPr>
      <w:r w:rsidRPr="00E879E1">
        <w:rPr>
          <w:b/>
        </w:rPr>
        <w:t>Hourly Rate Range:</w:t>
      </w:r>
      <w:r>
        <w:t xml:space="preserve"> </w:t>
      </w:r>
      <w:r w:rsidR="00CE3525">
        <w:t>$</w:t>
      </w:r>
      <w:r w:rsidR="00C07393">
        <w:t>19.23-$25.96</w:t>
      </w:r>
    </w:p>
    <w:p w14:paraId="58D77BF1" w14:textId="6C6B65A7" w:rsidR="00705EF7" w:rsidRDefault="00705EF7" w:rsidP="00705EF7">
      <w:pPr>
        <w:ind w:right="-432"/>
        <w:rPr>
          <w:bCs/>
        </w:rPr>
      </w:pPr>
      <w:r w:rsidRPr="00E879E1">
        <w:rPr>
          <w:b/>
        </w:rPr>
        <w:lastRenderedPageBreak/>
        <w:t>Hours Worked per Week:</w:t>
      </w:r>
      <w:r>
        <w:rPr>
          <w:b/>
        </w:rPr>
        <w:t xml:space="preserve"> </w:t>
      </w:r>
      <w:r w:rsidR="00750EBC" w:rsidRPr="00750EBC">
        <w:rPr>
          <w:bCs/>
        </w:rPr>
        <w:t xml:space="preserve">One at </w:t>
      </w:r>
      <w:r w:rsidR="00C07393">
        <w:rPr>
          <w:bCs/>
        </w:rPr>
        <w:t>19</w:t>
      </w:r>
      <w:r w:rsidR="00750EBC" w:rsidRPr="00750EBC">
        <w:rPr>
          <w:bCs/>
        </w:rPr>
        <w:t xml:space="preserve"> hours</w:t>
      </w:r>
      <w:r w:rsidR="00C07393">
        <w:rPr>
          <w:bCs/>
        </w:rPr>
        <w:t>, One at 30 hours, One at 40 hours</w:t>
      </w:r>
    </w:p>
    <w:p w14:paraId="5BF2E336" w14:textId="77777777" w:rsidR="00EF04C4" w:rsidRDefault="00EF04C4" w:rsidP="00705EF7">
      <w:pPr>
        <w:ind w:right="-432"/>
        <w:rPr>
          <w:bCs/>
        </w:rPr>
      </w:pPr>
    </w:p>
    <w:p w14:paraId="63F77FB4" w14:textId="616473AC" w:rsidR="00EF04C4" w:rsidRPr="00CE3525" w:rsidRDefault="00EF04C4" w:rsidP="00EF04C4">
      <w:pPr>
        <w:ind w:right="-432"/>
        <w:rPr>
          <w:b/>
          <w:bCs/>
        </w:rPr>
      </w:pPr>
      <w:r w:rsidRPr="00E879E1">
        <w:rPr>
          <w:b/>
        </w:rPr>
        <w:t>Job Field:</w:t>
      </w:r>
      <w:r w:rsidRPr="002D53F4">
        <w:t xml:space="preserve"> </w:t>
      </w:r>
      <w:r>
        <w:t>Barbers</w:t>
      </w:r>
    </w:p>
    <w:p w14:paraId="28EB0A50" w14:textId="2247A596" w:rsidR="00EF04C4" w:rsidRPr="00E879E1" w:rsidRDefault="00EF04C4" w:rsidP="00EF04C4">
      <w:pPr>
        <w:ind w:right="-432"/>
      </w:pPr>
      <w:r>
        <w:rPr>
          <w:b/>
        </w:rPr>
        <w:t>Quantity of Positions Obtained:</w:t>
      </w:r>
      <w:r>
        <w:t xml:space="preserve"> 1</w:t>
      </w:r>
    </w:p>
    <w:p w14:paraId="5BF76472" w14:textId="6AD2D9D4" w:rsidR="00EF04C4" w:rsidRPr="00E879E1" w:rsidRDefault="00EF04C4" w:rsidP="00EF04C4">
      <w:pPr>
        <w:ind w:right="-432"/>
      </w:pPr>
      <w:r w:rsidRPr="00E879E1">
        <w:rPr>
          <w:b/>
        </w:rPr>
        <w:t>Hourly Rate Range:</w:t>
      </w:r>
      <w:r>
        <w:t xml:space="preserve"> $</w:t>
      </w:r>
      <w:r w:rsidR="00391B51">
        <w:t>24.00</w:t>
      </w:r>
    </w:p>
    <w:p w14:paraId="3CD54AE5" w14:textId="2BC7706E" w:rsidR="00EF04C4" w:rsidRDefault="00EF04C4" w:rsidP="00EF04C4">
      <w:pPr>
        <w:ind w:right="-432"/>
        <w:rPr>
          <w:bCs/>
        </w:rPr>
      </w:pPr>
      <w:r w:rsidRPr="00E879E1">
        <w:rPr>
          <w:b/>
        </w:rPr>
        <w:t>Hours Worked per Week:</w:t>
      </w:r>
      <w:r>
        <w:rPr>
          <w:b/>
        </w:rPr>
        <w:t xml:space="preserve"> </w:t>
      </w:r>
      <w:r w:rsidR="00391B51" w:rsidRPr="00391B51">
        <w:rPr>
          <w:bCs/>
        </w:rPr>
        <w:t>One at 30 hours</w:t>
      </w:r>
    </w:p>
    <w:p w14:paraId="7C02E5C5" w14:textId="77777777" w:rsidR="00136614" w:rsidRDefault="00136614" w:rsidP="00EF04C4">
      <w:pPr>
        <w:ind w:right="-432"/>
        <w:rPr>
          <w:bCs/>
        </w:rPr>
      </w:pPr>
    </w:p>
    <w:p w14:paraId="43AFFFBF" w14:textId="7933DC70" w:rsidR="00136614" w:rsidRPr="00CE3525" w:rsidRDefault="00136614" w:rsidP="00136614">
      <w:pPr>
        <w:ind w:right="-432"/>
        <w:rPr>
          <w:b/>
          <w:bCs/>
        </w:rPr>
      </w:pPr>
      <w:r w:rsidRPr="00E879E1">
        <w:rPr>
          <w:b/>
        </w:rPr>
        <w:t>Job Field:</w:t>
      </w:r>
      <w:r w:rsidRPr="002D53F4">
        <w:t xml:space="preserve"> </w:t>
      </w:r>
      <w:r w:rsidR="00981F75" w:rsidRPr="00981F75">
        <w:t>Guards And Watch Guards</w:t>
      </w:r>
    </w:p>
    <w:p w14:paraId="51F32943" w14:textId="752DFF18" w:rsidR="00136614" w:rsidRPr="00E879E1" w:rsidRDefault="00136614" w:rsidP="00136614">
      <w:pPr>
        <w:ind w:right="-432"/>
      </w:pPr>
      <w:r>
        <w:rPr>
          <w:b/>
        </w:rPr>
        <w:t>Quantity of Positions Obtained:</w:t>
      </w:r>
      <w:r>
        <w:t xml:space="preserve"> </w:t>
      </w:r>
      <w:r w:rsidR="00981F75">
        <w:t>3</w:t>
      </w:r>
    </w:p>
    <w:p w14:paraId="7882D83C" w14:textId="0312E949" w:rsidR="00136614" w:rsidRPr="00E879E1" w:rsidRDefault="00136614" w:rsidP="00136614">
      <w:pPr>
        <w:ind w:right="-432"/>
      </w:pPr>
      <w:r w:rsidRPr="00E879E1">
        <w:rPr>
          <w:b/>
        </w:rPr>
        <w:t>Hourly Rate Range:</w:t>
      </w:r>
      <w:r>
        <w:t xml:space="preserve"> $</w:t>
      </w:r>
      <w:r w:rsidR="00981F75">
        <w:t>17.00-$22.90</w:t>
      </w:r>
    </w:p>
    <w:p w14:paraId="4EAE8163" w14:textId="2AB6E0A0" w:rsidR="00136614" w:rsidRDefault="00136614" w:rsidP="00136614">
      <w:pPr>
        <w:ind w:right="-432"/>
        <w:rPr>
          <w:bCs/>
        </w:rPr>
      </w:pPr>
      <w:r w:rsidRPr="00E879E1">
        <w:rPr>
          <w:b/>
        </w:rPr>
        <w:t>Hours Worked per Week:</w:t>
      </w:r>
      <w:r>
        <w:rPr>
          <w:b/>
        </w:rPr>
        <w:t xml:space="preserve"> </w:t>
      </w:r>
      <w:r w:rsidRPr="00391B51">
        <w:rPr>
          <w:bCs/>
        </w:rPr>
        <w:t xml:space="preserve">One at </w:t>
      </w:r>
      <w:r w:rsidR="00981F75">
        <w:rPr>
          <w:bCs/>
        </w:rPr>
        <w:t>2</w:t>
      </w:r>
      <w:r w:rsidRPr="00391B51">
        <w:rPr>
          <w:bCs/>
        </w:rPr>
        <w:t>0 hours</w:t>
      </w:r>
      <w:r w:rsidR="00981F75">
        <w:rPr>
          <w:bCs/>
        </w:rPr>
        <w:t>, Two at 32 hours</w:t>
      </w:r>
    </w:p>
    <w:p w14:paraId="72B220C3" w14:textId="77777777" w:rsidR="001328BD" w:rsidRDefault="001328BD" w:rsidP="00E357DA">
      <w:pPr>
        <w:ind w:right="-432"/>
        <w:rPr>
          <w:b/>
        </w:rPr>
      </w:pPr>
    </w:p>
    <w:p w14:paraId="55A66A97" w14:textId="77777777" w:rsidR="00525F22" w:rsidRPr="00CE3525" w:rsidRDefault="00525F22" w:rsidP="00705EF7">
      <w:pPr>
        <w:ind w:right="-432"/>
        <w:rPr>
          <w:bCs/>
        </w:rPr>
      </w:pPr>
    </w:p>
    <w:p w14:paraId="44A86EBA" w14:textId="5791CEA5" w:rsidR="00491442" w:rsidRPr="005F3101" w:rsidRDefault="00491442" w:rsidP="00A33EB6">
      <w:pPr>
        <w:ind w:right="-432"/>
        <w:rPr>
          <w:rFonts w:cs="Arial"/>
          <w:b/>
          <w:szCs w:val="28"/>
          <w:u w:val="single"/>
        </w:rPr>
      </w:pPr>
      <w:r w:rsidRPr="00C63745">
        <w:rPr>
          <w:rFonts w:cs="Arial"/>
          <w:b/>
          <w:szCs w:val="28"/>
          <w:highlight w:val="lightGray"/>
          <w:u w:val="single"/>
        </w:rPr>
        <w:t>Sales,</w:t>
      </w:r>
      <w:r w:rsidR="002A2968">
        <w:rPr>
          <w:rFonts w:cs="Arial"/>
          <w:b/>
          <w:szCs w:val="28"/>
          <w:highlight w:val="lightGray"/>
          <w:u w:val="single"/>
        </w:rPr>
        <w:t xml:space="preserve"> Customer Service,</w:t>
      </w:r>
      <w:r w:rsidRPr="00C63745">
        <w:rPr>
          <w:rFonts w:cs="Arial"/>
          <w:b/>
          <w:szCs w:val="28"/>
          <w:highlight w:val="lightGray"/>
          <w:u w:val="single"/>
        </w:rPr>
        <w:t xml:space="preserve"> Real Estate, and Insurance:</w:t>
      </w:r>
      <w:r w:rsidR="005F3101" w:rsidRPr="00C63745">
        <w:rPr>
          <w:rFonts w:cs="Arial"/>
          <w:b/>
          <w:szCs w:val="28"/>
          <w:highlight w:val="lightGray"/>
        </w:rPr>
        <w:t xml:space="preserve"> </w:t>
      </w:r>
      <w:r w:rsidR="00A37B8C">
        <w:rPr>
          <w:rFonts w:cs="Arial"/>
          <w:b/>
          <w:szCs w:val="28"/>
          <w:highlight w:val="lightGray"/>
        </w:rPr>
        <w:t xml:space="preserve"> </w:t>
      </w:r>
      <w:r w:rsidR="00F000A4" w:rsidRPr="00F000A4">
        <w:rPr>
          <w:rFonts w:cs="Arial"/>
          <w:bCs/>
          <w:szCs w:val="28"/>
          <w:highlight w:val="lightGray"/>
        </w:rPr>
        <w:t>75</w:t>
      </w:r>
      <w:r w:rsidR="005F3101" w:rsidRPr="00C63745">
        <w:rPr>
          <w:rFonts w:cs="Arial"/>
          <w:szCs w:val="28"/>
          <w:highlight w:val="lightGray"/>
        </w:rPr>
        <w:t xml:space="preserve"> </w:t>
      </w:r>
      <w:r w:rsidR="00725075" w:rsidRPr="00C63745">
        <w:rPr>
          <w:rFonts w:cs="Arial"/>
          <w:szCs w:val="28"/>
          <w:highlight w:val="lightGray"/>
        </w:rPr>
        <w:t>Consumers Total</w:t>
      </w:r>
    </w:p>
    <w:p w14:paraId="0730542B" w14:textId="7CD02A40" w:rsidR="006F67C8" w:rsidRDefault="006F67C8" w:rsidP="006F67C8">
      <w:pPr>
        <w:ind w:right="-432"/>
      </w:pPr>
    </w:p>
    <w:p w14:paraId="5C101CBF" w14:textId="1EA9F3E9" w:rsidR="00D77618" w:rsidRPr="00055215" w:rsidRDefault="00491442" w:rsidP="00D77618">
      <w:pPr>
        <w:rPr>
          <w:rFonts w:cs="Arial"/>
          <w:szCs w:val="28"/>
        </w:rPr>
      </w:pPr>
      <w:r w:rsidRPr="00E879E1">
        <w:rPr>
          <w:b/>
        </w:rPr>
        <w:t>Job Field:</w:t>
      </w:r>
      <w:r>
        <w:t xml:space="preserve"> </w:t>
      </w:r>
      <w:r w:rsidR="00F921EA" w:rsidRPr="00F921EA">
        <w:t xml:space="preserve">Property and Real Estate Managers </w:t>
      </w:r>
      <w:r w:rsidR="00F921EA">
        <w:t>a</w:t>
      </w:r>
      <w:r w:rsidR="00F921EA" w:rsidRPr="00F921EA">
        <w:t>nd Administrators</w:t>
      </w:r>
    </w:p>
    <w:p w14:paraId="17242827" w14:textId="68E4F64A" w:rsidR="00C07393" w:rsidRDefault="00491442" w:rsidP="00A33EB6">
      <w:pPr>
        <w:ind w:right="-432"/>
      </w:pPr>
      <w:r>
        <w:rPr>
          <w:b/>
        </w:rPr>
        <w:t>Quantity of Positions Obtained:</w:t>
      </w:r>
      <w:r>
        <w:t xml:space="preserve"> </w:t>
      </w:r>
      <w:r w:rsidR="00C07393">
        <w:t>1</w:t>
      </w:r>
    </w:p>
    <w:p w14:paraId="1FB93212" w14:textId="158076E3" w:rsidR="00491442" w:rsidRPr="00E879E1" w:rsidRDefault="00491442" w:rsidP="00A33EB6">
      <w:pPr>
        <w:ind w:right="-432"/>
      </w:pPr>
      <w:r w:rsidRPr="00E879E1">
        <w:rPr>
          <w:b/>
        </w:rPr>
        <w:t>Hourly Rate Range:</w:t>
      </w:r>
      <w:r>
        <w:t xml:space="preserve"> </w:t>
      </w:r>
      <w:r w:rsidR="000765CF">
        <w:t>$</w:t>
      </w:r>
      <w:r w:rsidR="00C07393">
        <w:t>41.35</w:t>
      </w:r>
    </w:p>
    <w:p w14:paraId="5BAB69BC" w14:textId="7C5D8D52" w:rsidR="00D77618" w:rsidRPr="00650D0E" w:rsidRDefault="00491442" w:rsidP="00D77618">
      <w:pPr>
        <w:rPr>
          <w:rFonts w:cs="Arial"/>
          <w:bCs/>
          <w:szCs w:val="28"/>
        </w:rPr>
      </w:pPr>
      <w:r w:rsidRPr="00E879E1">
        <w:rPr>
          <w:b/>
        </w:rPr>
        <w:t>Hours Worked per Week:</w:t>
      </w:r>
      <w:r w:rsidR="00650D0E">
        <w:rPr>
          <w:b/>
        </w:rPr>
        <w:t xml:space="preserve"> </w:t>
      </w:r>
      <w:r w:rsidR="00650D0E" w:rsidRPr="00650D0E">
        <w:rPr>
          <w:bCs/>
        </w:rPr>
        <w:t>One at 40 hours</w:t>
      </w:r>
      <w:r w:rsidR="00D77618" w:rsidRPr="00650D0E">
        <w:rPr>
          <w:rFonts w:cs="Arial"/>
          <w:bCs/>
          <w:szCs w:val="28"/>
        </w:rPr>
        <w:t xml:space="preserve"> </w:t>
      </w:r>
    </w:p>
    <w:p w14:paraId="612D420D" w14:textId="77777777" w:rsidR="00BF31E1" w:rsidRDefault="00BF31E1" w:rsidP="00DE0C8D">
      <w:pPr>
        <w:ind w:right="-432"/>
        <w:rPr>
          <w:b/>
        </w:rPr>
      </w:pPr>
    </w:p>
    <w:p w14:paraId="2B73BA50" w14:textId="0736ECF6" w:rsidR="00DE0C8D" w:rsidRDefault="00DE0C8D" w:rsidP="00DE0C8D">
      <w:pPr>
        <w:ind w:right="-432"/>
      </w:pPr>
      <w:r w:rsidRPr="00E879E1">
        <w:rPr>
          <w:b/>
        </w:rPr>
        <w:t>Job Field</w:t>
      </w:r>
      <w:r w:rsidRPr="00D77618">
        <w:rPr>
          <w:bCs/>
        </w:rPr>
        <w:t xml:space="preserve">: </w:t>
      </w:r>
      <w:r w:rsidR="000765CF" w:rsidRPr="000765CF">
        <w:rPr>
          <w:bCs/>
        </w:rPr>
        <w:t>All Other Sales and Related Workers</w:t>
      </w:r>
    </w:p>
    <w:p w14:paraId="11BF6828" w14:textId="5BB9969E" w:rsidR="00DE0C8D" w:rsidRDefault="00DE0C8D" w:rsidP="00DE0C8D">
      <w:pPr>
        <w:ind w:right="-432"/>
      </w:pPr>
      <w:r>
        <w:rPr>
          <w:b/>
        </w:rPr>
        <w:t>Quantity of Positions Obtained:</w:t>
      </w:r>
      <w:r>
        <w:t xml:space="preserve"> </w:t>
      </w:r>
      <w:r w:rsidR="001470EC">
        <w:t>3</w:t>
      </w:r>
    </w:p>
    <w:p w14:paraId="770B78E1" w14:textId="1C42DE02" w:rsidR="00DE0C8D" w:rsidRPr="00E879E1" w:rsidRDefault="00DE0C8D" w:rsidP="00DE0C8D">
      <w:pPr>
        <w:ind w:right="-432"/>
      </w:pPr>
      <w:r w:rsidRPr="00E879E1">
        <w:rPr>
          <w:b/>
        </w:rPr>
        <w:t>Hourly Rate Range:</w:t>
      </w:r>
      <w:r w:rsidR="002845A6">
        <w:rPr>
          <w:b/>
        </w:rPr>
        <w:t xml:space="preserve"> </w:t>
      </w:r>
      <w:r w:rsidR="002845A6" w:rsidRPr="002845A6">
        <w:rPr>
          <w:bCs/>
        </w:rPr>
        <w:t>$</w:t>
      </w:r>
      <w:r w:rsidR="00C07393">
        <w:rPr>
          <w:bCs/>
        </w:rPr>
        <w:t>14.29-$16.20</w:t>
      </w:r>
    </w:p>
    <w:p w14:paraId="0E295257" w14:textId="1CC19CF8" w:rsidR="00DE0C8D" w:rsidRPr="00C07393" w:rsidRDefault="00DE0C8D" w:rsidP="00DE0C8D">
      <w:pPr>
        <w:ind w:right="-432"/>
        <w:rPr>
          <w:bCs/>
        </w:rPr>
      </w:pPr>
      <w:r w:rsidRPr="00E879E1">
        <w:rPr>
          <w:b/>
        </w:rPr>
        <w:t>Hours Worked per Week:</w:t>
      </w:r>
      <w:r w:rsidR="00D77618">
        <w:rPr>
          <w:b/>
        </w:rPr>
        <w:t xml:space="preserve"> </w:t>
      </w:r>
      <w:r w:rsidR="00C07393" w:rsidRPr="00C07393">
        <w:rPr>
          <w:bCs/>
        </w:rPr>
        <w:t>One</w:t>
      </w:r>
      <w:r w:rsidR="00C07393">
        <w:rPr>
          <w:b/>
        </w:rPr>
        <w:t xml:space="preserve"> </w:t>
      </w:r>
      <w:r w:rsidR="00C07393" w:rsidRPr="00C07393">
        <w:rPr>
          <w:bCs/>
        </w:rPr>
        <w:t>at 30 hours, One at 35 hours, One at 40 hours</w:t>
      </w:r>
    </w:p>
    <w:p w14:paraId="20CE7538" w14:textId="77777777" w:rsidR="00DE0C8D" w:rsidRDefault="00DE0C8D" w:rsidP="00A33EB6">
      <w:pPr>
        <w:rPr>
          <w:b/>
        </w:rPr>
      </w:pPr>
    </w:p>
    <w:p w14:paraId="57716259" w14:textId="005456CF" w:rsidR="00491442" w:rsidRDefault="00491442" w:rsidP="00A33EB6">
      <w:pPr>
        <w:tabs>
          <w:tab w:val="left" w:pos="4147"/>
        </w:tabs>
        <w:ind w:right="-432"/>
      </w:pPr>
      <w:r w:rsidRPr="00E879E1">
        <w:rPr>
          <w:b/>
        </w:rPr>
        <w:t>Job Field:</w:t>
      </w:r>
      <w:r>
        <w:t xml:space="preserve"> </w:t>
      </w:r>
      <w:r w:rsidR="00D90ED4" w:rsidRPr="00D90ED4">
        <w:t>All Other Sales Representatives and Salespersons, Services</w:t>
      </w:r>
    </w:p>
    <w:p w14:paraId="33D6DF74" w14:textId="7D2052FF" w:rsidR="00491442" w:rsidRPr="00E879E1" w:rsidRDefault="00491442" w:rsidP="00A33EB6">
      <w:pPr>
        <w:ind w:right="-432"/>
      </w:pPr>
      <w:r>
        <w:rPr>
          <w:b/>
        </w:rPr>
        <w:t>Quantity of Positions Obtained:</w:t>
      </w:r>
      <w:r>
        <w:t xml:space="preserve"> </w:t>
      </w:r>
      <w:r w:rsidR="00ED6B95">
        <w:t>2</w:t>
      </w:r>
    </w:p>
    <w:p w14:paraId="554726ED" w14:textId="2B9AB147" w:rsidR="00491442" w:rsidRPr="00E879E1" w:rsidRDefault="00491442" w:rsidP="00A33EB6">
      <w:pPr>
        <w:tabs>
          <w:tab w:val="left" w:pos="4133"/>
        </w:tabs>
        <w:ind w:right="-432"/>
      </w:pPr>
      <w:r w:rsidRPr="00E879E1">
        <w:rPr>
          <w:b/>
        </w:rPr>
        <w:t>Hourly Rate Range:</w:t>
      </w:r>
      <w:r>
        <w:t xml:space="preserve"> </w:t>
      </w:r>
      <w:r w:rsidR="00D90ED4" w:rsidRPr="00D90ED4">
        <w:t>$</w:t>
      </w:r>
      <w:r w:rsidR="00AC287F">
        <w:t>15.00-$</w:t>
      </w:r>
      <w:r w:rsidR="00C07393">
        <w:t>17.00</w:t>
      </w:r>
    </w:p>
    <w:p w14:paraId="25AD3E5F" w14:textId="40B2B09F" w:rsidR="00491442" w:rsidRDefault="00491442" w:rsidP="00A33EB6">
      <w:pPr>
        <w:ind w:right="-432"/>
      </w:pPr>
      <w:r w:rsidRPr="00E879E1">
        <w:rPr>
          <w:b/>
        </w:rPr>
        <w:t>Hours Worked per Week:</w:t>
      </w:r>
      <w:r w:rsidR="00D77618">
        <w:rPr>
          <w:b/>
        </w:rPr>
        <w:t xml:space="preserve"> </w:t>
      </w:r>
      <w:r w:rsidR="00C07393">
        <w:rPr>
          <w:bCs/>
        </w:rPr>
        <w:t>Two at 25 hours</w:t>
      </w:r>
    </w:p>
    <w:p w14:paraId="023E880D" w14:textId="77777777" w:rsidR="002F214D" w:rsidRDefault="002F214D" w:rsidP="002F214D">
      <w:pPr>
        <w:ind w:right="-432"/>
        <w:rPr>
          <w:b/>
        </w:rPr>
      </w:pPr>
    </w:p>
    <w:p w14:paraId="459A8F74" w14:textId="1E44C220" w:rsidR="00683242" w:rsidRDefault="00683242" w:rsidP="00683242">
      <w:pPr>
        <w:ind w:right="-432"/>
      </w:pPr>
      <w:r w:rsidRPr="00E879E1">
        <w:rPr>
          <w:b/>
        </w:rPr>
        <w:t>Job Field:</w:t>
      </w:r>
      <w:r>
        <w:t xml:space="preserve"> </w:t>
      </w:r>
      <w:r w:rsidR="006D7448" w:rsidRPr="006D7448">
        <w:t>Service Station Attendants</w:t>
      </w:r>
    </w:p>
    <w:p w14:paraId="557E1C65" w14:textId="54C543C7" w:rsidR="00683242" w:rsidRDefault="00683242" w:rsidP="00683242">
      <w:pPr>
        <w:ind w:right="-432"/>
      </w:pPr>
      <w:r>
        <w:rPr>
          <w:b/>
        </w:rPr>
        <w:t>Quantity of Positions Obtained:</w:t>
      </w:r>
      <w:r>
        <w:t xml:space="preserve"> </w:t>
      </w:r>
      <w:r w:rsidR="00875BA7">
        <w:t>1</w:t>
      </w:r>
    </w:p>
    <w:p w14:paraId="621444ED" w14:textId="50C8AC73" w:rsidR="00683242" w:rsidRPr="00E879E1" w:rsidRDefault="00683242" w:rsidP="00683242">
      <w:pPr>
        <w:ind w:right="-432"/>
      </w:pPr>
      <w:r w:rsidRPr="00E879E1">
        <w:rPr>
          <w:b/>
        </w:rPr>
        <w:t>Hourly Rate Range:</w:t>
      </w:r>
      <w:r>
        <w:t xml:space="preserve"> </w:t>
      </w:r>
      <w:r w:rsidR="00B40E44">
        <w:t>$</w:t>
      </w:r>
      <w:r w:rsidR="002F7BAA">
        <w:t>16.00</w:t>
      </w:r>
    </w:p>
    <w:p w14:paraId="187D278F" w14:textId="33AAE541" w:rsidR="00EC012A" w:rsidRDefault="00683242" w:rsidP="00EC012A">
      <w:pPr>
        <w:rPr>
          <w:bCs/>
        </w:rPr>
      </w:pPr>
      <w:r w:rsidRPr="00E879E1">
        <w:rPr>
          <w:b/>
        </w:rPr>
        <w:t>Hours Worked per Week:</w:t>
      </w:r>
      <w:r>
        <w:rPr>
          <w:b/>
        </w:rPr>
        <w:t xml:space="preserve"> </w:t>
      </w:r>
      <w:r w:rsidR="00B40E44" w:rsidRPr="00B40E44">
        <w:rPr>
          <w:bCs/>
        </w:rPr>
        <w:t xml:space="preserve">One at </w:t>
      </w:r>
      <w:r w:rsidR="002F7BAA">
        <w:rPr>
          <w:bCs/>
        </w:rPr>
        <w:t>20</w:t>
      </w:r>
      <w:r w:rsidR="00B40E44" w:rsidRPr="00B40E44">
        <w:rPr>
          <w:bCs/>
        </w:rPr>
        <w:t xml:space="preserve"> hours</w:t>
      </w:r>
    </w:p>
    <w:p w14:paraId="1EC0362A" w14:textId="77777777" w:rsidR="008F3D78" w:rsidRDefault="008F3D78" w:rsidP="00EC012A">
      <w:pPr>
        <w:rPr>
          <w:bCs/>
        </w:rPr>
      </w:pPr>
    </w:p>
    <w:p w14:paraId="35538DAE" w14:textId="14782200" w:rsidR="008F3D78" w:rsidRDefault="008F3D78" w:rsidP="008F3D78">
      <w:pPr>
        <w:ind w:right="-432"/>
      </w:pPr>
      <w:r w:rsidRPr="00E879E1">
        <w:rPr>
          <w:b/>
        </w:rPr>
        <w:t>Job Field:</w:t>
      </w:r>
      <w:r>
        <w:t xml:space="preserve"> </w:t>
      </w:r>
      <w:r w:rsidR="00061F4D" w:rsidRPr="00061F4D">
        <w:t>Sales Agents And Placers, Insurance</w:t>
      </w:r>
    </w:p>
    <w:p w14:paraId="616F0E25" w14:textId="77777777" w:rsidR="008F3D78" w:rsidRDefault="008F3D78" w:rsidP="008F3D78">
      <w:pPr>
        <w:ind w:right="-432"/>
      </w:pPr>
      <w:r>
        <w:rPr>
          <w:b/>
        </w:rPr>
        <w:t>Quantity of Positions Obtained:</w:t>
      </w:r>
      <w:r>
        <w:t xml:space="preserve"> 1</w:t>
      </w:r>
    </w:p>
    <w:p w14:paraId="7C7E9BA5" w14:textId="1336B65D" w:rsidR="008F3D78" w:rsidRPr="00E879E1" w:rsidRDefault="008F3D78" w:rsidP="008F3D78">
      <w:pPr>
        <w:ind w:right="-432"/>
      </w:pPr>
      <w:r w:rsidRPr="00E879E1">
        <w:rPr>
          <w:b/>
        </w:rPr>
        <w:t>Hourly Rate Range:</w:t>
      </w:r>
      <w:r>
        <w:t xml:space="preserve"> $</w:t>
      </w:r>
      <w:r w:rsidR="00061F4D">
        <w:t>36.06</w:t>
      </w:r>
    </w:p>
    <w:p w14:paraId="202612F6" w14:textId="30176D2C" w:rsidR="008F3D78" w:rsidRDefault="008F3D78" w:rsidP="008F3D78">
      <w:pPr>
        <w:rPr>
          <w:bCs/>
        </w:rPr>
      </w:pPr>
      <w:r w:rsidRPr="00E879E1">
        <w:rPr>
          <w:b/>
        </w:rPr>
        <w:t>Hours Worked per Week:</w:t>
      </w:r>
      <w:r>
        <w:rPr>
          <w:b/>
        </w:rPr>
        <w:t xml:space="preserve"> </w:t>
      </w:r>
      <w:r w:rsidRPr="00B40E44">
        <w:rPr>
          <w:bCs/>
        </w:rPr>
        <w:t xml:space="preserve">One at </w:t>
      </w:r>
      <w:r w:rsidR="00061F4D">
        <w:rPr>
          <w:bCs/>
        </w:rPr>
        <w:t>4</w:t>
      </w:r>
      <w:r>
        <w:rPr>
          <w:bCs/>
        </w:rPr>
        <w:t>0</w:t>
      </w:r>
      <w:r w:rsidRPr="00B40E44">
        <w:rPr>
          <w:bCs/>
        </w:rPr>
        <w:t xml:space="preserve"> hours</w:t>
      </w:r>
    </w:p>
    <w:p w14:paraId="13EC0B5A" w14:textId="77777777" w:rsidR="0005326F" w:rsidRDefault="0005326F" w:rsidP="008F3D78">
      <w:pPr>
        <w:rPr>
          <w:bCs/>
        </w:rPr>
      </w:pPr>
    </w:p>
    <w:p w14:paraId="4032046D" w14:textId="3DC63A3A" w:rsidR="0005326F" w:rsidRDefault="0005326F" w:rsidP="0005326F">
      <w:pPr>
        <w:ind w:right="-432"/>
      </w:pPr>
      <w:r w:rsidRPr="00E879E1">
        <w:rPr>
          <w:b/>
        </w:rPr>
        <w:t>Job Field:</w:t>
      </w:r>
      <w:r>
        <w:t xml:space="preserve"> </w:t>
      </w:r>
      <w:r w:rsidR="009E2E63" w:rsidRPr="009E2E63">
        <w:t>Claims Examiners, Property And Casualty Insurance</w:t>
      </w:r>
    </w:p>
    <w:p w14:paraId="59E0A17D" w14:textId="77777777" w:rsidR="0005326F" w:rsidRDefault="0005326F" w:rsidP="0005326F">
      <w:pPr>
        <w:ind w:right="-432"/>
      </w:pPr>
      <w:r>
        <w:rPr>
          <w:b/>
        </w:rPr>
        <w:t>Quantity of Positions Obtained:</w:t>
      </w:r>
      <w:r>
        <w:t xml:space="preserve"> 1</w:t>
      </w:r>
    </w:p>
    <w:p w14:paraId="19A014B9" w14:textId="0839F2C9" w:rsidR="0005326F" w:rsidRPr="00E879E1" w:rsidRDefault="0005326F" w:rsidP="0005326F">
      <w:pPr>
        <w:ind w:right="-432"/>
      </w:pPr>
      <w:r w:rsidRPr="00E879E1">
        <w:rPr>
          <w:b/>
        </w:rPr>
        <w:lastRenderedPageBreak/>
        <w:t>Hourly Rate Range:</w:t>
      </w:r>
      <w:r>
        <w:t xml:space="preserve"> $</w:t>
      </w:r>
      <w:r w:rsidR="009E2E63">
        <w:t>47.12</w:t>
      </w:r>
    </w:p>
    <w:p w14:paraId="2D47CEA8" w14:textId="40565884" w:rsidR="0005326F" w:rsidRDefault="0005326F" w:rsidP="0005326F">
      <w:pPr>
        <w:rPr>
          <w:bCs/>
        </w:rPr>
      </w:pPr>
      <w:r w:rsidRPr="00E879E1">
        <w:rPr>
          <w:b/>
        </w:rPr>
        <w:t>Hours Worked per Week:</w:t>
      </w:r>
      <w:r>
        <w:rPr>
          <w:b/>
        </w:rPr>
        <w:t xml:space="preserve"> </w:t>
      </w:r>
      <w:r w:rsidR="009E2E63" w:rsidRPr="009E2E63">
        <w:rPr>
          <w:bCs/>
        </w:rPr>
        <w:t>One at 40 hours</w:t>
      </w:r>
    </w:p>
    <w:p w14:paraId="759A6C19" w14:textId="77777777" w:rsidR="0005326F" w:rsidRDefault="0005326F" w:rsidP="008F3D78">
      <w:pPr>
        <w:rPr>
          <w:bCs/>
        </w:rPr>
      </w:pPr>
    </w:p>
    <w:p w14:paraId="21E244AA" w14:textId="77777777" w:rsidR="00614FFE" w:rsidRDefault="00614FFE" w:rsidP="008F3D78">
      <w:pPr>
        <w:rPr>
          <w:bCs/>
        </w:rPr>
      </w:pPr>
    </w:p>
    <w:p w14:paraId="14A62B1B" w14:textId="57ACBAAA" w:rsidR="00614FFE" w:rsidRDefault="00614FFE" w:rsidP="00614FFE">
      <w:pPr>
        <w:ind w:right="-432"/>
      </w:pPr>
      <w:r w:rsidRPr="00E879E1">
        <w:rPr>
          <w:b/>
        </w:rPr>
        <w:t>Job Field:</w:t>
      </w:r>
      <w:r>
        <w:t xml:space="preserve"> </w:t>
      </w:r>
      <w:r w:rsidR="00575AD1" w:rsidRPr="00575AD1">
        <w:t>Sales Agents, Real Estate</w:t>
      </w:r>
    </w:p>
    <w:p w14:paraId="45D070FB" w14:textId="1DC49CD8" w:rsidR="00614FFE" w:rsidRDefault="00614FFE" w:rsidP="00614FFE">
      <w:pPr>
        <w:ind w:right="-432"/>
      </w:pPr>
      <w:r>
        <w:rPr>
          <w:b/>
        </w:rPr>
        <w:t>Quantity of Positions Obtained:</w:t>
      </w:r>
      <w:r w:rsidR="00575AD1">
        <w:rPr>
          <w:b/>
        </w:rPr>
        <w:t xml:space="preserve"> </w:t>
      </w:r>
      <w:r w:rsidR="00575AD1" w:rsidRPr="00575AD1">
        <w:rPr>
          <w:bCs/>
        </w:rPr>
        <w:t>3</w:t>
      </w:r>
    </w:p>
    <w:p w14:paraId="688B17EC" w14:textId="26C9D653" w:rsidR="00614FFE" w:rsidRPr="00E879E1" w:rsidRDefault="00614FFE" w:rsidP="00614FFE">
      <w:pPr>
        <w:ind w:right="-432"/>
      </w:pPr>
      <w:r w:rsidRPr="00E879E1">
        <w:rPr>
          <w:b/>
        </w:rPr>
        <w:t>Hourly Rate Range:</w:t>
      </w:r>
      <w:r>
        <w:t xml:space="preserve"> $</w:t>
      </w:r>
      <w:r w:rsidR="00575AD1">
        <w:t>15.00-$30.00</w:t>
      </w:r>
    </w:p>
    <w:p w14:paraId="3B21ACE0" w14:textId="2AA41D04" w:rsidR="00614FFE" w:rsidRPr="00A776A2" w:rsidRDefault="00614FFE" w:rsidP="00614FFE">
      <w:pPr>
        <w:rPr>
          <w:rFonts w:cs="Arial"/>
          <w:bCs/>
          <w:szCs w:val="28"/>
        </w:rPr>
      </w:pPr>
      <w:r w:rsidRPr="00E879E1">
        <w:rPr>
          <w:b/>
        </w:rPr>
        <w:t>Hours Worked per Week:</w:t>
      </w:r>
      <w:r>
        <w:rPr>
          <w:b/>
        </w:rPr>
        <w:t xml:space="preserve"> </w:t>
      </w:r>
      <w:r w:rsidR="00575AD1" w:rsidRPr="00575AD1">
        <w:rPr>
          <w:bCs/>
        </w:rPr>
        <w:t>Two at 20 hours, One at 40 hours</w:t>
      </w:r>
    </w:p>
    <w:p w14:paraId="7D9E867E" w14:textId="1463665A" w:rsidR="00683242" w:rsidRDefault="00683242" w:rsidP="00A33EB6">
      <w:pPr>
        <w:ind w:right="-432"/>
        <w:rPr>
          <w:b/>
        </w:rPr>
      </w:pPr>
    </w:p>
    <w:p w14:paraId="72EBB335" w14:textId="5E65213F" w:rsidR="009A700A" w:rsidRDefault="009A700A" w:rsidP="009A700A">
      <w:pPr>
        <w:ind w:right="-432"/>
      </w:pPr>
      <w:r w:rsidRPr="00E879E1">
        <w:rPr>
          <w:b/>
        </w:rPr>
        <w:t>Job Field:</w:t>
      </w:r>
      <w:r w:rsidRPr="002D53F4">
        <w:t xml:space="preserve"> </w:t>
      </w:r>
      <w:r w:rsidRPr="009A700A">
        <w:t>Real Estate Brokers</w:t>
      </w:r>
    </w:p>
    <w:p w14:paraId="5746E31A" w14:textId="0196CAD2" w:rsidR="009A700A" w:rsidRPr="00E879E1" w:rsidRDefault="009A700A" w:rsidP="009A700A">
      <w:pPr>
        <w:ind w:right="-432"/>
      </w:pPr>
      <w:r>
        <w:rPr>
          <w:b/>
        </w:rPr>
        <w:t>Quantity of Positions Obtained:</w:t>
      </w:r>
      <w:r>
        <w:t xml:space="preserve"> </w:t>
      </w:r>
      <w:r w:rsidR="007709AA">
        <w:t>1</w:t>
      </w:r>
    </w:p>
    <w:p w14:paraId="5583372F" w14:textId="07987CFB" w:rsidR="009A700A" w:rsidRPr="00E879E1" w:rsidRDefault="009A700A" w:rsidP="009A700A">
      <w:pPr>
        <w:ind w:right="-432"/>
      </w:pPr>
      <w:r w:rsidRPr="00E879E1">
        <w:rPr>
          <w:b/>
        </w:rPr>
        <w:t>Hourly Rate Range:</w:t>
      </w:r>
      <w:r>
        <w:t xml:space="preserve"> </w:t>
      </w:r>
      <w:r w:rsidR="005B1253" w:rsidRPr="005B1253">
        <w:t>$</w:t>
      </w:r>
      <w:r w:rsidR="007709AA">
        <w:t>28.85</w:t>
      </w:r>
    </w:p>
    <w:p w14:paraId="25E8DEA4" w14:textId="01CF19DD" w:rsidR="009A700A" w:rsidRDefault="009A700A" w:rsidP="009A700A">
      <w:pPr>
        <w:ind w:right="-432"/>
        <w:rPr>
          <w:bCs/>
        </w:rPr>
      </w:pPr>
      <w:r w:rsidRPr="00E879E1">
        <w:rPr>
          <w:b/>
        </w:rPr>
        <w:t>Hours Worked per Week:</w:t>
      </w:r>
      <w:r>
        <w:rPr>
          <w:b/>
        </w:rPr>
        <w:t xml:space="preserve"> </w:t>
      </w:r>
      <w:r w:rsidR="00E0209F" w:rsidRPr="00E0209F">
        <w:rPr>
          <w:bCs/>
        </w:rPr>
        <w:t xml:space="preserve">One at </w:t>
      </w:r>
      <w:r w:rsidR="007709AA">
        <w:rPr>
          <w:bCs/>
        </w:rPr>
        <w:t>4</w:t>
      </w:r>
      <w:r w:rsidR="00E0209F" w:rsidRPr="00E0209F">
        <w:rPr>
          <w:bCs/>
        </w:rPr>
        <w:t>0 hours</w:t>
      </w:r>
    </w:p>
    <w:p w14:paraId="4D4E163C" w14:textId="77777777" w:rsidR="00807CEA" w:rsidRDefault="00807CEA" w:rsidP="009A700A">
      <w:pPr>
        <w:ind w:right="-432"/>
        <w:rPr>
          <w:bCs/>
        </w:rPr>
      </w:pPr>
    </w:p>
    <w:p w14:paraId="1ED498B7" w14:textId="73EA2962" w:rsidR="00807CEA" w:rsidRDefault="00807CEA" w:rsidP="00807CEA">
      <w:pPr>
        <w:ind w:right="-432"/>
      </w:pPr>
      <w:r w:rsidRPr="00E879E1">
        <w:rPr>
          <w:b/>
        </w:rPr>
        <w:t>Job Field:</w:t>
      </w:r>
      <w:r w:rsidRPr="002D53F4">
        <w:t xml:space="preserve"> </w:t>
      </w:r>
      <w:r w:rsidRPr="00807CEA">
        <w:t>Real Estate Clerks</w:t>
      </w:r>
    </w:p>
    <w:p w14:paraId="5CF36C56" w14:textId="794293D4" w:rsidR="00807CEA" w:rsidRPr="00E879E1" w:rsidRDefault="00807CEA" w:rsidP="00807CEA">
      <w:pPr>
        <w:ind w:right="-432"/>
      </w:pPr>
      <w:r>
        <w:rPr>
          <w:b/>
        </w:rPr>
        <w:t>Quantity of Positions Obtained:</w:t>
      </w:r>
      <w:r>
        <w:t xml:space="preserve"> 1</w:t>
      </w:r>
    </w:p>
    <w:p w14:paraId="01900081" w14:textId="4093606F" w:rsidR="00807CEA" w:rsidRPr="00E879E1" w:rsidRDefault="00807CEA" w:rsidP="00807CEA">
      <w:pPr>
        <w:ind w:right="-432"/>
      </w:pPr>
      <w:r w:rsidRPr="00E879E1">
        <w:rPr>
          <w:b/>
        </w:rPr>
        <w:t>Hourly Rate Range:</w:t>
      </w:r>
      <w:r>
        <w:t xml:space="preserve"> </w:t>
      </w:r>
      <w:r w:rsidR="001F0A6F">
        <w:t>$</w:t>
      </w:r>
      <w:r w:rsidR="0024432B">
        <w:t>16.80</w:t>
      </w:r>
    </w:p>
    <w:p w14:paraId="0C6FFF80" w14:textId="7896541B" w:rsidR="00807CEA" w:rsidRDefault="00807CEA" w:rsidP="00807CEA">
      <w:pPr>
        <w:ind w:right="-432"/>
        <w:rPr>
          <w:bCs/>
        </w:rPr>
      </w:pPr>
      <w:r w:rsidRPr="00E879E1">
        <w:rPr>
          <w:b/>
        </w:rPr>
        <w:t>Hours Worked per Week:</w:t>
      </w:r>
      <w:r>
        <w:rPr>
          <w:b/>
        </w:rPr>
        <w:t xml:space="preserve"> </w:t>
      </w:r>
      <w:r w:rsidR="001F0A6F" w:rsidRPr="001F0A6F">
        <w:rPr>
          <w:bCs/>
        </w:rPr>
        <w:t xml:space="preserve">One at </w:t>
      </w:r>
      <w:r w:rsidR="0024432B">
        <w:rPr>
          <w:bCs/>
        </w:rPr>
        <w:t>3</w:t>
      </w:r>
      <w:r w:rsidR="001F0A6F" w:rsidRPr="001F0A6F">
        <w:rPr>
          <w:bCs/>
        </w:rPr>
        <w:t>0 hours</w:t>
      </w:r>
    </w:p>
    <w:p w14:paraId="227FFA62" w14:textId="77777777" w:rsidR="00986B68" w:rsidRDefault="00986B68" w:rsidP="00807CEA">
      <w:pPr>
        <w:ind w:right="-432"/>
        <w:rPr>
          <w:bCs/>
        </w:rPr>
      </w:pPr>
    </w:p>
    <w:p w14:paraId="35E40471" w14:textId="18D43EF7" w:rsidR="00986B68" w:rsidRDefault="00986B68" w:rsidP="00986B68">
      <w:pPr>
        <w:ind w:right="-432"/>
      </w:pPr>
      <w:r w:rsidRPr="00E879E1">
        <w:rPr>
          <w:b/>
        </w:rPr>
        <w:t>Job Field:</w:t>
      </w:r>
      <w:r w:rsidRPr="002D53F4">
        <w:t xml:space="preserve"> </w:t>
      </w:r>
      <w:r w:rsidR="00FA6C22" w:rsidRPr="00FA6C22">
        <w:t>Stock Clerks - Stockroom, Warehouse Or Storage Yard</w:t>
      </w:r>
    </w:p>
    <w:p w14:paraId="078B278A" w14:textId="531D04DE" w:rsidR="00986B68" w:rsidRPr="00E879E1" w:rsidRDefault="00986B68" w:rsidP="00986B68">
      <w:pPr>
        <w:ind w:right="-432"/>
      </w:pPr>
      <w:r>
        <w:rPr>
          <w:b/>
        </w:rPr>
        <w:t>Quantity of Positions Obtained:</w:t>
      </w:r>
      <w:r>
        <w:t xml:space="preserve"> </w:t>
      </w:r>
      <w:r w:rsidR="00FA6C22">
        <w:t>1</w:t>
      </w:r>
    </w:p>
    <w:p w14:paraId="00788D5D" w14:textId="003572E0" w:rsidR="00986B68" w:rsidRPr="00E879E1" w:rsidRDefault="00986B68" w:rsidP="00986B68">
      <w:pPr>
        <w:ind w:right="-432"/>
      </w:pPr>
      <w:r w:rsidRPr="00E879E1">
        <w:rPr>
          <w:b/>
        </w:rPr>
        <w:t>Hourly Rate Range:</w:t>
      </w:r>
      <w:r>
        <w:t xml:space="preserve"> $1</w:t>
      </w:r>
      <w:r w:rsidR="00FA6C22">
        <w:t>7</w:t>
      </w:r>
      <w:r>
        <w:t>.00</w:t>
      </w:r>
    </w:p>
    <w:p w14:paraId="2BD3CD0D" w14:textId="6ADA187C" w:rsidR="00986B68" w:rsidRDefault="00986B68" w:rsidP="00986B68">
      <w:pPr>
        <w:ind w:right="-432"/>
        <w:rPr>
          <w:bCs/>
        </w:rPr>
      </w:pPr>
      <w:r w:rsidRPr="00E879E1">
        <w:rPr>
          <w:b/>
        </w:rPr>
        <w:t>Hours Worked per Week:</w:t>
      </w:r>
      <w:r>
        <w:rPr>
          <w:b/>
        </w:rPr>
        <w:t xml:space="preserve"> </w:t>
      </w:r>
      <w:r w:rsidR="00FA6C22">
        <w:rPr>
          <w:bCs/>
        </w:rPr>
        <w:t>One</w:t>
      </w:r>
      <w:r w:rsidRPr="006D4C83">
        <w:rPr>
          <w:bCs/>
        </w:rPr>
        <w:t xml:space="preserve"> at </w:t>
      </w:r>
      <w:r w:rsidR="00FA6C22">
        <w:rPr>
          <w:bCs/>
        </w:rPr>
        <w:t>40</w:t>
      </w:r>
      <w:r w:rsidRPr="006D4C83">
        <w:rPr>
          <w:bCs/>
        </w:rPr>
        <w:t xml:space="preserve"> hours</w:t>
      </w:r>
    </w:p>
    <w:p w14:paraId="725AC215" w14:textId="77777777" w:rsidR="00807CEA" w:rsidRDefault="00807CEA" w:rsidP="009A700A">
      <w:pPr>
        <w:ind w:right="-432"/>
      </w:pPr>
    </w:p>
    <w:p w14:paraId="1B22CC35" w14:textId="3314CF0D" w:rsidR="00A4237A" w:rsidRDefault="00A4237A" w:rsidP="00A4237A">
      <w:pPr>
        <w:ind w:right="-432"/>
      </w:pPr>
      <w:r w:rsidRPr="00E879E1">
        <w:rPr>
          <w:b/>
        </w:rPr>
        <w:t>Job Field:</w:t>
      </w:r>
      <w:r w:rsidRPr="002D53F4">
        <w:t xml:space="preserve"> </w:t>
      </w:r>
      <w:r w:rsidR="00757B16" w:rsidRPr="00757B16">
        <w:t>Stock Clerks, Sales Floor</w:t>
      </w:r>
    </w:p>
    <w:p w14:paraId="2100CAEC" w14:textId="08A756DB" w:rsidR="00A4237A" w:rsidRPr="00E879E1" w:rsidRDefault="00A4237A" w:rsidP="00A4237A">
      <w:pPr>
        <w:ind w:right="-432"/>
      </w:pPr>
      <w:r>
        <w:rPr>
          <w:b/>
        </w:rPr>
        <w:t>Quantity of Positions Obtained:</w:t>
      </w:r>
      <w:r>
        <w:t xml:space="preserve"> </w:t>
      </w:r>
      <w:r w:rsidR="00C660B3">
        <w:t>1</w:t>
      </w:r>
    </w:p>
    <w:p w14:paraId="36758605" w14:textId="13591132" w:rsidR="00A4237A" w:rsidRPr="00E879E1" w:rsidRDefault="00A4237A" w:rsidP="00A4237A">
      <w:pPr>
        <w:ind w:right="-432"/>
      </w:pPr>
      <w:r w:rsidRPr="00E879E1">
        <w:rPr>
          <w:b/>
        </w:rPr>
        <w:t>Hourly Rate Range:</w:t>
      </w:r>
      <w:r>
        <w:t xml:space="preserve"> </w:t>
      </w:r>
      <w:r w:rsidR="00A30C4F">
        <w:t>$</w:t>
      </w:r>
      <w:r w:rsidR="00C660B3">
        <w:t>21</w:t>
      </w:r>
      <w:r w:rsidR="00A206F3">
        <w:t>.00</w:t>
      </w:r>
    </w:p>
    <w:p w14:paraId="1314E811" w14:textId="78576B5D" w:rsidR="00A4237A" w:rsidRDefault="00A4237A" w:rsidP="00A33EB6">
      <w:pPr>
        <w:ind w:right="-432"/>
        <w:rPr>
          <w:bCs/>
        </w:rPr>
      </w:pPr>
      <w:r w:rsidRPr="00E879E1">
        <w:rPr>
          <w:b/>
        </w:rPr>
        <w:t>Hours Worked per Week:</w:t>
      </w:r>
      <w:r>
        <w:rPr>
          <w:b/>
        </w:rPr>
        <w:t xml:space="preserve"> </w:t>
      </w:r>
      <w:r w:rsidR="00C660B3">
        <w:rPr>
          <w:bCs/>
        </w:rPr>
        <w:t>One</w:t>
      </w:r>
      <w:r w:rsidR="006D4C83" w:rsidRPr="006D4C83">
        <w:rPr>
          <w:bCs/>
        </w:rPr>
        <w:t xml:space="preserve"> at </w:t>
      </w:r>
      <w:r w:rsidR="00C660B3">
        <w:rPr>
          <w:bCs/>
        </w:rPr>
        <w:t>32</w:t>
      </w:r>
      <w:r w:rsidR="006D4C83" w:rsidRPr="006D4C83">
        <w:rPr>
          <w:bCs/>
        </w:rPr>
        <w:t xml:space="preserve"> hours</w:t>
      </w:r>
    </w:p>
    <w:p w14:paraId="3F590E2C" w14:textId="25B73E21" w:rsidR="001C0A84" w:rsidRDefault="001C0A84" w:rsidP="00A33EB6">
      <w:pPr>
        <w:ind w:right="-432"/>
        <w:rPr>
          <w:bCs/>
        </w:rPr>
      </w:pPr>
    </w:p>
    <w:p w14:paraId="3B656F75" w14:textId="4D525E25" w:rsidR="0091456F" w:rsidRDefault="0091456F" w:rsidP="0091456F">
      <w:pPr>
        <w:ind w:right="-432"/>
      </w:pPr>
      <w:r w:rsidRPr="00E879E1">
        <w:rPr>
          <w:b/>
        </w:rPr>
        <w:t>Job Field:</w:t>
      </w:r>
      <w:r w:rsidRPr="002D53F4">
        <w:t xml:space="preserve"> </w:t>
      </w:r>
      <w:r w:rsidRPr="0091456F">
        <w:t>Customer Service Representatives</w:t>
      </w:r>
    </w:p>
    <w:p w14:paraId="3D71AC48" w14:textId="1F874715" w:rsidR="0091456F" w:rsidRPr="00E879E1" w:rsidRDefault="0091456F" w:rsidP="0091456F">
      <w:pPr>
        <w:ind w:right="-432"/>
      </w:pPr>
      <w:r>
        <w:rPr>
          <w:b/>
        </w:rPr>
        <w:t>Quantity of Positions Obtained:</w:t>
      </w:r>
      <w:r>
        <w:t xml:space="preserve"> </w:t>
      </w:r>
      <w:r w:rsidR="00B630D1">
        <w:t>4</w:t>
      </w:r>
      <w:r w:rsidR="00896321">
        <w:t>5</w:t>
      </w:r>
    </w:p>
    <w:p w14:paraId="4CEB094B" w14:textId="4A8216EA" w:rsidR="0091456F" w:rsidRPr="00E879E1" w:rsidRDefault="0091456F" w:rsidP="0091456F">
      <w:pPr>
        <w:ind w:right="-432"/>
      </w:pPr>
      <w:r w:rsidRPr="00E879E1">
        <w:rPr>
          <w:b/>
        </w:rPr>
        <w:t>Hourly Rate Range:</w:t>
      </w:r>
      <w:r>
        <w:t xml:space="preserve"> </w:t>
      </w:r>
      <w:r w:rsidR="00C03B60">
        <w:t>$</w:t>
      </w:r>
      <w:r w:rsidR="003F1E25">
        <w:t>15.00-$</w:t>
      </w:r>
      <w:r w:rsidR="007E28E0">
        <w:t>32.97</w:t>
      </w:r>
    </w:p>
    <w:p w14:paraId="735A26FB" w14:textId="76BDDC34" w:rsidR="0061332B" w:rsidRPr="00E36C01" w:rsidRDefault="0091456F" w:rsidP="0061332B">
      <w:pPr>
        <w:rPr>
          <w:bCs/>
        </w:rPr>
      </w:pPr>
      <w:r w:rsidRPr="00E879E1">
        <w:rPr>
          <w:b/>
        </w:rPr>
        <w:t>Hours Worked per Week:</w:t>
      </w:r>
      <w:r>
        <w:rPr>
          <w:b/>
        </w:rPr>
        <w:t xml:space="preserve"> </w:t>
      </w:r>
      <w:r w:rsidR="007E28E0" w:rsidRPr="007E28E0">
        <w:rPr>
          <w:bCs/>
        </w:rPr>
        <w:t>One at 10 hours</w:t>
      </w:r>
      <w:r w:rsidR="007E28E0" w:rsidRPr="00E36C01">
        <w:rPr>
          <w:bCs/>
        </w:rPr>
        <w:t xml:space="preserve">, One at 15 hours, </w:t>
      </w:r>
      <w:r w:rsidR="00C9549E" w:rsidRPr="00E36C01">
        <w:rPr>
          <w:bCs/>
        </w:rPr>
        <w:t xml:space="preserve">Two at 16 hours, </w:t>
      </w:r>
      <w:r w:rsidR="001220AF">
        <w:rPr>
          <w:bCs/>
        </w:rPr>
        <w:t xml:space="preserve">One at 18 hours, </w:t>
      </w:r>
      <w:r w:rsidR="00814056" w:rsidRPr="00E36C01">
        <w:rPr>
          <w:bCs/>
        </w:rPr>
        <w:t>Eleven at 20 hours, One at 24 hours,</w:t>
      </w:r>
      <w:r w:rsidR="00195A44" w:rsidRPr="00E36C01">
        <w:rPr>
          <w:bCs/>
        </w:rPr>
        <w:t xml:space="preserve"> Five at 25 hours, </w:t>
      </w:r>
      <w:r w:rsidR="00351C06" w:rsidRPr="00E36C01">
        <w:rPr>
          <w:bCs/>
        </w:rPr>
        <w:t xml:space="preserve">One at 28 hours, Two at 30 hours, One at 31 hours, One at 33 hours, Two at 35 hours, </w:t>
      </w:r>
      <w:r w:rsidR="00E36C01" w:rsidRPr="00E36C01">
        <w:rPr>
          <w:bCs/>
        </w:rPr>
        <w:t>16 hours at 40 hours</w:t>
      </w:r>
    </w:p>
    <w:p w14:paraId="6FD0527E" w14:textId="64965488" w:rsidR="0091456F" w:rsidRPr="002C286B" w:rsidRDefault="0091456F" w:rsidP="0091456F">
      <w:pPr>
        <w:ind w:right="-432"/>
        <w:rPr>
          <w:bCs/>
        </w:rPr>
      </w:pPr>
    </w:p>
    <w:p w14:paraId="77EEF8F4" w14:textId="4476DD80" w:rsidR="003C2A41" w:rsidRDefault="003C2A41" w:rsidP="003C2A41">
      <w:pPr>
        <w:ind w:right="-432"/>
      </w:pPr>
      <w:r w:rsidRPr="00E879E1">
        <w:rPr>
          <w:b/>
        </w:rPr>
        <w:t>Job Field:</w:t>
      </w:r>
      <w:r w:rsidRPr="002D53F4">
        <w:t xml:space="preserve"> </w:t>
      </w:r>
      <w:r w:rsidR="00336FD8" w:rsidRPr="00336FD8">
        <w:t>Customer Service Representatives, Utilities</w:t>
      </w:r>
    </w:p>
    <w:p w14:paraId="25D1A4B9" w14:textId="0568D1D2" w:rsidR="003C2A41" w:rsidRPr="00E879E1" w:rsidRDefault="003C2A41" w:rsidP="003C2A41">
      <w:pPr>
        <w:ind w:right="-432"/>
      </w:pPr>
      <w:r>
        <w:rPr>
          <w:b/>
        </w:rPr>
        <w:t>Quantity of Positions Obtained:</w:t>
      </w:r>
      <w:r>
        <w:t xml:space="preserve"> </w:t>
      </w:r>
      <w:r w:rsidR="00CC0A80">
        <w:t>6</w:t>
      </w:r>
    </w:p>
    <w:p w14:paraId="76A91F40" w14:textId="264AD192" w:rsidR="003C2A41" w:rsidRPr="00E879E1" w:rsidRDefault="003C2A41" w:rsidP="003C2A41">
      <w:pPr>
        <w:ind w:right="-432"/>
      </w:pPr>
      <w:r w:rsidRPr="00E879E1">
        <w:rPr>
          <w:b/>
        </w:rPr>
        <w:t>Hourly Rate Range:</w:t>
      </w:r>
      <w:r>
        <w:t xml:space="preserve"> </w:t>
      </w:r>
      <w:r w:rsidR="00794A24">
        <w:t>$</w:t>
      </w:r>
      <w:r w:rsidR="0056058D">
        <w:t>1</w:t>
      </w:r>
      <w:r w:rsidR="00CE542C">
        <w:t>6</w:t>
      </w:r>
      <w:r w:rsidR="0056058D">
        <w:t>.50-$2</w:t>
      </w:r>
      <w:r w:rsidR="00D44BAD">
        <w:t>9</w:t>
      </w:r>
      <w:r w:rsidR="0056058D">
        <w:t>.</w:t>
      </w:r>
      <w:r w:rsidR="00D44BAD">
        <w:t>37</w:t>
      </w:r>
    </w:p>
    <w:p w14:paraId="5120D67B" w14:textId="427B6FEF" w:rsidR="003C2A41" w:rsidRDefault="003C2A41" w:rsidP="003C2A41">
      <w:pPr>
        <w:ind w:right="-432"/>
        <w:rPr>
          <w:bCs/>
        </w:rPr>
      </w:pPr>
      <w:r w:rsidRPr="00E879E1">
        <w:rPr>
          <w:b/>
        </w:rPr>
        <w:t>Hours Worked per Week:</w:t>
      </w:r>
      <w:r>
        <w:rPr>
          <w:b/>
        </w:rPr>
        <w:t xml:space="preserve"> </w:t>
      </w:r>
      <w:r w:rsidR="00546DB8" w:rsidRPr="00433AD5">
        <w:rPr>
          <w:bCs/>
        </w:rPr>
        <w:t>One at 20 hours, One at 3</w:t>
      </w:r>
      <w:r w:rsidR="00D44BAD">
        <w:rPr>
          <w:bCs/>
        </w:rPr>
        <w:t>4</w:t>
      </w:r>
      <w:r w:rsidR="00546DB8" w:rsidRPr="00433AD5">
        <w:rPr>
          <w:bCs/>
        </w:rPr>
        <w:t xml:space="preserve"> hours, </w:t>
      </w:r>
      <w:r w:rsidR="007511FE">
        <w:rPr>
          <w:bCs/>
        </w:rPr>
        <w:t>Four at 40 hours</w:t>
      </w:r>
    </w:p>
    <w:p w14:paraId="0AB03847" w14:textId="77777777" w:rsidR="00A95FB6" w:rsidRDefault="00A95FB6" w:rsidP="003C2A41">
      <w:pPr>
        <w:ind w:right="-432"/>
        <w:rPr>
          <w:bCs/>
        </w:rPr>
      </w:pPr>
    </w:p>
    <w:p w14:paraId="4F301789" w14:textId="4BE63B6A" w:rsidR="00A95FB6" w:rsidRDefault="00A95FB6" w:rsidP="00A95FB6">
      <w:pPr>
        <w:ind w:right="-432"/>
      </w:pPr>
      <w:r w:rsidRPr="00E879E1">
        <w:rPr>
          <w:b/>
        </w:rPr>
        <w:lastRenderedPageBreak/>
        <w:t>Job Field:</w:t>
      </w:r>
      <w:r w:rsidRPr="002D53F4">
        <w:t xml:space="preserve"> </w:t>
      </w:r>
      <w:r w:rsidR="000C2E24" w:rsidRPr="000C2E24">
        <w:t>Order Fillers, Wholesale And Retail Sales</w:t>
      </w:r>
    </w:p>
    <w:p w14:paraId="0303D198" w14:textId="71B295F9" w:rsidR="00A95FB6" w:rsidRPr="00E879E1" w:rsidRDefault="00A95FB6" w:rsidP="00A95FB6">
      <w:pPr>
        <w:ind w:right="-432"/>
      </w:pPr>
      <w:r>
        <w:rPr>
          <w:b/>
        </w:rPr>
        <w:t>Quantity of Positions Obtained:</w:t>
      </w:r>
      <w:r w:rsidR="000C2E24">
        <w:rPr>
          <w:b/>
        </w:rPr>
        <w:t xml:space="preserve"> </w:t>
      </w:r>
      <w:r w:rsidR="002D68AF">
        <w:rPr>
          <w:bCs/>
        </w:rPr>
        <w:t>1</w:t>
      </w:r>
      <w:r>
        <w:t xml:space="preserve"> </w:t>
      </w:r>
    </w:p>
    <w:p w14:paraId="448C5A22" w14:textId="7369748B" w:rsidR="00A95FB6" w:rsidRPr="00E879E1" w:rsidRDefault="00A95FB6" w:rsidP="00A95FB6">
      <w:pPr>
        <w:ind w:right="-432"/>
      </w:pPr>
      <w:r w:rsidRPr="00E879E1">
        <w:rPr>
          <w:b/>
        </w:rPr>
        <w:t>Hourly Rate Range:</w:t>
      </w:r>
      <w:r>
        <w:t xml:space="preserve"> </w:t>
      </w:r>
      <w:r w:rsidR="000C2E24">
        <w:t>$</w:t>
      </w:r>
      <w:r w:rsidR="00B54E58">
        <w:t>1</w:t>
      </w:r>
      <w:r w:rsidR="002D68AF">
        <w:t>6</w:t>
      </w:r>
      <w:r w:rsidR="00B54E58">
        <w:t>.</w:t>
      </w:r>
      <w:r w:rsidR="002D68AF">
        <w:t>30</w:t>
      </w:r>
    </w:p>
    <w:p w14:paraId="4E58947C" w14:textId="23361666" w:rsidR="00A7472F" w:rsidRDefault="00A95FB6" w:rsidP="00A778F7">
      <w:pPr>
        <w:ind w:right="-432"/>
        <w:rPr>
          <w:bCs/>
        </w:rPr>
      </w:pPr>
      <w:r w:rsidRPr="00E879E1">
        <w:rPr>
          <w:b/>
        </w:rPr>
        <w:t>Hours Worked per Week:</w:t>
      </w:r>
      <w:r>
        <w:rPr>
          <w:b/>
        </w:rPr>
        <w:t xml:space="preserve"> </w:t>
      </w:r>
      <w:r w:rsidR="00B54E58" w:rsidRPr="00B54E58">
        <w:rPr>
          <w:bCs/>
        </w:rPr>
        <w:t>One at 2</w:t>
      </w:r>
      <w:r w:rsidR="002D68AF">
        <w:rPr>
          <w:bCs/>
        </w:rPr>
        <w:t>2</w:t>
      </w:r>
      <w:r w:rsidR="00B54E58" w:rsidRPr="00B54E58">
        <w:rPr>
          <w:bCs/>
        </w:rPr>
        <w:t xml:space="preserve"> hours</w:t>
      </w:r>
    </w:p>
    <w:p w14:paraId="3D2DF81A" w14:textId="77777777" w:rsidR="0012682A" w:rsidRDefault="0012682A" w:rsidP="00A778F7">
      <w:pPr>
        <w:ind w:right="-432"/>
        <w:rPr>
          <w:b/>
        </w:rPr>
      </w:pPr>
    </w:p>
    <w:p w14:paraId="7DAE5D3E" w14:textId="33BE32E1" w:rsidR="00A778F7" w:rsidRPr="00A7472F" w:rsidRDefault="00A778F7" w:rsidP="00A778F7">
      <w:pPr>
        <w:ind w:right="-432"/>
        <w:rPr>
          <w:bCs/>
        </w:rPr>
      </w:pPr>
      <w:r w:rsidRPr="00E879E1">
        <w:rPr>
          <w:b/>
        </w:rPr>
        <w:t>Job Field:</w:t>
      </w:r>
      <w:r w:rsidRPr="002D53F4">
        <w:t xml:space="preserve"> </w:t>
      </w:r>
      <w:r w:rsidR="00D92025" w:rsidRPr="00D92025">
        <w:t>Receptionists And Information Clerks</w:t>
      </w:r>
    </w:p>
    <w:p w14:paraId="253C0AD0" w14:textId="3730610E" w:rsidR="00A778F7" w:rsidRPr="00E879E1" w:rsidRDefault="00A778F7" w:rsidP="00A778F7">
      <w:pPr>
        <w:ind w:right="-432"/>
      </w:pPr>
      <w:r>
        <w:rPr>
          <w:b/>
        </w:rPr>
        <w:t>Quantity of Positions Obtained:</w:t>
      </w:r>
      <w:r>
        <w:t xml:space="preserve"> </w:t>
      </w:r>
      <w:r w:rsidR="00875C10">
        <w:t>5</w:t>
      </w:r>
    </w:p>
    <w:p w14:paraId="0B7787A3" w14:textId="516F2ECC" w:rsidR="00A778F7" w:rsidRPr="00E879E1" w:rsidRDefault="00A778F7" w:rsidP="00A778F7">
      <w:pPr>
        <w:ind w:right="-432"/>
      </w:pPr>
      <w:r w:rsidRPr="00E879E1">
        <w:rPr>
          <w:b/>
        </w:rPr>
        <w:t>Hourly Rate Range:</w:t>
      </w:r>
      <w:r>
        <w:t xml:space="preserve"> </w:t>
      </w:r>
      <w:r w:rsidR="006D6AB6">
        <w:t>$</w:t>
      </w:r>
      <w:r w:rsidR="00875C10">
        <w:t>16.30</w:t>
      </w:r>
      <w:r w:rsidR="006D6AB6">
        <w:t>-$</w:t>
      </w:r>
      <w:r w:rsidR="00875C10">
        <w:t>32</w:t>
      </w:r>
      <w:r w:rsidR="006D6AB6">
        <w:t>.00</w:t>
      </w:r>
    </w:p>
    <w:p w14:paraId="039B22EE" w14:textId="55780B04" w:rsidR="00A778F7" w:rsidRDefault="00A778F7" w:rsidP="00A778F7">
      <w:pPr>
        <w:ind w:right="-432"/>
        <w:rPr>
          <w:bCs/>
        </w:rPr>
      </w:pPr>
      <w:r w:rsidRPr="00E879E1">
        <w:rPr>
          <w:b/>
        </w:rPr>
        <w:t>Hours Worked per Week:</w:t>
      </w:r>
      <w:r>
        <w:rPr>
          <w:b/>
        </w:rPr>
        <w:t xml:space="preserve"> </w:t>
      </w:r>
      <w:r w:rsidR="007509F2">
        <w:rPr>
          <w:bCs/>
        </w:rPr>
        <w:t>One at 16 hours, One at 22 hours, One at 25 hours, Two at 40 hours</w:t>
      </w:r>
    </w:p>
    <w:p w14:paraId="533604C4" w14:textId="77777777" w:rsidR="00B95E74" w:rsidRDefault="00B95E74" w:rsidP="00A778F7">
      <w:pPr>
        <w:ind w:right="-432"/>
        <w:rPr>
          <w:b/>
        </w:rPr>
      </w:pPr>
    </w:p>
    <w:p w14:paraId="73252087" w14:textId="77777777" w:rsidR="00F03277" w:rsidRDefault="00F03277" w:rsidP="00F03277">
      <w:pPr>
        <w:ind w:right="-432"/>
      </w:pPr>
      <w:r w:rsidRPr="00E879E1">
        <w:rPr>
          <w:b/>
        </w:rPr>
        <w:t>Job Field:</w:t>
      </w:r>
      <w:r w:rsidRPr="002D53F4">
        <w:t xml:space="preserve"> </w:t>
      </w:r>
      <w:r w:rsidRPr="00BC1D42">
        <w:t>Cashiers</w:t>
      </w:r>
    </w:p>
    <w:p w14:paraId="725DC1C4" w14:textId="1E6C81D9" w:rsidR="00F03277" w:rsidRPr="00E879E1" w:rsidRDefault="00F03277" w:rsidP="00F03277">
      <w:pPr>
        <w:ind w:right="-432"/>
      </w:pPr>
      <w:r>
        <w:rPr>
          <w:b/>
        </w:rPr>
        <w:t>Quantity of Positions Obtained:</w:t>
      </w:r>
      <w:r>
        <w:t xml:space="preserve"> </w:t>
      </w:r>
      <w:r w:rsidR="000E6D29">
        <w:t>1</w:t>
      </w:r>
    </w:p>
    <w:p w14:paraId="11DF7D9C" w14:textId="529DA993" w:rsidR="00F03277" w:rsidRPr="00E879E1" w:rsidRDefault="00F03277" w:rsidP="00F03277">
      <w:pPr>
        <w:ind w:right="-432"/>
      </w:pPr>
      <w:r w:rsidRPr="00E879E1">
        <w:rPr>
          <w:b/>
        </w:rPr>
        <w:t>Hourly Rate Range:</w:t>
      </w:r>
      <w:r>
        <w:t xml:space="preserve"> </w:t>
      </w:r>
      <w:r w:rsidRPr="00BC1D42">
        <w:t>$</w:t>
      </w:r>
      <w:r w:rsidR="009A1A6E">
        <w:t>1</w:t>
      </w:r>
      <w:r w:rsidR="00470A14">
        <w:t>6</w:t>
      </w:r>
      <w:r w:rsidR="009A1A6E">
        <w:t>.00</w:t>
      </w:r>
    </w:p>
    <w:p w14:paraId="6EC44218" w14:textId="7E660DD0" w:rsidR="00D00619" w:rsidRDefault="00F03277" w:rsidP="00F03277">
      <w:pPr>
        <w:ind w:right="-432"/>
        <w:rPr>
          <w:bCs/>
        </w:rPr>
      </w:pPr>
      <w:r w:rsidRPr="00E879E1">
        <w:rPr>
          <w:b/>
        </w:rPr>
        <w:t>Hours Worked per Week:</w:t>
      </w:r>
      <w:r>
        <w:rPr>
          <w:b/>
        </w:rPr>
        <w:t xml:space="preserve"> </w:t>
      </w:r>
      <w:r w:rsidR="009A1A6E" w:rsidRPr="009A1A6E">
        <w:rPr>
          <w:bCs/>
        </w:rPr>
        <w:t>One at 3</w:t>
      </w:r>
      <w:r w:rsidR="00470A14">
        <w:rPr>
          <w:bCs/>
        </w:rPr>
        <w:t>0</w:t>
      </w:r>
      <w:r w:rsidR="009A1A6E" w:rsidRPr="009A1A6E">
        <w:rPr>
          <w:bCs/>
        </w:rPr>
        <w:t xml:space="preserve"> hours</w:t>
      </w:r>
    </w:p>
    <w:p w14:paraId="7FA05434" w14:textId="77777777" w:rsidR="00D00619" w:rsidRDefault="00D00619" w:rsidP="00F03277">
      <w:pPr>
        <w:ind w:right="-432"/>
        <w:rPr>
          <w:bCs/>
        </w:rPr>
      </w:pPr>
    </w:p>
    <w:p w14:paraId="031C2A06" w14:textId="4C1FD847" w:rsidR="00EE1A28" w:rsidRDefault="00EE1A28" w:rsidP="00EE1A28">
      <w:pPr>
        <w:ind w:right="-432"/>
      </w:pPr>
      <w:r w:rsidRPr="00E879E1">
        <w:rPr>
          <w:b/>
        </w:rPr>
        <w:t>Job Field:</w:t>
      </w:r>
      <w:r w:rsidRPr="002D53F4">
        <w:t xml:space="preserve"> </w:t>
      </w:r>
      <w:r w:rsidRPr="00EE1A28">
        <w:t>Ushers, Lobby Attendants, And Ticket Takers</w:t>
      </w:r>
    </w:p>
    <w:p w14:paraId="6A84EA0A" w14:textId="77777777" w:rsidR="00EE1A28" w:rsidRPr="00E879E1" w:rsidRDefault="00EE1A28" w:rsidP="00EE1A28">
      <w:pPr>
        <w:ind w:right="-432"/>
      </w:pPr>
      <w:r>
        <w:rPr>
          <w:b/>
        </w:rPr>
        <w:t>Quantity of Positions Obtained:</w:t>
      </w:r>
      <w:r>
        <w:t xml:space="preserve"> 1</w:t>
      </w:r>
    </w:p>
    <w:p w14:paraId="081374E1" w14:textId="7D908ACE" w:rsidR="00EE1A28" w:rsidRPr="00E879E1" w:rsidRDefault="00EE1A28" w:rsidP="00EE1A28">
      <w:pPr>
        <w:ind w:right="-432"/>
      </w:pPr>
      <w:r w:rsidRPr="00E879E1">
        <w:rPr>
          <w:b/>
        </w:rPr>
        <w:t>Hourly Rate Range:</w:t>
      </w:r>
      <w:r>
        <w:t xml:space="preserve"> </w:t>
      </w:r>
      <w:r w:rsidRPr="00BC1D42">
        <w:t>$</w:t>
      </w:r>
      <w:r>
        <w:t>17.25</w:t>
      </w:r>
    </w:p>
    <w:p w14:paraId="6D778DCA" w14:textId="3C9F6F2D" w:rsidR="00EE1A28" w:rsidRDefault="00EE1A28" w:rsidP="00EE1A28">
      <w:pPr>
        <w:ind w:right="-432"/>
        <w:rPr>
          <w:bCs/>
        </w:rPr>
      </w:pPr>
      <w:r w:rsidRPr="00E879E1">
        <w:rPr>
          <w:b/>
        </w:rPr>
        <w:t>Hours Worked per Week:</w:t>
      </w:r>
      <w:r>
        <w:rPr>
          <w:b/>
        </w:rPr>
        <w:t xml:space="preserve"> </w:t>
      </w:r>
      <w:r w:rsidRPr="009A1A6E">
        <w:rPr>
          <w:bCs/>
        </w:rPr>
        <w:t xml:space="preserve">One at </w:t>
      </w:r>
      <w:r>
        <w:rPr>
          <w:bCs/>
        </w:rPr>
        <w:t>40</w:t>
      </w:r>
      <w:r w:rsidRPr="009A1A6E">
        <w:rPr>
          <w:bCs/>
        </w:rPr>
        <w:t xml:space="preserve"> hours</w:t>
      </w:r>
    </w:p>
    <w:p w14:paraId="099DBB03" w14:textId="77777777" w:rsidR="00EE1A28" w:rsidRPr="00BC1D42" w:rsidRDefault="00EE1A28" w:rsidP="00F03277">
      <w:pPr>
        <w:ind w:right="-432"/>
        <w:rPr>
          <w:bCs/>
        </w:rPr>
      </w:pPr>
    </w:p>
    <w:p w14:paraId="16DA7A0E" w14:textId="77777777" w:rsidR="00066F9F" w:rsidRDefault="00066F9F" w:rsidP="00A33EB6">
      <w:pPr>
        <w:ind w:right="-432"/>
      </w:pPr>
    </w:p>
    <w:p w14:paraId="6CC4DAEA" w14:textId="747F0727" w:rsidR="00491442" w:rsidRPr="00A4237A" w:rsidRDefault="00491442" w:rsidP="00A33EB6">
      <w:pPr>
        <w:ind w:right="-432"/>
      </w:pPr>
      <w:r w:rsidRPr="00B17A53">
        <w:rPr>
          <w:rFonts w:cs="Arial"/>
          <w:b/>
          <w:szCs w:val="28"/>
          <w:highlight w:val="lightGray"/>
          <w:u w:val="single"/>
        </w:rPr>
        <w:t>Laborers:</w:t>
      </w:r>
      <w:r w:rsidR="005F3101" w:rsidRPr="00B17A53">
        <w:rPr>
          <w:rFonts w:cs="Arial"/>
          <w:b/>
          <w:szCs w:val="28"/>
          <w:highlight w:val="lightGray"/>
        </w:rPr>
        <w:t xml:space="preserve"> </w:t>
      </w:r>
      <w:r w:rsidR="00582A32">
        <w:rPr>
          <w:rFonts w:cs="Arial"/>
          <w:b/>
          <w:szCs w:val="28"/>
          <w:highlight w:val="lightGray"/>
        </w:rPr>
        <w:t xml:space="preserve"> </w:t>
      </w:r>
      <w:r w:rsidR="003752F3" w:rsidRPr="003752F3">
        <w:rPr>
          <w:rFonts w:cs="Arial"/>
          <w:bCs/>
          <w:szCs w:val="28"/>
          <w:highlight w:val="lightGray"/>
        </w:rPr>
        <w:t>17</w:t>
      </w:r>
      <w:r w:rsidR="0056541E">
        <w:rPr>
          <w:rFonts w:cs="Arial"/>
          <w:b/>
          <w:bCs/>
          <w:szCs w:val="28"/>
          <w:highlight w:val="lightGray"/>
        </w:rPr>
        <w:t xml:space="preserve"> </w:t>
      </w:r>
      <w:r w:rsidR="00725075" w:rsidRPr="00B17A53">
        <w:rPr>
          <w:rFonts w:cs="Arial"/>
          <w:szCs w:val="28"/>
          <w:highlight w:val="lightGray"/>
        </w:rPr>
        <w:t>Consumers Total</w:t>
      </w:r>
    </w:p>
    <w:p w14:paraId="570F2889" w14:textId="77777777" w:rsidR="00A33EB6" w:rsidRDefault="00A33EB6" w:rsidP="00A33EB6">
      <w:pPr>
        <w:tabs>
          <w:tab w:val="left" w:pos="4147"/>
        </w:tabs>
        <w:ind w:right="-432"/>
        <w:rPr>
          <w:b/>
        </w:rPr>
      </w:pPr>
    </w:p>
    <w:p w14:paraId="62BDD5D0" w14:textId="73611082" w:rsidR="00EC4006" w:rsidRPr="005E0969" w:rsidRDefault="00EB6926" w:rsidP="00EC4006">
      <w:pPr>
        <w:rPr>
          <w:rFonts w:cs="Arial"/>
          <w:szCs w:val="28"/>
        </w:rPr>
      </w:pPr>
      <w:r w:rsidRPr="00B17A53">
        <w:rPr>
          <w:b/>
        </w:rPr>
        <w:t xml:space="preserve">Job Field: </w:t>
      </w:r>
      <w:r w:rsidR="00713073" w:rsidRPr="00713073">
        <w:rPr>
          <w:bCs/>
        </w:rPr>
        <w:t>All Other Freight, Stock, And Material Movers, Hand</w:t>
      </w:r>
    </w:p>
    <w:p w14:paraId="31E24D61" w14:textId="0AB513CF" w:rsidR="00EB6926" w:rsidRPr="00B17A53" w:rsidRDefault="00EB6926" w:rsidP="00EB6926">
      <w:pPr>
        <w:ind w:right="-432"/>
      </w:pPr>
      <w:r w:rsidRPr="00B17A53">
        <w:rPr>
          <w:b/>
        </w:rPr>
        <w:t>Quantity of Positions Obtained:</w:t>
      </w:r>
      <w:r w:rsidRPr="00B17A53">
        <w:t xml:space="preserve"> </w:t>
      </w:r>
      <w:r w:rsidR="002D0925">
        <w:t>2</w:t>
      </w:r>
    </w:p>
    <w:p w14:paraId="51BF5363" w14:textId="7112B56E" w:rsidR="00EB6926" w:rsidRPr="00B17A53" w:rsidRDefault="00EB6926" w:rsidP="00EB6926">
      <w:pPr>
        <w:ind w:right="-432"/>
      </w:pPr>
      <w:r w:rsidRPr="00B17A53">
        <w:rPr>
          <w:b/>
        </w:rPr>
        <w:t>Hourly Rate Range:</w:t>
      </w:r>
      <w:r w:rsidRPr="00B17A53">
        <w:t xml:space="preserve"> </w:t>
      </w:r>
      <w:r w:rsidR="00713073">
        <w:t>$</w:t>
      </w:r>
      <w:r w:rsidR="008E74CC">
        <w:t>1</w:t>
      </w:r>
      <w:r w:rsidR="00ED7C1E">
        <w:t>6</w:t>
      </w:r>
      <w:r w:rsidR="008E74CC">
        <w:t>.00-$</w:t>
      </w:r>
      <w:r w:rsidR="00ED7C1E">
        <w:t>17</w:t>
      </w:r>
      <w:r w:rsidR="008E74CC">
        <w:t>.00</w:t>
      </w:r>
    </w:p>
    <w:p w14:paraId="33EECBF1" w14:textId="50F69DB3" w:rsidR="00EB6926" w:rsidRDefault="00EB6926" w:rsidP="00EB6926">
      <w:pPr>
        <w:ind w:right="-432"/>
        <w:rPr>
          <w:bCs/>
        </w:rPr>
      </w:pPr>
      <w:r w:rsidRPr="00B17A53">
        <w:rPr>
          <w:b/>
        </w:rPr>
        <w:t>Hours Worked per Week:</w:t>
      </w:r>
      <w:r w:rsidR="00EC4006">
        <w:rPr>
          <w:b/>
        </w:rPr>
        <w:t xml:space="preserve"> </w:t>
      </w:r>
      <w:r w:rsidR="008E74CC" w:rsidRPr="008E74CC">
        <w:rPr>
          <w:bCs/>
        </w:rPr>
        <w:t xml:space="preserve">One at 20 hours, One at </w:t>
      </w:r>
      <w:r w:rsidR="00ED7C1E">
        <w:rPr>
          <w:bCs/>
        </w:rPr>
        <w:t>32</w:t>
      </w:r>
      <w:r w:rsidR="008E74CC" w:rsidRPr="008E74CC">
        <w:rPr>
          <w:bCs/>
        </w:rPr>
        <w:t xml:space="preserve"> hours</w:t>
      </w:r>
    </w:p>
    <w:p w14:paraId="1E783966" w14:textId="77777777" w:rsidR="00FC73F6" w:rsidRDefault="00FC73F6" w:rsidP="00EB6926">
      <w:pPr>
        <w:ind w:right="-432"/>
        <w:rPr>
          <w:bCs/>
        </w:rPr>
      </w:pPr>
    </w:p>
    <w:p w14:paraId="09224360" w14:textId="70C83CBB" w:rsidR="00FC73F6" w:rsidRPr="005E0969" w:rsidRDefault="00FC73F6" w:rsidP="00FC73F6">
      <w:pPr>
        <w:rPr>
          <w:rFonts w:cs="Arial"/>
          <w:szCs w:val="28"/>
        </w:rPr>
      </w:pPr>
      <w:r w:rsidRPr="00B17A53">
        <w:rPr>
          <w:b/>
        </w:rPr>
        <w:t xml:space="preserve">Job Field: </w:t>
      </w:r>
      <w:r w:rsidR="002E504A" w:rsidRPr="002E504A">
        <w:rPr>
          <w:bCs/>
        </w:rPr>
        <w:t>All Other Hand Workers</w:t>
      </w:r>
    </w:p>
    <w:p w14:paraId="027F6DE1" w14:textId="36299169" w:rsidR="00FC73F6" w:rsidRPr="00B17A53" w:rsidRDefault="00FC73F6" w:rsidP="00FC73F6">
      <w:pPr>
        <w:ind w:right="-432"/>
      </w:pPr>
      <w:r w:rsidRPr="00B17A53">
        <w:rPr>
          <w:b/>
        </w:rPr>
        <w:t>Quantity of Positions Obtained:</w:t>
      </w:r>
      <w:r w:rsidRPr="00B17A53">
        <w:t xml:space="preserve"> </w:t>
      </w:r>
      <w:r w:rsidR="002E504A">
        <w:t>1</w:t>
      </w:r>
    </w:p>
    <w:p w14:paraId="6DA70676" w14:textId="2AF04FFF" w:rsidR="00FC73F6" w:rsidRPr="00B17A53" w:rsidRDefault="00FC73F6" w:rsidP="00FC73F6">
      <w:pPr>
        <w:ind w:right="-432"/>
      </w:pPr>
      <w:r w:rsidRPr="00B17A53">
        <w:rPr>
          <w:b/>
        </w:rPr>
        <w:t>Hourly Rate Range:</w:t>
      </w:r>
      <w:r w:rsidRPr="00B17A53">
        <w:t xml:space="preserve"> </w:t>
      </w:r>
      <w:r>
        <w:t>$</w:t>
      </w:r>
      <w:r w:rsidR="002E504A">
        <w:t>17.20</w:t>
      </w:r>
    </w:p>
    <w:p w14:paraId="392F283B" w14:textId="5CF345FD" w:rsidR="00FC73F6" w:rsidRPr="00FC73F6" w:rsidRDefault="00FC73F6" w:rsidP="00EB6926">
      <w:pPr>
        <w:ind w:right="-432"/>
        <w:rPr>
          <w:bCs/>
        </w:rPr>
      </w:pPr>
      <w:r w:rsidRPr="00B17A53">
        <w:rPr>
          <w:b/>
        </w:rPr>
        <w:t>Hours Worked per Week:</w:t>
      </w:r>
      <w:r>
        <w:rPr>
          <w:b/>
        </w:rPr>
        <w:t xml:space="preserve"> </w:t>
      </w:r>
      <w:r w:rsidRPr="008E74CC">
        <w:rPr>
          <w:bCs/>
        </w:rPr>
        <w:t>One at 2</w:t>
      </w:r>
      <w:r w:rsidR="002E504A">
        <w:rPr>
          <w:bCs/>
        </w:rPr>
        <w:t>5</w:t>
      </w:r>
      <w:r w:rsidRPr="008E74CC">
        <w:rPr>
          <w:bCs/>
        </w:rPr>
        <w:t xml:space="preserve"> hours</w:t>
      </w:r>
    </w:p>
    <w:p w14:paraId="2BE05AD4" w14:textId="77777777" w:rsidR="00BF31E1" w:rsidRDefault="00BF31E1" w:rsidP="00EC4006">
      <w:pPr>
        <w:rPr>
          <w:b/>
        </w:rPr>
      </w:pPr>
    </w:p>
    <w:p w14:paraId="27A095F1" w14:textId="5CA47319" w:rsidR="00EC4006" w:rsidRPr="005E0969" w:rsidRDefault="00491442" w:rsidP="00EC4006">
      <w:pPr>
        <w:rPr>
          <w:rFonts w:cs="Arial"/>
          <w:szCs w:val="28"/>
        </w:rPr>
      </w:pPr>
      <w:r w:rsidRPr="00B17A53">
        <w:rPr>
          <w:b/>
        </w:rPr>
        <w:t>Job Field:</w:t>
      </w:r>
      <w:r w:rsidR="0089304E">
        <w:rPr>
          <w:rFonts w:cs="Arial"/>
          <w:szCs w:val="28"/>
        </w:rPr>
        <w:t xml:space="preserve"> </w:t>
      </w:r>
      <w:r w:rsidR="008E17EE" w:rsidRPr="008E17EE">
        <w:rPr>
          <w:rFonts w:cs="Arial"/>
          <w:szCs w:val="28"/>
        </w:rPr>
        <w:t>All Other Helpers, Laborers, And Material Movers, Hand</w:t>
      </w:r>
    </w:p>
    <w:p w14:paraId="1B78511B" w14:textId="478B7BAB" w:rsidR="00491442" w:rsidRPr="00B17A53" w:rsidRDefault="00491442" w:rsidP="00A33EB6">
      <w:pPr>
        <w:ind w:right="-432"/>
      </w:pPr>
      <w:r w:rsidRPr="00B17A53">
        <w:rPr>
          <w:b/>
        </w:rPr>
        <w:t>Quantity of Positions Obtained:</w:t>
      </w:r>
      <w:r w:rsidRPr="00B17A53">
        <w:t xml:space="preserve"> </w:t>
      </w:r>
      <w:r w:rsidR="008546C1">
        <w:t>3</w:t>
      </w:r>
    </w:p>
    <w:p w14:paraId="71CC3C17" w14:textId="10BC7799" w:rsidR="00491442" w:rsidRPr="00B17A53" w:rsidRDefault="00491442" w:rsidP="00A33EB6">
      <w:pPr>
        <w:ind w:right="-432"/>
      </w:pPr>
      <w:r w:rsidRPr="00B17A53">
        <w:rPr>
          <w:b/>
        </w:rPr>
        <w:t>Hourly Rate Range:</w:t>
      </w:r>
      <w:r w:rsidRPr="00B17A53">
        <w:t xml:space="preserve"> </w:t>
      </w:r>
      <w:r w:rsidR="007A7EE7">
        <w:t>$</w:t>
      </w:r>
      <w:r w:rsidR="0049116E">
        <w:t>1</w:t>
      </w:r>
      <w:r w:rsidR="008546C1">
        <w:t>5</w:t>
      </w:r>
      <w:r w:rsidR="0049116E">
        <w:t>.50-$</w:t>
      </w:r>
      <w:r w:rsidR="00B81530">
        <w:t>21.66</w:t>
      </w:r>
    </w:p>
    <w:p w14:paraId="2BA3BDFF" w14:textId="77777777" w:rsidR="005A6B4E" w:rsidRDefault="00491442" w:rsidP="00EC4006">
      <w:pPr>
        <w:rPr>
          <w:rFonts w:cs="Arial"/>
          <w:szCs w:val="28"/>
        </w:rPr>
      </w:pPr>
      <w:r w:rsidRPr="00B17A53">
        <w:rPr>
          <w:b/>
        </w:rPr>
        <w:t>Hours Worked per Week:</w:t>
      </w:r>
      <w:r w:rsidR="00EC4006" w:rsidRPr="00EC4006">
        <w:rPr>
          <w:rFonts w:cs="Arial"/>
          <w:szCs w:val="28"/>
        </w:rPr>
        <w:t xml:space="preserve"> </w:t>
      </w:r>
      <w:r w:rsidR="00B81530">
        <w:rPr>
          <w:rFonts w:cs="Arial"/>
          <w:szCs w:val="28"/>
        </w:rPr>
        <w:t xml:space="preserve">One at 10 hours, One at 30 hours, One at 40 </w:t>
      </w:r>
    </w:p>
    <w:p w14:paraId="1924ED05" w14:textId="04830C5A" w:rsidR="00EC4006" w:rsidRDefault="005A6B4E" w:rsidP="00EC4006">
      <w:pPr>
        <w:rPr>
          <w:rFonts w:cs="Arial"/>
          <w:szCs w:val="28"/>
        </w:rPr>
      </w:pPr>
      <w:r>
        <w:rPr>
          <w:rFonts w:cs="Arial"/>
          <w:szCs w:val="28"/>
        </w:rPr>
        <w:t>H</w:t>
      </w:r>
      <w:r w:rsidR="00B81530">
        <w:rPr>
          <w:rFonts w:cs="Arial"/>
          <w:szCs w:val="28"/>
        </w:rPr>
        <w:t>ours</w:t>
      </w:r>
    </w:p>
    <w:p w14:paraId="690EF4CC" w14:textId="77777777" w:rsidR="005A6B4E" w:rsidRDefault="005A6B4E" w:rsidP="00EC4006">
      <w:pPr>
        <w:rPr>
          <w:rFonts w:cs="Arial"/>
          <w:szCs w:val="28"/>
        </w:rPr>
      </w:pPr>
    </w:p>
    <w:p w14:paraId="7EE07276" w14:textId="5224DD9D" w:rsidR="005A6B4E" w:rsidRPr="005E0969" w:rsidRDefault="005A6B4E" w:rsidP="005A6B4E">
      <w:pPr>
        <w:rPr>
          <w:rFonts w:cs="Arial"/>
          <w:szCs w:val="28"/>
        </w:rPr>
      </w:pPr>
      <w:r w:rsidRPr="00B17A53">
        <w:rPr>
          <w:b/>
        </w:rPr>
        <w:t>Job Field:</w:t>
      </w:r>
      <w:r w:rsidR="00562208" w:rsidRPr="00562208">
        <w:t xml:space="preserve"> </w:t>
      </w:r>
      <w:r w:rsidR="00562208" w:rsidRPr="00562208">
        <w:rPr>
          <w:bCs/>
        </w:rPr>
        <w:t>All Other Machine Operators And Tenders</w:t>
      </w:r>
      <w:r>
        <w:rPr>
          <w:rFonts w:cs="Arial"/>
          <w:szCs w:val="28"/>
        </w:rPr>
        <w:t xml:space="preserve"> </w:t>
      </w:r>
    </w:p>
    <w:p w14:paraId="03941D58" w14:textId="6B56C05A" w:rsidR="005A6B4E" w:rsidRPr="00B17A53" w:rsidRDefault="005A6B4E" w:rsidP="005A6B4E">
      <w:pPr>
        <w:ind w:right="-432"/>
      </w:pPr>
      <w:r w:rsidRPr="00B17A53">
        <w:rPr>
          <w:b/>
        </w:rPr>
        <w:t>Quantity of Positions Obtained:</w:t>
      </w:r>
      <w:r w:rsidRPr="00B17A53">
        <w:t xml:space="preserve"> </w:t>
      </w:r>
      <w:r w:rsidR="00562208">
        <w:t>1</w:t>
      </w:r>
    </w:p>
    <w:p w14:paraId="643671D6" w14:textId="04500B7C" w:rsidR="005A6B4E" w:rsidRPr="00B17A53" w:rsidRDefault="005A6B4E" w:rsidP="005A6B4E">
      <w:pPr>
        <w:ind w:right="-432"/>
      </w:pPr>
      <w:r w:rsidRPr="00B17A53">
        <w:rPr>
          <w:b/>
        </w:rPr>
        <w:lastRenderedPageBreak/>
        <w:t>Hourly Rate Range:</w:t>
      </w:r>
      <w:r w:rsidRPr="00B17A53">
        <w:t xml:space="preserve"> </w:t>
      </w:r>
      <w:r>
        <w:t>$</w:t>
      </w:r>
      <w:r w:rsidR="00562208">
        <w:t>16.74</w:t>
      </w:r>
    </w:p>
    <w:p w14:paraId="597BA482" w14:textId="346FAEC4" w:rsidR="005A6B4E" w:rsidRDefault="005A6B4E" w:rsidP="005A6B4E">
      <w:pPr>
        <w:rPr>
          <w:rFonts w:cs="Arial"/>
          <w:szCs w:val="28"/>
        </w:rPr>
      </w:pPr>
      <w:r w:rsidRPr="00B17A53">
        <w:rPr>
          <w:b/>
        </w:rPr>
        <w:t>Hours Worked per Week:</w:t>
      </w:r>
      <w:r w:rsidRPr="00EC4006">
        <w:rPr>
          <w:rFonts w:cs="Arial"/>
          <w:szCs w:val="28"/>
        </w:rPr>
        <w:t xml:space="preserve"> </w:t>
      </w:r>
      <w:r w:rsidR="00562208">
        <w:rPr>
          <w:rFonts w:cs="Arial"/>
          <w:szCs w:val="28"/>
        </w:rPr>
        <w:t>One at 33 hours</w:t>
      </w:r>
    </w:p>
    <w:p w14:paraId="254F9B15" w14:textId="77777777" w:rsidR="00802454" w:rsidRDefault="00802454" w:rsidP="00EC4006"/>
    <w:p w14:paraId="4290785C" w14:textId="6F68DF68" w:rsidR="00EC4006" w:rsidRPr="005E0969" w:rsidRDefault="000029DC" w:rsidP="00EC4006">
      <w:pPr>
        <w:rPr>
          <w:rFonts w:cs="Arial"/>
          <w:szCs w:val="28"/>
        </w:rPr>
      </w:pPr>
      <w:r w:rsidRPr="00B17A53">
        <w:rPr>
          <w:b/>
        </w:rPr>
        <w:t>Job Field:</w:t>
      </w:r>
      <w:r w:rsidRPr="00B17A53">
        <w:t xml:space="preserve"> </w:t>
      </w:r>
      <w:r w:rsidR="007D670B" w:rsidRPr="007D670B">
        <w:t>All Other Inspectors, Testers, And Related Workers</w:t>
      </w:r>
    </w:p>
    <w:p w14:paraId="184DC20C" w14:textId="3802EB99" w:rsidR="000029DC" w:rsidRPr="00B17A53" w:rsidRDefault="000029DC" w:rsidP="000029DC">
      <w:pPr>
        <w:ind w:right="-432"/>
      </w:pPr>
      <w:r w:rsidRPr="00B17A53">
        <w:rPr>
          <w:b/>
        </w:rPr>
        <w:t>Quantity of Positions Obtained:</w:t>
      </w:r>
      <w:r w:rsidRPr="00B17A53">
        <w:t xml:space="preserve"> </w:t>
      </w:r>
      <w:r w:rsidR="00071441">
        <w:t>1</w:t>
      </w:r>
    </w:p>
    <w:p w14:paraId="1E844E5A" w14:textId="1FC61D5C" w:rsidR="00EC4006" w:rsidRPr="00DF52D2" w:rsidRDefault="000029DC" w:rsidP="00EC4006">
      <w:pPr>
        <w:rPr>
          <w:rFonts w:cs="Arial"/>
          <w:szCs w:val="28"/>
        </w:rPr>
      </w:pPr>
      <w:r w:rsidRPr="00B17A53">
        <w:rPr>
          <w:b/>
        </w:rPr>
        <w:t>Hourly Rate Range:</w:t>
      </w:r>
      <w:r w:rsidRPr="00B17A53">
        <w:t xml:space="preserve"> </w:t>
      </w:r>
      <w:r w:rsidR="00B07629">
        <w:t>$</w:t>
      </w:r>
      <w:r w:rsidR="00F529C4">
        <w:t>35.19</w:t>
      </w:r>
    </w:p>
    <w:p w14:paraId="4088CAD4" w14:textId="4C1A405A" w:rsidR="00EC4006" w:rsidRDefault="000029DC" w:rsidP="00EC4006">
      <w:r w:rsidRPr="00B17A53">
        <w:rPr>
          <w:b/>
        </w:rPr>
        <w:t>Hours Worked per Week:</w:t>
      </w:r>
      <w:r w:rsidRPr="00B17A53">
        <w:t xml:space="preserve"> </w:t>
      </w:r>
      <w:r w:rsidR="00071441">
        <w:t>One at 40 hours</w:t>
      </w:r>
    </w:p>
    <w:p w14:paraId="50CC0FB3" w14:textId="77777777" w:rsidR="005B3931" w:rsidRPr="00DF52D2" w:rsidRDefault="005B3931" w:rsidP="00EC4006">
      <w:pPr>
        <w:rPr>
          <w:rFonts w:cs="Arial"/>
          <w:szCs w:val="28"/>
        </w:rPr>
      </w:pPr>
    </w:p>
    <w:p w14:paraId="4221EC00" w14:textId="4AD3FF13" w:rsidR="00EC4006" w:rsidRPr="00EC4006" w:rsidRDefault="00B17A53" w:rsidP="00EC4006">
      <w:pPr>
        <w:rPr>
          <w:rFonts w:cs="Arial"/>
          <w:szCs w:val="28"/>
        </w:rPr>
      </w:pPr>
      <w:r w:rsidRPr="00E879E1">
        <w:rPr>
          <w:b/>
        </w:rPr>
        <w:t>Job Field:</w:t>
      </w:r>
      <w:r>
        <w:t xml:space="preserve"> </w:t>
      </w:r>
      <w:r w:rsidR="00AE5C3B" w:rsidRPr="00AE5C3B">
        <w:t>Farmworkers, Farm And Ranch Animals</w:t>
      </w:r>
    </w:p>
    <w:p w14:paraId="3AD0457E" w14:textId="41ED5D89" w:rsidR="00B17A53" w:rsidRPr="00E879E1" w:rsidRDefault="00B17A53" w:rsidP="00B17A53">
      <w:pPr>
        <w:ind w:right="-432"/>
      </w:pPr>
      <w:r>
        <w:rPr>
          <w:b/>
        </w:rPr>
        <w:t>Quantity of Positions Obtained:</w:t>
      </w:r>
      <w:r>
        <w:t xml:space="preserve"> </w:t>
      </w:r>
      <w:r w:rsidR="00AE5C3B">
        <w:t>1</w:t>
      </w:r>
    </w:p>
    <w:p w14:paraId="6306D35B" w14:textId="21AF28AD" w:rsidR="00B17A53" w:rsidRPr="00E879E1" w:rsidRDefault="00B17A53" w:rsidP="00B17A53">
      <w:pPr>
        <w:ind w:right="-432"/>
      </w:pPr>
      <w:r w:rsidRPr="00E879E1">
        <w:rPr>
          <w:b/>
        </w:rPr>
        <w:t>Hourly Rate Range:</w:t>
      </w:r>
      <w:r>
        <w:t xml:space="preserve"> </w:t>
      </w:r>
      <w:r w:rsidR="00D55B12" w:rsidRPr="00D55B12">
        <w:t>$</w:t>
      </w:r>
      <w:r w:rsidR="002110D9">
        <w:t>15.00</w:t>
      </w:r>
    </w:p>
    <w:p w14:paraId="17E72912" w14:textId="393C93BC" w:rsidR="00B17A53" w:rsidRDefault="00B17A53" w:rsidP="00B17A53">
      <w:pPr>
        <w:ind w:right="-432"/>
      </w:pPr>
      <w:r w:rsidRPr="00E879E1">
        <w:rPr>
          <w:b/>
        </w:rPr>
        <w:t>Hours Worked per Week:</w:t>
      </w:r>
      <w:r w:rsidRPr="000265E1">
        <w:t xml:space="preserve"> </w:t>
      </w:r>
      <w:r w:rsidR="002110D9">
        <w:t xml:space="preserve">One at </w:t>
      </w:r>
      <w:r w:rsidR="00241172">
        <w:t>4</w:t>
      </w:r>
      <w:r w:rsidR="002110D9">
        <w:t>0 hours</w:t>
      </w:r>
    </w:p>
    <w:p w14:paraId="054B8DCA" w14:textId="77777777" w:rsidR="001E1469" w:rsidRDefault="001E1469" w:rsidP="00B17A53">
      <w:pPr>
        <w:ind w:right="-432"/>
      </w:pPr>
    </w:p>
    <w:p w14:paraId="6CCE6ED9" w14:textId="43CBB54B" w:rsidR="001E1469" w:rsidRDefault="001E1469" w:rsidP="001E1469">
      <w:pPr>
        <w:ind w:right="-432"/>
      </w:pPr>
      <w:r w:rsidRPr="00E879E1">
        <w:rPr>
          <w:b/>
        </w:rPr>
        <w:t>Job Field:</w:t>
      </w:r>
      <w:r w:rsidRPr="002D53F4">
        <w:t xml:space="preserve"> </w:t>
      </w:r>
      <w:r w:rsidRPr="001E1469">
        <w:t>Grounds Maintenance Workers, All Other</w:t>
      </w:r>
    </w:p>
    <w:p w14:paraId="467F6D3F" w14:textId="78F6E99D" w:rsidR="001E1469" w:rsidRPr="00E879E1" w:rsidRDefault="001E1469" w:rsidP="001E1469">
      <w:pPr>
        <w:ind w:right="-432"/>
      </w:pPr>
      <w:r>
        <w:rPr>
          <w:b/>
        </w:rPr>
        <w:t>Quantity of Positions Obtained:</w:t>
      </w:r>
      <w:r>
        <w:t xml:space="preserve"> 1</w:t>
      </w:r>
    </w:p>
    <w:p w14:paraId="218EF1D0" w14:textId="2019628D" w:rsidR="001E1469" w:rsidRPr="00E879E1" w:rsidRDefault="001E1469" w:rsidP="001E1469">
      <w:pPr>
        <w:ind w:right="-432"/>
      </w:pPr>
      <w:r w:rsidRPr="00E879E1">
        <w:rPr>
          <w:b/>
        </w:rPr>
        <w:t>Hourly Rate Range:</w:t>
      </w:r>
      <w:r>
        <w:t xml:space="preserve"> </w:t>
      </w:r>
      <w:r w:rsidR="00BA72C7">
        <w:t>$</w:t>
      </w:r>
      <w:r w:rsidR="006C5874">
        <w:t>20.19</w:t>
      </w:r>
    </w:p>
    <w:p w14:paraId="03DF8FEF" w14:textId="12C776DE" w:rsidR="001E1469" w:rsidRDefault="001E1469" w:rsidP="001E1469">
      <w:pPr>
        <w:ind w:right="-432"/>
        <w:rPr>
          <w:b/>
        </w:rPr>
      </w:pPr>
      <w:r w:rsidRPr="00E879E1">
        <w:rPr>
          <w:b/>
        </w:rPr>
        <w:t>Hours Worked per Week:</w:t>
      </w:r>
      <w:r>
        <w:rPr>
          <w:b/>
        </w:rPr>
        <w:t xml:space="preserve"> </w:t>
      </w:r>
      <w:r w:rsidR="00BA72C7" w:rsidRPr="00BA72C7">
        <w:rPr>
          <w:bCs/>
        </w:rPr>
        <w:t>One at 40 hours</w:t>
      </w:r>
    </w:p>
    <w:p w14:paraId="7F409CDB" w14:textId="77777777" w:rsidR="001E1469" w:rsidRDefault="001E1469" w:rsidP="00B17A53">
      <w:pPr>
        <w:ind w:right="-432"/>
      </w:pPr>
    </w:p>
    <w:p w14:paraId="1E8D6194" w14:textId="0722C7FD" w:rsidR="00AE6870" w:rsidRPr="007D1DF0" w:rsidRDefault="00B17A53" w:rsidP="00AE6870">
      <w:pPr>
        <w:rPr>
          <w:rFonts w:cs="Arial"/>
          <w:szCs w:val="28"/>
        </w:rPr>
      </w:pPr>
      <w:r w:rsidRPr="00E879E1">
        <w:rPr>
          <w:b/>
        </w:rPr>
        <w:t>Job Field:</w:t>
      </w:r>
      <w:r w:rsidR="00AE6870" w:rsidRPr="00DF52D2">
        <w:rPr>
          <w:rFonts w:cs="Arial"/>
          <w:b/>
          <w:bCs/>
          <w:szCs w:val="28"/>
        </w:rPr>
        <w:tab/>
      </w:r>
      <w:r w:rsidR="007D1DF0" w:rsidRPr="007D1DF0">
        <w:rPr>
          <w:rFonts w:cs="Arial"/>
          <w:szCs w:val="28"/>
        </w:rPr>
        <w:t>Janitors and Cleaners, Except Maids and Housekeeping Cleaners</w:t>
      </w:r>
    </w:p>
    <w:p w14:paraId="638C2AF7" w14:textId="3FED456D" w:rsidR="00B17A53" w:rsidRPr="00E879E1" w:rsidRDefault="00B17A53" w:rsidP="00B17A53">
      <w:pPr>
        <w:ind w:right="-432"/>
      </w:pPr>
      <w:r>
        <w:rPr>
          <w:b/>
        </w:rPr>
        <w:t>Quantity of Positions Obtained:</w:t>
      </w:r>
      <w:r>
        <w:t xml:space="preserve"> </w:t>
      </w:r>
      <w:r w:rsidR="001629B1">
        <w:t>5</w:t>
      </w:r>
    </w:p>
    <w:p w14:paraId="13592378" w14:textId="2EA87951" w:rsidR="00B17A53" w:rsidRPr="0063769D" w:rsidRDefault="00B17A53" w:rsidP="00B17A53">
      <w:pPr>
        <w:ind w:right="-432"/>
        <w:rPr>
          <w:bCs/>
        </w:rPr>
      </w:pPr>
      <w:r w:rsidRPr="00E879E1">
        <w:rPr>
          <w:b/>
        </w:rPr>
        <w:t>Hourly Rate Range:</w:t>
      </w:r>
      <w:r w:rsidR="0063769D">
        <w:rPr>
          <w:b/>
        </w:rPr>
        <w:t xml:space="preserve"> </w:t>
      </w:r>
      <w:r w:rsidR="0016093F" w:rsidRPr="0016093F">
        <w:rPr>
          <w:bCs/>
        </w:rPr>
        <w:t>$</w:t>
      </w:r>
      <w:r w:rsidR="0016093F">
        <w:rPr>
          <w:bCs/>
        </w:rPr>
        <w:t>1</w:t>
      </w:r>
      <w:r w:rsidR="00EA3C1A">
        <w:rPr>
          <w:bCs/>
        </w:rPr>
        <w:t>6.00</w:t>
      </w:r>
      <w:r w:rsidR="0016093F">
        <w:rPr>
          <w:bCs/>
        </w:rPr>
        <w:t>-$2</w:t>
      </w:r>
      <w:r w:rsidR="00EA3C1A">
        <w:rPr>
          <w:bCs/>
        </w:rPr>
        <w:t>8</w:t>
      </w:r>
      <w:r w:rsidR="0016093F">
        <w:rPr>
          <w:bCs/>
        </w:rPr>
        <w:t>.00</w:t>
      </w:r>
    </w:p>
    <w:p w14:paraId="09E15D48" w14:textId="63FB24B6" w:rsidR="00BF31E1" w:rsidRDefault="00B17A53" w:rsidP="005140EB">
      <w:pPr>
        <w:ind w:right="-432"/>
        <w:rPr>
          <w:bCs/>
        </w:rPr>
      </w:pPr>
      <w:r w:rsidRPr="00E879E1">
        <w:rPr>
          <w:b/>
        </w:rPr>
        <w:t>Hours Worked per Week:</w:t>
      </w:r>
      <w:r w:rsidR="00AE6870">
        <w:rPr>
          <w:b/>
        </w:rPr>
        <w:t xml:space="preserve"> </w:t>
      </w:r>
      <w:r w:rsidR="00506011" w:rsidRPr="00506011">
        <w:rPr>
          <w:bCs/>
        </w:rPr>
        <w:t xml:space="preserve">One at </w:t>
      </w:r>
      <w:r w:rsidR="008E0168">
        <w:rPr>
          <w:bCs/>
        </w:rPr>
        <w:t>1</w:t>
      </w:r>
      <w:r w:rsidR="00506011" w:rsidRPr="00506011">
        <w:rPr>
          <w:bCs/>
        </w:rPr>
        <w:t xml:space="preserve">0 hours, One at </w:t>
      </w:r>
      <w:r w:rsidR="008E0168">
        <w:rPr>
          <w:bCs/>
        </w:rPr>
        <w:t>25</w:t>
      </w:r>
      <w:r w:rsidR="00506011" w:rsidRPr="00506011">
        <w:rPr>
          <w:bCs/>
        </w:rPr>
        <w:t xml:space="preserve"> hours</w:t>
      </w:r>
      <w:r w:rsidR="008E0168">
        <w:rPr>
          <w:bCs/>
        </w:rPr>
        <w:t xml:space="preserve">, One 32 hours, </w:t>
      </w:r>
      <w:r w:rsidR="009C5D3A">
        <w:rPr>
          <w:bCs/>
        </w:rPr>
        <w:t>One at 37 hours, One at 40 hours</w:t>
      </w:r>
    </w:p>
    <w:p w14:paraId="5408A373" w14:textId="77777777" w:rsidR="00F52BB0" w:rsidRDefault="00F52BB0" w:rsidP="005140EB">
      <w:pPr>
        <w:ind w:right="-432"/>
        <w:rPr>
          <w:bCs/>
        </w:rPr>
      </w:pPr>
    </w:p>
    <w:p w14:paraId="5FC1E2C3" w14:textId="7C342FCC" w:rsidR="00F52BB0" w:rsidRPr="007D1DF0" w:rsidRDefault="00F52BB0" w:rsidP="00F52BB0">
      <w:pPr>
        <w:rPr>
          <w:rFonts w:cs="Arial"/>
          <w:szCs w:val="28"/>
        </w:rPr>
      </w:pPr>
      <w:r w:rsidRPr="00E879E1">
        <w:rPr>
          <w:b/>
        </w:rPr>
        <w:t>Job Field:</w:t>
      </w:r>
      <w:r w:rsidRPr="00DF52D2">
        <w:rPr>
          <w:rFonts w:cs="Arial"/>
          <w:b/>
          <w:bCs/>
          <w:szCs w:val="28"/>
        </w:rPr>
        <w:tab/>
      </w:r>
      <w:r w:rsidR="003826A2" w:rsidRPr="003826A2">
        <w:rPr>
          <w:rFonts w:cs="Arial"/>
          <w:szCs w:val="28"/>
        </w:rPr>
        <w:t>All Other Cleaning And Building Service Workers</w:t>
      </w:r>
    </w:p>
    <w:p w14:paraId="2C253E83" w14:textId="145C2A61" w:rsidR="00F52BB0" w:rsidRPr="00E879E1" w:rsidRDefault="00F52BB0" w:rsidP="00F52BB0">
      <w:pPr>
        <w:ind w:right="-432"/>
      </w:pPr>
      <w:r>
        <w:rPr>
          <w:b/>
        </w:rPr>
        <w:t>Quantity of Positions Obtained:</w:t>
      </w:r>
      <w:r>
        <w:t xml:space="preserve"> </w:t>
      </w:r>
      <w:r w:rsidR="003826A2">
        <w:t>1</w:t>
      </w:r>
    </w:p>
    <w:p w14:paraId="2BDC021B" w14:textId="1C2F56A4" w:rsidR="00F52BB0" w:rsidRPr="0063769D" w:rsidRDefault="00F52BB0" w:rsidP="00F52BB0">
      <w:pPr>
        <w:ind w:right="-432"/>
        <w:rPr>
          <w:bCs/>
        </w:rPr>
      </w:pPr>
      <w:r w:rsidRPr="00E879E1">
        <w:rPr>
          <w:b/>
        </w:rPr>
        <w:t>Hourly Rate Range:</w:t>
      </w:r>
      <w:r>
        <w:rPr>
          <w:b/>
        </w:rPr>
        <w:t xml:space="preserve"> </w:t>
      </w:r>
      <w:r w:rsidRPr="0016093F">
        <w:rPr>
          <w:bCs/>
        </w:rPr>
        <w:t>$</w:t>
      </w:r>
      <w:r w:rsidR="003826A2">
        <w:rPr>
          <w:bCs/>
        </w:rPr>
        <w:t>18.00</w:t>
      </w:r>
    </w:p>
    <w:p w14:paraId="32498978" w14:textId="2B4C697F" w:rsidR="00F52BB0" w:rsidRDefault="00F52BB0" w:rsidP="00F52BB0">
      <w:pPr>
        <w:ind w:right="-432"/>
        <w:rPr>
          <w:bCs/>
        </w:rPr>
      </w:pPr>
      <w:r w:rsidRPr="00E879E1">
        <w:rPr>
          <w:b/>
        </w:rPr>
        <w:t>Hours Worked per Week:</w:t>
      </w:r>
      <w:r>
        <w:rPr>
          <w:b/>
        </w:rPr>
        <w:t xml:space="preserve"> </w:t>
      </w:r>
      <w:r w:rsidR="003826A2" w:rsidRPr="003826A2">
        <w:rPr>
          <w:bCs/>
        </w:rPr>
        <w:t>One at 40 hours</w:t>
      </w:r>
    </w:p>
    <w:p w14:paraId="0F3AD9CA" w14:textId="77777777" w:rsidR="00F52BB0" w:rsidRDefault="00F52BB0" w:rsidP="005140EB">
      <w:pPr>
        <w:ind w:right="-432"/>
        <w:rPr>
          <w:bCs/>
        </w:rPr>
      </w:pPr>
    </w:p>
    <w:p w14:paraId="606EC499" w14:textId="032AFA0B" w:rsidR="00C4588E" w:rsidRPr="00FA04FB" w:rsidRDefault="00C4588E" w:rsidP="00C4588E">
      <w:pPr>
        <w:rPr>
          <w:rFonts w:cs="Arial"/>
          <w:bCs/>
          <w:szCs w:val="28"/>
        </w:rPr>
      </w:pPr>
      <w:r w:rsidRPr="00E879E1">
        <w:rPr>
          <w:b/>
        </w:rPr>
        <w:t>Job Field:</w:t>
      </w:r>
      <w:r w:rsidR="00FA04FB" w:rsidRPr="00FA04FB">
        <w:t xml:space="preserve"> </w:t>
      </w:r>
      <w:r w:rsidR="00FA04FB" w:rsidRPr="00FA04FB">
        <w:rPr>
          <w:bCs/>
        </w:rPr>
        <w:t>Truck Drivers, Heavy Or Tractor-Trailer</w:t>
      </w:r>
    </w:p>
    <w:p w14:paraId="1478FEF2" w14:textId="77777777" w:rsidR="00C4588E" w:rsidRPr="00E879E1" w:rsidRDefault="00C4588E" w:rsidP="00C4588E">
      <w:pPr>
        <w:ind w:right="-432"/>
      </w:pPr>
      <w:r>
        <w:rPr>
          <w:b/>
        </w:rPr>
        <w:t>Quantity of Positions Obtained:</w:t>
      </w:r>
      <w:r>
        <w:t xml:space="preserve"> 1</w:t>
      </w:r>
    </w:p>
    <w:p w14:paraId="00D949D5" w14:textId="3825F98B" w:rsidR="00C4588E" w:rsidRPr="0063769D" w:rsidRDefault="00C4588E" w:rsidP="00C4588E">
      <w:pPr>
        <w:ind w:right="-432"/>
        <w:rPr>
          <w:bCs/>
        </w:rPr>
      </w:pPr>
      <w:r w:rsidRPr="00E879E1">
        <w:rPr>
          <w:b/>
        </w:rPr>
        <w:t>Hourly Rate Range:</w:t>
      </w:r>
      <w:r>
        <w:rPr>
          <w:b/>
        </w:rPr>
        <w:t xml:space="preserve"> </w:t>
      </w:r>
      <w:r w:rsidRPr="0016093F">
        <w:rPr>
          <w:bCs/>
        </w:rPr>
        <w:t>$</w:t>
      </w:r>
      <w:r w:rsidR="00FA04FB">
        <w:rPr>
          <w:bCs/>
        </w:rPr>
        <w:t>29.00</w:t>
      </w:r>
    </w:p>
    <w:p w14:paraId="2AF22189" w14:textId="77777777" w:rsidR="00C4588E" w:rsidRDefault="00C4588E" w:rsidP="00C4588E">
      <w:pPr>
        <w:ind w:right="-432"/>
        <w:rPr>
          <w:bCs/>
        </w:rPr>
      </w:pPr>
      <w:r w:rsidRPr="00E879E1">
        <w:rPr>
          <w:b/>
        </w:rPr>
        <w:t>Hours Worked per Week:</w:t>
      </w:r>
      <w:r>
        <w:rPr>
          <w:b/>
        </w:rPr>
        <w:t xml:space="preserve"> </w:t>
      </w:r>
      <w:r w:rsidRPr="003826A2">
        <w:rPr>
          <w:bCs/>
        </w:rPr>
        <w:t>One at 40 hours</w:t>
      </w:r>
    </w:p>
    <w:p w14:paraId="37E8CA8E" w14:textId="77777777" w:rsidR="00143A8A" w:rsidRDefault="00143A8A" w:rsidP="00CC6B8F">
      <w:pPr>
        <w:ind w:right="-432"/>
        <w:rPr>
          <w:bCs/>
        </w:rPr>
      </w:pPr>
    </w:p>
    <w:p w14:paraId="7E21377C" w14:textId="77777777" w:rsidR="00143A8A" w:rsidRDefault="00143A8A" w:rsidP="00CC6B8F">
      <w:pPr>
        <w:ind w:right="-432"/>
        <w:rPr>
          <w:bCs/>
        </w:rPr>
      </w:pPr>
    </w:p>
    <w:p w14:paraId="10DA3DB4" w14:textId="4980B6A4" w:rsidR="00491442" w:rsidRPr="00CC6B8F" w:rsidRDefault="00491442" w:rsidP="00CC6B8F">
      <w:pPr>
        <w:ind w:right="-432"/>
        <w:rPr>
          <w:bCs/>
        </w:rPr>
      </w:pPr>
      <w:r w:rsidRPr="000A59D7">
        <w:rPr>
          <w:rFonts w:cs="Arial"/>
          <w:b/>
          <w:szCs w:val="28"/>
          <w:highlight w:val="lightGray"/>
          <w:u w:val="single"/>
        </w:rPr>
        <w:t>Managerial</w:t>
      </w:r>
      <w:r w:rsidR="00162BA4">
        <w:rPr>
          <w:rFonts w:cs="Arial"/>
          <w:b/>
          <w:szCs w:val="28"/>
          <w:highlight w:val="lightGray"/>
          <w:u w:val="single"/>
        </w:rPr>
        <w:t xml:space="preserve">, </w:t>
      </w:r>
      <w:r w:rsidRPr="000A59D7">
        <w:rPr>
          <w:rFonts w:cs="Arial"/>
          <w:b/>
          <w:szCs w:val="28"/>
          <w:highlight w:val="lightGray"/>
          <w:u w:val="single"/>
        </w:rPr>
        <w:t>Administrators</w:t>
      </w:r>
      <w:r w:rsidR="00162BA4">
        <w:rPr>
          <w:rFonts w:cs="Arial"/>
          <w:b/>
          <w:szCs w:val="28"/>
          <w:highlight w:val="lightGray"/>
          <w:u w:val="single"/>
        </w:rPr>
        <w:t>, Clerical</w:t>
      </w:r>
      <w:r w:rsidRPr="000A59D7">
        <w:rPr>
          <w:rFonts w:cs="Arial"/>
          <w:b/>
          <w:szCs w:val="28"/>
          <w:highlight w:val="lightGray"/>
          <w:u w:val="single"/>
        </w:rPr>
        <w:t>:</w:t>
      </w:r>
      <w:r w:rsidR="005F3101" w:rsidRPr="000A59D7">
        <w:rPr>
          <w:rFonts w:cs="Arial"/>
          <w:b/>
          <w:szCs w:val="28"/>
          <w:highlight w:val="lightGray"/>
        </w:rPr>
        <w:t xml:space="preserve"> </w:t>
      </w:r>
      <w:r w:rsidR="00C71477" w:rsidRPr="00C71477">
        <w:rPr>
          <w:rFonts w:cs="Arial"/>
          <w:bCs/>
          <w:szCs w:val="28"/>
          <w:highlight w:val="lightGray"/>
        </w:rPr>
        <w:t>45</w:t>
      </w:r>
      <w:r w:rsidR="00816669">
        <w:rPr>
          <w:rFonts w:cs="Arial"/>
          <w:b/>
          <w:szCs w:val="28"/>
          <w:highlight w:val="lightGray"/>
        </w:rPr>
        <w:t xml:space="preserve"> </w:t>
      </w:r>
      <w:r w:rsidR="00725075" w:rsidRPr="000A59D7">
        <w:rPr>
          <w:rFonts w:cs="Arial"/>
          <w:szCs w:val="28"/>
          <w:highlight w:val="lightGray"/>
        </w:rPr>
        <w:t>Consumers Total</w:t>
      </w:r>
    </w:p>
    <w:p w14:paraId="1F7DEB73" w14:textId="3338E816" w:rsidR="00A33EB6" w:rsidRDefault="00A33EB6" w:rsidP="00A33EB6">
      <w:pPr>
        <w:ind w:right="-432"/>
        <w:rPr>
          <w:rFonts w:cs="Arial"/>
          <w:b/>
          <w:color w:val="000000"/>
          <w:szCs w:val="28"/>
        </w:rPr>
      </w:pPr>
    </w:p>
    <w:p w14:paraId="52B2AF95" w14:textId="5C205627" w:rsidR="009B2722" w:rsidRPr="009B2722" w:rsidRDefault="0081240A" w:rsidP="009B2722">
      <w:pPr>
        <w:rPr>
          <w:rFonts w:cs="Arial"/>
          <w:color w:val="000000"/>
          <w:sz w:val="24"/>
          <w:szCs w:val="24"/>
        </w:rPr>
      </w:pPr>
      <w:r w:rsidRPr="002B36DB">
        <w:rPr>
          <w:b/>
        </w:rPr>
        <w:t>Job Field:</w:t>
      </w:r>
      <w:r w:rsidRPr="002B36DB">
        <w:t xml:space="preserve"> </w:t>
      </w:r>
      <w:r w:rsidR="009B2722" w:rsidRPr="0007191C">
        <w:rPr>
          <w:rFonts w:cs="Arial"/>
          <w:color w:val="000000"/>
          <w:szCs w:val="28"/>
        </w:rPr>
        <w:t>Administrative Services Managers</w:t>
      </w:r>
    </w:p>
    <w:p w14:paraId="60D58456" w14:textId="0D0187CB" w:rsidR="0081240A" w:rsidRPr="002B36DB" w:rsidRDefault="0081240A" w:rsidP="0081240A">
      <w:pPr>
        <w:ind w:right="-432"/>
      </w:pPr>
      <w:r w:rsidRPr="002B36DB">
        <w:rPr>
          <w:b/>
        </w:rPr>
        <w:t>Quantity of Positions Obtained:</w:t>
      </w:r>
      <w:r w:rsidRPr="002B36DB">
        <w:t xml:space="preserve"> </w:t>
      </w:r>
      <w:r w:rsidR="003839FF">
        <w:t>1</w:t>
      </w:r>
    </w:p>
    <w:p w14:paraId="7A42D33F" w14:textId="03D304EF" w:rsidR="0081240A" w:rsidRPr="002B36DB" w:rsidRDefault="0081240A" w:rsidP="0081240A">
      <w:pPr>
        <w:ind w:right="-432"/>
      </w:pPr>
      <w:r w:rsidRPr="002B36DB">
        <w:rPr>
          <w:b/>
        </w:rPr>
        <w:t>Hourly Rate Range:</w:t>
      </w:r>
      <w:r w:rsidRPr="002B36DB">
        <w:t xml:space="preserve"> </w:t>
      </w:r>
      <w:r w:rsidR="00A617EC" w:rsidRPr="00A617EC">
        <w:t>$</w:t>
      </w:r>
      <w:r w:rsidR="003839FF">
        <w:t>77.40</w:t>
      </w:r>
    </w:p>
    <w:p w14:paraId="70AF0953" w14:textId="2ED26F02" w:rsidR="0081240A" w:rsidRPr="002B36DB" w:rsidRDefault="0081240A" w:rsidP="0081240A">
      <w:pPr>
        <w:ind w:right="-432"/>
      </w:pPr>
      <w:r w:rsidRPr="002B36DB">
        <w:rPr>
          <w:b/>
        </w:rPr>
        <w:t>Hours Worked per Week:</w:t>
      </w:r>
      <w:r w:rsidRPr="002B36DB">
        <w:t xml:space="preserve"> </w:t>
      </w:r>
      <w:r w:rsidR="003839FF">
        <w:t>One at 40 hours</w:t>
      </w:r>
    </w:p>
    <w:p w14:paraId="0605B5A9" w14:textId="77777777" w:rsidR="0081240A" w:rsidRPr="002B36DB" w:rsidRDefault="0081240A" w:rsidP="0081240A">
      <w:pPr>
        <w:ind w:right="-432"/>
        <w:rPr>
          <w:rFonts w:cs="Arial"/>
          <w:b/>
          <w:color w:val="000000"/>
          <w:szCs w:val="28"/>
        </w:rPr>
      </w:pPr>
    </w:p>
    <w:p w14:paraId="43C9D759" w14:textId="3070D636" w:rsidR="000972AC" w:rsidRPr="002B36DB" w:rsidRDefault="000972AC" w:rsidP="000972AC">
      <w:pPr>
        <w:ind w:right="-432"/>
      </w:pPr>
      <w:r w:rsidRPr="003C1A51">
        <w:rPr>
          <w:b/>
        </w:rPr>
        <w:t>Job Field:</w:t>
      </w:r>
      <w:r w:rsidRPr="003C1A51">
        <w:t xml:space="preserve"> </w:t>
      </w:r>
      <w:r w:rsidR="00F45052" w:rsidRPr="00F45052">
        <w:t>All Other Clerical and Administrative Support Workers</w:t>
      </w:r>
    </w:p>
    <w:p w14:paraId="31575A4F" w14:textId="309BC15B" w:rsidR="000972AC" w:rsidRPr="002B36DB" w:rsidRDefault="000972AC" w:rsidP="000972AC">
      <w:pPr>
        <w:ind w:right="-432"/>
      </w:pPr>
      <w:r w:rsidRPr="002B36DB">
        <w:rPr>
          <w:b/>
        </w:rPr>
        <w:t>Quantity of Positions Obtained:</w:t>
      </w:r>
      <w:r w:rsidRPr="002B36DB">
        <w:t xml:space="preserve"> </w:t>
      </w:r>
      <w:r w:rsidR="00CF3793">
        <w:t>1</w:t>
      </w:r>
      <w:r w:rsidR="00C63FCE">
        <w:t>8</w:t>
      </w:r>
    </w:p>
    <w:p w14:paraId="7F304E87" w14:textId="1C9DF1C1" w:rsidR="000972AC" w:rsidRPr="002B36DB" w:rsidRDefault="000972AC" w:rsidP="000972AC">
      <w:pPr>
        <w:ind w:right="-432"/>
      </w:pPr>
      <w:r w:rsidRPr="002B36DB">
        <w:rPr>
          <w:b/>
        </w:rPr>
        <w:t>Hourly Rate Range:</w:t>
      </w:r>
      <w:r w:rsidRPr="002B36DB">
        <w:t xml:space="preserve"> </w:t>
      </w:r>
      <w:r w:rsidR="00CF3D9D" w:rsidRPr="00CF3D9D">
        <w:t>$</w:t>
      </w:r>
      <w:r w:rsidR="003B5D75">
        <w:t>15.50-$</w:t>
      </w:r>
      <w:r w:rsidR="00F236A0">
        <w:t>33.65</w:t>
      </w:r>
    </w:p>
    <w:p w14:paraId="52DE0A9A" w14:textId="0624CA54" w:rsidR="0056541E" w:rsidRPr="00CF3D04" w:rsidRDefault="000972AC" w:rsidP="0056541E">
      <w:pPr>
        <w:rPr>
          <w:rFonts w:cs="Arial"/>
          <w:bCs/>
          <w:szCs w:val="28"/>
        </w:rPr>
      </w:pPr>
      <w:r w:rsidRPr="002B36DB">
        <w:rPr>
          <w:b/>
        </w:rPr>
        <w:t xml:space="preserve">Hours Worked per Week: </w:t>
      </w:r>
      <w:r w:rsidR="003B36C8" w:rsidRPr="00CF3D04">
        <w:rPr>
          <w:bCs/>
        </w:rPr>
        <w:t>Three</w:t>
      </w:r>
      <w:r w:rsidR="00F236A0" w:rsidRPr="00CF3D04">
        <w:rPr>
          <w:bCs/>
        </w:rPr>
        <w:t xml:space="preserve"> at 20 hours, </w:t>
      </w:r>
      <w:r w:rsidR="003B36C8" w:rsidRPr="00CF3D04">
        <w:rPr>
          <w:bCs/>
        </w:rPr>
        <w:t xml:space="preserve">One at 38 hours, </w:t>
      </w:r>
      <w:r w:rsidR="00CF3D04" w:rsidRPr="00CF3D04">
        <w:rPr>
          <w:bCs/>
        </w:rPr>
        <w:t>Fourteen at 40 hours</w:t>
      </w:r>
    </w:p>
    <w:p w14:paraId="0CE35767" w14:textId="7168EC62" w:rsidR="0081240A" w:rsidRPr="002B36DB" w:rsidRDefault="0081240A" w:rsidP="0081240A">
      <w:pPr>
        <w:ind w:right="-432"/>
      </w:pPr>
    </w:p>
    <w:p w14:paraId="74F5C08C" w14:textId="56245E24" w:rsidR="00D2260F" w:rsidRPr="00354BE3" w:rsidRDefault="00D2260F" w:rsidP="00D2260F">
      <w:pPr>
        <w:ind w:right="-432"/>
        <w:rPr>
          <w:bCs/>
        </w:rPr>
      </w:pPr>
      <w:r w:rsidRPr="002B36DB">
        <w:rPr>
          <w:b/>
        </w:rPr>
        <w:t>Job Field:</w:t>
      </w:r>
      <w:r w:rsidR="00F55A92">
        <w:rPr>
          <w:b/>
        </w:rPr>
        <w:t xml:space="preserve"> </w:t>
      </w:r>
      <w:r w:rsidR="00224D8A" w:rsidRPr="00354BE3">
        <w:rPr>
          <w:bCs/>
        </w:rPr>
        <w:t xml:space="preserve">All Other Managers </w:t>
      </w:r>
      <w:r w:rsidR="00354BE3" w:rsidRPr="00354BE3">
        <w:rPr>
          <w:bCs/>
        </w:rPr>
        <w:t>and</w:t>
      </w:r>
      <w:r w:rsidR="00224D8A" w:rsidRPr="00354BE3">
        <w:rPr>
          <w:bCs/>
        </w:rPr>
        <w:t xml:space="preserve"> Administrators</w:t>
      </w:r>
    </w:p>
    <w:p w14:paraId="12E8A449" w14:textId="103E4E0C" w:rsidR="00D2260F" w:rsidRPr="002B36DB" w:rsidRDefault="00D2260F" w:rsidP="00D2260F">
      <w:pPr>
        <w:ind w:right="-432"/>
      </w:pPr>
      <w:r w:rsidRPr="002B36DB">
        <w:rPr>
          <w:b/>
        </w:rPr>
        <w:t>Quantity of Positions Obtained:</w:t>
      </w:r>
      <w:r w:rsidRPr="002B36DB">
        <w:t xml:space="preserve"> </w:t>
      </w:r>
      <w:r w:rsidR="0044627B">
        <w:t>5</w:t>
      </w:r>
    </w:p>
    <w:p w14:paraId="01F34DE1" w14:textId="251A4124" w:rsidR="00D2260F" w:rsidRPr="002B36DB" w:rsidRDefault="00D2260F" w:rsidP="00D2260F">
      <w:pPr>
        <w:ind w:right="-432"/>
      </w:pPr>
      <w:r w:rsidRPr="002B36DB">
        <w:rPr>
          <w:b/>
        </w:rPr>
        <w:t>Hourly Rate Range:</w:t>
      </w:r>
      <w:r w:rsidRPr="002B36DB">
        <w:t xml:space="preserve"> </w:t>
      </w:r>
      <w:r w:rsidR="00354BE3" w:rsidRPr="00354BE3">
        <w:t>$</w:t>
      </w:r>
      <w:r w:rsidR="0044627B">
        <w:t>15.00-$34.62</w:t>
      </w:r>
    </w:p>
    <w:p w14:paraId="6DFF5D8B" w14:textId="38D18185" w:rsidR="00D2260F" w:rsidRPr="002B36DB" w:rsidRDefault="00D2260F" w:rsidP="00D2260F">
      <w:pPr>
        <w:ind w:right="-432"/>
      </w:pPr>
      <w:r w:rsidRPr="002B36DB">
        <w:rPr>
          <w:b/>
        </w:rPr>
        <w:t>Hours Worked per Week:</w:t>
      </w:r>
      <w:r w:rsidRPr="002B36DB">
        <w:t xml:space="preserve"> </w:t>
      </w:r>
      <w:r w:rsidR="00772701">
        <w:t>Two at 15 hours, One at 20 hours, Two at 40 hours</w:t>
      </w:r>
    </w:p>
    <w:p w14:paraId="78B48F29" w14:textId="77777777" w:rsidR="00D2260F" w:rsidRPr="002B36DB" w:rsidRDefault="00D2260F" w:rsidP="00D2260F">
      <w:pPr>
        <w:ind w:right="-432"/>
        <w:rPr>
          <w:rFonts w:cs="Arial"/>
          <w:b/>
          <w:color w:val="000000"/>
          <w:szCs w:val="28"/>
        </w:rPr>
      </w:pPr>
    </w:p>
    <w:p w14:paraId="23F47BDF" w14:textId="5BB4BD01" w:rsidR="00F55A92" w:rsidRPr="00977852" w:rsidRDefault="00D2260F" w:rsidP="00F55A92">
      <w:pPr>
        <w:rPr>
          <w:rFonts w:cs="Arial"/>
          <w:szCs w:val="28"/>
        </w:rPr>
      </w:pPr>
      <w:r w:rsidRPr="002B36DB">
        <w:rPr>
          <w:b/>
        </w:rPr>
        <w:t>Job Field:</w:t>
      </w:r>
      <w:r w:rsidRPr="002B36DB">
        <w:t xml:space="preserve"> </w:t>
      </w:r>
      <w:r w:rsidR="000A7420" w:rsidRPr="000A7420">
        <w:t>All Other Professional, Paraprofessional, And Technical Workers</w:t>
      </w:r>
    </w:p>
    <w:p w14:paraId="7072FB25" w14:textId="706A9660" w:rsidR="00D2260F" w:rsidRPr="002B36DB" w:rsidRDefault="00D2260F" w:rsidP="00D2260F">
      <w:pPr>
        <w:ind w:right="-432"/>
      </w:pPr>
      <w:r w:rsidRPr="002B36DB">
        <w:rPr>
          <w:b/>
        </w:rPr>
        <w:t>Quantity of Positions Obtained:</w:t>
      </w:r>
      <w:r w:rsidR="007871C2">
        <w:rPr>
          <w:b/>
        </w:rPr>
        <w:t xml:space="preserve"> </w:t>
      </w:r>
      <w:r w:rsidR="00A568F1">
        <w:rPr>
          <w:bCs/>
        </w:rPr>
        <w:t>2</w:t>
      </w:r>
      <w:r w:rsidRPr="002B36DB">
        <w:t xml:space="preserve"> </w:t>
      </w:r>
    </w:p>
    <w:p w14:paraId="0619BBEC" w14:textId="2381D0A9" w:rsidR="00D2260F" w:rsidRPr="002B36DB" w:rsidRDefault="00D2260F" w:rsidP="00D2260F">
      <w:pPr>
        <w:ind w:right="-432"/>
      </w:pPr>
      <w:r w:rsidRPr="002B36DB">
        <w:rPr>
          <w:b/>
        </w:rPr>
        <w:t>Hourly Rate Range:</w:t>
      </w:r>
      <w:r w:rsidRPr="002B36DB">
        <w:t xml:space="preserve"> </w:t>
      </w:r>
      <w:r w:rsidR="004878FF" w:rsidRPr="004878FF">
        <w:t>$</w:t>
      </w:r>
      <w:r w:rsidR="00A568F1">
        <w:t>17.08-$19.00</w:t>
      </w:r>
    </w:p>
    <w:p w14:paraId="244AFB6B" w14:textId="5B696C4C" w:rsidR="00D2260F" w:rsidRPr="00604408" w:rsidRDefault="00D2260F" w:rsidP="00D2260F">
      <w:pPr>
        <w:ind w:right="-432"/>
        <w:rPr>
          <w:bCs/>
        </w:rPr>
      </w:pPr>
      <w:r w:rsidRPr="002B36DB">
        <w:rPr>
          <w:b/>
        </w:rPr>
        <w:t>Hours Worked per Week:</w:t>
      </w:r>
      <w:r w:rsidR="00F55A92">
        <w:rPr>
          <w:b/>
        </w:rPr>
        <w:t xml:space="preserve"> </w:t>
      </w:r>
      <w:r w:rsidR="007871C2" w:rsidRPr="007871C2">
        <w:rPr>
          <w:bCs/>
        </w:rPr>
        <w:t xml:space="preserve">One at </w:t>
      </w:r>
      <w:r w:rsidR="00A568F1">
        <w:rPr>
          <w:bCs/>
        </w:rPr>
        <w:t>2</w:t>
      </w:r>
      <w:r w:rsidR="007871C2" w:rsidRPr="007871C2">
        <w:rPr>
          <w:bCs/>
        </w:rPr>
        <w:t>0 hours</w:t>
      </w:r>
      <w:r w:rsidR="00A568F1">
        <w:rPr>
          <w:bCs/>
        </w:rPr>
        <w:t>, One at 30 hours</w:t>
      </w:r>
    </w:p>
    <w:p w14:paraId="6B9BF190" w14:textId="77777777" w:rsidR="00D2260F" w:rsidRPr="002B36DB" w:rsidRDefault="00D2260F" w:rsidP="00D2260F">
      <w:pPr>
        <w:ind w:right="-432"/>
        <w:rPr>
          <w:rFonts w:cs="Arial"/>
          <w:b/>
          <w:color w:val="000000"/>
          <w:szCs w:val="28"/>
        </w:rPr>
      </w:pPr>
    </w:p>
    <w:p w14:paraId="0A413230" w14:textId="566B8474" w:rsidR="00F72CB0" w:rsidRPr="00B959F7" w:rsidRDefault="00D2260F" w:rsidP="00F72CB0">
      <w:pPr>
        <w:rPr>
          <w:rFonts w:cs="Arial"/>
          <w:szCs w:val="28"/>
        </w:rPr>
      </w:pPr>
      <w:r w:rsidRPr="002B36DB">
        <w:rPr>
          <w:b/>
        </w:rPr>
        <w:t>Job Field:</w:t>
      </w:r>
      <w:r w:rsidRPr="002B36DB">
        <w:t xml:space="preserve"> </w:t>
      </w:r>
      <w:r w:rsidR="00766EF0" w:rsidRPr="00766EF0">
        <w:t>Chief Executives</w:t>
      </w:r>
    </w:p>
    <w:p w14:paraId="5E2AAA5C" w14:textId="0C51C1B2" w:rsidR="00D2260F" w:rsidRPr="002B36DB" w:rsidRDefault="00D2260F" w:rsidP="00D2260F">
      <w:pPr>
        <w:ind w:right="-432"/>
      </w:pPr>
      <w:r w:rsidRPr="002B36DB">
        <w:rPr>
          <w:b/>
        </w:rPr>
        <w:t>Quantity of Positions Obtained:</w:t>
      </w:r>
      <w:r w:rsidRPr="002B36DB">
        <w:t xml:space="preserve"> </w:t>
      </w:r>
      <w:r w:rsidR="007F172B">
        <w:t>1</w:t>
      </w:r>
    </w:p>
    <w:p w14:paraId="4080A8A1" w14:textId="6A551433" w:rsidR="00D2260F" w:rsidRPr="002B36DB" w:rsidRDefault="00D2260F" w:rsidP="00D2260F">
      <w:pPr>
        <w:ind w:right="-432"/>
      </w:pPr>
      <w:r w:rsidRPr="002B36DB">
        <w:rPr>
          <w:b/>
        </w:rPr>
        <w:t>Hourly Rate Range:</w:t>
      </w:r>
      <w:r w:rsidRPr="002B36DB">
        <w:t xml:space="preserve"> </w:t>
      </w:r>
      <w:r w:rsidR="00E41F82" w:rsidRPr="00E41F82">
        <w:t>$</w:t>
      </w:r>
      <w:r w:rsidR="003C049F">
        <w:t>32.05</w:t>
      </w:r>
    </w:p>
    <w:p w14:paraId="311C3D4B" w14:textId="38DF1322" w:rsidR="00D2260F" w:rsidRPr="002B36DB" w:rsidRDefault="00D2260F" w:rsidP="00D2260F">
      <w:pPr>
        <w:ind w:right="-432"/>
      </w:pPr>
      <w:r w:rsidRPr="002B36DB">
        <w:rPr>
          <w:b/>
        </w:rPr>
        <w:t>Hours Worked per Week:</w:t>
      </w:r>
      <w:r w:rsidRPr="002B36DB">
        <w:t xml:space="preserve"> </w:t>
      </w:r>
      <w:r w:rsidR="007F172B">
        <w:t xml:space="preserve">One at </w:t>
      </w:r>
      <w:r w:rsidR="003C049F">
        <w:t>1</w:t>
      </w:r>
      <w:r w:rsidR="007F172B">
        <w:t>5 hours</w:t>
      </w:r>
    </w:p>
    <w:p w14:paraId="7EE3608B" w14:textId="60DB986D" w:rsidR="002A5F70" w:rsidRDefault="002A5F70" w:rsidP="00A33EB6">
      <w:pPr>
        <w:ind w:right="-432"/>
      </w:pPr>
    </w:p>
    <w:p w14:paraId="010F3212" w14:textId="694A2A9F" w:rsidR="00F72CB0" w:rsidRPr="00B959F7" w:rsidRDefault="00A02FA8" w:rsidP="00F72CB0">
      <w:pPr>
        <w:rPr>
          <w:rFonts w:cs="Arial"/>
          <w:szCs w:val="28"/>
        </w:rPr>
      </w:pPr>
      <w:r w:rsidRPr="00E879E1">
        <w:rPr>
          <w:b/>
        </w:rPr>
        <w:t>Job Field:</w:t>
      </w:r>
      <w:r>
        <w:t xml:space="preserve"> </w:t>
      </w:r>
      <w:r w:rsidR="004A5B27" w:rsidRPr="004A5B27">
        <w:t>General Managers and Top Executives</w:t>
      </w:r>
    </w:p>
    <w:p w14:paraId="63549FF9" w14:textId="5A482941" w:rsidR="00A02FA8" w:rsidRPr="00E879E1" w:rsidRDefault="00A02FA8" w:rsidP="00A02FA8">
      <w:pPr>
        <w:ind w:right="-432"/>
      </w:pPr>
      <w:r>
        <w:rPr>
          <w:b/>
        </w:rPr>
        <w:t>Quantity of Positions Obtained:</w:t>
      </w:r>
      <w:r w:rsidR="004A5B27">
        <w:rPr>
          <w:b/>
        </w:rPr>
        <w:t xml:space="preserve"> </w:t>
      </w:r>
      <w:r w:rsidR="00E64792">
        <w:rPr>
          <w:bCs/>
        </w:rPr>
        <w:t>3</w:t>
      </w:r>
    </w:p>
    <w:p w14:paraId="0026D21B" w14:textId="4B8C9105" w:rsidR="00F72CB0" w:rsidRPr="00DF52D2" w:rsidRDefault="00A02FA8" w:rsidP="00F72CB0">
      <w:pPr>
        <w:rPr>
          <w:rFonts w:cs="Arial"/>
          <w:szCs w:val="28"/>
        </w:rPr>
      </w:pPr>
      <w:r w:rsidRPr="00E879E1">
        <w:rPr>
          <w:b/>
        </w:rPr>
        <w:t>Hourly Rate Range:</w:t>
      </w:r>
      <w:r>
        <w:t xml:space="preserve"> </w:t>
      </w:r>
      <w:r w:rsidR="00F72CB0" w:rsidRPr="00DF52D2">
        <w:rPr>
          <w:rFonts w:cs="Arial"/>
          <w:szCs w:val="28"/>
        </w:rPr>
        <w:t xml:space="preserve"> </w:t>
      </w:r>
      <w:r w:rsidR="007200E2" w:rsidRPr="007200E2">
        <w:rPr>
          <w:rFonts w:cs="Arial"/>
          <w:szCs w:val="28"/>
        </w:rPr>
        <w:t>$</w:t>
      </w:r>
      <w:r w:rsidR="004D7666">
        <w:rPr>
          <w:rFonts w:cs="Arial"/>
          <w:szCs w:val="28"/>
        </w:rPr>
        <w:t>26.00</w:t>
      </w:r>
      <w:r w:rsidR="006646B0">
        <w:rPr>
          <w:rFonts w:cs="Arial"/>
          <w:szCs w:val="28"/>
        </w:rPr>
        <w:t>-$</w:t>
      </w:r>
      <w:r w:rsidR="004D7666">
        <w:rPr>
          <w:rFonts w:cs="Arial"/>
          <w:szCs w:val="28"/>
        </w:rPr>
        <w:t>73.56</w:t>
      </w:r>
    </w:p>
    <w:p w14:paraId="67FBBB49" w14:textId="5915989D" w:rsidR="00F72CB0" w:rsidRDefault="00A02FA8" w:rsidP="00F72CB0">
      <w:r w:rsidRPr="00E879E1">
        <w:rPr>
          <w:b/>
        </w:rPr>
        <w:t>Hours Worked per Week:</w:t>
      </w:r>
      <w:r w:rsidRPr="000265E1">
        <w:t xml:space="preserve"> </w:t>
      </w:r>
      <w:r w:rsidR="006D6524">
        <w:t xml:space="preserve">One at </w:t>
      </w:r>
      <w:r w:rsidR="004D7666">
        <w:t>2</w:t>
      </w:r>
      <w:r w:rsidR="006D6524">
        <w:t xml:space="preserve">5 hours, </w:t>
      </w:r>
      <w:r w:rsidR="004D7666">
        <w:t>Two</w:t>
      </w:r>
      <w:r w:rsidR="006D6524">
        <w:t xml:space="preserve"> at 40 hours</w:t>
      </w:r>
    </w:p>
    <w:p w14:paraId="6A502C3B" w14:textId="20BDCEFE" w:rsidR="00140935" w:rsidRDefault="00140935" w:rsidP="00F72CB0"/>
    <w:p w14:paraId="3FEFF86D" w14:textId="33B1AA95" w:rsidR="00140935" w:rsidRDefault="00140935" w:rsidP="00140935">
      <w:pPr>
        <w:ind w:right="-432"/>
      </w:pPr>
      <w:r w:rsidRPr="00E879E1">
        <w:rPr>
          <w:b/>
        </w:rPr>
        <w:t>Job Field:</w:t>
      </w:r>
      <w:r w:rsidRPr="002D53F4">
        <w:t xml:space="preserve"> </w:t>
      </w:r>
      <w:r w:rsidR="009710D5" w:rsidRPr="009710D5">
        <w:t>Human Resources, Training, and Labor Relations Specialists, All Other</w:t>
      </w:r>
    </w:p>
    <w:p w14:paraId="741A4F87" w14:textId="662BEBE4" w:rsidR="00140935" w:rsidRPr="00E879E1" w:rsidRDefault="00140935" w:rsidP="00140935">
      <w:pPr>
        <w:ind w:right="-432"/>
      </w:pPr>
      <w:r>
        <w:rPr>
          <w:b/>
        </w:rPr>
        <w:t>Quantity of Positions Obtained:</w:t>
      </w:r>
      <w:r>
        <w:t xml:space="preserve"> </w:t>
      </w:r>
      <w:r w:rsidR="002A4349">
        <w:t>2</w:t>
      </w:r>
    </w:p>
    <w:p w14:paraId="3069D765" w14:textId="1EBD2E61" w:rsidR="00140935" w:rsidRPr="00E879E1" w:rsidRDefault="00140935" w:rsidP="00140935">
      <w:pPr>
        <w:ind w:right="-432"/>
      </w:pPr>
      <w:r w:rsidRPr="00E879E1">
        <w:rPr>
          <w:b/>
        </w:rPr>
        <w:t>Hourly Rate Range:</w:t>
      </w:r>
      <w:r>
        <w:t xml:space="preserve"> </w:t>
      </w:r>
      <w:r w:rsidR="00CA216A" w:rsidRPr="00CA216A">
        <w:t>$</w:t>
      </w:r>
      <w:r w:rsidR="002A4349">
        <w:t>23.00-$66.24</w:t>
      </w:r>
    </w:p>
    <w:p w14:paraId="67790027" w14:textId="74A67936" w:rsidR="00140935" w:rsidRDefault="00140935" w:rsidP="00140935">
      <w:pPr>
        <w:ind w:right="-432"/>
        <w:rPr>
          <w:bCs/>
        </w:rPr>
      </w:pPr>
      <w:r w:rsidRPr="00E879E1">
        <w:rPr>
          <w:b/>
        </w:rPr>
        <w:t>Hours Worked per Week:</w:t>
      </w:r>
      <w:r>
        <w:rPr>
          <w:b/>
        </w:rPr>
        <w:t xml:space="preserve"> </w:t>
      </w:r>
      <w:r w:rsidR="007073EA" w:rsidRPr="007073EA">
        <w:rPr>
          <w:bCs/>
        </w:rPr>
        <w:t xml:space="preserve">One at </w:t>
      </w:r>
      <w:r w:rsidR="002A4349">
        <w:rPr>
          <w:bCs/>
        </w:rPr>
        <w:t>2</w:t>
      </w:r>
      <w:r w:rsidR="007073EA" w:rsidRPr="007073EA">
        <w:rPr>
          <w:bCs/>
        </w:rPr>
        <w:t>0 hours</w:t>
      </w:r>
      <w:r w:rsidR="002A4349">
        <w:rPr>
          <w:bCs/>
        </w:rPr>
        <w:t>, One at 45 hours</w:t>
      </w:r>
    </w:p>
    <w:p w14:paraId="4A7AB5BE" w14:textId="77777777" w:rsidR="00AF5D9A" w:rsidRDefault="00AF5D9A" w:rsidP="00140935">
      <w:pPr>
        <w:ind w:right="-432"/>
        <w:rPr>
          <w:bCs/>
        </w:rPr>
      </w:pPr>
    </w:p>
    <w:p w14:paraId="61A2732E" w14:textId="23A58C3F" w:rsidR="00AF5D9A" w:rsidRDefault="00AF5D9A" w:rsidP="00AF5D9A">
      <w:pPr>
        <w:ind w:right="-432"/>
      </w:pPr>
      <w:r w:rsidRPr="00E879E1">
        <w:rPr>
          <w:b/>
        </w:rPr>
        <w:t>Job Field:</w:t>
      </w:r>
      <w:r w:rsidRPr="002D53F4">
        <w:t xml:space="preserve"> </w:t>
      </w:r>
      <w:r w:rsidRPr="00B235BC">
        <w:t xml:space="preserve">Training and Development </w:t>
      </w:r>
      <w:r>
        <w:t>Managers</w:t>
      </w:r>
    </w:p>
    <w:p w14:paraId="30298F24" w14:textId="654A9C27" w:rsidR="00AF5D9A" w:rsidRPr="00E879E1" w:rsidRDefault="00AF5D9A" w:rsidP="00AF5D9A">
      <w:pPr>
        <w:ind w:right="-432"/>
      </w:pPr>
      <w:r>
        <w:rPr>
          <w:b/>
        </w:rPr>
        <w:t>Quantity of Positions Obtained:</w:t>
      </w:r>
      <w:r>
        <w:t xml:space="preserve"> 1</w:t>
      </w:r>
    </w:p>
    <w:p w14:paraId="45653357" w14:textId="4985EA16" w:rsidR="00AF5D9A" w:rsidRPr="00E879E1" w:rsidRDefault="00AF5D9A" w:rsidP="00AF5D9A">
      <w:pPr>
        <w:ind w:right="-432"/>
      </w:pPr>
      <w:r w:rsidRPr="00E879E1">
        <w:rPr>
          <w:b/>
        </w:rPr>
        <w:t>Hourly Rate Range:</w:t>
      </w:r>
      <w:r>
        <w:t xml:space="preserve"> $64.90</w:t>
      </w:r>
    </w:p>
    <w:p w14:paraId="3AD6E881" w14:textId="3FAA6008" w:rsidR="00AF5D9A" w:rsidRPr="00AF5D9A" w:rsidRDefault="00AF5D9A" w:rsidP="00140935">
      <w:pPr>
        <w:ind w:right="-432"/>
        <w:rPr>
          <w:b/>
        </w:rPr>
      </w:pPr>
      <w:r w:rsidRPr="00E879E1">
        <w:rPr>
          <w:b/>
        </w:rPr>
        <w:t>Hours Worked per Week:</w:t>
      </w:r>
      <w:r>
        <w:rPr>
          <w:b/>
        </w:rPr>
        <w:t xml:space="preserve"> </w:t>
      </w:r>
      <w:r w:rsidRPr="00AE2D7F">
        <w:rPr>
          <w:bCs/>
        </w:rPr>
        <w:t xml:space="preserve">One at </w:t>
      </w:r>
      <w:r>
        <w:rPr>
          <w:bCs/>
        </w:rPr>
        <w:t>4</w:t>
      </w:r>
      <w:r w:rsidRPr="00AE2D7F">
        <w:rPr>
          <w:bCs/>
        </w:rPr>
        <w:t>0 hours</w:t>
      </w:r>
    </w:p>
    <w:p w14:paraId="49BECAE0" w14:textId="77777777" w:rsidR="00565B92" w:rsidRDefault="00565B92" w:rsidP="00140935">
      <w:pPr>
        <w:ind w:right="-432"/>
        <w:rPr>
          <w:bCs/>
        </w:rPr>
      </w:pPr>
    </w:p>
    <w:p w14:paraId="1E325A23" w14:textId="5D0B269B" w:rsidR="00B235BC" w:rsidRDefault="00B235BC" w:rsidP="00B235BC">
      <w:pPr>
        <w:ind w:right="-432"/>
      </w:pPr>
      <w:r w:rsidRPr="00E879E1">
        <w:rPr>
          <w:b/>
        </w:rPr>
        <w:t>Job Field:</w:t>
      </w:r>
      <w:r w:rsidRPr="002D53F4">
        <w:t xml:space="preserve"> </w:t>
      </w:r>
      <w:r w:rsidRPr="00B235BC">
        <w:t>Training and Development Specialists</w:t>
      </w:r>
    </w:p>
    <w:p w14:paraId="0CB8C370" w14:textId="72152808" w:rsidR="00B235BC" w:rsidRPr="00E879E1" w:rsidRDefault="00B235BC" w:rsidP="00B235BC">
      <w:pPr>
        <w:ind w:right="-432"/>
      </w:pPr>
      <w:r>
        <w:rPr>
          <w:b/>
        </w:rPr>
        <w:t>Quantity of Positions Obtained:</w:t>
      </w:r>
      <w:r>
        <w:t xml:space="preserve"> </w:t>
      </w:r>
      <w:r w:rsidR="00B84C2E">
        <w:t>3</w:t>
      </w:r>
    </w:p>
    <w:p w14:paraId="272E678C" w14:textId="36246309" w:rsidR="00B235BC" w:rsidRPr="00E879E1" w:rsidRDefault="00B235BC" w:rsidP="00B235BC">
      <w:pPr>
        <w:ind w:right="-432"/>
      </w:pPr>
      <w:r w:rsidRPr="00E879E1">
        <w:rPr>
          <w:b/>
        </w:rPr>
        <w:t>Hourly Rate Range:</w:t>
      </w:r>
      <w:r>
        <w:t xml:space="preserve"> </w:t>
      </w:r>
      <w:r w:rsidR="00AE2D7F">
        <w:t>$</w:t>
      </w:r>
      <w:r w:rsidR="00B84C2E">
        <w:t>20</w:t>
      </w:r>
      <w:r w:rsidR="00AE2D7F">
        <w:t>.00-$2</w:t>
      </w:r>
      <w:r w:rsidR="005B7DB6">
        <w:t>6</w:t>
      </w:r>
      <w:r w:rsidR="00AE2D7F">
        <w:t>.00</w:t>
      </w:r>
    </w:p>
    <w:p w14:paraId="3A4720C1" w14:textId="2181852E" w:rsidR="00B235BC" w:rsidRDefault="00B235BC" w:rsidP="00B235BC">
      <w:pPr>
        <w:ind w:right="-432"/>
        <w:rPr>
          <w:b/>
        </w:rPr>
      </w:pPr>
      <w:r w:rsidRPr="00E879E1">
        <w:rPr>
          <w:b/>
        </w:rPr>
        <w:lastRenderedPageBreak/>
        <w:t>Hours Worked per Week:</w:t>
      </w:r>
      <w:r>
        <w:rPr>
          <w:b/>
        </w:rPr>
        <w:t xml:space="preserve"> </w:t>
      </w:r>
      <w:r w:rsidR="005B7DB6">
        <w:rPr>
          <w:bCs/>
        </w:rPr>
        <w:t>Three at 40 hours</w:t>
      </w:r>
    </w:p>
    <w:p w14:paraId="5CDA1647" w14:textId="359580F4" w:rsidR="00AF79A0" w:rsidRDefault="00AF79A0" w:rsidP="00140935">
      <w:pPr>
        <w:ind w:right="-432"/>
        <w:rPr>
          <w:bCs/>
        </w:rPr>
      </w:pPr>
    </w:p>
    <w:p w14:paraId="2814DEBA" w14:textId="0586FC75" w:rsidR="00FC00FD" w:rsidRDefault="00FC00FD" w:rsidP="00FC00FD">
      <w:pPr>
        <w:ind w:right="-432"/>
      </w:pPr>
      <w:r w:rsidRPr="00E879E1">
        <w:rPr>
          <w:b/>
        </w:rPr>
        <w:t>Job Field:</w:t>
      </w:r>
      <w:r w:rsidRPr="002D53F4">
        <w:t xml:space="preserve"> </w:t>
      </w:r>
      <w:r w:rsidR="00E50D8A" w:rsidRPr="00E50D8A">
        <w:t>Switchboard Operators</w:t>
      </w:r>
    </w:p>
    <w:p w14:paraId="43B14A94" w14:textId="6F312370" w:rsidR="00FC00FD" w:rsidRPr="00E879E1" w:rsidRDefault="00FC00FD" w:rsidP="00FC00FD">
      <w:pPr>
        <w:ind w:right="-432"/>
      </w:pPr>
      <w:r>
        <w:rPr>
          <w:b/>
        </w:rPr>
        <w:t>Quantity of Positions Obtained:</w:t>
      </w:r>
      <w:r>
        <w:t xml:space="preserve"> </w:t>
      </w:r>
      <w:r w:rsidR="00A47E91">
        <w:t>2</w:t>
      </w:r>
    </w:p>
    <w:p w14:paraId="0386F4C6" w14:textId="04B65904" w:rsidR="00FC00FD" w:rsidRPr="00E879E1" w:rsidRDefault="00FC00FD" w:rsidP="00FC00FD">
      <w:pPr>
        <w:ind w:right="-432"/>
      </w:pPr>
      <w:r w:rsidRPr="00E879E1">
        <w:rPr>
          <w:b/>
        </w:rPr>
        <w:t>Hourly Rate Range:</w:t>
      </w:r>
      <w:r>
        <w:t xml:space="preserve"> </w:t>
      </w:r>
      <w:r w:rsidR="000473F1" w:rsidRPr="000473F1">
        <w:t>$</w:t>
      </w:r>
      <w:r w:rsidR="00C01E4A">
        <w:t>23.00-$23.53</w:t>
      </w:r>
    </w:p>
    <w:p w14:paraId="6B68FDB5" w14:textId="27881B9A" w:rsidR="00FC00FD" w:rsidRDefault="00FC00FD" w:rsidP="00FC00FD">
      <w:pPr>
        <w:ind w:right="-432"/>
        <w:rPr>
          <w:bCs/>
        </w:rPr>
      </w:pPr>
      <w:r w:rsidRPr="00E879E1">
        <w:rPr>
          <w:b/>
        </w:rPr>
        <w:t>Hours Worked per Week:</w:t>
      </w:r>
      <w:r>
        <w:rPr>
          <w:b/>
        </w:rPr>
        <w:t xml:space="preserve"> </w:t>
      </w:r>
      <w:r w:rsidR="00C01E4A">
        <w:rPr>
          <w:bCs/>
        </w:rPr>
        <w:t>One at 32 hours, One at 38 hours</w:t>
      </w:r>
    </w:p>
    <w:p w14:paraId="062E6B9C" w14:textId="77777777" w:rsidR="008B488D" w:rsidRDefault="008B488D" w:rsidP="00FC00FD">
      <w:pPr>
        <w:ind w:right="-432"/>
        <w:rPr>
          <w:bCs/>
        </w:rPr>
      </w:pPr>
    </w:p>
    <w:p w14:paraId="1C4CF4A1" w14:textId="0972F17E" w:rsidR="008B488D" w:rsidRDefault="008B488D" w:rsidP="008B488D">
      <w:pPr>
        <w:ind w:right="-432"/>
      </w:pPr>
      <w:r w:rsidRPr="00E879E1">
        <w:rPr>
          <w:b/>
        </w:rPr>
        <w:t>Job Field:</w:t>
      </w:r>
      <w:r w:rsidRPr="002D53F4">
        <w:t xml:space="preserve"> </w:t>
      </w:r>
      <w:r w:rsidR="00C76A70" w:rsidRPr="00C76A70">
        <w:t>Mail Clerks, Except Mail Machine Operators And Postal Service</w:t>
      </w:r>
    </w:p>
    <w:p w14:paraId="4F517843" w14:textId="7B996487" w:rsidR="008B488D" w:rsidRPr="00E879E1" w:rsidRDefault="008B488D" w:rsidP="008B488D">
      <w:pPr>
        <w:ind w:right="-432"/>
      </w:pPr>
      <w:r>
        <w:rPr>
          <w:b/>
        </w:rPr>
        <w:t>Quantity of Positions Obtained:</w:t>
      </w:r>
      <w:r w:rsidR="00695192">
        <w:rPr>
          <w:b/>
        </w:rPr>
        <w:t xml:space="preserve"> </w:t>
      </w:r>
      <w:r w:rsidR="00695192" w:rsidRPr="00695192">
        <w:rPr>
          <w:bCs/>
        </w:rPr>
        <w:t>1</w:t>
      </w:r>
    </w:p>
    <w:p w14:paraId="037F8FE4" w14:textId="2E3EF101" w:rsidR="008B488D" w:rsidRPr="00E879E1" w:rsidRDefault="008B488D" w:rsidP="008B488D">
      <w:pPr>
        <w:ind w:right="-432"/>
      </w:pPr>
      <w:r w:rsidRPr="00E879E1">
        <w:rPr>
          <w:b/>
        </w:rPr>
        <w:t>Hourly Rate Range:</w:t>
      </w:r>
      <w:r>
        <w:t xml:space="preserve"> </w:t>
      </w:r>
      <w:r w:rsidRPr="000473F1">
        <w:t>$</w:t>
      </w:r>
      <w:r w:rsidR="00C76A70">
        <w:t>22.56</w:t>
      </w:r>
    </w:p>
    <w:p w14:paraId="4FBFC05F" w14:textId="2E32A708" w:rsidR="008B488D" w:rsidRDefault="008B488D" w:rsidP="008B488D">
      <w:pPr>
        <w:ind w:right="-432"/>
        <w:rPr>
          <w:bCs/>
        </w:rPr>
      </w:pPr>
      <w:r w:rsidRPr="00E879E1">
        <w:rPr>
          <w:b/>
        </w:rPr>
        <w:t>Hours Worked per Week:</w:t>
      </w:r>
      <w:r>
        <w:rPr>
          <w:b/>
        </w:rPr>
        <w:t xml:space="preserve"> </w:t>
      </w:r>
      <w:r w:rsidR="00C76A70" w:rsidRPr="00C76A70">
        <w:rPr>
          <w:bCs/>
        </w:rPr>
        <w:t>One at 40 hours</w:t>
      </w:r>
    </w:p>
    <w:p w14:paraId="1726AF30" w14:textId="77777777" w:rsidR="00A7472F" w:rsidRDefault="00A7472F" w:rsidP="00FC00FD">
      <w:pPr>
        <w:ind w:right="-432"/>
        <w:rPr>
          <w:bCs/>
        </w:rPr>
      </w:pPr>
    </w:p>
    <w:p w14:paraId="22A7EB88" w14:textId="0662B56C" w:rsidR="0048290A" w:rsidRDefault="0048290A" w:rsidP="0048290A">
      <w:pPr>
        <w:ind w:right="-432"/>
      </w:pPr>
      <w:r w:rsidRPr="00E879E1">
        <w:rPr>
          <w:b/>
        </w:rPr>
        <w:t>Job Field:</w:t>
      </w:r>
      <w:r w:rsidRPr="002D53F4">
        <w:t xml:space="preserve"> </w:t>
      </w:r>
      <w:r w:rsidRPr="0048290A">
        <w:t>Business Operations Specialists, All Other</w:t>
      </w:r>
    </w:p>
    <w:p w14:paraId="1F038A37" w14:textId="13D6976D" w:rsidR="0048290A" w:rsidRPr="00E879E1" w:rsidRDefault="0048290A" w:rsidP="0048290A">
      <w:pPr>
        <w:ind w:right="-432"/>
      </w:pPr>
      <w:r>
        <w:rPr>
          <w:b/>
        </w:rPr>
        <w:t>Quantity of Positions Obtained:</w:t>
      </w:r>
      <w:r>
        <w:t xml:space="preserve"> 1</w:t>
      </w:r>
    </w:p>
    <w:p w14:paraId="65DA103B" w14:textId="18A1221D" w:rsidR="0048290A" w:rsidRPr="00E879E1" w:rsidRDefault="0048290A" w:rsidP="0048290A">
      <w:pPr>
        <w:ind w:right="-432"/>
      </w:pPr>
      <w:r w:rsidRPr="00E879E1">
        <w:rPr>
          <w:b/>
        </w:rPr>
        <w:t>Hourly Rate Range:</w:t>
      </w:r>
      <w:r>
        <w:t xml:space="preserve"> $</w:t>
      </w:r>
      <w:r w:rsidR="00FD28C5">
        <w:t>25.00</w:t>
      </w:r>
    </w:p>
    <w:p w14:paraId="79ADA6BC" w14:textId="3A10FE30" w:rsidR="0048290A" w:rsidRDefault="0048290A" w:rsidP="0048290A">
      <w:pPr>
        <w:ind w:right="-432"/>
        <w:rPr>
          <w:bCs/>
        </w:rPr>
      </w:pPr>
      <w:r w:rsidRPr="00E879E1">
        <w:rPr>
          <w:b/>
        </w:rPr>
        <w:t>Hours Worked per Week:</w:t>
      </w:r>
      <w:r>
        <w:rPr>
          <w:b/>
        </w:rPr>
        <w:t xml:space="preserve"> </w:t>
      </w:r>
      <w:r w:rsidRPr="0048290A">
        <w:rPr>
          <w:bCs/>
        </w:rPr>
        <w:t>One at 40 hours</w:t>
      </w:r>
    </w:p>
    <w:p w14:paraId="6B306A6C" w14:textId="77777777" w:rsidR="006972EC" w:rsidRDefault="006972EC" w:rsidP="00497D77">
      <w:pPr>
        <w:ind w:right="-432"/>
        <w:rPr>
          <w:bCs/>
        </w:rPr>
      </w:pPr>
    </w:p>
    <w:p w14:paraId="0EB8493A" w14:textId="439D7F04" w:rsidR="00CF0FE2" w:rsidRDefault="00CF0FE2" w:rsidP="00CF0FE2">
      <w:pPr>
        <w:ind w:right="-432"/>
      </w:pPr>
      <w:r w:rsidRPr="00E879E1">
        <w:rPr>
          <w:b/>
        </w:rPr>
        <w:t>Job Field:</w:t>
      </w:r>
      <w:r w:rsidR="0003511C">
        <w:rPr>
          <w:b/>
        </w:rPr>
        <w:t xml:space="preserve"> </w:t>
      </w:r>
      <w:r w:rsidR="0003511C" w:rsidRPr="0003511C">
        <w:rPr>
          <w:bCs/>
        </w:rPr>
        <w:t>Executive Secretaries and Administrative Assistants</w:t>
      </w:r>
      <w:r w:rsidRPr="002D53F4">
        <w:t xml:space="preserve"> </w:t>
      </w:r>
    </w:p>
    <w:p w14:paraId="4EDDE965" w14:textId="68F39E2A" w:rsidR="00CF0FE2" w:rsidRPr="00E879E1" w:rsidRDefault="00CF0FE2" w:rsidP="00CF0FE2">
      <w:pPr>
        <w:ind w:right="-432"/>
      </w:pPr>
      <w:r>
        <w:rPr>
          <w:b/>
        </w:rPr>
        <w:t>Quantity of Positions Obtained:</w:t>
      </w:r>
      <w:r>
        <w:t xml:space="preserve"> </w:t>
      </w:r>
      <w:r w:rsidR="0009094D">
        <w:t>3</w:t>
      </w:r>
    </w:p>
    <w:p w14:paraId="324FB1CB" w14:textId="372EC6D7" w:rsidR="00CF0FE2" w:rsidRPr="00E879E1" w:rsidRDefault="00CF0FE2" w:rsidP="00CF0FE2">
      <w:pPr>
        <w:ind w:right="-432"/>
      </w:pPr>
      <w:r w:rsidRPr="00E879E1">
        <w:rPr>
          <w:b/>
        </w:rPr>
        <w:t>Hourly Rate Range:</w:t>
      </w:r>
      <w:r>
        <w:t xml:space="preserve"> </w:t>
      </w:r>
      <w:r w:rsidR="000C1548">
        <w:t>$</w:t>
      </w:r>
      <w:r w:rsidR="0009094D">
        <w:t>24.00-$51.92</w:t>
      </w:r>
    </w:p>
    <w:p w14:paraId="36647404" w14:textId="443548D2" w:rsidR="00CF0FE2" w:rsidRPr="000C1548" w:rsidRDefault="00CF0FE2" w:rsidP="00CF0FE2">
      <w:pPr>
        <w:ind w:right="-432"/>
        <w:rPr>
          <w:bCs/>
        </w:rPr>
      </w:pPr>
      <w:r w:rsidRPr="00E879E1">
        <w:rPr>
          <w:b/>
        </w:rPr>
        <w:t>Hours Worked per Week:</w:t>
      </w:r>
      <w:r>
        <w:rPr>
          <w:b/>
        </w:rPr>
        <w:t xml:space="preserve"> </w:t>
      </w:r>
      <w:r w:rsidR="000C1548" w:rsidRPr="000C1548">
        <w:rPr>
          <w:bCs/>
        </w:rPr>
        <w:t xml:space="preserve">Two at </w:t>
      </w:r>
      <w:r w:rsidR="00476E53">
        <w:rPr>
          <w:bCs/>
        </w:rPr>
        <w:t>4</w:t>
      </w:r>
      <w:r w:rsidR="000C1548" w:rsidRPr="000C1548">
        <w:rPr>
          <w:bCs/>
        </w:rPr>
        <w:t xml:space="preserve">0 hours, </w:t>
      </w:r>
      <w:r w:rsidR="00476E53">
        <w:rPr>
          <w:bCs/>
        </w:rPr>
        <w:t>One at 30 hours</w:t>
      </w:r>
    </w:p>
    <w:p w14:paraId="00629D75" w14:textId="77777777" w:rsidR="00CD6DFC" w:rsidRDefault="00CD6DFC" w:rsidP="00162BA4">
      <w:pPr>
        <w:ind w:right="-432"/>
        <w:rPr>
          <w:bCs/>
        </w:rPr>
      </w:pPr>
    </w:p>
    <w:p w14:paraId="64867FA4" w14:textId="5A3C643A" w:rsidR="0072022E" w:rsidRDefault="0072022E" w:rsidP="0072022E">
      <w:pPr>
        <w:ind w:right="-432"/>
      </w:pPr>
      <w:r w:rsidRPr="00E879E1">
        <w:rPr>
          <w:b/>
        </w:rPr>
        <w:t>Job Field:</w:t>
      </w:r>
      <w:r w:rsidRPr="002D53F4">
        <w:t xml:space="preserve"> </w:t>
      </w:r>
      <w:r w:rsidRPr="0072022E">
        <w:t>Management Analysts</w:t>
      </w:r>
    </w:p>
    <w:p w14:paraId="16DBA972" w14:textId="59DDE67A" w:rsidR="0072022E" w:rsidRPr="00E879E1" w:rsidRDefault="0072022E" w:rsidP="0072022E">
      <w:pPr>
        <w:ind w:right="-432"/>
      </w:pPr>
      <w:r>
        <w:rPr>
          <w:b/>
        </w:rPr>
        <w:t>Quantity of Positions Obtained:</w:t>
      </w:r>
      <w:r>
        <w:t xml:space="preserve"> 1</w:t>
      </w:r>
    </w:p>
    <w:p w14:paraId="04003F5A" w14:textId="0F77C58B" w:rsidR="0072022E" w:rsidRPr="00E879E1" w:rsidRDefault="0072022E" w:rsidP="0072022E">
      <w:pPr>
        <w:ind w:right="-432"/>
      </w:pPr>
      <w:r w:rsidRPr="00E879E1">
        <w:rPr>
          <w:b/>
        </w:rPr>
        <w:t>Hourly Rate Range:</w:t>
      </w:r>
      <w:r>
        <w:t xml:space="preserve"> $</w:t>
      </w:r>
      <w:r w:rsidR="00E45946">
        <w:t>75.00</w:t>
      </w:r>
    </w:p>
    <w:p w14:paraId="188B175F" w14:textId="4095BBE5" w:rsidR="0072022E" w:rsidRDefault="0072022E" w:rsidP="0072022E">
      <w:pPr>
        <w:ind w:right="-432"/>
        <w:rPr>
          <w:b/>
        </w:rPr>
      </w:pPr>
      <w:r w:rsidRPr="00E879E1">
        <w:rPr>
          <w:b/>
        </w:rPr>
        <w:t>Hours Worked per Week:</w:t>
      </w:r>
      <w:r>
        <w:rPr>
          <w:b/>
        </w:rPr>
        <w:t xml:space="preserve"> </w:t>
      </w:r>
      <w:r w:rsidR="00891FF4" w:rsidRPr="00E45946">
        <w:rPr>
          <w:bCs/>
        </w:rPr>
        <w:t xml:space="preserve">One at </w:t>
      </w:r>
      <w:r w:rsidR="00E45946">
        <w:rPr>
          <w:bCs/>
        </w:rPr>
        <w:t>40</w:t>
      </w:r>
      <w:r w:rsidR="00891FF4" w:rsidRPr="00E45946">
        <w:rPr>
          <w:bCs/>
        </w:rPr>
        <w:t xml:space="preserve"> hours</w:t>
      </w:r>
    </w:p>
    <w:p w14:paraId="307C8C50" w14:textId="77777777" w:rsidR="00857B26" w:rsidRDefault="00857B26" w:rsidP="0072022E">
      <w:pPr>
        <w:ind w:right="-432"/>
        <w:rPr>
          <w:b/>
        </w:rPr>
      </w:pPr>
    </w:p>
    <w:p w14:paraId="06E5DE14" w14:textId="70416E3D" w:rsidR="00B6444D" w:rsidRDefault="00B6444D" w:rsidP="00B6444D">
      <w:pPr>
        <w:ind w:right="-432"/>
      </w:pPr>
      <w:r w:rsidRPr="00E879E1">
        <w:rPr>
          <w:b/>
        </w:rPr>
        <w:t>Job Field:</w:t>
      </w:r>
      <w:r w:rsidRPr="002D53F4">
        <w:t xml:space="preserve"> </w:t>
      </w:r>
      <w:r w:rsidRPr="00B6444D">
        <w:t>Operations And Systems Researchers And Analysts, Except Computer</w:t>
      </w:r>
    </w:p>
    <w:p w14:paraId="3B8560AF" w14:textId="5571DDDD" w:rsidR="00B6444D" w:rsidRPr="00E879E1" w:rsidRDefault="00B6444D" w:rsidP="00B6444D">
      <w:pPr>
        <w:ind w:right="-432"/>
      </w:pPr>
      <w:r>
        <w:rPr>
          <w:b/>
        </w:rPr>
        <w:t>Quantity of Positions Obtained:</w:t>
      </w:r>
      <w:r>
        <w:t xml:space="preserve"> </w:t>
      </w:r>
      <w:r w:rsidR="00940E98">
        <w:t>1</w:t>
      </w:r>
    </w:p>
    <w:p w14:paraId="06DAF4FE" w14:textId="5B1187E2" w:rsidR="00B6444D" w:rsidRPr="00E879E1" w:rsidRDefault="00B6444D" w:rsidP="00B6444D">
      <w:pPr>
        <w:ind w:right="-432"/>
      </w:pPr>
      <w:r w:rsidRPr="00E879E1">
        <w:rPr>
          <w:b/>
        </w:rPr>
        <w:t>Hourly Rate Range:</w:t>
      </w:r>
      <w:r>
        <w:t xml:space="preserve"> $</w:t>
      </w:r>
      <w:r w:rsidR="00940E98">
        <w:t>48.08</w:t>
      </w:r>
    </w:p>
    <w:p w14:paraId="18F55877" w14:textId="20987495" w:rsidR="00B6444D" w:rsidRDefault="00B6444D" w:rsidP="00B6444D">
      <w:pPr>
        <w:ind w:right="-432"/>
        <w:rPr>
          <w:bCs/>
        </w:rPr>
      </w:pPr>
      <w:r w:rsidRPr="00E879E1">
        <w:rPr>
          <w:b/>
        </w:rPr>
        <w:t>Hours Worked per Week:</w:t>
      </w:r>
      <w:r>
        <w:rPr>
          <w:b/>
        </w:rPr>
        <w:t xml:space="preserve"> </w:t>
      </w:r>
      <w:r w:rsidRPr="00B6444D">
        <w:rPr>
          <w:bCs/>
        </w:rPr>
        <w:t xml:space="preserve">One at </w:t>
      </w:r>
      <w:r w:rsidR="00940E98">
        <w:rPr>
          <w:bCs/>
        </w:rPr>
        <w:t>40</w:t>
      </w:r>
      <w:r w:rsidRPr="00B6444D">
        <w:rPr>
          <w:bCs/>
        </w:rPr>
        <w:t xml:space="preserve"> hours</w:t>
      </w:r>
    </w:p>
    <w:p w14:paraId="47416822" w14:textId="77777777" w:rsidR="002C6DB5" w:rsidRDefault="002C6DB5" w:rsidP="00B6444D">
      <w:pPr>
        <w:ind w:right="-432"/>
        <w:rPr>
          <w:bCs/>
        </w:rPr>
      </w:pPr>
    </w:p>
    <w:p w14:paraId="6348007B" w14:textId="4B05014A" w:rsidR="002C6DB5" w:rsidRDefault="002C6DB5" w:rsidP="002C6DB5">
      <w:pPr>
        <w:ind w:right="-432"/>
        <w:rPr>
          <w:b/>
        </w:rPr>
      </w:pPr>
      <w:r>
        <w:rPr>
          <w:b/>
          <w:highlight w:val="lightGray"/>
          <w:u w:val="single"/>
        </w:rPr>
        <w:t>Food Service</w:t>
      </w:r>
      <w:r w:rsidRPr="00F72CB0">
        <w:rPr>
          <w:b/>
          <w:highlight w:val="lightGray"/>
        </w:rPr>
        <w:t>:</w:t>
      </w:r>
      <w:r>
        <w:rPr>
          <w:b/>
          <w:highlight w:val="lightGray"/>
        </w:rPr>
        <w:t xml:space="preserve">  </w:t>
      </w:r>
      <w:r w:rsidR="00EE4628" w:rsidRPr="00EE4628">
        <w:rPr>
          <w:bCs/>
          <w:highlight w:val="lightGray"/>
        </w:rPr>
        <w:t>3</w:t>
      </w:r>
      <w:r w:rsidRPr="00F72CB0">
        <w:rPr>
          <w:b/>
          <w:highlight w:val="lightGray"/>
        </w:rPr>
        <w:t xml:space="preserve"> </w:t>
      </w:r>
      <w:r w:rsidRPr="00F72CB0">
        <w:rPr>
          <w:bCs/>
          <w:highlight w:val="lightGray"/>
        </w:rPr>
        <w:t>Consumers Total</w:t>
      </w:r>
      <w:r>
        <w:rPr>
          <w:b/>
        </w:rPr>
        <w:t xml:space="preserve"> </w:t>
      </w:r>
    </w:p>
    <w:p w14:paraId="5470D208" w14:textId="77777777" w:rsidR="002C6DB5" w:rsidRDefault="002C6DB5" w:rsidP="002C6DB5">
      <w:pPr>
        <w:ind w:right="-432"/>
        <w:rPr>
          <w:b/>
        </w:rPr>
      </w:pPr>
    </w:p>
    <w:p w14:paraId="4C7CC8FE" w14:textId="746CA720" w:rsidR="002C6DB5" w:rsidRDefault="002C6DB5" w:rsidP="002C6DB5">
      <w:pPr>
        <w:ind w:right="-432"/>
      </w:pPr>
      <w:r w:rsidRPr="00E879E1">
        <w:rPr>
          <w:b/>
        </w:rPr>
        <w:t>Job Field:</w:t>
      </w:r>
      <w:r w:rsidRPr="002D53F4">
        <w:t xml:space="preserve"> </w:t>
      </w:r>
      <w:r w:rsidR="00767FBA" w:rsidRPr="00767FBA">
        <w:t>Counter Attendants - Lunchroom, Coffee Shop, Or Cafeteria</w:t>
      </w:r>
    </w:p>
    <w:p w14:paraId="6A379C13" w14:textId="77777777" w:rsidR="002C6DB5" w:rsidRPr="00E879E1" w:rsidRDefault="002C6DB5" w:rsidP="002C6DB5">
      <w:pPr>
        <w:ind w:right="-432"/>
      </w:pPr>
      <w:r>
        <w:rPr>
          <w:b/>
        </w:rPr>
        <w:t>Quantity of Positions Obtained:</w:t>
      </w:r>
      <w:r>
        <w:t xml:space="preserve"> 1</w:t>
      </w:r>
    </w:p>
    <w:p w14:paraId="726B8301" w14:textId="31D7BE6E" w:rsidR="002C6DB5" w:rsidRPr="00E879E1" w:rsidRDefault="002C6DB5" w:rsidP="002C6DB5">
      <w:pPr>
        <w:ind w:right="-432"/>
      </w:pPr>
      <w:r w:rsidRPr="00E879E1">
        <w:rPr>
          <w:b/>
        </w:rPr>
        <w:t>Hourly Rate Range:</w:t>
      </w:r>
      <w:r>
        <w:t xml:space="preserve"> $</w:t>
      </w:r>
      <w:r w:rsidR="00767FBA">
        <w:t>23.00</w:t>
      </w:r>
    </w:p>
    <w:p w14:paraId="218DB21B" w14:textId="760AFACE" w:rsidR="002C6DB5" w:rsidRDefault="002C6DB5" w:rsidP="002C6DB5">
      <w:pPr>
        <w:ind w:right="-432"/>
        <w:rPr>
          <w:b/>
        </w:rPr>
      </w:pPr>
      <w:r w:rsidRPr="00E879E1">
        <w:rPr>
          <w:b/>
        </w:rPr>
        <w:t>Hours Worked per Week:</w:t>
      </w:r>
      <w:r>
        <w:rPr>
          <w:b/>
        </w:rPr>
        <w:t xml:space="preserve"> </w:t>
      </w:r>
      <w:r w:rsidR="00811B2A" w:rsidRPr="00811B2A">
        <w:rPr>
          <w:bCs/>
        </w:rPr>
        <w:t>One at 30 hours</w:t>
      </w:r>
    </w:p>
    <w:p w14:paraId="4C6B1AE2" w14:textId="77777777" w:rsidR="002C6DB5" w:rsidRDefault="002C6DB5" w:rsidP="002C6DB5">
      <w:pPr>
        <w:ind w:right="-432"/>
      </w:pPr>
    </w:p>
    <w:p w14:paraId="5E285CDD" w14:textId="3A7379EB" w:rsidR="00DD0499" w:rsidRDefault="00DD0499" w:rsidP="00DD0499">
      <w:pPr>
        <w:ind w:right="-432"/>
      </w:pPr>
      <w:r w:rsidRPr="00E879E1">
        <w:rPr>
          <w:b/>
        </w:rPr>
        <w:t>Job Field:</w:t>
      </w:r>
      <w:r w:rsidRPr="002D53F4">
        <w:t xml:space="preserve"> </w:t>
      </w:r>
      <w:r w:rsidR="00E33296" w:rsidRPr="00E33296">
        <w:t>Butchers And Meat Cutters</w:t>
      </w:r>
    </w:p>
    <w:p w14:paraId="4D7F6147" w14:textId="77777777" w:rsidR="00DD0499" w:rsidRPr="00E879E1" w:rsidRDefault="00DD0499" w:rsidP="00DD0499">
      <w:pPr>
        <w:ind w:right="-432"/>
      </w:pPr>
      <w:r>
        <w:rPr>
          <w:b/>
        </w:rPr>
        <w:t>Quantity of Positions Obtained:</w:t>
      </w:r>
      <w:r>
        <w:t xml:space="preserve"> 1</w:t>
      </w:r>
    </w:p>
    <w:p w14:paraId="2AC3B636" w14:textId="4A6D5ACD" w:rsidR="00DD0499" w:rsidRPr="00E879E1" w:rsidRDefault="00DD0499" w:rsidP="00DD0499">
      <w:pPr>
        <w:ind w:right="-432"/>
      </w:pPr>
      <w:r w:rsidRPr="00E879E1">
        <w:rPr>
          <w:b/>
        </w:rPr>
        <w:lastRenderedPageBreak/>
        <w:t>Hourly Rate Range:</w:t>
      </w:r>
      <w:r>
        <w:t xml:space="preserve"> $</w:t>
      </w:r>
      <w:r w:rsidR="00E33296">
        <w:t>1</w:t>
      </w:r>
      <w:r w:rsidR="000827F0">
        <w:t>6</w:t>
      </w:r>
      <w:r w:rsidR="00E33296">
        <w:t>.00</w:t>
      </w:r>
    </w:p>
    <w:p w14:paraId="31321228" w14:textId="3359B74D" w:rsidR="00DD0499" w:rsidRDefault="00DD0499" w:rsidP="00DD0499">
      <w:pPr>
        <w:ind w:right="-432"/>
        <w:rPr>
          <w:bCs/>
        </w:rPr>
      </w:pPr>
      <w:r w:rsidRPr="00E879E1">
        <w:rPr>
          <w:b/>
        </w:rPr>
        <w:t>Hours Worked per Week:</w:t>
      </w:r>
      <w:r>
        <w:rPr>
          <w:b/>
        </w:rPr>
        <w:t xml:space="preserve"> </w:t>
      </w:r>
      <w:r w:rsidRPr="00811B2A">
        <w:rPr>
          <w:bCs/>
        </w:rPr>
        <w:t xml:space="preserve">One at </w:t>
      </w:r>
      <w:r w:rsidR="000827F0">
        <w:rPr>
          <w:bCs/>
        </w:rPr>
        <w:t>10</w:t>
      </w:r>
      <w:r w:rsidRPr="00811B2A">
        <w:rPr>
          <w:bCs/>
        </w:rPr>
        <w:t xml:space="preserve"> hours</w:t>
      </w:r>
    </w:p>
    <w:p w14:paraId="4C55BFB3" w14:textId="77777777" w:rsidR="00E33296" w:rsidRDefault="00E33296" w:rsidP="00DD0499">
      <w:pPr>
        <w:ind w:right="-432"/>
        <w:rPr>
          <w:bCs/>
        </w:rPr>
      </w:pPr>
    </w:p>
    <w:p w14:paraId="79012830" w14:textId="2DC2D2E7" w:rsidR="00E33296" w:rsidRDefault="00E33296" w:rsidP="00E33296">
      <w:pPr>
        <w:ind w:right="-432"/>
      </w:pPr>
      <w:r w:rsidRPr="00E879E1">
        <w:rPr>
          <w:b/>
        </w:rPr>
        <w:t>Job Field:</w:t>
      </w:r>
      <w:r w:rsidRPr="002D53F4">
        <w:t xml:space="preserve"> </w:t>
      </w:r>
      <w:r w:rsidRPr="00E33296">
        <w:t>Bakers, Bread And Pastry</w:t>
      </w:r>
    </w:p>
    <w:p w14:paraId="3C6FBFC9" w14:textId="77777777" w:rsidR="00E33296" w:rsidRPr="00E879E1" w:rsidRDefault="00E33296" w:rsidP="00E33296">
      <w:pPr>
        <w:ind w:right="-432"/>
      </w:pPr>
      <w:r>
        <w:rPr>
          <w:b/>
        </w:rPr>
        <w:t>Quantity of Positions Obtained:</w:t>
      </w:r>
      <w:r>
        <w:t xml:space="preserve"> 1</w:t>
      </w:r>
    </w:p>
    <w:p w14:paraId="261D4FB9" w14:textId="77777777" w:rsidR="00E33296" w:rsidRPr="00E879E1" w:rsidRDefault="00E33296" w:rsidP="00E33296">
      <w:pPr>
        <w:ind w:right="-432"/>
      </w:pPr>
      <w:r w:rsidRPr="00E879E1">
        <w:rPr>
          <w:b/>
        </w:rPr>
        <w:t>Hourly Rate Range:</w:t>
      </w:r>
      <w:r>
        <w:t xml:space="preserve"> $18.00</w:t>
      </w:r>
    </w:p>
    <w:p w14:paraId="4D882D8B" w14:textId="77777777" w:rsidR="00E33296" w:rsidRDefault="00E33296" w:rsidP="00E33296">
      <w:pPr>
        <w:ind w:right="-432"/>
        <w:rPr>
          <w:b/>
        </w:rPr>
      </w:pPr>
      <w:r w:rsidRPr="00E879E1">
        <w:rPr>
          <w:b/>
        </w:rPr>
        <w:t>Hours Worked per Week:</w:t>
      </w:r>
      <w:r>
        <w:rPr>
          <w:b/>
        </w:rPr>
        <w:t xml:space="preserve"> </w:t>
      </w:r>
      <w:r w:rsidRPr="00811B2A">
        <w:rPr>
          <w:bCs/>
        </w:rPr>
        <w:t xml:space="preserve">One at </w:t>
      </w:r>
      <w:r>
        <w:rPr>
          <w:bCs/>
        </w:rPr>
        <w:t>24</w:t>
      </w:r>
      <w:r w:rsidRPr="00811B2A">
        <w:rPr>
          <w:bCs/>
        </w:rPr>
        <w:t xml:space="preserve"> hours</w:t>
      </w:r>
    </w:p>
    <w:p w14:paraId="19D77070" w14:textId="77777777" w:rsidR="00E33296" w:rsidRDefault="00E33296" w:rsidP="00DD0499">
      <w:pPr>
        <w:ind w:right="-432"/>
        <w:rPr>
          <w:b/>
        </w:rPr>
      </w:pPr>
    </w:p>
    <w:p w14:paraId="1BE01D1A" w14:textId="77777777" w:rsidR="006D4130" w:rsidRDefault="006D4130" w:rsidP="00A33EB6">
      <w:pPr>
        <w:ind w:right="-432"/>
        <w:rPr>
          <w:b/>
        </w:rPr>
      </w:pPr>
    </w:p>
    <w:p w14:paraId="1C548FB2" w14:textId="1E4EAB0E" w:rsidR="007D26A1" w:rsidRDefault="00F72CB0" w:rsidP="00A33EB6">
      <w:pPr>
        <w:ind w:right="-432"/>
      </w:pPr>
      <w:r w:rsidRPr="006D4130">
        <w:rPr>
          <w:b/>
          <w:highlight w:val="lightGray"/>
          <w:u w:val="single"/>
        </w:rPr>
        <w:t>Other</w:t>
      </w:r>
      <w:r w:rsidRPr="00F72CB0">
        <w:rPr>
          <w:b/>
          <w:highlight w:val="lightGray"/>
        </w:rPr>
        <w:t>:</w:t>
      </w:r>
      <w:r>
        <w:rPr>
          <w:b/>
          <w:highlight w:val="lightGray"/>
        </w:rPr>
        <w:t xml:space="preserve"> </w:t>
      </w:r>
      <w:r w:rsidR="00EE4628" w:rsidRPr="00EE4628">
        <w:rPr>
          <w:bCs/>
          <w:highlight w:val="lightGray"/>
        </w:rPr>
        <w:t>9</w:t>
      </w:r>
      <w:r w:rsidR="006D4130">
        <w:rPr>
          <w:b/>
          <w:highlight w:val="lightGray"/>
        </w:rPr>
        <w:t xml:space="preserve"> </w:t>
      </w:r>
      <w:r w:rsidRPr="00F72CB0">
        <w:rPr>
          <w:bCs/>
          <w:highlight w:val="lightGray"/>
        </w:rPr>
        <w:t>Consumers Total</w:t>
      </w:r>
      <w:r>
        <w:rPr>
          <w:b/>
        </w:rPr>
        <w:t xml:space="preserve"> </w:t>
      </w:r>
    </w:p>
    <w:p w14:paraId="28871D40" w14:textId="48F72D59" w:rsidR="007D26A1" w:rsidRDefault="007D26A1" w:rsidP="00A33EB6">
      <w:pPr>
        <w:ind w:right="-432"/>
      </w:pPr>
    </w:p>
    <w:p w14:paraId="76DD6B70" w14:textId="40576E8F" w:rsidR="00F81E41" w:rsidRDefault="00F81E41" w:rsidP="00F81E41">
      <w:pPr>
        <w:ind w:right="-432"/>
      </w:pPr>
      <w:r w:rsidRPr="00E879E1">
        <w:rPr>
          <w:b/>
        </w:rPr>
        <w:t>Job Field:</w:t>
      </w:r>
      <w:r w:rsidRPr="002D53F4">
        <w:t xml:space="preserve"> </w:t>
      </w:r>
      <w:r w:rsidR="00177B13" w:rsidRPr="00177B13">
        <w:t>Aircraft Mechanics and Service Technicians</w:t>
      </w:r>
    </w:p>
    <w:p w14:paraId="276F9FCD" w14:textId="753927AE" w:rsidR="00F81E41" w:rsidRPr="00E879E1" w:rsidRDefault="00F81E41" w:rsidP="00F81E41">
      <w:pPr>
        <w:ind w:right="-432"/>
      </w:pPr>
      <w:r>
        <w:rPr>
          <w:b/>
        </w:rPr>
        <w:t>Quantity of Positions Obtained:</w:t>
      </w:r>
      <w:r>
        <w:t xml:space="preserve"> </w:t>
      </w:r>
      <w:r w:rsidR="00177B13">
        <w:t>1</w:t>
      </w:r>
    </w:p>
    <w:p w14:paraId="0052358C" w14:textId="4B7BB7E4" w:rsidR="00F81E41" w:rsidRPr="00E879E1" w:rsidRDefault="00F81E41" w:rsidP="00F81E41">
      <w:pPr>
        <w:ind w:right="-432"/>
      </w:pPr>
      <w:r w:rsidRPr="00E879E1">
        <w:rPr>
          <w:b/>
        </w:rPr>
        <w:t>Hourly Rate Range:</w:t>
      </w:r>
      <w:r>
        <w:t xml:space="preserve"> $</w:t>
      </w:r>
      <w:r w:rsidR="00177B13">
        <w:t>20.00</w:t>
      </w:r>
    </w:p>
    <w:p w14:paraId="6CDCE691" w14:textId="7B89DD41" w:rsidR="00F81E41" w:rsidRDefault="00F81E41" w:rsidP="00F81E41">
      <w:pPr>
        <w:ind w:right="-432"/>
        <w:rPr>
          <w:bCs/>
        </w:rPr>
      </w:pPr>
      <w:r w:rsidRPr="00E879E1">
        <w:rPr>
          <w:b/>
        </w:rPr>
        <w:t>Hours Worked per Week:</w:t>
      </w:r>
      <w:r>
        <w:rPr>
          <w:b/>
        </w:rPr>
        <w:t xml:space="preserve"> </w:t>
      </w:r>
      <w:r w:rsidR="00177B13" w:rsidRPr="00177B13">
        <w:rPr>
          <w:bCs/>
        </w:rPr>
        <w:t>One at 40 hours</w:t>
      </w:r>
    </w:p>
    <w:p w14:paraId="0D97AA2E" w14:textId="77777777" w:rsidR="00420EFC" w:rsidRDefault="00420EFC" w:rsidP="00F81E41">
      <w:pPr>
        <w:ind w:right="-432"/>
        <w:rPr>
          <w:bCs/>
        </w:rPr>
      </w:pPr>
    </w:p>
    <w:p w14:paraId="65FDAD1C" w14:textId="370B797D" w:rsidR="00420EFC" w:rsidRDefault="00420EFC" w:rsidP="00420EFC">
      <w:pPr>
        <w:ind w:right="-432"/>
      </w:pPr>
      <w:r w:rsidRPr="00E879E1">
        <w:rPr>
          <w:b/>
        </w:rPr>
        <w:t>Job Field:</w:t>
      </w:r>
      <w:r w:rsidRPr="002D53F4">
        <w:t xml:space="preserve"> </w:t>
      </w:r>
      <w:r w:rsidR="009F1179" w:rsidRPr="009F1179">
        <w:t>Animal Caretakers, Except Farm</w:t>
      </w:r>
    </w:p>
    <w:p w14:paraId="4FE7077A" w14:textId="77777777" w:rsidR="00420EFC" w:rsidRPr="00E879E1" w:rsidRDefault="00420EFC" w:rsidP="00420EFC">
      <w:pPr>
        <w:ind w:right="-432"/>
      </w:pPr>
      <w:r>
        <w:rPr>
          <w:b/>
        </w:rPr>
        <w:t>Quantity of Positions Obtained:</w:t>
      </w:r>
      <w:r>
        <w:t xml:space="preserve"> 1</w:t>
      </w:r>
    </w:p>
    <w:p w14:paraId="6D16BA45" w14:textId="22188C3D" w:rsidR="00420EFC" w:rsidRPr="00E879E1" w:rsidRDefault="00420EFC" w:rsidP="00420EFC">
      <w:pPr>
        <w:ind w:right="-432"/>
      </w:pPr>
      <w:r w:rsidRPr="00E879E1">
        <w:rPr>
          <w:b/>
        </w:rPr>
        <w:t>Hourly Rate Range:</w:t>
      </w:r>
      <w:r>
        <w:t xml:space="preserve"> $</w:t>
      </w:r>
      <w:r w:rsidR="009F1179">
        <w:t>17.75</w:t>
      </w:r>
    </w:p>
    <w:p w14:paraId="1BF4D8F0" w14:textId="17DCBD96" w:rsidR="00420EFC" w:rsidRDefault="00420EFC" w:rsidP="00420EFC">
      <w:pPr>
        <w:ind w:right="-432"/>
        <w:rPr>
          <w:bCs/>
        </w:rPr>
      </w:pPr>
      <w:r w:rsidRPr="00E879E1">
        <w:rPr>
          <w:b/>
        </w:rPr>
        <w:t>Hours Worked per Week:</w:t>
      </w:r>
      <w:r>
        <w:rPr>
          <w:b/>
        </w:rPr>
        <w:t xml:space="preserve"> </w:t>
      </w:r>
      <w:r w:rsidRPr="00177B13">
        <w:rPr>
          <w:bCs/>
        </w:rPr>
        <w:t xml:space="preserve">One at </w:t>
      </w:r>
      <w:r w:rsidR="009F1179">
        <w:rPr>
          <w:bCs/>
        </w:rPr>
        <w:t>13</w:t>
      </w:r>
      <w:r w:rsidRPr="00177B13">
        <w:rPr>
          <w:bCs/>
        </w:rPr>
        <w:t xml:space="preserve"> hours</w:t>
      </w:r>
    </w:p>
    <w:p w14:paraId="2E567261" w14:textId="77777777" w:rsidR="00A25B7B" w:rsidRDefault="00A25B7B" w:rsidP="00420EFC">
      <w:pPr>
        <w:ind w:right="-432"/>
        <w:rPr>
          <w:bCs/>
        </w:rPr>
      </w:pPr>
    </w:p>
    <w:p w14:paraId="4AE89104" w14:textId="2E0D799D" w:rsidR="00A25B7B" w:rsidRDefault="00A25B7B" w:rsidP="00A25B7B">
      <w:pPr>
        <w:ind w:right="-432"/>
      </w:pPr>
      <w:r w:rsidRPr="00E879E1">
        <w:rPr>
          <w:b/>
        </w:rPr>
        <w:t>Job Field:</w:t>
      </w:r>
      <w:r w:rsidRPr="002D53F4">
        <w:t xml:space="preserve"> </w:t>
      </w:r>
      <w:r w:rsidR="008B1069" w:rsidRPr="008B1069">
        <w:t>Logisticians</w:t>
      </w:r>
    </w:p>
    <w:p w14:paraId="57102024" w14:textId="77777777" w:rsidR="00A25B7B" w:rsidRPr="00E879E1" w:rsidRDefault="00A25B7B" w:rsidP="00A25B7B">
      <w:pPr>
        <w:ind w:right="-432"/>
      </w:pPr>
      <w:r>
        <w:rPr>
          <w:b/>
        </w:rPr>
        <w:t>Quantity of Positions Obtained:</w:t>
      </w:r>
      <w:r>
        <w:t xml:space="preserve"> 1</w:t>
      </w:r>
    </w:p>
    <w:p w14:paraId="20ADEF2E" w14:textId="0FC8AFFF" w:rsidR="00A25B7B" w:rsidRPr="00E879E1" w:rsidRDefault="00A25B7B" w:rsidP="00A25B7B">
      <w:pPr>
        <w:ind w:right="-432"/>
      </w:pPr>
      <w:r w:rsidRPr="00E879E1">
        <w:rPr>
          <w:b/>
        </w:rPr>
        <w:t>Hourly Rate Range:</w:t>
      </w:r>
      <w:r>
        <w:t xml:space="preserve"> $</w:t>
      </w:r>
      <w:r w:rsidR="008B1069">
        <w:t>24.04</w:t>
      </w:r>
    </w:p>
    <w:p w14:paraId="4BBD72FB" w14:textId="61043653" w:rsidR="00A25B7B" w:rsidRDefault="00A25B7B" w:rsidP="00A25B7B">
      <w:pPr>
        <w:ind w:right="-432"/>
        <w:rPr>
          <w:bCs/>
        </w:rPr>
      </w:pPr>
      <w:r w:rsidRPr="00E879E1">
        <w:rPr>
          <w:b/>
        </w:rPr>
        <w:t>Hours Worked per Week:</w:t>
      </w:r>
      <w:r>
        <w:rPr>
          <w:b/>
        </w:rPr>
        <w:t xml:space="preserve"> </w:t>
      </w:r>
      <w:r w:rsidRPr="00177B13">
        <w:rPr>
          <w:bCs/>
        </w:rPr>
        <w:t xml:space="preserve">One at </w:t>
      </w:r>
      <w:r w:rsidR="008B1069">
        <w:rPr>
          <w:bCs/>
        </w:rPr>
        <w:t>20</w:t>
      </w:r>
      <w:r w:rsidRPr="00177B13">
        <w:rPr>
          <w:bCs/>
        </w:rPr>
        <w:t xml:space="preserve"> hours</w:t>
      </w:r>
    </w:p>
    <w:p w14:paraId="48BFE440" w14:textId="77777777" w:rsidR="00CA0E54" w:rsidRDefault="00CA0E54" w:rsidP="00A25B7B">
      <w:pPr>
        <w:ind w:right="-432"/>
        <w:rPr>
          <w:bCs/>
        </w:rPr>
      </w:pPr>
    </w:p>
    <w:p w14:paraId="73C330C4" w14:textId="1D59EF5F" w:rsidR="00CA0E54" w:rsidRDefault="00CA0E54" w:rsidP="00CA0E54">
      <w:pPr>
        <w:ind w:right="-432"/>
      </w:pPr>
      <w:r w:rsidRPr="00E879E1">
        <w:rPr>
          <w:b/>
        </w:rPr>
        <w:t>Job Field:</w:t>
      </w:r>
      <w:r w:rsidRPr="002D53F4">
        <w:t xml:space="preserve"> </w:t>
      </w:r>
      <w:r w:rsidR="00A94441" w:rsidRPr="00A94441">
        <w:t>Microbiologists</w:t>
      </w:r>
    </w:p>
    <w:p w14:paraId="2232C9DD" w14:textId="77777777" w:rsidR="00CA0E54" w:rsidRPr="00E879E1" w:rsidRDefault="00CA0E54" w:rsidP="00CA0E54">
      <w:pPr>
        <w:ind w:right="-432"/>
      </w:pPr>
      <w:r>
        <w:rPr>
          <w:b/>
        </w:rPr>
        <w:t>Quantity of Positions Obtained:</w:t>
      </w:r>
      <w:r>
        <w:t xml:space="preserve"> 1</w:t>
      </w:r>
    </w:p>
    <w:p w14:paraId="1176E41A" w14:textId="3B8096D7" w:rsidR="00CA0E54" w:rsidRPr="00E879E1" w:rsidRDefault="00CA0E54" w:rsidP="00CA0E54">
      <w:pPr>
        <w:ind w:right="-432"/>
      </w:pPr>
      <w:r w:rsidRPr="00E879E1">
        <w:rPr>
          <w:b/>
        </w:rPr>
        <w:t>Hourly Rate Range:</w:t>
      </w:r>
      <w:r>
        <w:t xml:space="preserve"> $</w:t>
      </w:r>
      <w:r w:rsidR="00A94441">
        <w:t>30.00</w:t>
      </w:r>
    </w:p>
    <w:p w14:paraId="1919717F" w14:textId="3D3FB7C6" w:rsidR="00CA0E54" w:rsidRDefault="00CA0E54" w:rsidP="00CA0E54">
      <w:pPr>
        <w:ind w:right="-432"/>
        <w:rPr>
          <w:bCs/>
        </w:rPr>
      </w:pPr>
      <w:r w:rsidRPr="00E879E1">
        <w:rPr>
          <w:b/>
        </w:rPr>
        <w:t>Hours Worked per Week:</w:t>
      </w:r>
      <w:r>
        <w:rPr>
          <w:b/>
        </w:rPr>
        <w:t xml:space="preserve"> </w:t>
      </w:r>
      <w:r w:rsidRPr="00177B13">
        <w:rPr>
          <w:bCs/>
        </w:rPr>
        <w:t xml:space="preserve">One at </w:t>
      </w:r>
      <w:r w:rsidR="00A94441">
        <w:rPr>
          <w:bCs/>
        </w:rPr>
        <w:t>4</w:t>
      </w:r>
      <w:r>
        <w:rPr>
          <w:bCs/>
        </w:rPr>
        <w:t>0</w:t>
      </w:r>
      <w:r w:rsidRPr="00177B13">
        <w:rPr>
          <w:bCs/>
        </w:rPr>
        <w:t xml:space="preserve"> hours</w:t>
      </w:r>
    </w:p>
    <w:p w14:paraId="3C952979" w14:textId="77777777" w:rsidR="005137AC" w:rsidRDefault="005137AC" w:rsidP="00CA0E54">
      <w:pPr>
        <w:ind w:right="-432"/>
        <w:rPr>
          <w:bCs/>
        </w:rPr>
      </w:pPr>
    </w:p>
    <w:p w14:paraId="676F934B" w14:textId="162A4A01" w:rsidR="00122760" w:rsidRDefault="00122760" w:rsidP="00122760">
      <w:pPr>
        <w:ind w:right="-432"/>
      </w:pPr>
      <w:r w:rsidRPr="00E879E1">
        <w:rPr>
          <w:b/>
        </w:rPr>
        <w:t>Job Field:</w:t>
      </w:r>
      <w:r w:rsidRPr="002D53F4">
        <w:t xml:space="preserve"> </w:t>
      </w:r>
      <w:r w:rsidR="00A4754A" w:rsidRPr="00A4754A">
        <w:t>Biological Scientists</w:t>
      </w:r>
    </w:p>
    <w:p w14:paraId="3E729769" w14:textId="2C0C627A" w:rsidR="00122760" w:rsidRPr="00E879E1" w:rsidRDefault="00122760" w:rsidP="00122760">
      <w:pPr>
        <w:ind w:right="-432"/>
      </w:pPr>
      <w:r>
        <w:rPr>
          <w:b/>
        </w:rPr>
        <w:t>Quantity of Positions Obtained:</w:t>
      </w:r>
      <w:r>
        <w:t xml:space="preserve"> </w:t>
      </w:r>
      <w:r w:rsidR="00A4754A">
        <w:t>2</w:t>
      </w:r>
    </w:p>
    <w:p w14:paraId="4D2777F4" w14:textId="3E4BCAA4" w:rsidR="00122760" w:rsidRPr="00E879E1" w:rsidRDefault="00122760" w:rsidP="00122760">
      <w:pPr>
        <w:ind w:right="-432"/>
      </w:pPr>
      <w:r w:rsidRPr="00E879E1">
        <w:rPr>
          <w:b/>
        </w:rPr>
        <w:t>Hourly Rate Range:</w:t>
      </w:r>
      <w:r>
        <w:t xml:space="preserve"> $</w:t>
      </w:r>
      <w:r w:rsidR="006F2A15">
        <w:t>30.00-$30.30</w:t>
      </w:r>
    </w:p>
    <w:p w14:paraId="7E319930" w14:textId="347E43E8" w:rsidR="00122760" w:rsidRDefault="00122760" w:rsidP="00122760">
      <w:pPr>
        <w:ind w:right="-432"/>
        <w:rPr>
          <w:bCs/>
        </w:rPr>
      </w:pPr>
      <w:r w:rsidRPr="00E879E1">
        <w:rPr>
          <w:b/>
        </w:rPr>
        <w:t>Hours Worked per Week:</w:t>
      </w:r>
      <w:r>
        <w:rPr>
          <w:b/>
        </w:rPr>
        <w:t xml:space="preserve"> </w:t>
      </w:r>
      <w:r w:rsidR="006B48B6">
        <w:rPr>
          <w:bCs/>
        </w:rPr>
        <w:t>Two</w:t>
      </w:r>
      <w:r w:rsidRPr="00177B13">
        <w:rPr>
          <w:bCs/>
        </w:rPr>
        <w:t xml:space="preserve"> at </w:t>
      </w:r>
      <w:r>
        <w:rPr>
          <w:bCs/>
        </w:rPr>
        <w:t>40</w:t>
      </w:r>
      <w:r w:rsidRPr="00177B13">
        <w:rPr>
          <w:bCs/>
        </w:rPr>
        <w:t xml:space="preserve"> hours</w:t>
      </w:r>
    </w:p>
    <w:p w14:paraId="55C4514B" w14:textId="77777777" w:rsidR="00122760" w:rsidRDefault="00122760" w:rsidP="00CA0E54">
      <w:pPr>
        <w:ind w:right="-432"/>
        <w:rPr>
          <w:bCs/>
        </w:rPr>
      </w:pPr>
    </w:p>
    <w:p w14:paraId="35500C05" w14:textId="48B103A4" w:rsidR="005137AC" w:rsidRDefault="005137AC" w:rsidP="005137AC">
      <w:pPr>
        <w:ind w:right="-432"/>
      </w:pPr>
      <w:r w:rsidRPr="00E879E1">
        <w:rPr>
          <w:b/>
        </w:rPr>
        <w:t>Job Field:</w:t>
      </w:r>
      <w:r w:rsidRPr="002D53F4">
        <w:t xml:space="preserve"> </w:t>
      </w:r>
      <w:r w:rsidR="005E2565" w:rsidRPr="005E2565">
        <w:t>Detectives And Investigators, Except Public</w:t>
      </w:r>
    </w:p>
    <w:p w14:paraId="5AE9F9DA" w14:textId="77777777" w:rsidR="005137AC" w:rsidRPr="00E879E1" w:rsidRDefault="005137AC" w:rsidP="005137AC">
      <w:pPr>
        <w:ind w:right="-432"/>
      </w:pPr>
      <w:r>
        <w:rPr>
          <w:b/>
        </w:rPr>
        <w:t>Quantity of Positions Obtained:</w:t>
      </w:r>
      <w:r>
        <w:t xml:space="preserve"> 1</w:t>
      </w:r>
    </w:p>
    <w:p w14:paraId="5D22F876" w14:textId="2EE6B8C5" w:rsidR="005137AC" w:rsidRPr="00E879E1" w:rsidRDefault="005137AC" w:rsidP="005137AC">
      <w:pPr>
        <w:ind w:right="-432"/>
      </w:pPr>
      <w:r w:rsidRPr="00E879E1">
        <w:rPr>
          <w:b/>
        </w:rPr>
        <w:t>Hourly Rate Range:</w:t>
      </w:r>
      <w:r>
        <w:t xml:space="preserve"> $</w:t>
      </w:r>
      <w:r w:rsidR="005E2565">
        <w:t>28.85</w:t>
      </w:r>
    </w:p>
    <w:p w14:paraId="21A29FA9" w14:textId="77777777" w:rsidR="005137AC" w:rsidRDefault="005137AC" w:rsidP="005137AC">
      <w:pPr>
        <w:ind w:right="-432"/>
        <w:rPr>
          <w:b/>
        </w:rPr>
      </w:pPr>
      <w:r w:rsidRPr="00E879E1">
        <w:rPr>
          <w:b/>
        </w:rPr>
        <w:t>Hours Worked per Week:</w:t>
      </w:r>
      <w:r>
        <w:rPr>
          <w:b/>
        </w:rPr>
        <w:t xml:space="preserve"> </w:t>
      </w:r>
      <w:r w:rsidRPr="00177B13">
        <w:rPr>
          <w:bCs/>
        </w:rPr>
        <w:t xml:space="preserve">One at </w:t>
      </w:r>
      <w:r>
        <w:rPr>
          <w:bCs/>
        </w:rPr>
        <w:t>40</w:t>
      </w:r>
      <w:r w:rsidRPr="00177B13">
        <w:rPr>
          <w:bCs/>
        </w:rPr>
        <w:t xml:space="preserve"> hours</w:t>
      </w:r>
    </w:p>
    <w:p w14:paraId="5B4EFF16" w14:textId="552B5F12" w:rsidR="00710A09" w:rsidRDefault="00710A09" w:rsidP="00710A09">
      <w:pPr>
        <w:ind w:right="-432"/>
      </w:pPr>
      <w:r w:rsidRPr="00E879E1">
        <w:rPr>
          <w:b/>
        </w:rPr>
        <w:t>Job Field:</w:t>
      </w:r>
      <w:r w:rsidRPr="002D53F4">
        <w:t xml:space="preserve"> </w:t>
      </w:r>
      <w:r w:rsidRPr="00710A09">
        <w:t>Landscape Architects</w:t>
      </w:r>
    </w:p>
    <w:p w14:paraId="009CD63F" w14:textId="77777777" w:rsidR="00710A09" w:rsidRPr="00E879E1" w:rsidRDefault="00710A09" w:rsidP="00710A09">
      <w:pPr>
        <w:ind w:right="-432"/>
      </w:pPr>
      <w:r>
        <w:rPr>
          <w:b/>
        </w:rPr>
        <w:t>Quantity of Positions Obtained:</w:t>
      </w:r>
      <w:r>
        <w:t xml:space="preserve"> 1</w:t>
      </w:r>
    </w:p>
    <w:p w14:paraId="1BD3EDE7" w14:textId="39B1B44C" w:rsidR="00710A09" w:rsidRPr="00E879E1" w:rsidRDefault="00710A09" w:rsidP="00710A09">
      <w:pPr>
        <w:ind w:right="-432"/>
      </w:pPr>
      <w:r w:rsidRPr="00E879E1">
        <w:rPr>
          <w:b/>
        </w:rPr>
        <w:lastRenderedPageBreak/>
        <w:t>Hourly Rate Range:</w:t>
      </w:r>
      <w:r>
        <w:t xml:space="preserve"> $27.00</w:t>
      </w:r>
    </w:p>
    <w:p w14:paraId="2C5A878B" w14:textId="77777777" w:rsidR="00710A09" w:rsidRDefault="00710A09" w:rsidP="00710A09">
      <w:pPr>
        <w:ind w:right="-432"/>
        <w:rPr>
          <w:bCs/>
        </w:rPr>
      </w:pPr>
      <w:r w:rsidRPr="00E879E1">
        <w:rPr>
          <w:b/>
        </w:rPr>
        <w:t>Hours Worked per Week:</w:t>
      </w:r>
      <w:r>
        <w:rPr>
          <w:b/>
        </w:rPr>
        <w:t xml:space="preserve"> </w:t>
      </w:r>
      <w:r w:rsidRPr="00177B13">
        <w:rPr>
          <w:bCs/>
        </w:rPr>
        <w:t xml:space="preserve">One at </w:t>
      </w:r>
      <w:r>
        <w:rPr>
          <w:bCs/>
        </w:rPr>
        <w:t>40</w:t>
      </w:r>
      <w:r w:rsidRPr="00177B13">
        <w:rPr>
          <w:bCs/>
        </w:rPr>
        <w:t xml:space="preserve"> hours</w:t>
      </w:r>
    </w:p>
    <w:p w14:paraId="7A22741E" w14:textId="77777777" w:rsidR="00AA6863" w:rsidRDefault="00AA6863" w:rsidP="00710A09">
      <w:pPr>
        <w:ind w:right="-432"/>
        <w:rPr>
          <w:bCs/>
        </w:rPr>
      </w:pPr>
    </w:p>
    <w:p w14:paraId="7C3F36C2" w14:textId="5BF1C19D" w:rsidR="00AA6863" w:rsidRDefault="00AA6863" w:rsidP="00AA6863">
      <w:pPr>
        <w:ind w:right="-432"/>
      </w:pPr>
      <w:r w:rsidRPr="00E879E1">
        <w:rPr>
          <w:b/>
        </w:rPr>
        <w:t>Job Field:</w:t>
      </w:r>
      <w:r w:rsidRPr="002D53F4">
        <w:t xml:space="preserve"> </w:t>
      </w:r>
      <w:r w:rsidRPr="00AA6863">
        <w:t>Social Science Research Assistants</w:t>
      </w:r>
    </w:p>
    <w:p w14:paraId="2024B9D3" w14:textId="0AFDF483" w:rsidR="00AA6863" w:rsidRPr="00E879E1" w:rsidRDefault="00AA6863" w:rsidP="00AA6863">
      <w:pPr>
        <w:ind w:right="-432"/>
      </w:pPr>
      <w:r>
        <w:rPr>
          <w:b/>
        </w:rPr>
        <w:t>Quantity of Positions Obtained:</w:t>
      </w:r>
      <w:r>
        <w:t xml:space="preserve"> 2</w:t>
      </w:r>
    </w:p>
    <w:p w14:paraId="3BF9852E" w14:textId="239F15BD" w:rsidR="00AA6863" w:rsidRPr="00E879E1" w:rsidRDefault="00AA6863" w:rsidP="00AA6863">
      <w:pPr>
        <w:ind w:right="-432"/>
      </w:pPr>
      <w:r w:rsidRPr="00E879E1">
        <w:rPr>
          <w:b/>
        </w:rPr>
        <w:t>Hourly Rate Range:</w:t>
      </w:r>
      <w:r>
        <w:t xml:space="preserve"> $20.00-$33.65</w:t>
      </w:r>
    </w:p>
    <w:p w14:paraId="6E771205" w14:textId="69620D76" w:rsidR="00AA6863" w:rsidRDefault="00AA6863" w:rsidP="00AA6863">
      <w:pPr>
        <w:ind w:right="-432"/>
        <w:rPr>
          <w:b/>
        </w:rPr>
      </w:pPr>
      <w:r w:rsidRPr="00E879E1">
        <w:rPr>
          <w:b/>
        </w:rPr>
        <w:t>Hours Worked per Week:</w:t>
      </w:r>
      <w:r>
        <w:rPr>
          <w:b/>
        </w:rPr>
        <w:t xml:space="preserve"> </w:t>
      </w:r>
      <w:r w:rsidR="00A31052" w:rsidRPr="00A31052">
        <w:rPr>
          <w:bCs/>
        </w:rPr>
        <w:t>One at 20 hours,</w:t>
      </w:r>
      <w:r w:rsidR="00A31052">
        <w:rPr>
          <w:b/>
        </w:rPr>
        <w:t xml:space="preserve"> </w:t>
      </w:r>
      <w:r w:rsidRPr="00177B13">
        <w:rPr>
          <w:bCs/>
        </w:rPr>
        <w:t xml:space="preserve">One at </w:t>
      </w:r>
      <w:r>
        <w:rPr>
          <w:bCs/>
        </w:rPr>
        <w:t>40</w:t>
      </w:r>
      <w:r w:rsidRPr="00177B13">
        <w:rPr>
          <w:bCs/>
        </w:rPr>
        <w:t xml:space="preserve"> hours</w:t>
      </w:r>
    </w:p>
    <w:p w14:paraId="69AF117F" w14:textId="77777777" w:rsidR="00AA6863" w:rsidRDefault="00AA6863" w:rsidP="00710A09">
      <w:pPr>
        <w:ind w:right="-432"/>
        <w:rPr>
          <w:b/>
        </w:rPr>
      </w:pPr>
    </w:p>
    <w:p w14:paraId="5317060D" w14:textId="77777777" w:rsidR="005137AC" w:rsidRDefault="005137AC" w:rsidP="00CA0E54">
      <w:pPr>
        <w:ind w:right="-432"/>
        <w:rPr>
          <w:b/>
        </w:rPr>
      </w:pPr>
    </w:p>
    <w:p w14:paraId="4B5BB267" w14:textId="77777777" w:rsidR="00A27A79" w:rsidRPr="00D23221" w:rsidRDefault="00A27A79" w:rsidP="00FA196E">
      <w:pPr>
        <w:ind w:right="-432"/>
        <w:rPr>
          <w:bCs/>
        </w:rPr>
      </w:pPr>
    </w:p>
    <w:p w14:paraId="1A0912FB" w14:textId="77777777" w:rsidR="00914DFA" w:rsidRDefault="00914DFA" w:rsidP="00D160D7">
      <w:pPr>
        <w:ind w:right="-432"/>
        <w:rPr>
          <w:b/>
        </w:rPr>
      </w:pPr>
    </w:p>
    <w:p w14:paraId="7C7EF5E5" w14:textId="494AA466" w:rsidR="00491442" w:rsidRPr="003D20BF" w:rsidRDefault="00725075" w:rsidP="00A33EB6">
      <w:pPr>
        <w:ind w:right="-432"/>
        <w:rPr>
          <w:b/>
          <w:u w:val="single"/>
        </w:rPr>
      </w:pPr>
      <w:r w:rsidRPr="003D20BF">
        <w:rPr>
          <w:b/>
          <w:highlight w:val="darkGray"/>
          <w:u w:val="single"/>
        </w:rPr>
        <w:t>Total Consumers</w:t>
      </w:r>
      <w:r w:rsidRPr="00FE1777">
        <w:rPr>
          <w:b/>
          <w:highlight w:val="darkGray"/>
          <w:u w:val="single"/>
        </w:rPr>
        <w:t>:</w:t>
      </w:r>
      <w:r w:rsidR="00610066">
        <w:rPr>
          <w:b/>
          <w:highlight w:val="darkGray"/>
          <w:u w:val="single"/>
        </w:rPr>
        <w:t xml:space="preserve"> 332</w:t>
      </w:r>
      <w:r w:rsidRPr="00FE1777">
        <w:rPr>
          <w:b/>
          <w:highlight w:val="darkGray"/>
          <w:u w:val="single"/>
        </w:rPr>
        <w:t xml:space="preserve"> </w:t>
      </w:r>
    </w:p>
    <w:sectPr w:rsidR="00491442" w:rsidRPr="003D20BF" w:rsidSect="00F855EB">
      <w:footerReference w:type="default" r:id="rId8"/>
      <w:pgSz w:w="12240" w:h="15840"/>
      <w:pgMar w:top="720" w:right="1440" w:bottom="72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ABBC3" w14:textId="77777777" w:rsidR="008220ED" w:rsidRDefault="008220ED" w:rsidP="004279F2">
      <w:r>
        <w:separator/>
      </w:r>
    </w:p>
  </w:endnote>
  <w:endnote w:type="continuationSeparator" w:id="0">
    <w:p w14:paraId="2F94CDD7" w14:textId="77777777" w:rsidR="008220ED" w:rsidRDefault="008220ED" w:rsidP="0042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098736"/>
      <w:docPartObj>
        <w:docPartGallery w:val="Page Numbers (Bottom of Page)"/>
        <w:docPartUnique/>
      </w:docPartObj>
    </w:sdtPr>
    <w:sdtEndPr>
      <w:rPr>
        <w:noProof/>
      </w:rPr>
    </w:sdtEndPr>
    <w:sdtContent>
      <w:p w14:paraId="02C71D1F" w14:textId="6B897524" w:rsidR="00C770CD" w:rsidRDefault="00C77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C3783" w14:textId="77777777" w:rsidR="00C770CD" w:rsidRDefault="00C7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923FA" w14:textId="77777777" w:rsidR="008220ED" w:rsidRDefault="008220ED" w:rsidP="004279F2">
      <w:r>
        <w:separator/>
      </w:r>
    </w:p>
  </w:footnote>
  <w:footnote w:type="continuationSeparator" w:id="0">
    <w:p w14:paraId="2FB0BA78" w14:textId="77777777" w:rsidR="008220ED" w:rsidRDefault="008220ED" w:rsidP="00427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CA4"/>
    <w:multiLevelType w:val="hybridMultilevel"/>
    <w:tmpl w:val="6D560854"/>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49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B7"/>
    <w:rsid w:val="000001E7"/>
    <w:rsid w:val="000029DC"/>
    <w:rsid w:val="000030CF"/>
    <w:rsid w:val="00006FBF"/>
    <w:rsid w:val="00010DD3"/>
    <w:rsid w:val="00011EF7"/>
    <w:rsid w:val="0001202C"/>
    <w:rsid w:val="0001294A"/>
    <w:rsid w:val="000139F6"/>
    <w:rsid w:val="000155CF"/>
    <w:rsid w:val="00017CE9"/>
    <w:rsid w:val="00020B79"/>
    <w:rsid w:val="00020B83"/>
    <w:rsid w:val="000239CA"/>
    <w:rsid w:val="0002517B"/>
    <w:rsid w:val="0002625F"/>
    <w:rsid w:val="000265E1"/>
    <w:rsid w:val="00033E33"/>
    <w:rsid w:val="0003511C"/>
    <w:rsid w:val="00037CB3"/>
    <w:rsid w:val="00041424"/>
    <w:rsid w:val="00046511"/>
    <w:rsid w:val="00046B4D"/>
    <w:rsid w:val="000473F1"/>
    <w:rsid w:val="0005326F"/>
    <w:rsid w:val="00053FF8"/>
    <w:rsid w:val="00054B46"/>
    <w:rsid w:val="00061F4D"/>
    <w:rsid w:val="000620FC"/>
    <w:rsid w:val="000625FA"/>
    <w:rsid w:val="00066172"/>
    <w:rsid w:val="00066F9F"/>
    <w:rsid w:val="00070BD7"/>
    <w:rsid w:val="00070CAC"/>
    <w:rsid w:val="00071441"/>
    <w:rsid w:val="000716C6"/>
    <w:rsid w:val="0007191C"/>
    <w:rsid w:val="00071D5A"/>
    <w:rsid w:val="000765CF"/>
    <w:rsid w:val="000827F0"/>
    <w:rsid w:val="00082CBC"/>
    <w:rsid w:val="00084324"/>
    <w:rsid w:val="00090690"/>
    <w:rsid w:val="0009094D"/>
    <w:rsid w:val="00093357"/>
    <w:rsid w:val="000933EE"/>
    <w:rsid w:val="000972AC"/>
    <w:rsid w:val="00097B33"/>
    <w:rsid w:val="000A234C"/>
    <w:rsid w:val="000A59D7"/>
    <w:rsid w:val="000A7420"/>
    <w:rsid w:val="000A7D63"/>
    <w:rsid w:val="000B091E"/>
    <w:rsid w:val="000B558F"/>
    <w:rsid w:val="000C1548"/>
    <w:rsid w:val="000C2E24"/>
    <w:rsid w:val="000D1783"/>
    <w:rsid w:val="000D79E1"/>
    <w:rsid w:val="000E0698"/>
    <w:rsid w:val="000E14C5"/>
    <w:rsid w:val="000E193B"/>
    <w:rsid w:val="000E1CC4"/>
    <w:rsid w:val="000E3ACD"/>
    <w:rsid w:val="000E44A9"/>
    <w:rsid w:val="000E6029"/>
    <w:rsid w:val="000E6D29"/>
    <w:rsid w:val="000F3654"/>
    <w:rsid w:val="000F4C05"/>
    <w:rsid w:val="000F641D"/>
    <w:rsid w:val="000F705E"/>
    <w:rsid w:val="0010285A"/>
    <w:rsid w:val="0010338B"/>
    <w:rsid w:val="00104432"/>
    <w:rsid w:val="001047D2"/>
    <w:rsid w:val="001146B2"/>
    <w:rsid w:val="001146CB"/>
    <w:rsid w:val="001220AF"/>
    <w:rsid w:val="00122760"/>
    <w:rsid w:val="00123167"/>
    <w:rsid w:val="00124C0B"/>
    <w:rsid w:val="0012682A"/>
    <w:rsid w:val="0012736C"/>
    <w:rsid w:val="001328BD"/>
    <w:rsid w:val="00133D71"/>
    <w:rsid w:val="001340AD"/>
    <w:rsid w:val="00134715"/>
    <w:rsid w:val="00135C15"/>
    <w:rsid w:val="00136614"/>
    <w:rsid w:val="001376E2"/>
    <w:rsid w:val="00137D26"/>
    <w:rsid w:val="0014022A"/>
    <w:rsid w:val="00140935"/>
    <w:rsid w:val="00141E19"/>
    <w:rsid w:val="00142FF9"/>
    <w:rsid w:val="00143A8A"/>
    <w:rsid w:val="00143C5E"/>
    <w:rsid w:val="00144E42"/>
    <w:rsid w:val="001470EC"/>
    <w:rsid w:val="00147FA6"/>
    <w:rsid w:val="00151EF1"/>
    <w:rsid w:val="00153336"/>
    <w:rsid w:val="00154598"/>
    <w:rsid w:val="00155AC3"/>
    <w:rsid w:val="0016054B"/>
    <w:rsid w:val="0016093F"/>
    <w:rsid w:val="00160C11"/>
    <w:rsid w:val="00161195"/>
    <w:rsid w:val="001629B1"/>
    <w:rsid w:val="00162BA4"/>
    <w:rsid w:val="00162CA5"/>
    <w:rsid w:val="001669E0"/>
    <w:rsid w:val="00167208"/>
    <w:rsid w:val="00167A14"/>
    <w:rsid w:val="001709CC"/>
    <w:rsid w:val="00171C56"/>
    <w:rsid w:val="00171D2C"/>
    <w:rsid w:val="001733DA"/>
    <w:rsid w:val="00173879"/>
    <w:rsid w:val="001773BC"/>
    <w:rsid w:val="00177B13"/>
    <w:rsid w:val="001801A4"/>
    <w:rsid w:val="00184184"/>
    <w:rsid w:val="001857F0"/>
    <w:rsid w:val="00185968"/>
    <w:rsid w:val="00186775"/>
    <w:rsid w:val="00192092"/>
    <w:rsid w:val="0019329E"/>
    <w:rsid w:val="00195A44"/>
    <w:rsid w:val="00195D9F"/>
    <w:rsid w:val="0019641D"/>
    <w:rsid w:val="00197483"/>
    <w:rsid w:val="00197C47"/>
    <w:rsid w:val="001A0F7C"/>
    <w:rsid w:val="001A146A"/>
    <w:rsid w:val="001A1B85"/>
    <w:rsid w:val="001A204C"/>
    <w:rsid w:val="001A2AF5"/>
    <w:rsid w:val="001A7E3F"/>
    <w:rsid w:val="001B025B"/>
    <w:rsid w:val="001B1DF5"/>
    <w:rsid w:val="001C0A84"/>
    <w:rsid w:val="001C2D5D"/>
    <w:rsid w:val="001C77B6"/>
    <w:rsid w:val="001D04CB"/>
    <w:rsid w:val="001D358E"/>
    <w:rsid w:val="001D4345"/>
    <w:rsid w:val="001D79AB"/>
    <w:rsid w:val="001E1469"/>
    <w:rsid w:val="001E225B"/>
    <w:rsid w:val="001E525B"/>
    <w:rsid w:val="001E64E3"/>
    <w:rsid w:val="001E6CA5"/>
    <w:rsid w:val="001E7D7A"/>
    <w:rsid w:val="001F08C9"/>
    <w:rsid w:val="001F0A6F"/>
    <w:rsid w:val="001F465D"/>
    <w:rsid w:val="001F49F0"/>
    <w:rsid w:val="001F4E9E"/>
    <w:rsid w:val="001F6A50"/>
    <w:rsid w:val="0020150E"/>
    <w:rsid w:val="00203BCC"/>
    <w:rsid w:val="00204C9C"/>
    <w:rsid w:val="00204D0A"/>
    <w:rsid w:val="0020605A"/>
    <w:rsid w:val="002068B9"/>
    <w:rsid w:val="0020717F"/>
    <w:rsid w:val="0020742D"/>
    <w:rsid w:val="002110D9"/>
    <w:rsid w:val="002113A5"/>
    <w:rsid w:val="00214599"/>
    <w:rsid w:val="002176B5"/>
    <w:rsid w:val="002202B7"/>
    <w:rsid w:val="0022363A"/>
    <w:rsid w:val="00224D8A"/>
    <w:rsid w:val="002250CC"/>
    <w:rsid w:val="0022690D"/>
    <w:rsid w:val="00227C47"/>
    <w:rsid w:val="002304A6"/>
    <w:rsid w:val="0023312A"/>
    <w:rsid w:val="002401B0"/>
    <w:rsid w:val="002404B4"/>
    <w:rsid w:val="00241172"/>
    <w:rsid w:val="00243060"/>
    <w:rsid w:val="00243282"/>
    <w:rsid w:val="0024432B"/>
    <w:rsid w:val="00246C2E"/>
    <w:rsid w:val="00246C39"/>
    <w:rsid w:val="0025058B"/>
    <w:rsid w:val="002513B9"/>
    <w:rsid w:val="00251EB8"/>
    <w:rsid w:val="0025370C"/>
    <w:rsid w:val="00253895"/>
    <w:rsid w:val="00257605"/>
    <w:rsid w:val="002625B6"/>
    <w:rsid w:val="00263717"/>
    <w:rsid w:val="00265047"/>
    <w:rsid w:val="0026795D"/>
    <w:rsid w:val="002705F1"/>
    <w:rsid w:val="00272D21"/>
    <w:rsid w:val="0027336F"/>
    <w:rsid w:val="00273874"/>
    <w:rsid w:val="002739F4"/>
    <w:rsid w:val="00277C6F"/>
    <w:rsid w:val="00280D53"/>
    <w:rsid w:val="002813B2"/>
    <w:rsid w:val="0028152A"/>
    <w:rsid w:val="00282836"/>
    <w:rsid w:val="002828E0"/>
    <w:rsid w:val="00282AFB"/>
    <w:rsid w:val="0028364E"/>
    <w:rsid w:val="002845A6"/>
    <w:rsid w:val="00291180"/>
    <w:rsid w:val="0029308C"/>
    <w:rsid w:val="002941C2"/>
    <w:rsid w:val="00294FE4"/>
    <w:rsid w:val="00297DE5"/>
    <w:rsid w:val="002A03D3"/>
    <w:rsid w:val="002A2968"/>
    <w:rsid w:val="002A4349"/>
    <w:rsid w:val="002A5F70"/>
    <w:rsid w:val="002A698A"/>
    <w:rsid w:val="002A75A3"/>
    <w:rsid w:val="002B36DB"/>
    <w:rsid w:val="002B37F0"/>
    <w:rsid w:val="002B4AAF"/>
    <w:rsid w:val="002B5742"/>
    <w:rsid w:val="002B5D61"/>
    <w:rsid w:val="002B6449"/>
    <w:rsid w:val="002C286B"/>
    <w:rsid w:val="002C40BF"/>
    <w:rsid w:val="002C61EC"/>
    <w:rsid w:val="002C6DB5"/>
    <w:rsid w:val="002D0893"/>
    <w:rsid w:val="002D0925"/>
    <w:rsid w:val="002D1580"/>
    <w:rsid w:val="002D2277"/>
    <w:rsid w:val="002D31B7"/>
    <w:rsid w:val="002D3DE1"/>
    <w:rsid w:val="002D3EA2"/>
    <w:rsid w:val="002D53F4"/>
    <w:rsid w:val="002D68AF"/>
    <w:rsid w:val="002D6AF4"/>
    <w:rsid w:val="002E1EBB"/>
    <w:rsid w:val="002E45FF"/>
    <w:rsid w:val="002E504A"/>
    <w:rsid w:val="002E6DF2"/>
    <w:rsid w:val="002E7604"/>
    <w:rsid w:val="002F0C8D"/>
    <w:rsid w:val="002F214D"/>
    <w:rsid w:val="002F2618"/>
    <w:rsid w:val="002F362D"/>
    <w:rsid w:val="002F4F7E"/>
    <w:rsid w:val="002F54C5"/>
    <w:rsid w:val="002F55D9"/>
    <w:rsid w:val="002F55EE"/>
    <w:rsid w:val="002F7BAA"/>
    <w:rsid w:val="00300AFA"/>
    <w:rsid w:val="0030251B"/>
    <w:rsid w:val="00302815"/>
    <w:rsid w:val="003045CB"/>
    <w:rsid w:val="00305608"/>
    <w:rsid w:val="0030580F"/>
    <w:rsid w:val="003077C3"/>
    <w:rsid w:val="003145B3"/>
    <w:rsid w:val="00315351"/>
    <w:rsid w:val="00323BDD"/>
    <w:rsid w:val="00326374"/>
    <w:rsid w:val="00327B2D"/>
    <w:rsid w:val="003313E2"/>
    <w:rsid w:val="00336FD8"/>
    <w:rsid w:val="00343497"/>
    <w:rsid w:val="003434C5"/>
    <w:rsid w:val="003505F6"/>
    <w:rsid w:val="00351C06"/>
    <w:rsid w:val="00351CAA"/>
    <w:rsid w:val="00353785"/>
    <w:rsid w:val="00354BE3"/>
    <w:rsid w:val="003601E2"/>
    <w:rsid w:val="00361D5C"/>
    <w:rsid w:val="00362632"/>
    <w:rsid w:val="00364B3C"/>
    <w:rsid w:val="00367126"/>
    <w:rsid w:val="00367AC8"/>
    <w:rsid w:val="00370EEF"/>
    <w:rsid w:val="00372993"/>
    <w:rsid w:val="003752F3"/>
    <w:rsid w:val="00375B18"/>
    <w:rsid w:val="00380504"/>
    <w:rsid w:val="00381A03"/>
    <w:rsid w:val="003826A2"/>
    <w:rsid w:val="003830FA"/>
    <w:rsid w:val="003839FF"/>
    <w:rsid w:val="0038421A"/>
    <w:rsid w:val="00385347"/>
    <w:rsid w:val="003905F9"/>
    <w:rsid w:val="00390D45"/>
    <w:rsid w:val="00391B51"/>
    <w:rsid w:val="00392F83"/>
    <w:rsid w:val="00395004"/>
    <w:rsid w:val="003A13AF"/>
    <w:rsid w:val="003A41D1"/>
    <w:rsid w:val="003B36C8"/>
    <w:rsid w:val="003B3FCE"/>
    <w:rsid w:val="003B59D7"/>
    <w:rsid w:val="003B5D41"/>
    <w:rsid w:val="003B5D75"/>
    <w:rsid w:val="003B770E"/>
    <w:rsid w:val="003C049F"/>
    <w:rsid w:val="003C1A51"/>
    <w:rsid w:val="003C2A41"/>
    <w:rsid w:val="003C3E2F"/>
    <w:rsid w:val="003C4942"/>
    <w:rsid w:val="003C6414"/>
    <w:rsid w:val="003C65F0"/>
    <w:rsid w:val="003C6D02"/>
    <w:rsid w:val="003D1C43"/>
    <w:rsid w:val="003D20BF"/>
    <w:rsid w:val="003D3063"/>
    <w:rsid w:val="003D6373"/>
    <w:rsid w:val="003D70B3"/>
    <w:rsid w:val="003E2534"/>
    <w:rsid w:val="003E467D"/>
    <w:rsid w:val="003E54AD"/>
    <w:rsid w:val="003E676A"/>
    <w:rsid w:val="003E6817"/>
    <w:rsid w:val="003E70AA"/>
    <w:rsid w:val="003E73C3"/>
    <w:rsid w:val="003F0078"/>
    <w:rsid w:val="003F084F"/>
    <w:rsid w:val="003F1506"/>
    <w:rsid w:val="003F1E25"/>
    <w:rsid w:val="003F70D8"/>
    <w:rsid w:val="003F777B"/>
    <w:rsid w:val="00400760"/>
    <w:rsid w:val="00401AF6"/>
    <w:rsid w:val="00401C8E"/>
    <w:rsid w:val="00403E31"/>
    <w:rsid w:val="004054EE"/>
    <w:rsid w:val="0040684E"/>
    <w:rsid w:val="00407086"/>
    <w:rsid w:val="00415028"/>
    <w:rsid w:val="004201F8"/>
    <w:rsid w:val="00420EFC"/>
    <w:rsid w:val="0042106A"/>
    <w:rsid w:val="0042227B"/>
    <w:rsid w:val="00422930"/>
    <w:rsid w:val="00423680"/>
    <w:rsid w:val="00424612"/>
    <w:rsid w:val="00426C8D"/>
    <w:rsid w:val="004279F2"/>
    <w:rsid w:val="0043023B"/>
    <w:rsid w:val="00432FF7"/>
    <w:rsid w:val="00433AD5"/>
    <w:rsid w:val="00434060"/>
    <w:rsid w:val="00436172"/>
    <w:rsid w:val="0044139D"/>
    <w:rsid w:val="00442F9E"/>
    <w:rsid w:val="0044627B"/>
    <w:rsid w:val="00446303"/>
    <w:rsid w:val="0044753C"/>
    <w:rsid w:val="004478BD"/>
    <w:rsid w:val="00450CD3"/>
    <w:rsid w:val="00452619"/>
    <w:rsid w:val="00453725"/>
    <w:rsid w:val="00455E8E"/>
    <w:rsid w:val="00457679"/>
    <w:rsid w:val="004613E5"/>
    <w:rsid w:val="004644AC"/>
    <w:rsid w:val="00465212"/>
    <w:rsid w:val="004663FD"/>
    <w:rsid w:val="00470A14"/>
    <w:rsid w:val="0047204C"/>
    <w:rsid w:val="00472521"/>
    <w:rsid w:val="00473ECD"/>
    <w:rsid w:val="00474EC7"/>
    <w:rsid w:val="00475A1D"/>
    <w:rsid w:val="00476E53"/>
    <w:rsid w:val="004807EC"/>
    <w:rsid w:val="004811CD"/>
    <w:rsid w:val="0048217A"/>
    <w:rsid w:val="0048290A"/>
    <w:rsid w:val="004878FF"/>
    <w:rsid w:val="00487988"/>
    <w:rsid w:val="0049116E"/>
    <w:rsid w:val="00491442"/>
    <w:rsid w:val="00492CF0"/>
    <w:rsid w:val="00493779"/>
    <w:rsid w:val="00496F11"/>
    <w:rsid w:val="00497D77"/>
    <w:rsid w:val="004A130B"/>
    <w:rsid w:val="004A2F90"/>
    <w:rsid w:val="004A4BB5"/>
    <w:rsid w:val="004A5B27"/>
    <w:rsid w:val="004A78EF"/>
    <w:rsid w:val="004B13B3"/>
    <w:rsid w:val="004B1E98"/>
    <w:rsid w:val="004B444B"/>
    <w:rsid w:val="004B5FB8"/>
    <w:rsid w:val="004B7245"/>
    <w:rsid w:val="004B7E18"/>
    <w:rsid w:val="004C0632"/>
    <w:rsid w:val="004C29C7"/>
    <w:rsid w:val="004C6308"/>
    <w:rsid w:val="004D128A"/>
    <w:rsid w:val="004D22DD"/>
    <w:rsid w:val="004D390D"/>
    <w:rsid w:val="004D3EAA"/>
    <w:rsid w:val="004D5266"/>
    <w:rsid w:val="004D7351"/>
    <w:rsid w:val="004D7666"/>
    <w:rsid w:val="004E03AD"/>
    <w:rsid w:val="004E349E"/>
    <w:rsid w:val="004E39F5"/>
    <w:rsid w:val="004E56CC"/>
    <w:rsid w:val="004E69D3"/>
    <w:rsid w:val="004E731F"/>
    <w:rsid w:val="004F060E"/>
    <w:rsid w:val="004F066C"/>
    <w:rsid w:val="004F7E68"/>
    <w:rsid w:val="005010F0"/>
    <w:rsid w:val="0050189A"/>
    <w:rsid w:val="00504270"/>
    <w:rsid w:val="00505C56"/>
    <w:rsid w:val="00506011"/>
    <w:rsid w:val="0050670E"/>
    <w:rsid w:val="005074BF"/>
    <w:rsid w:val="00507FEB"/>
    <w:rsid w:val="0051130A"/>
    <w:rsid w:val="00511846"/>
    <w:rsid w:val="005137AC"/>
    <w:rsid w:val="005140EB"/>
    <w:rsid w:val="00514F60"/>
    <w:rsid w:val="00520652"/>
    <w:rsid w:val="00522619"/>
    <w:rsid w:val="0052463F"/>
    <w:rsid w:val="00525F22"/>
    <w:rsid w:val="00531061"/>
    <w:rsid w:val="005321D4"/>
    <w:rsid w:val="00540891"/>
    <w:rsid w:val="00542B27"/>
    <w:rsid w:val="0054442C"/>
    <w:rsid w:val="005469A0"/>
    <w:rsid w:val="00546DB8"/>
    <w:rsid w:val="00547162"/>
    <w:rsid w:val="005518AB"/>
    <w:rsid w:val="00556331"/>
    <w:rsid w:val="0056058D"/>
    <w:rsid w:val="00562208"/>
    <w:rsid w:val="00563033"/>
    <w:rsid w:val="00565404"/>
    <w:rsid w:val="0056541E"/>
    <w:rsid w:val="005657D1"/>
    <w:rsid w:val="00565B92"/>
    <w:rsid w:val="00570F22"/>
    <w:rsid w:val="00572007"/>
    <w:rsid w:val="00575AD1"/>
    <w:rsid w:val="0057643A"/>
    <w:rsid w:val="005810A2"/>
    <w:rsid w:val="00582253"/>
    <w:rsid w:val="00582A32"/>
    <w:rsid w:val="00584056"/>
    <w:rsid w:val="0059024C"/>
    <w:rsid w:val="00590B31"/>
    <w:rsid w:val="00590E73"/>
    <w:rsid w:val="005914C1"/>
    <w:rsid w:val="00591695"/>
    <w:rsid w:val="0059188F"/>
    <w:rsid w:val="00593A1A"/>
    <w:rsid w:val="00595AFE"/>
    <w:rsid w:val="00597317"/>
    <w:rsid w:val="005A1248"/>
    <w:rsid w:val="005A6113"/>
    <w:rsid w:val="005A673B"/>
    <w:rsid w:val="005A6B4E"/>
    <w:rsid w:val="005B1253"/>
    <w:rsid w:val="005B3931"/>
    <w:rsid w:val="005B3F1D"/>
    <w:rsid w:val="005B59D8"/>
    <w:rsid w:val="005B78CC"/>
    <w:rsid w:val="005B7DB6"/>
    <w:rsid w:val="005C059A"/>
    <w:rsid w:val="005C070F"/>
    <w:rsid w:val="005C2D2A"/>
    <w:rsid w:val="005C3578"/>
    <w:rsid w:val="005C5899"/>
    <w:rsid w:val="005D3949"/>
    <w:rsid w:val="005E2350"/>
    <w:rsid w:val="005E2565"/>
    <w:rsid w:val="005E5721"/>
    <w:rsid w:val="005E60D6"/>
    <w:rsid w:val="005E60F1"/>
    <w:rsid w:val="005E6B11"/>
    <w:rsid w:val="005E6CA2"/>
    <w:rsid w:val="005E778D"/>
    <w:rsid w:val="005F0AAE"/>
    <w:rsid w:val="005F3101"/>
    <w:rsid w:val="005F55BC"/>
    <w:rsid w:val="005F6799"/>
    <w:rsid w:val="005F6CBE"/>
    <w:rsid w:val="006007D2"/>
    <w:rsid w:val="00603973"/>
    <w:rsid w:val="00603F67"/>
    <w:rsid w:val="00604408"/>
    <w:rsid w:val="00610066"/>
    <w:rsid w:val="00612B26"/>
    <w:rsid w:val="0061332B"/>
    <w:rsid w:val="00613B48"/>
    <w:rsid w:val="00614033"/>
    <w:rsid w:val="00614FFE"/>
    <w:rsid w:val="006209FE"/>
    <w:rsid w:val="006218E8"/>
    <w:rsid w:val="00621A2C"/>
    <w:rsid w:val="00622391"/>
    <w:rsid w:val="00623035"/>
    <w:rsid w:val="00624CBF"/>
    <w:rsid w:val="00625847"/>
    <w:rsid w:val="006269E4"/>
    <w:rsid w:val="006343AE"/>
    <w:rsid w:val="006351F3"/>
    <w:rsid w:val="0063769D"/>
    <w:rsid w:val="00640F86"/>
    <w:rsid w:val="006416ED"/>
    <w:rsid w:val="00647319"/>
    <w:rsid w:val="00647780"/>
    <w:rsid w:val="00650680"/>
    <w:rsid w:val="00650D0E"/>
    <w:rsid w:val="00663535"/>
    <w:rsid w:val="00664523"/>
    <w:rsid w:val="006646B0"/>
    <w:rsid w:val="00673B87"/>
    <w:rsid w:val="00673E16"/>
    <w:rsid w:val="00675ACC"/>
    <w:rsid w:val="00676FEF"/>
    <w:rsid w:val="00680A82"/>
    <w:rsid w:val="00680BF9"/>
    <w:rsid w:val="00680C5C"/>
    <w:rsid w:val="00683242"/>
    <w:rsid w:val="00692882"/>
    <w:rsid w:val="0069346F"/>
    <w:rsid w:val="00693806"/>
    <w:rsid w:val="00695192"/>
    <w:rsid w:val="006972EC"/>
    <w:rsid w:val="006977D1"/>
    <w:rsid w:val="006A3A7C"/>
    <w:rsid w:val="006A3AF7"/>
    <w:rsid w:val="006B021B"/>
    <w:rsid w:val="006B18FD"/>
    <w:rsid w:val="006B298A"/>
    <w:rsid w:val="006B2FD4"/>
    <w:rsid w:val="006B48B6"/>
    <w:rsid w:val="006B5741"/>
    <w:rsid w:val="006B5A56"/>
    <w:rsid w:val="006B6975"/>
    <w:rsid w:val="006C048C"/>
    <w:rsid w:val="006C1634"/>
    <w:rsid w:val="006C2917"/>
    <w:rsid w:val="006C3219"/>
    <w:rsid w:val="006C5874"/>
    <w:rsid w:val="006D103F"/>
    <w:rsid w:val="006D3EB4"/>
    <w:rsid w:val="006D4130"/>
    <w:rsid w:val="006D4C83"/>
    <w:rsid w:val="006D57A1"/>
    <w:rsid w:val="006D6524"/>
    <w:rsid w:val="006D6AB6"/>
    <w:rsid w:val="006D7448"/>
    <w:rsid w:val="006D7A4D"/>
    <w:rsid w:val="006E10BD"/>
    <w:rsid w:val="006E2D6A"/>
    <w:rsid w:val="006E4D8D"/>
    <w:rsid w:val="006E6FF9"/>
    <w:rsid w:val="006E782E"/>
    <w:rsid w:val="006F228F"/>
    <w:rsid w:val="006F24FD"/>
    <w:rsid w:val="006F2A15"/>
    <w:rsid w:val="006F2A83"/>
    <w:rsid w:val="006F39A0"/>
    <w:rsid w:val="006F591E"/>
    <w:rsid w:val="006F67C8"/>
    <w:rsid w:val="006F6C38"/>
    <w:rsid w:val="007014EC"/>
    <w:rsid w:val="00702C75"/>
    <w:rsid w:val="007059AD"/>
    <w:rsid w:val="00705EF7"/>
    <w:rsid w:val="007073EA"/>
    <w:rsid w:val="007076B1"/>
    <w:rsid w:val="00710A09"/>
    <w:rsid w:val="00713073"/>
    <w:rsid w:val="00715E77"/>
    <w:rsid w:val="00717B95"/>
    <w:rsid w:val="007200E2"/>
    <w:rsid w:val="0072022E"/>
    <w:rsid w:val="00721CAA"/>
    <w:rsid w:val="007232E9"/>
    <w:rsid w:val="00725075"/>
    <w:rsid w:val="007307A4"/>
    <w:rsid w:val="00730E0E"/>
    <w:rsid w:val="00732B40"/>
    <w:rsid w:val="00733A32"/>
    <w:rsid w:val="0073639F"/>
    <w:rsid w:val="0074002A"/>
    <w:rsid w:val="00740643"/>
    <w:rsid w:val="00742B0B"/>
    <w:rsid w:val="00746CB2"/>
    <w:rsid w:val="007509F2"/>
    <w:rsid w:val="00750EBC"/>
    <w:rsid w:val="007511FE"/>
    <w:rsid w:val="00755926"/>
    <w:rsid w:val="00757A27"/>
    <w:rsid w:val="00757B16"/>
    <w:rsid w:val="00766EF0"/>
    <w:rsid w:val="00767911"/>
    <w:rsid w:val="00767FBA"/>
    <w:rsid w:val="007709AA"/>
    <w:rsid w:val="00772701"/>
    <w:rsid w:val="0077455F"/>
    <w:rsid w:val="0077461A"/>
    <w:rsid w:val="0077531F"/>
    <w:rsid w:val="00782352"/>
    <w:rsid w:val="0078602E"/>
    <w:rsid w:val="00787049"/>
    <w:rsid w:val="007871C2"/>
    <w:rsid w:val="00790565"/>
    <w:rsid w:val="007927E4"/>
    <w:rsid w:val="00793ED0"/>
    <w:rsid w:val="00794A24"/>
    <w:rsid w:val="00794ADE"/>
    <w:rsid w:val="00796655"/>
    <w:rsid w:val="007971CD"/>
    <w:rsid w:val="00797F0B"/>
    <w:rsid w:val="007A427B"/>
    <w:rsid w:val="007A5948"/>
    <w:rsid w:val="007A6F5A"/>
    <w:rsid w:val="007A6FFB"/>
    <w:rsid w:val="007A7EE7"/>
    <w:rsid w:val="007B098F"/>
    <w:rsid w:val="007B1159"/>
    <w:rsid w:val="007B3FCC"/>
    <w:rsid w:val="007B7DF7"/>
    <w:rsid w:val="007C0B11"/>
    <w:rsid w:val="007C419D"/>
    <w:rsid w:val="007C5760"/>
    <w:rsid w:val="007C622A"/>
    <w:rsid w:val="007C6AAD"/>
    <w:rsid w:val="007D03C4"/>
    <w:rsid w:val="007D1DF0"/>
    <w:rsid w:val="007D26A1"/>
    <w:rsid w:val="007D5CCC"/>
    <w:rsid w:val="007D5F06"/>
    <w:rsid w:val="007D670B"/>
    <w:rsid w:val="007E1018"/>
    <w:rsid w:val="007E28E0"/>
    <w:rsid w:val="007E3920"/>
    <w:rsid w:val="007F172B"/>
    <w:rsid w:val="007F244E"/>
    <w:rsid w:val="007F30C3"/>
    <w:rsid w:val="007F3A58"/>
    <w:rsid w:val="007F3CB6"/>
    <w:rsid w:val="007F518C"/>
    <w:rsid w:val="007F7277"/>
    <w:rsid w:val="00802454"/>
    <w:rsid w:val="008046CF"/>
    <w:rsid w:val="00807CEA"/>
    <w:rsid w:val="008112FE"/>
    <w:rsid w:val="00811B2A"/>
    <w:rsid w:val="0081240A"/>
    <w:rsid w:val="00812FE3"/>
    <w:rsid w:val="00814056"/>
    <w:rsid w:val="00816669"/>
    <w:rsid w:val="00820D1C"/>
    <w:rsid w:val="00820FD8"/>
    <w:rsid w:val="008220ED"/>
    <w:rsid w:val="00824FF7"/>
    <w:rsid w:val="00825EFC"/>
    <w:rsid w:val="00827901"/>
    <w:rsid w:val="00827DDF"/>
    <w:rsid w:val="00833DF2"/>
    <w:rsid w:val="00834217"/>
    <w:rsid w:val="00834758"/>
    <w:rsid w:val="00836760"/>
    <w:rsid w:val="00837C7E"/>
    <w:rsid w:val="00845217"/>
    <w:rsid w:val="0084665F"/>
    <w:rsid w:val="00846C78"/>
    <w:rsid w:val="00847136"/>
    <w:rsid w:val="0085127B"/>
    <w:rsid w:val="008522CF"/>
    <w:rsid w:val="00852BBB"/>
    <w:rsid w:val="008546C1"/>
    <w:rsid w:val="00855A8D"/>
    <w:rsid w:val="00856220"/>
    <w:rsid w:val="0085707F"/>
    <w:rsid w:val="00857B26"/>
    <w:rsid w:val="00860238"/>
    <w:rsid w:val="00862DB3"/>
    <w:rsid w:val="00866808"/>
    <w:rsid w:val="00866E6C"/>
    <w:rsid w:val="008672B6"/>
    <w:rsid w:val="00870810"/>
    <w:rsid w:val="00873590"/>
    <w:rsid w:val="00873F99"/>
    <w:rsid w:val="00875BA7"/>
    <w:rsid w:val="00875C10"/>
    <w:rsid w:val="00875EBC"/>
    <w:rsid w:val="00877061"/>
    <w:rsid w:val="00880613"/>
    <w:rsid w:val="00880F24"/>
    <w:rsid w:val="0088284F"/>
    <w:rsid w:val="00882C0E"/>
    <w:rsid w:val="00883F30"/>
    <w:rsid w:val="00891FF4"/>
    <w:rsid w:val="00892FD7"/>
    <w:rsid w:val="0089304E"/>
    <w:rsid w:val="008936C8"/>
    <w:rsid w:val="00896321"/>
    <w:rsid w:val="00897706"/>
    <w:rsid w:val="008A09BB"/>
    <w:rsid w:val="008A2E61"/>
    <w:rsid w:val="008A4928"/>
    <w:rsid w:val="008A6194"/>
    <w:rsid w:val="008A6F02"/>
    <w:rsid w:val="008B0AAE"/>
    <w:rsid w:val="008B1069"/>
    <w:rsid w:val="008B1900"/>
    <w:rsid w:val="008B3F47"/>
    <w:rsid w:val="008B488D"/>
    <w:rsid w:val="008B4B5B"/>
    <w:rsid w:val="008C3664"/>
    <w:rsid w:val="008C3A30"/>
    <w:rsid w:val="008C3EB2"/>
    <w:rsid w:val="008C401E"/>
    <w:rsid w:val="008C45C7"/>
    <w:rsid w:val="008C73B0"/>
    <w:rsid w:val="008D028F"/>
    <w:rsid w:val="008D537B"/>
    <w:rsid w:val="008E0168"/>
    <w:rsid w:val="008E17EE"/>
    <w:rsid w:val="008E2B85"/>
    <w:rsid w:val="008E4465"/>
    <w:rsid w:val="008E47C8"/>
    <w:rsid w:val="008E5A44"/>
    <w:rsid w:val="008E7278"/>
    <w:rsid w:val="008E74CC"/>
    <w:rsid w:val="008F0C68"/>
    <w:rsid w:val="008F3D78"/>
    <w:rsid w:val="008F6546"/>
    <w:rsid w:val="008F6FB7"/>
    <w:rsid w:val="009009D0"/>
    <w:rsid w:val="00903E09"/>
    <w:rsid w:val="00904C89"/>
    <w:rsid w:val="009060D7"/>
    <w:rsid w:val="009104EA"/>
    <w:rsid w:val="009106A2"/>
    <w:rsid w:val="009141F5"/>
    <w:rsid w:val="0091449C"/>
    <w:rsid w:val="0091456F"/>
    <w:rsid w:val="00914DFA"/>
    <w:rsid w:val="0092031E"/>
    <w:rsid w:val="0092626D"/>
    <w:rsid w:val="00934430"/>
    <w:rsid w:val="00935013"/>
    <w:rsid w:val="00940E98"/>
    <w:rsid w:val="00941433"/>
    <w:rsid w:val="00941560"/>
    <w:rsid w:val="0094253F"/>
    <w:rsid w:val="009446E3"/>
    <w:rsid w:val="00944B5E"/>
    <w:rsid w:val="00944F07"/>
    <w:rsid w:val="0094500D"/>
    <w:rsid w:val="009478A8"/>
    <w:rsid w:val="00950FB3"/>
    <w:rsid w:val="009554F4"/>
    <w:rsid w:val="00960D92"/>
    <w:rsid w:val="009667F7"/>
    <w:rsid w:val="00967B50"/>
    <w:rsid w:val="00967C49"/>
    <w:rsid w:val="009710D5"/>
    <w:rsid w:val="009750C0"/>
    <w:rsid w:val="009761F1"/>
    <w:rsid w:val="0097735F"/>
    <w:rsid w:val="00980C59"/>
    <w:rsid w:val="00981AC5"/>
    <w:rsid w:val="00981F75"/>
    <w:rsid w:val="00984AB7"/>
    <w:rsid w:val="00986AB4"/>
    <w:rsid w:val="00986B07"/>
    <w:rsid w:val="00986B68"/>
    <w:rsid w:val="00987397"/>
    <w:rsid w:val="00987A5E"/>
    <w:rsid w:val="00987F1A"/>
    <w:rsid w:val="00991230"/>
    <w:rsid w:val="00992225"/>
    <w:rsid w:val="00995A5C"/>
    <w:rsid w:val="00995BF4"/>
    <w:rsid w:val="00996DA7"/>
    <w:rsid w:val="009A0FFF"/>
    <w:rsid w:val="009A1A6E"/>
    <w:rsid w:val="009A4FBE"/>
    <w:rsid w:val="009A5D8F"/>
    <w:rsid w:val="009A700A"/>
    <w:rsid w:val="009A7204"/>
    <w:rsid w:val="009B0B24"/>
    <w:rsid w:val="009B2722"/>
    <w:rsid w:val="009B29EB"/>
    <w:rsid w:val="009B2F95"/>
    <w:rsid w:val="009B2FD9"/>
    <w:rsid w:val="009B3368"/>
    <w:rsid w:val="009B47C1"/>
    <w:rsid w:val="009B6613"/>
    <w:rsid w:val="009B6CA4"/>
    <w:rsid w:val="009C1C1A"/>
    <w:rsid w:val="009C338D"/>
    <w:rsid w:val="009C5D3A"/>
    <w:rsid w:val="009C6063"/>
    <w:rsid w:val="009C6BAA"/>
    <w:rsid w:val="009C76F8"/>
    <w:rsid w:val="009C7CF8"/>
    <w:rsid w:val="009D2184"/>
    <w:rsid w:val="009D3260"/>
    <w:rsid w:val="009D726B"/>
    <w:rsid w:val="009D7FE1"/>
    <w:rsid w:val="009E09A9"/>
    <w:rsid w:val="009E25C0"/>
    <w:rsid w:val="009E2E63"/>
    <w:rsid w:val="009E4CEE"/>
    <w:rsid w:val="009E6BCE"/>
    <w:rsid w:val="009E6E3D"/>
    <w:rsid w:val="009F1179"/>
    <w:rsid w:val="009F181C"/>
    <w:rsid w:val="00A00444"/>
    <w:rsid w:val="00A00BC8"/>
    <w:rsid w:val="00A01071"/>
    <w:rsid w:val="00A01109"/>
    <w:rsid w:val="00A0190A"/>
    <w:rsid w:val="00A02FA8"/>
    <w:rsid w:val="00A031F3"/>
    <w:rsid w:val="00A03B8E"/>
    <w:rsid w:val="00A04940"/>
    <w:rsid w:val="00A05BC0"/>
    <w:rsid w:val="00A076B7"/>
    <w:rsid w:val="00A10F68"/>
    <w:rsid w:val="00A149E3"/>
    <w:rsid w:val="00A15B2D"/>
    <w:rsid w:val="00A15B3A"/>
    <w:rsid w:val="00A206F3"/>
    <w:rsid w:val="00A213B4"/>
    <w:rsid w:val="00A21A49"/>
    <w:rsid w:val="00A24CCB"/>
    <w:rsid w:val="00A25B7B"/>
    <w:rsid w:val="00A279B2"/>
    <w:rsid w:val="00A27A79"/>
    <w:rsid w:val="00A3089C"/>
    <w:rsid w:val="00A30C4F"/>
    <w:rsid w:val="00A31052"/>
    <w:rsid w:val="00A3341A"/>
    <w:rsid w:val="00A3356C"/>
    <w:rsid w:val="00A33EB6"/>
    <w:rsid w:val="00A3495D"/>
    <w:rsid w:val="00A37B8C"/>
    <w:rsid w:val="00A4043A"/>
    <w:rsid w:val="00A412A2"/>
    <w:rsid w:val="00A4218B"/>
    <w:rsid w:val="00A4237A"/>
    <w:rsid w:val="00A44672"/>
    <w:rsid w:val="00A451DE"/>
    <w:rsid w:val="00A4754A"/>
    <w:rsid w:val="00A47988"/>
    <w:rsid w:val="00A47E91"/>
    <w:rsid w:val="00A5605C"/>
    <w:rsid w:val="00A568F1"/>
    <w:rsid w:val="00A61536"/>
    <w:rsid w:val="00A617EC"/>
    <w:rsid w:val="00A62AAD"/>
    <w:rsid w:val="00A62DFB"/>
    <w:rsid w:val="00A6648F"/>
    <w:rsid w:val="00A668E7"/>
    <w:rsid w:val="00A67E0B"/>
    <w:rsid w:val="00A70D03"/>
    <w:rsid w:val="00A71276"/>
    <w:rsid w:val="00A72541"/>
    <w:rsid w:val="00A72AB8"/>
    <w:rsid w:val="00A7472F"/>
    <w:rsid w:val="00A776A2"/>
    <w:rsid w:val="00A778F7"/>
    <w:rsid w:val="00A87118"/>
    <w:rsid w:val="00A87F10"/>
    <w:rsid w:val="00A929D8"/>
    <w:rsid w:val="00A94441"/>
    <w:rsid w:val="00A9597E"/>
    <w:rsid w:val="00A95FB6"/>
    <w:rsid w:val="00AA03C7"/>
    <w:rsid w:val="00AA35D4"/>
    <w:rsid w:val="00AA4BE3"/>
    <w:rsid w:val="00AA4C51"/>
    <w:rsid w:val="00AA5223"/>
    <w:rsid w:val="00AA6194"/>
    <w:rsid w:val="00AA663E"/>
    <w:rsid w:val="00AA6863"/>
    <w:rsid w:val="00AB108F"/>
    <w:rsid w:val="00AB13E5"/>
    <w:rsid w:val="00AB2CD6"/>
    <w:rsid w:val="00AB44B4"/>
    <w:rsid w:val="00AB5B0C"/>
    <w:rsid w:val="00AB6265"/>
    <w:rsid w:val="00AB6495"/>
    <w:rsid w:val="00AC00D1"/>
    <w:rsid w:val="00AC03CB"/>
    <w:rsid w:val="00AC09C8"/>
    <w:rsid w:val="00AC287F"/>
    <w:rsid w:val="00AC2AA2"/>
    <w:rsid w:val="00AD5002"/>
    <w:rsid w:val="00AE178E"/>
    <w:rsid w:val="00AE2320"/>
    <w:rsid w:val="00AE2D7F"/>
    <w:rsid w:val="00AE5313"/>
    <w:rsid w:val="00AE561C"/>
    <w:rsid w:val="00AE5C3B"/>
    <w:rsid w:val="00AE6870"/>
    <w:rsid w:val="00AE6A8D"/>
    <w:rsid w:val="00AE7E9F"/>
    <w:rsid w:val="00AF1C49"/>
    <w:rsid w:val="00AF24EC"/>
    <w:rsid w:val="00AF33C4"/>
    <w:rsid w:val="00AF5D9A"/>
    <w:rsid w:val="00AF5FEB"/>
    <w:rsid w:val="00AF634A"/>
    <w:rsid w:val="00AF79A0"/>
    <w:rsid w:val="00B010C5"/>
    <w:rsid w:val="00B02716"/>
    <w:rsid w:val="00B04707"/>
    <w:rsid w:val="00B055AE"/>
    <w:rsid w:val="00B0677A"/>
    <w:rsid w:val="00B07629"/>
    <w:rsid w:val="00B07827"/>
    <w:rsid w:val="00B146EC"/>
    <w:rsid w:val="00B14C2C"/>
    <w:rsid w:val="00B15C11"/>
    <w:rsid w:val="00B15D9D"/>
    <w:rsid w:val="00B15FF2"/>
    <w:rsid w:val="00B16327"/>
    <w:rsid w:val="00B17A53"/>
    <w:rsid w:val="00B22274"/>
    <w:rsid w:val="00B235BC"/>
    <w:rsid w:val="00B24988"/>
    <w:rsid w:val="00B27461"/>
    <w:rsid w:val="00B311F3"/>
    <w:rsid w:val="00B32B82"/>
    <w:rsid w:val="00B34B38"/>
    <w:rsid w:val="00B369B2"/>
    <w:rsid w:val="00B37251"/>
    <w:rsid w:val="00B3772E"/>
    <w:rsid w:val="00B40E44"/>
    <w:rsid w:val="00B433D5"/>
    <w:rsid w:val="00B47697"/>
    <w:rsid w:val="00B5179A"/>
    <w:rsid w:val="00B51C31"/>
    <w:rsid w:val="00B52E44"/>
    <w:rsid w:val="00B54E58"/>
    <w:rsid w:val="00B5574A"/>
    <w:rsid w:val="00B630D1"/>
    <w:rsid w:val="00B63419"/>
    <w:rsid w:val="00B6444D"/>
    <w:rsid w:val="00B65E6B"/>
    <w:rsid w:val="00B66941"/>
    <w:rsid w:val="00B66F55"/>
    <w:rsid w:val="00B674B3"/>
    <w:rsid w:val="00B71688"/>
    <w:rsid w:val="00B73766"/>
    <w:rsid w:val="00B76484"/>
    <w:rsid w:val="00B81530"/>
    <w:rsid w:val="00B82735"/>
    <w:rsid w:val="00B84C2E"/>
    <w:rsid w:val="00B85DC8"/>
    <w:rsid w:val="00B95E74"/>
    <w:rsid w:val="00B97E6C"/>
    <w:rsid w:val="00BA1D88"/>
    <w:rsid w:val="00BA2A89"/>
    <w:rsid w:val="00BA72C7"/>
    <w:rsid w:val="00BB330B"/>
    <w:rsid w:val="00BB3333"/>
    <w:rsid w:val="00BB5307"/>
    <w:rsid w:val="00BB5C4B"/>
    <w:rsid w:val="00BB5CF2"/>
    <w:rsid w:val="00BB6A59"/>
    <w:rsid w:val="00BC1D42"/>
    <w:rsid w:val="00BD6C2F"/>
    <w:rsid w:val="00BE58F5"/>
    <w:rsid w:val="00BE7004"/>
    <w:rsid w:val="00BE7980"/>
    <w:rsid w:val="00BF31E1"/>
    <w:rsid w:val="00BF3E14"/>
    <w:rsid w:val="00BF410D"/>
    <w:rsid w:val="00BF457B"/>
    <w:rsid w:val="00BF7B8E"/>
    <w:rsid w:val="00BF7E9F"/>
    <w:rsid w:val="00C01772"/>
    <w:rsid w:val="00C01E4A"/>
    <w:rsid w:val="00C03B60"/>
    <w:rsid w:val="00C07393"/>
    <w:rsid w:val="00C10921"/>
    <w:rsid w:val="00C10A61"/>
    <w:rsid w:val="00C116C1"/>
    <w:rsid w:val="00C16914"/>
    <w:rsid w:val="00C17A58"/>
    <w:rsid w:val="00C23A8D"/>
    <w:rsid w:val="00C24EAF"/>
    <w:rsid w:val="00C32C83"/>
    <w:rsid w:val="00C41E23"/>
    <w:rsid w:val="00C45364"/>
    <w:rsid w:val="00C4588E"/>
    <w:rsid w:val="00C45F6E"/>
    <w:rsid w:val="00C472BA"/>
    <w:rsid w:val="00C5157F"/>
    <w:rsid w:val="00C520D8"/>
    <w:rsid w:val="00C52130"/>
    <w:rsid w:val="00C54E10"/>
    <w:rsid w:val="00C54E2C"/>
    <w:rsid w:val="00C62BD9"/>
    <w:rsid w:val="00C63745"/>
    <w:rsid w:val="00C63FCE"/>
    <w:rsid w:val="00C64D34"/>
    <w:rsid w:val="00C65CBE"/>
    <w:rsid w:val="00C660B3"/>
    <w:rsid w:val="00C71477"/>
    <w:rsid w:val="00C72766"/>
    <w:rsid w:val="00C72A8F"/>
    <w:rsid w:val="00C73E58"/>
    <w:rsid w:val="00C74790"/>
    <w:rsid w:val="00C76A70"/>
    <w:rsid w:val="00C770CD"/>
    <w:rsid w:val="00C847DB"/>
    <w:rsid w:val="00C87249"/>
    <w:rsid w:val="00C874FA"/>
    <w:rsid w:val="00C9035B"/>
    <w:rsid w:val="00C93971"/>
    <w:rsid w:val="00C941F0"/>
    <w:rsid w:val="00C94B37"/>
    <w:rsid w:val="00C9549E"/>
    <w:rsid w:val="00CA0893"/>
    <w:rsid w:val="00CA0E54"/>
    <w:rsid w:val="00CA1743"/>
    <w:rsid w:val="00CA1781"/>
    <w:rsid w:val="00CA1F0A"/>
    <w:rsid w:val="00CA216A"/>
    <w:rsid w:val="00CA6288"/>
    <w:rsid w:val="00CB36D6"/>
    <w:rsid w:val="00CB4977"/>
    <w:rsid w:val="00CB6855"/>
    <w:rsid w:val="00CC0A80"/>
    <w:rsid w:val="00CC1EFD"/>
    <w:rsid w:val="00CC40BE"/>
    <w:rsid w:val="00CC46CE"/>
    <w:rsid w:val="00CC5BE3"/>
    <w:rsid w:val="00CC6B8F"/>
    <w:rsid w:val="00CC7ABB"/>
    <w:rsid w:val="00CC7F80"/>
    <w:rsid w:val="00CD0628"/>
    <w:rsid w:val="00CD28F8"/>
    <w:rsid w:val="00CD48FB"/>
    <w:rsid w:val="00CD6728"/>
    <w:rsid w:val="00CD6DFC"/>
    <w:rsid w:val="00CD7EF9"/>
    <w:rsid w:val="00CE060D"/>
    <w:rsid w:val="00CE130F"/>
    <w:rsid w:val="00CE3525"/>
    <w:rsid w:val="00CE4EC9"/>
    <w:rsid w:val="00CE542C"/>
    <w:rsid w:val="00CE6133"/>
    <w:rsid w:val="00CE7631"/>
    <w:rsid w:val="00CF0FE2"/>
    <w:rsid w:val="00CF3793"/>
    <w:rsid w:val="00CF3D04"/>
    <w:rsid w:val="00CF3D9D"/>
    <w:rsid w:val="00CF55BE"/>
    <w:rsid w:val="00CF5DA3"/>
    <w:rsid w:val="00CF5E2A"/>
    <w:rsid w:val="00D00619"/>
    <w:rsid w:val="00D03131"/>
    <w:rsid w:val="00D038AB"/>
    <w:rsid w:val="00D0445E"/>
    <w:rsid w:val="00D05FD3"/>
    <w:rsid w:val="00D06C12"/>
    <w:rsid w:val="00D078F9"/>
    <w:rsid w:val="00D07B50"/>
    <w:rsid w:val="00D12D85"/>
    <w:rsid w:val="00D144CC"/>
    <w:rsid w:val="00D15298"/>
    <w:rsid w:val="00D1542D"/>
    <w:rsid w:val="00D160D7"/>
    <w:rsid w:val="00D16206"/>
    <w:rsid w:val="00D16373"/>
    <w:rsid w:val="00D2067B"/>
    <w:rsid w:val="00D2260F"/>
    <w:rsid w:val="00D23221"/>
    <w:rsid w:val="00D24543"/>
    <w:rsid w:val="00D24F8B"/>
    <w:rsid w:val="00D30DB9"/>
    <w:rsid w:val="00D32945"/>
    <w:rsid w:val="00D35289"/>
    <w:rsid w:val="00D35864"/>
    <w:rsid w:val="00D36F95"/>
    <w:rsid w:val="00D37B57"/>
    <w:rsid w:val="00D44BAD"/>
    <w:rsid w:val="00D45B0E"/>
    <w:rsid w:val="00D462A0"/>
    <w:rsid w:val="00D50997"/>
    <w:rsid w:val="00D5212B"/>
    <w:rsid w:val="00D5328F"/>
    <w:rsid w:val="00D5453D"/>
    <w:rsid w:val="00D55B12"/>
    <w:rsid w:val="00D62052"/>
    <w:rsid w:val="00D650BA"/>
    <w:rsid w:val="00D67F39"/>
    <w:rsid w:val="00D70727"/>
    <w:rsid w:val="00D71B68"/>
    <w:rsid w:val="00D72699"/>
    <w:rsid w:val="00D75665"/>
    <w:rsid w:val="00D761AA"/>
    <w:rsid w:val="00D77618"/>
    <w:rsid w:val="00D778A3"/>
    <w:rsid w:val="00D77F80"/>
    <w:rsid w:val="00D82778"/>
    <w:rsid w:val="00D83FB1"/>
    <w:rsid w:val="00D85555"/>
    <w:rsid w:val="00D86A13"/>
    <w:rsid w:val="00D905A0"/>
    <w:rsid w:val="00D90ED4"/>
    <w:rsid w:val="00D910BE"/>
    <w:rsid w:val="00D91AB7"/>
    <w:rsid w:val="00D92025"/>
    <w:rsid w:val="00D93E2B"/>
    <w:rsid w:val="00D95008"/>
    <w:rsid w:val="00D9577F"/>
    <w:rsid w:val="00D96D9F"/>
    <w:rsid w:val="00DA77B6"/>
    <w:rsid w:val="00DB68B6"/>
    <w:rsid w:val="00DB6A54"/>
    <w:rsid w:val="00DC08BA"/>
    <w:rsid w:val="00DC2560"/>
    <w:rsid w:val="00DD0499"/>
    <w:rsid w:val="00DD1812"/>
    <w:rsid w:val="00DD316F"/>
    <w:rsid w:val="00DD5B29"/>
    <w:rsid w:val="00DD7177"/>
    <w:rsid w:val="00DE04F4"/>
    <w:rsid w:val="00DE0C8D"/>
    <w:rsid w:val="00DE4453"/>
    <w:rsid w:val="00DE500B"/>
    <w:rsid w:val="00DE6E4F"/>
    <w:rsid w:val="00DF2F00"/>
    <w:rsid w:val="00DF2F45"/>
    <w:rsid w:val="00DF3C3F"/>
    <w:rsid w:val="00E0053F"/>
    <w:rsid w:val="00E0209F"/>
    <w:rsid w:val="00E04B1E"/>
    <w:rsid w:val="00E06B9B"/>
    <w:rsid w:val="00E07905"/>
    <w:rsid w:val="00E15A23"/>
    <w:rsid w:val="00E20896"/>
    <w:rsid w:val="00E20D20"/>
    <w:rsid w:val="00E213E2"/>
    <w:rsid w:val="00E22866"/>
    <w:rsid w:val="00E26393"/>
    <w:rsid w:val="00E31728"/>
    <w:rsid w:val="00E32EE6"/>
    <w:rsid w:val="00E33296"/>
    <w:rsid w:val="00E357DA"/>
    <w:rsid w:val="00E35C63"/>
    <w:rsid w:val="00E36C01"/>
    <w:rsid w:val="00E36C39"/>
    <w:rsid w:val="00E3791B"/>
    <w:rsid w:val="00E41F82"/>
    <w:rsid w:val="00E43DA3"/>
    <w:rsid w:val="00E45504"/>
    <w:rsid w:val="00E45946"/>
    <w:rsid w:val="00E46084"/>
    <w:rsid w:val="00E47820"/>
    <w:rsid w:val="00E50D8A"/>
    <w:rsid w:val="00E51849"/>
    <w:rsid w:val="00E551EA"/>
    <w:rsid w:val="00E5778C"/>
    <w:rsid w:val="00E630BE"/>
    <w:rsid w:val="00E64792"/>
    <w:rsid w:val="00E64957"/>
    <w:rsid w:val="00E6621A"/>
    <w:rsid w:val="00E6766A"/>
    <w:rsid w:val="00E70E0F"/>
    <w:rsid w:val="00E75843"/>
    <w:rsid w:val="00E75D33"/>
    <w:rsid w:val="00E76B54"/>
    <w:rsid w:val="00E77E7F"/>
    <w:rsid w:val="00E80FDF"/>
    <w:rsid w:val="00E864A0"/>
    <w:rsid w:val="00E879E1"/>
    <w:rsid w:val="00E920F4"/>
    <w:rsid w:val="00E92125"/>
    <w:rsid w:val="00E93027"/>
    <w:rsid w:val="00E9605C"/>
    <w:rsid w:val="00EA17A6"/>
    <w:rsid w:val="00EA366E"/>
    <w:rsid w:val="00EA3C1A"/>
    <w:rsid w:val="00EA5E32"/>
    <w:rsid w:val="00EA6675"/>
    <w:rsid w:val="00EA7977"/>
    <w:rsid w:val="00EB0393"/>
    <w:rsid w:val="00EB1413"/>
    <w:rsid w:val="00EB179E"/>
    <w:rsid w:val="00EB3EED"/>
    <w:rsid w:val="00EB3FD0"/>
    <w:rsid w:val="00EB5285"/>
    <w:rsid w:val="00EB6926"/>
    <w:rsid w:val="00EC012A"/>
    <w:rsid w:val="00EC2436"/>
    <w:rsid w:val="00EC3B71"/>
    <w:rsid w:val="00EC4006"/>
    <w:rsid w:val="00EC698E"/>
    <w:rsid w:val="00EC77CC"/>
    <w:rsid w:val="00EC7D17"/>
    <w:rsid w:val="00ED3090"/>
    <w:rsid w:val="00ED372F"/>
    <w:rsid w:val="00ED6B95"/>
    <w:rsid w:val="00ED7C1E"/>
    <w:rsid w:val="00EE014C"/>
    <w:rsid w:val="00EE1586"/>
    <w:rsid w:val="00EE1A28"/>
    <w:rsid w:val="00EE2901"/>
    <w:rsid w:val="00EE4628"/>
    <w:rsid w:val="00EE6D55"/>
    <w:rsid w:val="00EE7BD4"/>
    <w:rsid w:val="00EF04C4"/>
    <w:rsid w:val="00EF4D93"/>
    <w:rsid w:val="00EF5A69"/>
    <w:rsid w:val="00F000A4"/>
    <w:rsid w:val="00F014FE"/>
    <w:rsid w:val="00F03277"/>
    <w:rsid w:val="00F067FB"/>
    <w:rsid w:val="00F06C08"/>
    <w:rsid w:val="00F107CA"/>
    <w:rsid w:val="00F1166D"/>
    <w:rsid w:val="00F16336"/>
    <w:rsid w:val="00F17C09"/>
    <w:rsid w:val="00F2194E"/>
    <w:rsid w:val="00F22E2E"/>
    <w:rsid w:val="00F236A0"/>
    <w:rsid w:val="00F35A6D"/>
    <w:rsid w:val="00F36102"/>
    <w:rsid w:val="00F3620E"/>
    <w:rsid w:val="00F40C74"/>
    <w:rsid w:val="00F41A3F"/>
    <w:rsid w:val="00F45052"/>
    <w:rsid w:val="00F5189E"/>
    <w:rsid w:val="00F529C4"/>
    <w:rsid w:val="00F52BB0"/>
    <w:rsid w:val="00F530A7"/>
    <w:rsid w:val="00F559ED"/>
    <w:rsid w:val="00F55A92"/>
    <w:rsid w:val="00F573A3"/>
    <w:rsid w:val="00F60411"/>
    <w:rsid w:val="00F6043B"/>
    <w:rsid w:val="00F61D3B"/>
    <w:rsid w:val="00F6327E"/>
    <w:rsid w:val="00F65A92"/>
    <w:rsid w:val="00F65AC2"/>
    <w:rsid w:val="00F65B81"/>
    <w:rsid w:val="00F66D7E"/>
    <w:rsid w:val="00F7166B"/>
    <w:rsid w:val="00F728C8"/>
    <w:rsid w:val="00F72CB0"/>
    <w:rsid w:val="00F75405"/>
    <w:rsid w:val="00F76F59"/>
    <w:rsid w:val="00F80372"/>
    <w:rsid w:val="00F8087B"/>
    <w:rsid w:val="00F81E41"/>
    <w:rsid w:val="00F82A29"/>
    <w:rsid w:val="00F8360E"/>
    <w:rsid w:val="00F855EB"/>
    <w:rsid w:val="00F90550"/>
    <w:rsid w:val="00F9080A"/>
    <w:rsid w:val="00F921EA"/>
    <w:rsid w:val="00F92318"/>
    <w:rsid w:val="00F93D15"/>
    <w:rsid w:val="00F97637"/>
    <w:rsid w:val="00FA04FB"/>
    <w:rsid w:val="00FA1290"/>
    <w:rsid w:val="00FA196E"/>
    <w:rsid w:val="00FA2815"/>
    <w:rsid w:val="00FA465B"/>
    <w:rsid w:val="00FA6C22"/>
    <w:rsid w:val="00FA7089"/>
    <w:rsid w:val="00FA7ACF"/>
    <w:rsid w:val="00FA7CA8"/>
    <w:rsid w:val="00FA7D62"/>
    <w:rsid w:val="00FB7FDA"/>
    <w:rsid w:val="00FC00FD"/>
    <w:rsid w:val="00FC6A6F"/>
    <w:rsid w:val="00FC73F6"/>
    <w:rsid w:val="00FD1E5E"/>
    <w:rsid w:val="00FD28C5"/>
    <w:rsid w:val="00FD3126"/>
    <w:rsid w:val="00FD5D7A"/>
    <w:rsid w:val="00FE04E2"/>
    <w:rsid w:val="00FE09E7"/>
    <w:rsid w:val="00FE0D36"/>
    <w:rsid w:val="00FE1777"/>
    <w:rsid w:val="00FE17ED"/>
    <w:rsid w:val="00FE682D"/>
    <w:rsid w:val="00FE727D"/>
    <w:rsid w:val="00FF00F6"/>
    <w:rsid w:val="00FF5511"/>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36559"/>
  <w15:docId w15:val="{F94B843A-53C3-416D-9E15-8924FF07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B7"/>
    <w:rPr>
      <w:rFonts w:ascii="Arial" w:hAnsi="Arial"/>
      <w:sz w:val="28"/>
    </w:rPr>
  </w:style>
  <w:style w:type="paragraph" w:styleId="Heading1">
    <w:name w:val="heading 1"/>
    <w:basedOn w:val="Normal"/>
    <w:next w:val="Normal"/>
    <w:link w:val="Heading1Char"/>
    <w:uiPriority w:val="9"/>
    <w:qFormat/>
    <w:rsid w:val="00FA7C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9F2"/>
    <w:pPr>
      <w:tabs>
        <w:tab w:val="center" w:pos="4680"/>
        <w:tab w:val="right" w:pos="9360"/>
      </w:tabs>
    </w:pPr>
  </w:style>
  <w:style w:type="character" w:customStyle="1" w:styleId="HeaderChar">
    <w:name w:val="Header Char"/>
    <w:basedOn w:val="DefaultParagraphFont"/>
    <w:link w:val="Header"/>
    <w:uiPriority w:val="99"/>
    <w:rsid w:val="004279F2"/>
    <w:rPr>
      <w:rFonts w:ascii="Arial" w:hAnsi="Arial"/>
      <w:sz w:val="28"/>
    </w:rPr>
  </w:style>
  <w:style w:type="paragraph" w:styleId="Footer">
    <w:name w:val="footer"/>
    <w:basedOn w:val="Normal"/>
    <w:link w:val="FooterChar"/>
    <w:uiPriority w:val="99"/>
    <w:unhideWhenUsed/>
    <w:rsid w:val="004279F2"/>
    <w:pPr>
      <w:tabs>
        <w:tab w:val="center" w:pos="4680"/>
        <w:tab w:val="right" w:pos="9360"/>
      </w:tabs>
    </w:pPr>
  </w:style>
  <w:style w:type="character" w:customStyle="1" w:styleId="FooterChar">
    <w:name w:val="Footer Char"/>
    <w:basedOn w:val="DefaultParagraphFont"/>
    <w:link w:val="Footer"/>
    <w:uiPriority w:val="99"/>
    <w:rsid w:val="004279F2"/>
    <w:rPr>
      <w:rFonts w:ascii="Arial" w:hAnsi="Arial"/>
      <w:sz w:val="28"/>
    </w:rPr>
  </w:style>
  <w:style w:type="paragraph" w:styleId="ListParagraph">
    <w:name w:val="List Paragraph"/>
    <w:basedOn w:val="Normal"/>
    <w:uiPriority w:val="34"/>
    <w:qFormat/>
    <w:rsid w:val="00AE6870"/>
    <w:pPr>
      <w:ind w:left="720"/>
      <w:contextualSpacing/>
    </w:pPr>
  </w:style>
  <w:style w:type="character" w:customStyle="1" w:styleId="Heading1Char">
    <w:name w:val="Heading 1 Char"/>
    <w:basedOn w:val="DefaultParagraphFont"/>
    <w:link w:val="Heading1"/>
    <w:uiPriority w:val="9"/>
    <w:rsid w:val="00FA7C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77">
      <w:bodyDiv w:val="1"/>
      <w:marLeft w:val="0"/>
      <w:marRight w:val="0"/>
      <w:marTop w:val="0"/>
      <w:marBottom w:val="0"/>
      <w:divBdr>
        <w:top w:val="none" w:sz="0" w:space="0" w:color="auto"/>
        <w:left w:val="none" w:sz="0" w:space="0" w:color="auto"/>
        <w:bottom w:val="none" w:sz="0" w:space="0" w:color="auto"/>
        <w:right w:val="none" w:sz="0" w:space="0" w:color="auto"/>
      </w:divBdr>
    </w:div>
    <w:div w:id="74209813">
      <w:bodyDiv w:val="1"/>
      <w:marLeft w:val="0"/>
      <w:marRight w:val="0"/>
      <w:marTop w:val="0"/>
      <w:marBottom w:val="0"/>
      <w:divBdr>
        <w:top w:val="none" w:sz="0" w:space="0" w:color="auto"/>
        <w:left w:val="none" w:sz="0" w:space="0" w:color="auto"/>
        <w:bottom w:val="none" w:sz="0" w:space="0" w:color="auto"/>
        <w:right w:val="none" w:sz="0" w:space="0" w:color="auto"/>
      </w:divBdr>
    </w:div>
    <w:div w:id="84307048">
      <w:bodyDiv w:val="1"/>
      <w:marLeft w:val="0"/>
      <w:marRight w:val="0"/>
      <w:marTop w:val="0"/>
      <w:marBottom w:val="0"/>
      <w:divBdr>
        <w:top w:val="none" w:sz="0" w:space="0" w:color="auto"/>
        <w:left w:val="none" w:sz="0" w:space="0" w:color="auto"/>
        <w:bottom w:val="none" w:sz="0" w:space="0" w:color="auto"/>
        <w:right w:val="none" w:sz="0" w:space="0" w:color="auto"/>
      </w:divBdr>
    </w:div>
    <w:div w:id="104429105">
      <w:bodyDiv w:val="1"/>
      <w:marLeft w:val="0"/>
      <w:marRight w:val="0"/>
      <w:marTop w:val="0"/>
      <w:marBottom w:val="0"/>
      <w:divBdr>
        <w:top w:val="none" w:sz="0" w:space="0" w:color="auto"/>
        <w:left w:val="none" w:sz="0" w:space="0" w:color="auto"/>
        <w:bottom w:val="none" w:sz="0" w:space="0" w:color="auto"/>
        <w:right w:val="none" w:sz="0" w:space="0" w:color="auto"/>
      </w:divBdr>
    </w:div>
    <w:div w:id="208305686">
      <w:bodyDiv w:val="1"/>
      <w:marLeft w:val="0"/>
      <w:marRight w:val="0"/>
      <w:marTop w:val="0"/>
      <w:marBottom w:val="0"/>
      <w:divBdr>
        <w:top w:val="none" w:sz="0" w:space="0" w:color="auto"/>
        <w:left w:val="none" w:sz="0" w:space="0" w:color="auto"/>
        <w:bottom w:val="none" w:sz="0" w:space="0" w:color="auto"/>
        <w:right w:val="none" w:sz="0" w:space="0" w:color="auto"/>
      </w:divBdr>
    </w:div>
    <w:div w:id="282885163">
      <w:bodyDiv w:val="1"/>
      <w:marLeft w:val="0"/>
      <w:marRight w:val="0"/>
      <w:marTop w:val="0"/>
      <w:marBottom w:val="0"/>
      <w:divBdr>
        <w:top w:val="none" w:sz="0" w:space="0" w:color="auto"/>
        <w:left w:val="none" w:sz="0" w:space="0" w:color="auto"/>
        <w:bottom w:val="none" w:sz="0" w:space="0" w:color="auto"/>
        <w:right w:val="none" w:sz="0" w:space="0" w:color="auto"/>
      </w:divBdr>
    </w:div>
    <w:div w:id="335302138">
      <w:bodyDiv w:val="1"/>
      <w:marLeft w:val="0"/>
      <w:marRight w:val="0"/>
      <w:marTop w:val="0"/>
      <w:marBottom w:val="0"/>
      <w:divBdr>
        <w:top w:val="none" w:sz="0" w:space="0" w:color="auto"/>
        <w:left w:val="none" w:sz="0" w:space="0" w:color="auto"/>
        <w:bottom w:val="none" w:sz="0" w:space="0" w:color="auto"/>
        <w:right w:val="none" w:sz="0" w:space="0" w:color="auto"/>
      </w:divBdr>
    </w:div>
    <w:div w:id="446388152">
      <w:bodyDiv w:val="1"/>
      <w:marLeft w:val="0"/>
      <w:marRight w:val="0"/>
      <w:marTop w:val="0"/>
      <w:marBottom w:val="0"/>
      <w:divBdr>
        <w:top w:val="none" w:sz="0" w:space="0" w:color="auto"/>
        <w:left w:val="none" w:sz="0" w:space="0" w:color="auto"/>
        <w:bottom w:val="none" w:sz="0" w:space="0" w:color="auto"/>
        <w:right w:val="none" w:sz="0" w:space="0" w:color="auto"/>
      </w:divBdr>
    </w:div>
    <w:div w:id="464129360">
      <w:bodyDiv w:val="1"/>
      <w:marLeft w:val="0"/>
      <w:marRight w:val="0"/>
      <w:marTop w:val="0"/>
      <w:marBottom w:val="0"/>
      <w:divBdr>
        <w:top w:val="none" w:sz="0" w:space="0" w:color="auto"/>
        <w:left w:val="none" w:sz="0" w:space="0" w:color="auto"/>
        <w:bottom w:val="none" w:sz="0" w:space="0" w:color="auto"/>
        <w:right w:val="none" w:sz="0" w:space="0" w:color="auto"/>
      </w:divBdr>
    </w:div>
    <w:div w:id="468280553">
      <w:bodyDiv w:val="1"/>
      <w:marLeft w:val="0"/>
      <w:marRight w:val="0"/>
      <w:marTop w:val="0"/>
      <w:marBottom w:val="0"/>
      <w:divBdr>
        <w:top w:val="none" w:sz="0" w:space="0" w:color="auto"/>
        <w:left w:val="none" w:sz="0" w:space="0" w:color="auto"/>
        <w:bottom w:val="none" w:sz="0" w:space="0" w:color="auto"/>
        <w:right w:val="none" w:sz="0" w:space="0" w:color="auto"/>
      </w:divBdr>
    </w:div>
    <w:div w:id="591205737">
      <w:bodyDiv w:val="1"/>
      <w:marLeft w:val="0"/>
      <w:marRight w:val="0"/>
      <w:marTop w:val="0"/>
      <w:marBottom w:val="0"/>
      <w:divBdr>
        <w:top w:val="none" w:sz="0" w:space="0" w:color="auto"/>
        <w:left w:val="none" w:sz="0" w:space="0" w:color="auto"/>
        <w:bottom w:val="none" w:sz="0" w:space="0" w:color="auto"/>
        <w:right w:val="none" w:sz="0" w:space="0" w:color="auto"/>
      </w:divBdr>
    </w:div>
    <w:div w:id="636767743">
      <w:bodyDiv w:val="1"/>
      <w:marLeft w:val="0"/>
      <w:marRight w:val="0"/>
      <w:marTop w:val="0"/>
      <w:marBottom w:val="0"/>
      <w:divBdr>
        <w:top w:val="none" w:sz="0" w:space="0" w:color="auto"/>
        <w:left w:val="none" w:sz="0" w:space="0" w:color="auto"/>
        <w:bottom w:val="none" w:sz="0" w:space="0" w:color="auto"/>
        <w:right w:val="none" w:sz="0" w:space="0" w:color="auto"/>
      </w:divBdr>
    </w:div>
    <w:div w:id="662197316">
      <w:bodyDiv w:val="1"/>
      <w:marLeft w:val="0"/>
      <w:marRight w:val="0"/>
      <w:marTop w:val="0"/>
      <w:marBottom w:val="0"/>
      <w:divBdr>
        <w:top w:val="none" w:sz="0" w:space="0" w:color="auto"/>
        <w:left w:val="none" w:sz="0" w:space="0" w:color="auto"/>
        <w:bottom w:val="none" w:sz="0" w:space="0" w:color="auto"/>
        <w:right w:val="none" w:sz="0" w:space="0" w:color="auto"/>
      </w:divBdr>
    </w:div>
    <w:div w:id="666327400">
      <w:bodyDiv w:val="1"/>
      <w:marLeft w:val="0"/>
      <w:marRight w:val="0"/>
      <w:marTop w:val="0"/>
      <w:marBottom w:val="0"/>
      <w:divBdr>
        <w:top w:val="none" w:sz="0" w:space="0" w:color="auto"/>
        <w:left w:val="none" w:sz="0" w:space="0" w:color="auto"/>
        <w:bottom w:val="none" w:sz="0" w:space="0" w:color="auto"/>
        <w:right w:val="none" w:sz="0" w:space="0" w:color="auto"/>
      </w:divBdr>
    </w:div>
    <w:div w:id="884483842">
      <w:bodyDiv w:val="1"/>
      <w:marLeft w:val="0"/>
      <w:marRight w:val="0"/>
      <w:marTop w:val="0"/>
      <w:marBottom w:val="0"/>
      <w:divBdr>
        <w:top w:val="none" w:sz="0" w:space="0" w:color="auto"/>
        <w:left w:val="none" w:sz="0" w:space="0" w:color="auto"/>
        <w:bottom w:val="none" w:sz="0" w:space="0" w:color="auto"/>
        <w:right w:val="none" w:sz="0" w:space="0" w:color="auto"/>
      </w:divBdr>
    </w:div>
    <w:div w:id="938100890">
      <w:bodyDiv w:val="1"/>
      <w:marLeft w:val="0"/>
      <w:marRight w:val="0"/>
      <w:marTop w:val="0"/>
      <w:marBottom w:val="0"/>
      <w:divBdr>
        <w:top w:val="none" w:sz="0" w:space="0" w:color="auto"/>
        <w:left w:val="none" w:sz="0" w:space="0" w:color="auto"/>
        <w:bottom w:val="none" w:sz="0" w:space="0" w:color="auto"/>
        <w:right w:val="none" w:sz="0" w:space="0" w:color="auto"/>
      </w:divBdr>
    </w:div>
    <w:div w:id="938609773">
      <w:bodyDiv w:val="1"/>
      <w:marLeft w:val="0"/>
      <w:marRight w:val="0"/>
      <w:marTop w:val="0"/>
      <w:marBottom w:val="0"/>
      <w:divBdr>
        <w:top w:val="none" w:sz="0" w:space="0" w:color="auto"/>
        <w:left w:val="none" w:sz="0" w:space="0" w:color="auto"/>
        <w:bottom w:val="none" w:sz="0" w:space="0" w:color="auto"/>
        <w:right w:val="none" w:sz="0" w:space="0" w:color="auto"/>
      </w:divBdr>
    </w:div>
    <w:div w:id="981234871">
      <w:bodyDiv w:val="1"/>
      <w:marLeft w:val="0"/>
      <w:marRight w:val="0"/>
      <w:marTop w:val="0"/>
      <w:marBottom w:val="0"/>
      <w:divBdr>
        <w:top w:val="none" w:sz="0" w:space="0" w:color="auto"/>
        <w:left w:val="none" w:sz="0" w:space="0" w:color="auto"/>
        <w:bottom w:val="none" w:sz="0" w:space="0" w:color="auto"/>
        <w:right w:val="none" w:sz="0" w:space="0" w:color="auto"/>
      </w:divBdr>
    </w:div>
    <w:div w:id="1019770739">
      <w:bodyDiv w:val="1"/>
      <w:marLeft w:val="0"/>
      <w:marRight w:val="0"/>
      <w:marTop w:val="0"/>
      <w:marBottom w:val="0"/>
      <w:divBdr>
        <w:top w:val="none" w:sz="0" w:space="0" w:color="auto"/>
        <w:left w:val="none" w:sz="0" w:space="0" w:color="auto"/>
        <w:bottom w:val="none" w:sz="0" w:space="0" w:color="auto"/>
        <w:right w:val="none" w:sz="0" w:space="0" w:color="auto"/>
      </w:divBdr>
    </w:div>
    <w:div w:id="1081289480">
      <w:bodyDiv w:val="1"/>
      <w:marLeft w:val="0"/>
      <w:marRight w:val="0"/>
      <w:marTop w:val="0"/>
      <w:marBottom w:val="0"/>
      <w:divBdr>
        <w:top w:val="none" w:sz="0" w:space="0" w:color="auto"/>
        <w:left w:val="none" w:sz="0" w:space="0" w:color="auto"/>
        <w:bottom w:val="none" w:sz="0" w:space="0" w:color="auto"/>
        <w:right w:val="none" w:sz="0" w:space="0" w:color="auto"/>
      </w:divBdr>
    </w:div>
    <w:div w:id="1108158055">
      <w:bodyDiv w:val="1"/>
      <w:marLeft w:val="0"/>
      <w:marRight w:val="0"/>
      <w:marTop w:val="0"/>
      <w:marBottom w:val="0"/>
      <w:divBdr>
        <w:top w:val="none" w:sz="0" w:space="0" w:color="auto"/>
        <w:left w:val="none" w:sz="0" w:space="0" w:color="auto"/>
        <w:bottom w:val="none" w:sz="0" w:space="0" w:color="auto"/>
        <w:right w:val="none" w:sz="0" w:space="0" w:color="auto"/>
      </w:divBdr>
    </w:div>
    <w:div w:id="1173029507">
      <w:bodyDiv w:val="1"/>
      <w:marLeft w:val="0"/>
      <w:marRight w:val="0"/>
      <w:marTop w:val="0"/>
      <w:marBottom w:val="0"/>
      <w:divBdr>
        <w:top w:val="none" w:sz="0" w:space="0" w:color="auto"/>
        <w:left w:val="none" w:sz="0" w:space="0" w:color="auto"/>
        <w:bottom w:val="none" w:sz="0" w:space="0" w:color="auto"/>
        <w:right w:val="none" w:sz="0" w:space="0" w:color="auto"/>
      </w:divBdr>
    </w:div>
    <w:div w:id="1240627961">
      <w:bodyDiv w:val="1"/>
      <w:marLeft w:val="0"/>
      <w:marRight w:val="0"/>
      <w:marTop w:val="0"/>
      <w:marBottom w:val="0"/>
      <w:divBdr>
        <w:top w:val="none" w:sz="0" w:space="0" w:color="auto"/>
        <w:left w:val="none" w:sz="0" w:space="0" w:color="auto"/>
        <w:bottom w:val="none" w:sz="0" w:space="0" w:color="auto"/>
        <w:right w:val="none" w:sz="0" w:space="0" w:color="auto"/>
      </w:divBdr>
    </w:div>
    <w:div w:id="1292830175">
      <w:bodyDiv w:val="1"/>
      <w:marLeft w:val="0"/>
      <w:marRight w:val="0"/>
      <w:marTop w:val="0"/>
      <w:marBottom w:val="0"/>
      <w:divBdr>
        <w:top w:val="none" w:sz="0" w:space="0" w:color="auto"/>
        <w:left w:val="none" w:sz="0" w:space="0" w:color="auto"/>
        <w:bottom w:val="none" w:sz="0" w:space="0" w:color="auto"/>
        <w:right w:val="none" w:sz="0" w:space="0" w:color="auto"/>
      </w:divBdr>
    </w:div>
    <w:div w:id="1432235085">
      <w:bodyDiv w:val="1"/>
      <w:marLeft w:val="0"/>
      <w:marRight w:val="0"/>
      <w:marTop w:val="0"/>
      <w:marBottom w:val="0"/>
      <w:divBdr>
        <w:top w:val="none" w:sz="0" w:space="0" w:color="auto"/>
        <w:left w:val="none" w:sz="0" w:space="0" w:color="auto"/>
        <w:bottom w:val="none" w:sz="0" w:space="0" w:color="auto"/>
        <w:right w:val="none" w:sz="0" w:space="0" w:color="auto"/>
      </w:divBdr>
    </w:div>
    <w:div w:id="1464081715">
      <w:bodyDiv w:val="1"/>
      <w:marLeft w:val="0"/>
      <w:marRight w:val="0"/>
      <w:marTop w:val="0"/>
      <w:marBottom w:val="0"/>
      <w:divBdr>
        <w:top w:val="none" w:sz="0" w:space="0" w:color="auto"/>
        <w:left w:val="none" w:sz="0" w:space="0" w:color="auto"/>
        <w:bottom w:val="none" w:sz="0" w:space="0" w:color="auto"/>
        <w:right w:val="none" w:sz="0" w:space="0" w:color="auto"/>
      </w:divBdr>
    </w:div>
    <w:div w:id="1492528646">
      <w:bodyDiv w:val="1"/>
      <w:marLeft w:val="0"/>
      <w:marRight w:val="0"/>
      <w:marTop w:val="0"/>
      <w:marBottom w:val="0"/>
      <w:divBdr>
        <w:top w:val="none" w:sz="0" w:space="0" w:color="auto"/>
        <w:left w:val="none" w:sz="0" w:space="0" w:color="auto"/>
        <w:bottom w:val="none" w:sz="0" w:space="0" w:color="auto"/>
        <w:right w:val="none" w:sz="0" w:space="0" w:color="auto"/>
      </w:divBdr>
    </w:div>
    <w:div w:id="1570849115">
      <w:bodyDiv w:val="1"/>
      <w:marLeft w:val="0"/>
      <w:marRight w:val="0"/>
      <w:marTop w:val="0"/>
      <w:marBottom w:val="0"/>
      <w:divBdr>
        <w:top w:val="none" w:sz="0" w:space="0" w:color="auto"/>
        <w:left w:val="none" w:sz="0" w:space="0" w:color="auto"/>
        <w:bottom w:val="none" w:sz="0" w:space="0" w:color="auto"/>
        <w:right w:val="none" w:sz="0" w:space="0" w:color="auto"/>
      </w:divBdr>
    </w:div>
    <w:div w:id="1614046561">
      <w:bodyDiv w:val="1"/>
      <w:marLeft w:val="0"/>
      <w:marRight w:val="0"/>
      <w:marTop w:val="0"/>
      <w:marBottom w:val="0"/>
      <w:divBdr>
        <w:top w:val="none" w:sz="0" w:space="0" w:color="auto"/>
        <w:left w:val="none" w:sz="0" w:space="0" w:color="auto"/>
        <w:bottom w:val="none" w:sz="0" w:space="0" w:color="auto"/>
        <w:right w:val="none" w:sz="0" w:space="0" w:color="auto"/>
      </w:divBdr>
    </w:div>
    <w:div w:id="1958369754">
      <w:bodyDiv w:val="1"/>
      <w:marLeft w:val="0"/>
      <w:marRight w:val="0"/>
      <w:marTop w:val="0"/>
      <w:marBottom w:val="0"/>
      <w:divBdr>
        <w:top w:val="none" w:sz="0" w:space="0" w:color="auto"/>
        <w:left w:val="none" w:sz="0" w:space="0" w:color="auto"/>
        <w:bottom w:val="none" w:sz="0" w:space="0" w:color="auto"/>
        <w:right w:val="none" w:sz="0" w:space="0" w:color="auto"/>
      </w:divBdr>
    </w:div>
    <w:div w:id="1976180193">
      <w:bodyDiv w:val="1"/>
      <w:marLeft w:val="0"/>
      <w:marRight w:val="0"/>
      <w:marTop w:val="0"/>
      <w:marBottom w:val="0"/>
      <w:divBdr>
        <w:top w:val="none" w:sz="0" w:space="0" w:color="auto"/>
        <w:left w:val="none" w:sz="0" w:space="0" w:color="auto"/>
        <w:bottom w:val="none" w:sz="0" w:space="0" w:color="auto"/>
        <w:right w:val="none" w:sz="0" w:space="0" w:color="auto"/>
      </w:divBdr>
    </w:div>
    <w:div w:id="1987931144">
      <w:bodyDiv w:val="1"/>
      <w:marLeft w:val="0"/>
      <w:marRight w:val="0"/>
      <w:marTop w:val="0"/>
      <w:marBottom w:val="0"/>
      <w:divBdr>
        <w:top w:val="none" w:sz="0" w:space="0" w:color="auto"/>
        <w:left w:val="none" w:sz="0" w:space="0" w:color="auto"/>
        <w:bottom w:val="none" w:sz="0" w:space="0" w:color="auto"/>
        <w:right w:val="none" w:sz="0" w:space="0" w:color="auto"/>
      </w:divBdr>
    </w:div>
    <w:div w:id="2056614986">
      <w:bodyDiv w:val="1"/>
      <w:marLeft w:val="0"/>
      <w:marRight w:val="0"/>
      <w:marTop w:val="0"/>
      <w:marBottom w:val="0"/>
      <w:divBdr>
        <w:top w:val="none" w:sz="0" w:space="0" w:color="auto"/>
        <w:left w:val="none" w:sz="0" w:space="0" w:color="auto"/>
        <w:bottom w:val="none" w:sz="0" w:space="0" w:color="auto"/>
        <w:right w:val="none" w:sz="0" w:space="0" w:color="auto"/>
      </w:divBdr>
    </w:div>
    <w:div w:id="21254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3F13-506A-405F-AE9C-654AA041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3704</Words>
  <Characters>19361</Characters>
  <Application>Microsoft Office Word</Application>
  <DocSecurity>4</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sosulliv</dc:creator>
  <cp:keywords/>
  <dc:description/>
  <cp:lastModifiedBy>Huynh, Duy@DOR</cp:lastModifiedBy>
  <cp:revision>2</cp:revision>
  <dcterms:created xsi:type="dcterms:W3CDTF">2024-10-31T20:55:00Z</dcterms:created>
  <dcterms:modified xsi:type="dcterms:W3CDTF">2024-10-31T20:55:00Z</dcterms:modified>
</cp:coreProperties>
</file>